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B61F" w14:textId="75C671D2" w:rsidR="00C11F26" w:rsidRDefault="00FF3A93" w:rsidP="00FF3A93">
      <w:pPr>
        <w:rPr>
          <w:lang w:eastAsia="de-CH"/>
        </w:rPr>
      </w:pPr>
      <w:r>
        <w:rPr>
          <w:lang w:eastAsia="de-CH"/>
        </w:rPr>
        <w:t>Trading Simulation</w:t>
      </w:r>
    </w:p>
    <w:p w14:paraId="590973F5" w14:textId="77777777" w:rsidR="00C11F26" w:rsidRPr="00C11F26" w:rsidRDefault="00C11F26" w:rsidP="00FF3A93">
      <w:pPr>
        <w:rPr>
          <w:lang w:eastAsia="de-CH"/>
        </w:rPr>
      </w:pPr>
    </w:p>
    <w:p w14:paraId="7612B49F" w14:textId="375A935E" w:rsidR="00C11F26" w:rsidRPr="00C11F26" w:rsidRDefault="00C11F26" w:rsidP="00FF3A93">
      <w:pPr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 w:rsidRPr="00C11F26">
        <w:rPr>
          <w:rFonts w:ascii="Arial" w:eastAsia="Times New Roman" w:hAnsi="Arial" w:cs="Arial"/>
          <w:b/>
          <w:bCs/>
          <w:color w:val="000000"/>
          <w:lang w:val="en-US" w:eastAsia="de-CH"/>
        </w:rPr>
        <w:t>Description</w:t>
      </w:r>
    </w:p>
    <w:p w14:paraId="2D3AC26B" w14:textId="2DC1E25C" w:rsidR="00FF3A93" w:rsidRPr="00BD5A93" w:rsidRDefault="00C11F26" w:rsidP="00BD5A93">
      <w:pPr>
        <w:rPr>
          <w:lang w:val="en-US" w:eastAsia="de-CH"/>
        </w:rPr>
      </w:pPr>
      <w:r>
        <w:rPr>
          <w:lang w:val="en-US" w:eastAsia="de-CH"/>
        </w:rPr>
        <w:t xml:space="preserve">Our program is intended to be </w:t>
      </w:r>
      <w:r w:rsidR="00BD5A93">
        <w:rPr>
          <w:lang w:val="en-US" w:eastAsia="de-CH"/>
        </w:rPr>
        <w:t xml:space="preserve">a stock trading trainer/simulator. It is possible to log in as a user and have a personal portfolio. In this project we do not work with databases the portfolio gets saved into a file after the program stops. As a user you can see charts of different stocks and you can buy/sell the stock </w:t>
      </w:r>
      <w:proofErr w:type="gramStart"/>
      <w:r w:rsidR="00BD5A93">
        <w:rPr>
          <w:lang w:val="en-US" w:eastAsia="de-CH"/>
        </w:rPr>
        <w:t>in order to</w:t>
      </w:r>
      <w:proofErr w:type="gramEnd"/>
      <w:r w:rsidR="00BD5A93">
        <w:rPr>
          <w:lang w:val="en-US" w:eastAsia="de-CH"/>
        </w:rPr>
        <w:t xml:space="preserve"> try gaining money.</w:t>
      </w:r>
    </w:p>
    <w:p w14:paraId="5E020125" w14:textId="77777777" w:rsidR="00FF3A93" w:rsidRPr="00FF3A93" w:rsidRDefault="00FF3A9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</w:p>
    <w:p w14:paraId="28CC188F" w14:textId="77777777" w:rsidR="00FF3A93" w:rsidRPr="00FF3A93" w:rsidRDefault="00FF3A9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</w:p>
    <w:p w14:paraId="6D7DFC31" w14:textId="77777777" w:rsidR="000A0AF6" w:rsidRDefault="000A0AF6">
      <w:pPr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>
        <w:rPr>
          <w:rFonts w:ascii="Arial" w:eastAsia="Times New Roman" w:hAnsi="Arial" w:cs="Arial"/>
          <w:b/>
          <w:bCs/>
          <w:color w:val="000000"/>
          <w:lang w:val="en-US" w:eastAsia="de-CH"/>
        </w:rPr>
        <w:br w:type="page"/>
      </w:r>
    </w:p>
    <w:p w14:paraId="29C9A972" w14:textId="1F9335A7" w:rsidR="00FF3A93" w:rsidRDefault="000A0AF6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>
        <w:rPr>
          <w:rFonts w:ascii="Arial" w:eastAsia="Times New Roman" w:hAnsi="Arial" w:cs="Arial"/>
          <w:b/>
          <w:bCs/>
          <w:color w:val="000000"/>
          <w:lang w:val="en-US" w:eastAsia="de-CH"/>
        </w:rPr>
        <w:lastRenderedPageBreak/>
        <w:t>Use Case-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de-CH"/>
        </w:rPr>
        <w:t>Diagramm</w:t>
      </w:r>
      <w:proofErr w:type="spellEnd"/>
    </w:p>
    <w:p w14:paraId="719DD864" w14:textId="0026023A" w:rsidR="000A0AF6" w:rsidRDefault="000A0AF6" w:rsidP="000A0AF6">
      <w:pPr>
        <w:rPr>
          <w:lang w:val="en-US" w:eastAsia="de-CH"/>
        </w:rPr>
      </w:pPr>
      <w:r w:rsidRPr="000A0AF6">
        <w:rPr>
          <w:lang w:val="en-US" w:eastAsia="de-CH"/>
        </w:rPr>
        <w:drawing>
          <wp:inline distT="0" distB="0" distL="0" distR="0" wp14:anchorId="1A842EC2" wp14:editId="627021E1">
            <wp:extent cx="5665470" cy="43580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009" cy="43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AB1" w14:textId="77777777" w:rsidR="000A0AF6" w:rsidRPr="000A0AF6" w:rsidRDefault="000A0AF6" w:rsidP="000A0AF6">
      <w:pPr>
        <w:rPr>
          <w:lang w:val="en-US" w:eastAsia="de-CH"/>
        </w:rPr>
      </w:pPr>
    </w:p>
    <w:p w14:paraId="686A02B8" w14:textId="6C51E607" w:rsidR="009F575C" w:rsidRDefault="00B417E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CH"/>
        </w:rPr>
      </w:pPr>
      <w:r>
        <w:rPr>
          <w:rFonts w:ascii="Arial" w:eastAsia="Times New Roman" w:hAnsi="Arial" w:cs="Arial"/>
          <w:b/>
          <w:bCs/>
          <w:color w:val="000000"/>
          <w:lang w:eastAsia="de-CH"/>
        </w:rPr>
        <w:t>Use Case</w:t>
      </w:r>
      <w:r w:rsidR="000A0AF6">
        <w:rPr>
          <w:rFonts w:ascii="Arial" w:eastAsia="Times New Roman" w:hAnsi="Arial" w:cs="Arial"/>
          <w:b/>
          <w:bCs/>
          <w:color w:val="000000"/>
          <w:lang w:eastAsia="de-CH"/>
        </w:rPr>
        <w:t>-Description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0A0AF6" w:rsidRPr="000A0AF6" w14:paraId="2A29887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F43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5623" w14:textId="17FB7139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Login</w:t>
            </w:r>
          </w:p>
        </w:tc>
      </w:tr>
      <w:tr w:rsidR="000A0AF6" w:rsidRPr="000A0AF6" w14:paraId="7673ED4E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4C13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B36B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1</w:t>
            </w:r>
          </w:p>
        </w:tc>
      </w:tr>
      <w:tr w:rsidR="000A0AF6" w:rsidRPr="000A0AF6" w14:paraId="7C5DC5A0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B69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45AE" w14:textId="16901EC4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can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log into his account</w:t>
            </w:r>
          </w:p>
        </w:tc>
      </w:tr>
      <w:tr w:rsidR="000A0AF6" w:rsidRPr="000A0AF6" w14:paraId="7FBF510A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8BC7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267C" w14:textId="50DD9678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User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has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an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account</w:t>
            </w:r>
            <w:proofErr w:type="spellEnd"/>
          </w:p>
        </w:tc>
      </w:tr>
      <w:tr w:rsidR="000A0AF6" w:rsidRPr="000A0AF6" w14:paraId="06C6EA74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DF59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36C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0A0AF6" w:rsidRPr="009F575C" w14:paraId="66AC605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112D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2E28A532" w14:textId="14F47A9D" w:rsidR="000A0AF6" w:rsidRPr="000A0AF6" w:rsidRDefault="000A0AF6" w:rsidP="000A0AF6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Enter username and password into </w:t>
            </w:r>
            <w:r w:rsidR="005A2525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text fields</w:t>
            </w:r>
          </w:p>
          <w:p w14:paraId="5D4CCEF4" w14:textId="367C949D" w:rsidR="000A0AF6" w:rsidRPr="000A0AF6" w:rsidRDefault="000A0AF6" w:rsidP="000A0AF6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Click “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Login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” </w:t>
            </w:r>
          </w:p>
        </w:tc>
      </w:tr>
      <w:tr w:rsidR="000A0AF6" w:rsidRPr="000A0AF6" w14:paraId="4CFCBC54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2963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C7FB" w14:textId="41A18911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User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has access to his account</w:t>
            </w:r>
          </w:p>
        </w:tc>
      </w:tr>
      <w:tr w:rsidR="000A0AF6" w:rsidRPr="009F575C" w14:paraId="0719E1E6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BBAF" w14:textId="14A24A92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Wrong credentials</w:t>
            </w:r>
          </w:p>
        </w:tc>
      </w:tr>
    </w:tbl>
    <w:p w14:paraId="7083C3BE" w14:textId="10644E7A" w:rsidR="000A0AF6" w:rsidRDefault="000A0AF6">
      <w:pPr>
        <w:rPr>
          <w:rFonts w:ascii="Arial" w:hAnsi="Arial" w:cs="Arial"/>
        </w:rPr>
      </w:pPr>
    </w:p>
    <w:p w14:paraId="7323698C" w14:textId="77777777" w:rsidR="00C11F26" w:rsidRPr="000A0AF6" w:rsidRDefault="00C11F26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0A0AF6" w:rsidRPr="000A0AF6" w14:paraId="17BC4C2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25D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lastRenderedPageBreak/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15B4" w14:textId="58D08D5F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Wrong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credentials</w:t>
            </w:r>
          </w:p>
        </w:tc>
      </w:tr>
      <w:tr w:rsidR="000A0AF6" w:rsidRPr="000A0AF6" w14:paraId="33CEFC46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F24C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12B2" w14:textId="31C6F7D1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.1</w:t>
            </w:r>
          </w:p>
        </w:tc>
      </w:tr>
      <w:tr w:rsidR="000A0AF6" w:rsidRPr="000A0AF6" w14:paraId="49F3BF5F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D97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10AD" w14:textId="2FD2AE3B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="005A2525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user tries to log into an account with wrong credentials</w:t>
            </w:r>
          </w:p>
        </w:tc>
      </w:tr>
      <w:tr w:rsidR="000A0AF6" w:rsidRPr="000A0AF6" w14:paraId="0796CB2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8963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067B2" w14:textId="0D7A65EC" w:rsidR="000A0AF6" w:rsidRPr="009F575C" w:rsidRDefault="005A2525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0A0AF6" w:rsidRPr="000A0AF6" w14:paraId="6B388F7D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F5C0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ABA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0A0AF6" w:rsidRPr="009F575C" w14:paraId="32E9C6F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913D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901C17A" w14:textId="219D373D" w:rsidR="000A0AF6" w:rsidRPr="000A0AF6" w:rsidRDefault="000A0AF6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Enter username and password into </w:t>
            </w:r>
            <w:r w:rsidR="005A2525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text fields</w:t>
            </w:r>
          </w:p>
          <w:p w14:paraId="78E25CD0" w14:textId="77777777" w:rsidR="000A0AF6" w:rsidRDefault="000A0AF6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Click “Login” </w:t>
            </w:r>
          </w:p>
          <w:p w14:paraId="636849F2" w14:textId="2ECD5CB2" w:rsidR="005A2525" w:rsidRPr="000A0AF6" w:rsidRDefault="005A2525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User gets informed that his login data was wrong</w:t>
            </w:r>
          </w:p>
        </w:tc>
      </w:tr>
      <w:tr w:rsidR="000A0AF6" w:rsidRPr="000A0AF6" w14:paraId="45F2834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F952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9C9A" w14:textId="56C0F228" w:rsidR="000A0AF6" w:rsidRPr="009F575C" w:rsidRDefault="005A2525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none</w:t>
            </w:r>
          </w:p>
        </w:tc>
      </w:tr>
    </w:tbl>
    <w:p w14:paraId="2BA4BD0B" w14:textId="75A84189" w:rsidR="005A2525" w:rsidRDefault="005A25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C11F26" w:rsidRPr="000A0AF6" w14:paraId="13E9E39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30D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E3C5" w14:textId="19501C2F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Load Chart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C11F26" w:rsidRPr="000A0AF6" w14:paraId="33B5393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0EC5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5928" w14:textId="349CDDA5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2</w:t>
            </w:r>
          </w:p>
        </w:tc>
      </w:tr>
      <w:tr w:rsidR="00C11F26" w:rsidRPr="000A0AF6" w14:paraId="34D6406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92D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8A0E" w14:textId="15276A7F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user loads a chart from a stock</w:t>
            </w:r>
          </w:p>
        </w:tc>
      </w:tr>
      <w:tr w:rsidR="00C11F26" w:rsidRPr="000A0AF6" w14:paraId="6137EBB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CED7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BC69" w14:textId="71C495B8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C11F2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is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authenticated, the stock is available in the system</w:t>
            </w:r>
          </w:p>
        </w:tc>
      </w:tr>
      <w:tr w:rsidR="00C11F26" w:rsidRPr="000A0AF6" w14:paraId="128CA9C7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017B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AD6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C11F26" w:rsidRPr="009F575C" w14:paraId="7E55B9EB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9DFAE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7E6EC61" w14:textId="0CF022AE" w:rsidR="00C11F26" w:rsidRPr="000A0AF6" w:rsidRDefault="00C11F26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Search for a stock</w:t>
            </w:r>
          </w:p>
          <w:p w14:paraId="08995B71" w14:textId="60454D52" w:rsidR="00C11F26" w:rsidRPr="000A0AF6" w:rsidRDefault="00C11F26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The chart of the stock should be displayed</w:t>
            </w:r>
          </w:p>
        </w:tc>
      </w:tr>
      <w:tr w:rsidR="00C11F26" w:rsidRPr="000A0AF6" w14:paraId="776D301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56BC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2AD0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none</w:t>
            </w:r>
          </w:p>
        </w:tc>
      </w:tr>
    </w:tbl>
    <w:p w14:paraId="4DC9161D" w14:textId="77777777" w:rsidR="00C11F26" w:rsidRDefault="00C11F2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9F575C" w:rsidRPr="000A0AF6" w14:paraId="509D23E8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E7A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CBCC" w14:textId="43FC39E2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Buy a stock</w:t>
            </w:r>
          </w:p>
        </w:tc>
      </w:tr>
      <w:tr w:rsidR="009F575C" w:rsidRPr="000A0AF6" w14:paraId="47107749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4A1B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CAF1" w14:textId="6610AC3D" w:rsidR="009F575C" w:rsidRPr="009F575C" w:rsidRDefault="00C11F26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3</w:t>
            </w:r>
          </w:p>
        </w:tc>
      </w:tr>
      <w:tr w:rsidR="009F575C" w:rsidRPr="000A0AF6" w14:paraId="5D3EEF3D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0F8C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5A82" w14:textId="35727673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can buy a specific stock</w:t>
            </w:r>
          </w:p>
        </w:tc>
      </w:tr>
      <w:tr w:rsidR="009F575C" w:rsidRPr="000A0AF6" w14:paraId="6C250673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D1F9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1CFE" w14:textId="4FC848E7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9F575C" w:rsidRPr="000A0AF6" w14:paraId="50C9B7A9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633C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DF92" w14:textId="6F666998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9F575C" w:rsidRPr="009F575C" w14:paraId="63E58E56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06C3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586AA9B4" w14:textId="77777777" w:rsidR="009F575C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Load chart of desired stock</w:t>
            </w:r>
          </w:p>
          <w:p w14:paraId="7BBE1C6E" w14:textId="77777777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Click “Buy Stock” </w:t>
            </w:r>
          </w:p>
          <w:p w14:paraId="77B85465" w14:textId="77777777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Money is withdrawn from user</w:t>
            </w:r>
          </w:p>
          <w:p w14:paraId="36688C92" w14:textId="1CF550BB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Share gets transferred to user’s portfolio</w:t>
            </w:r>
          </w:p>
        </w:tc>
      </w:tr>
      <w:tr w:rsidR="009F575C" w:rsidRPr="000A0AF6" w14:paraId="17003EF5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5626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900" w14:textId="4AC4D738" w:rsidR="009F575C" w:rsidRPr="009F575C" w:rsidRDefault="001F0E97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User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owns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shares</w:t>
            </w:r>
            <w:proofErr w:type="spellEnd"/>
          </w:p>
        </w:tc>
      </w:tr>
      <w:tr w:rsidR="009F575C" w:rsidRPr="009F575C" w14:paraId="52607DDC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FB31" w14:textId="7926C32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lastRenderedPageBreak/>
              <w:t xml:space="preserve">Alternative flows: </w:t>
            </w:r>
            <w:r w:rsidR="00FF3A93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Not enough money</w:t>
            </w:r>
          </w:p>
        </w:tc>
      </w:tr>
    </w:tbl>
    <w:p w14:paraId="2086B4C1" w14:textId="2D8747FA" w:rsidR="00E561AF" w:rsidRPr="000A0AF6" w:rsidRDefault="00E561AF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FF3A93" w:rsidRPr="000A0AF6" w14:paraId="332CE89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21A6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9B0C" w14:textId="29788F3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enough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money</w:t>
            </w:r>
            <w:proofErr w:type="spellEnd"/>
          </w:p>
        </w:tc>
      </w:tr>
      <w:tr w:rsidR="00FF3A93" w:rsidRPr="000A0AF6" w14:paraId="48923B88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8CED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3B49" w14:textId="7ED38102" w:rsidR="00FF3A93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3</w:t>
            </w:r>
            <w:r w:rsidR="00FF3A93"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.1</w:t>
            </w:r>
          </w:p>
        </w:tc>
      </w:tr>
      <w:tr w:rsidR="00FF3A93" w:rsidRPr="000A0AF6" w14:paraId="7451504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AC58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80F0" w14:textId="6D495E62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buy</w:t>
            </w:r>
            <w:r w:rsidR="001F0E97"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 specific stock</w:t>
            </w:r>
          </w:p>
        </w:tc>
      </w:tr>
      <w:tr w:rsidR="00FF3A93" w:rsidRPr="000A0AF6" w14:paraId="1EDB26C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8C81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3376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FF3A93" w:rsidRPr="000A0AF6" w14:paraId="68FFDA7A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BCAB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C92F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FF3A93" w:rsidRPr="009F575C" w14:paraId="2846C95F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1EBA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EC14026" w14:textId="24C92E69" w:rsidR="00FF3A93" w:rsidRPr="000A0AF6" w:rsidRDefault="001F0E97" w:rsidP="001F0E97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Alternative flow starts after step 2 in the Main flow</w:t>
            </w:r>
          </w:p>
          <w:p w14:paraId="66C6D755" w14:textId="26F3C6B8" w:rsidR="00FF3A93" w:rsidRPr="000A0AF6" w:rsidRDefault="00FF3A93" w:rsidP="00FF3A93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Money </w:t>
            </w:r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cannot be </w:t>
            </w:r>
            <w:proofErr w:type="spellStart"/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widthdrawn</w:t>
            </w:r>
            <w:proofErr w:type="spellEnd"/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because user hasn’t enough money</w:t>
            </w:r>
          </w:p>
          <w:p w14:paraId="753FB66F" w14:textId="00E62DE8" w:rsidR="00FF3A93" w:rsidRPr="000A0AF6" w:rsidRDefault="001F0E97" w:rsidP="00FF3A93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Transaction stops</w:t>
            </w:r>
          </w:p>
        </w:tc>
      </w:tr>
      <w:tr w:rsidR="00FF3A93" w:rsidRPr="000A0AF6" w14:paraId="5CB0D80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7FD88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10D7" w14:textId="3E624281" w:rsidR="00FF3A93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</w:tbl>
    <w:p w14:paraId="39E113CB" w14:textId="7B2DDA32" w:rsidR="00FF3A93" w:rsidRPr="000A0AF6" w:rsidRDefault="00FF3A93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1F0E97" w:rsidRPr="000A0AF6" w14:paraId="02DF12E1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48C3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3D00" w14:textId="086A9071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Sell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 stock</w:t>
            </w:r>
          </w:p>
        </w:tc>
      </w:tr>
      <w:tr w:rsidR="001F0E97" w:rsidRPr="000A0AF6" w14:paraId="4BC0643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E81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074A" w14:textId="62BF9404" w:rsidR="001F0E97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</w:t>
            </w:r>
          </w:p>
        </w:tc>
      </w:tr>
      <w:tr w:rsidR="001F0E97" w:rsidRPr="000A0AF6" w14:paraId="4B78CE8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A27D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6476" w14:textId="590CC1D4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sells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 specific stock</w:t>
            </w:r>
          </w:p>
        </w:tc>
      </w:tr>
      <w:tr w:rsidR="001F0E97" w:rsidRPr="000A0AF6" w14:paraId="31CEBCD0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95DE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4AA7" w14:textId="5D652AC5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, owns shares of stock to sell</w:t>
            </w:r>
          </w:p>
        </w:tc>
      </w:tr>
      <w:tr w:rsidR="001F0E97" w:rsidRPr="000A0AF6" w14:paraId="45AAC8B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50B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CF42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1F0E97" w:rsidRPr="009F575C" w14:paraId="4048104E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378C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089DB979" w14:textId="77777777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Load chart of desired stock</w:t>
            </w:r>
          </w:p>
          <w:p w14:paraId="25E11380" w14:textId="5F8E9CD2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Click “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Sell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Stock” </w:t>
            </w:r>
          </w:p>
          <w:p w14:paraId="46B5E659" w14:textId="57655991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Share gets withdrawn from user</w:t>
            </w:r>
          </w:p>
          <w:p w14:paraId="4B52BDCC" w14:textId="035AC92E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Money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gets transferred to user’s portfolio</w:t>
            </w:r>
          </w:p>
        </w:tc>
      </w:tr>
      <w:tr w:rsidR="001F0E97" w:rsidRPr="000A0AF6" w14:paraId="43C10FC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47F8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C172" w14:textId="0EF7A8CB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1F0E97" w:rsidRPr="009F575C" w14:paraId="36DF99C5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70535" w14:textId="5EBAC07B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none</w:t>
            </w:r>
          </w:p>
        </w:tc>
      </w:tr>
    </w:tbl>
    <w:p w14:paraId="2918A68D" w14:textId="3FE9FC91" w:rsidR="001F0E97" w:rsidRDefault="001F0E97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C11F26" w:rsidRPr="000A0AF6" w14:paraId="597DCE6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451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4D21" w14:textId="4F2B7F65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Load Portfolio</w:t>
            </w:r>
          </w:p>
        </w:tc>
      </w:tr>
      <w:tr w:rsidR="00C11F26" w:rsidRPr="000A0AF6" w14:paraId="284BCDB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BA22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8D56" w14:textId="23249000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5</w:t>
            </w:r>
          </w:p>
        </w:tc>
      </w:tr>
      <w:tr w:rsidR="00C11F26" w:rsidRPr="000A0AF6" w14:paraId="558B94D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FB0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514B" w14:textId="1F53B291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retrieves his own portfolio to see his shares and his balance</w:t>
            </w:r>
          </w:p>
        </w:tc>
      </w:tr>
      <w:tr w:rsidR="00C11F26" w:rsidRPr="000A0AF6" w14:paraId="4A002D73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F4B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27A7" w14:textId="1530CC21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C11F26" w:rsidRPr="000A0AF6" w14:paraId="3B5AF0F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715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lastRenderedPageBreak/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3F06A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C11F26" w:rsidRPr="009F575C" w14:paraId="5CFFF683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1BFD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D6FCDE9" w14:textId="7B236078" w:rsidR="00C11F26" w:rsidRPr="00C11F26" w:rsidRDefault="00C11F26" w:rsidP="0054418A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C11F26">
              <w:rPr>
                <w:rFonts w:ascii="Arial" w:eastAsia="Times New Roman" w:hAnsi="Arial" w:cs="Arial"/>
                <w:color w:val="000000"/>
                <w:lang w:val="en-US" w:eastAsia="de-CH"/>
              </w:rPr>
              <w:t>Load Portfolio</w:t>
            </w:r>
            <w:r w:rsidRPr="00C11F2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</w:t>
            </w:r>
          </w:p>
          <w:p w14:paraId="5C5C5399" w14:textId="38EEDFDA" w:rsidR="00C11F26" w:rsidRPr="000A0AF6" w:rsidRDefault="00C11F26" w:rsidP="00C11F26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The balance and owned share of the user are displayed</w:t>
            </w:r>
          </w:p>
        </w:tc>
      </w:tr>
      <w:tr w:rsidR="00C11F26" w:rsidRPr="000A0AF6" w14:paraId="10A7199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E8F0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27DD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C11F26" w:rsidRPr="009F575C" w14:paraId="6DEF38E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E44B8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none</w:t>
            </w:r>
          </w:p>
        </w:tc>
      </w:tr>
    </w:tbl>
    <w:p w14:paraId="0E8B2C6F" w14:textId="77777777" w:rsidR="00C11F26" w:rsidRPr="000A0AF6" w:rsidRDefault="00C11F26">
      <w:pPr>
        <w:rPr>
          <w:rFonts w:ascii="Arial" w:hAnsi="Arial" w:cs="Arial"/>
          <w:lang w:val="en-US"/>
        </w:rPr>
      </w:pPr>
    </w:p>
    <w:sectPr w:rsidR="00C11F26" w:rsidRPr="000A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867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224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A19A6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73F5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504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79AA"/>
    <w:multiLevelType w:val="multilevel"/>
    <w:tmpl w:val="63CAB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93CAC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B7C"/>
    <w:multiLevelType w:val="multilevel"/>
    <w:tmpl w:val="476E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5C"/>
    <w:rsid w:val="000A0AF6"/>
    <w:rsid w:val="001F0E97"/>
    <w:rsid w:val="005A2525"/>
    <w:rsid w:val="009F575C"/>
    <w:rsid w:val="00B417E3"/>
    <w:rsid w:val="00BD5A93"/>
    <w:rsid w:val="00C11F26"/>
    <w:rsid w:val="00E561AF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12608"/>
  <w15:chartTrackingRefBased/>
  <w15:docId w15:val="{F16A65A4-7859-4117-8349-9B21073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1F26"/>
  </w:style>
  <w:style w:type="paragraph" w:styleId="berschrift3">
    <w:name w:val="heading 3"/>
    <w:basedOn w:val="Standard"/>
    <w:link w:val="berschrift3Zchn"/>
    <w:uiPriority w:val="9"/>
    <w:qFormat/>
    <w:rsid w:val="009F5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75C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F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FF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Klarer Andrin</dc:creator>
  <cp:keywords/>
  <dc:description/>
  <cp:lastModifiedBy>Klarer Andrin</cp:lastModifiedBy>
  <cp:revision>2</cp:revision>
  <dcterms:created xsi:type="dcterms:W3CDTF">2022-03-22T09:40:00Z</dcterms:created>
  <dcterms:modified xsi:type="dcterms:W3CDTF">2022-03-22T09:40:00Z</dcterms:modified>
</cp:coreProperties>
</file>