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AA435F"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AA435F"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3DA62069" w14:textId="77777777" w:rsidR="00631A2C" w:rsidRPr="0079522D" w:rsidRDefault="00631A2C"/>
    <w:p w14:paraId="1D3DF331" w14:textId="77777777" w:rsidR="00631A2C" w:rsidRPr="0079522D" w:rsidRDefault="00631A2C"/>
    <w:p w14:paraId="4C6F2986" w14:textId="77777777" w:rsidR="00BF23B0" w:rsidRPr="0079522D" w:rsidRDefault="00BF23B0"/>
    <w:p w14:paraId="5E4A72EF" w14:textId="77777777" w:rsidR="00BF23B0" w:rsidRPr="0079522D" w:rsidRDefault="00BF23B0"/>
    <w:p w14:paraId="1B300E7D" w14:textId="77777777" w:rsidR="00BF23B0" w:rsidRPr="0079522D" w:rsidRDefault="00BF23B0"/>
    <w:p w14:paraId="79015555" w14:textId="77777777" w:rsidR="00BF23B0" w:rsidRPr="0079522D" w:rsidRDefault="00BF23B0"/>
    <w:p w14:paraId="0F04EE7D" w14:textId="77777777" w:rsidR="00BF23B0" w:rsidRPr="0079522D" w:rsidRDefault="00BF23B0"/>
    <w:p w14:paraId="0A569671" w14:textId="77777777" w:rsidR="00BF23B0" w:rsidRPr="0079522D" w:rsidRDefault="00BF23B0"/>
    <w:p w14:paraId="5D8CCE8C" w14:textId="77777777" w:rsidR="00BF23B0" w:rsidRPr="0079522D" w:rsidRDefault="00BF23B0"/>
    <w:p w14:paraId="432E449A" w14:textId="77777777" w:rsidR="00BF23B0" w:rsidRPr="0079522D" w:rsidRDefault="00BF23B0"/>
    <w:p w14:paraId="49FCAB1D" w14:textId="77777777" w:rsidR="00BF23B0" w:rsidRPr="0079522D" w:rsidRDefault="00BF23B0"/>
    <w:p w14:paraId="5F21D3E8" w14:textId="77777777" w:rsidR="00BF23B0" w:rsidRPr="0079522D" w:rsidRDefault="00BF23B0"/>
    <w:p w14:paraId="6B0684CC" w14:textId="77777777" w:rsidR="00BF23B0" w:rsidRPr="0079522D" w:rsidRDefault="00BF23B0"/>
    <w:p w14:paraId="7FCC6DA2" w14:textId="77777777" w:rsidR="00BF23B0" w:rsidRPr="0079522D" w:rsidRDefault="00BF23B0"/>
    <w:p w14:paraId="10D655D8" w14:textId="77777777" w:rsidR="00BF23B0" w:rsidRPr="0079522D" w:rsidRDefault="00BF23B0"/>
    <w:p w14:paraId="4C5F4E3D" w14:textId="77777777" w:rsidR="00631A2C" w:rsidRPr="0079522D" w:rsidRDefault="00631A2C"/>
    <w:p w14:paraId="3A5F1EBA" w14:textId="77777777" w:rsidR="00631A2C" w:rsidRPr="0079522D" w:rsidRDefault="00631A2C"/>
    <w:p w14:paraId="441FCC94" w14:textId="77777777" w:rsidR="00631A2C" w:rsidRPr="0079522D" w:rsidRDefault="00631A2C"/>
    <w:p w14:paraId="4664E1D1" w14:textId="77777777" w:rsidR="00631A2C" w:rsidRPr="0079522D" w:rsidRDefault="00631A2C"/>
    <w:p w14:paraId="4FB36B54" w14:textId="77777777" w:rsidR="00631A2C" w:rsidRPr="0079522D" w:rsidRDefault="00631A2C"/>
    <w:p w14:paraId="4578E8CF" w14:textId="77777777" w:rsidR="00631A2C" w:rsidRPr="0079522D" w:rsidRDefault="00631A2C"/>
    <w:p w14:paraId="61F3AFA8" w14:textId="77777777" w:rsidR="00631A2C" w:rsidRPr="0079522D" w:rsidRDefault="00631A2C"/>
    <w:p w14:paraId="52F6DA0D" w14:textId="77777777" w:rsidR="00631A2C" w:rsidRPr="0079522D" w:rsidRDefault="00631A2C" w:rsidP="004C6A1D">
      <w:pPr>
        <w:pStyle w:val="berschrift1"/>
      </w:pPr>
    </w:p>
    <w:p w14:paraId="14213F53" w14:textId="77777777" w:rsidR="00AA435F" w:rsidRDefault="00AA435F" w:rsidP="00AA435F">
      <w:pPr>
        <w:pStyle w:val="berschrift1"/>
      </w:pPr>
      <w:bookmarkStart w:id="10" w:name="_Toc228108253"/>
    </w:p>
    <w:p w14:paraId="090AA0AE" w14:textId="77777777" w:rsidR="00AA435F" w:rsidRDefault="00AA435F" w:rsidP="00AA435F"/>
    <w:p w14:paraId="0D7FE3F0" w14:textId="77777777" w:rsidR="00AA435F" w:rsidRPr="00AA435F" w:rsidRDefault="00AA435F" w:rsidP="00AA435F"/>
    <w:p w14:paraId="77524459" w14:textId="7A6F1FBB" w:rsidR="00AA435F" w:rsidRDefault="00631A2C" w:rsidP="00AA435F">
      <w:pPr>
        <w:pStyle w:val="berschrift1"/>
      </w:pPr>
      <w:r>
        <w:lastRenderedPageBreak/>
        <w:t>Meilenstein 2: Cloud-Konzept, Entscheidung</w:t>
      </w:r>
      <w:bookmarkEnd w:id="10"/>
    </w:p>
    <w:p w14:paraId="28956100" w14:textId="5CA95300" w:rsidR="00AA435F" w:rsidRDefault="00AA435F" w:rsidP="00AA435F">
      <w:r>
        <w:t>3-2-1-1-0 Konzept</w:t>
      </w:r>
    </w:p>
    <w:p w14:paraId="06E82E0D" w14:textId="608EF950" w:rsidR="00AA435F" w:rsidRDefault="00AA435F" w:rsidP="00AA435F">
      <w:pPr>
        <w:pStyle w:val="berschrift2"/>
      </w:pPr>
      <w:r>
        <w:t>Ist-Zustand</w:t>
      </w:r>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77777777" w:rsidR="00AA435F" w:rsidRPr="00AA435F" w:rsidRDefault="00AA435F" w:rsidP="00AA435F">
      <w:r w:rsidRPr="00AA435F">
        <w:t xml:space="preserve">Es wird hier in Zyklen gespeichert. In der ersten Woche eines Zyklus wird am Montag um 02:00 ein Full Backup gemacht. In den </w:t>
      </w:r>
      <w:proofErr w:type="gramStart"/>
      <w:r w:rsidRPr="00AA435F">
        <w:t>darauf folgenden</w:t>
      </w:r>
      <w:proofErr w:type="gramEnd"/>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proofErr w:type="spellStart"/>
      <w:r w:rsidRPr="00AA435F">
        <w:t>geshrieben</w:t>
      </w:r>
      <w:proofErr w:type="spellEnd"/>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t>Infrastruktur</w:t>
      </w:r>
    </w:p>
    <w:p w14:paraId="7F6D915C" w14:textId="77777777" w:rsidR="00AA435F" w:rsidRPr="00AA435F" w:rsidRDefault="00AA435F" w:rsidP="00AA435F">
      <w:r w:rsidRPr="00AA435F">
        <w:t>Der Server 3 nutzt die gleiche Infrastruktur wie der Server 1.</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77777777" w:rsidR="004125B1" w:rsidRDefault="00AA435F" w:rsidP="00AA435F">
      <w:r w:rsidRPr="00AA435F">
        <w:t xml:space="preserve">Wie bei den Servern 1 und 2, kommt auch hier die Applikation Veeam zum Einsatz. Es wird zum Speichern des Backups auf das NAS und zum </w:t>
      </w:r>
      <w:r w:rsidR="00663ACE" w:rsidRPr="00AA435F">
        <w:t>Schreiben</w:t>
      </w:r>
      <w:r w:rsidRPr="00AA435F">
        <w:t xml:space="preserve"> der Daten auf Tape (LTO) verwendet.</w:t>
      </w:r>
    </w:p>
    <w:p w14:paraId="072C7BA2" w14:textId="6D50F78F" w:rsidR="00AA435F" w:rsidRDefault="00AA435F" w:rsidP="00433495">
      <w:pPr>
        <w:pStyle w:val="berschrift2"/>
      </w:pPr>
      <w:r w:rsidRPr="00AA435F">
        <w:t xml:space="preserve"> </w:t>
      </w:r>
      <w:r w:rsidR="004125B1">
        <w:t>Soll-Zustand</w:t>
      </w:r>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CA18BAF"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AA435F">
      <w:r>
        <w:t>Entscheidung für Cloudanbieter</w:t>
      </w:r>
    </w:p>
    <w:p w14:paraId="4CCD3D47" w14:textId="76611097" w:rsidR="002F3692" w:rsidRDefault="002F3692" w:rsidP="00AA435F">
      <w:r>
        <w:t>Wie oben erwähnt wird mit dem Cloudanbieter Google Cloud Storage gearbeitet. Es folgt die Begründung für diese Entscheidung in Form einer Entscheidungsmatrix:</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25ADA" w14:textId="77777777" w:rsidR="005E4D10" w:rsidRDefault="005E4D10" w:rsidP="00BD1616">
      <w:pPr>
        <w:spacing w:after="0" w:line="240" w:lineRule="auto"/>
      </w:pPr>
      <w:r>
        <w:separator/>
      </w:r>
    </w:p>
  </w:endnote>
  <w:endnote w:type="continuationSeparator" w:id="0">
    <w:p w14:paraId="3A7A76C1" w14:textId="77777777" w:rsidR="005E4D10" w:rsidRDefault="005E4D10"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985B0" w14:textId="77777777" w:rsidR="005E4D10" w:rsidRDefault="005E4D10" w:rsidP="00BD1616">
      <w:pPr>
        <w:spacing w:after="0" w:line="240" w:lineRule="auto"/>
      </w:pPr>
      <w:r>
        <w:separator/>
      </w:r>
    </w:p>
  </w:footnote>
  <w:footnote w:type="continuationSeparator" w:id="0">
    <w:p w14:paraId="56F5A3B5" w14:textId="77777777" w:rsidR="005E4D10" w:rsidRDefault="005E4D10"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543D6"/>
    <w:rsid w:val="001342EB"/>
    <w:rsid w:val="00135E08"/>
    <w:rsid w:val="00163934"/>
    <w:rsid w:val="001B75D0"/>
    <w:rsid w:val="001C317E"/>
    <w:rsid w:val="001D1888"/>
    <w:rsid w:val="002115DD"/>
    <w:rsid w:val="00216107"/>
    <w:rsid w:val="002868A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C6A1D"/>
    <w:rsid w:val="005371EE"/>
    <w:rsid w:val="00537E80"/>
    <w:rsid w:val="0055698C"/>
    <w:rsid w:val="00592823"/>
    <w:rsid w:val="005C41CD"/>
    <w:rsid w:val="005E2875"/>
    <w:rsid w:val="005E4D10"/>
    <w:rsid w:val="005F5CB4"/>
    <w:rsid w:val="00612B5B"/>
    <w:rsid w:val="00631A2C"/>
    <w:rsid w:val="00663ACE"/>
    <w:rsid w:val="00672094"/>
    <w:rsid w:val="00694C60"/>
    <w:rsid w:val="006D34EF"/>
    <w:rsid w:val="00714334"/>
    <w:rsid w:val="00721022"/>
    <w:rsid w:val="00730C91"/>
    <w:rsid w:val="00750CAC"/>
    <w:rsid w:val="007650E5"/>
    <w:rsid w:val="00767D7E"/>
    <w:rsid w:val="007941BA"/>
    <w:rsid w:val="0079522D"/>
    <w:rsid w:val="007A011B"/>
    <w:rsid w:val="007C2308"/>
    <w:rsid w:val="00805D2D"/>
    <w:rsid w:val="0081690D"/>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A435F"/>
    <w:rsid w:val="00AC6457"/>
    <w:rsid w:val="00B261C4"/>
    <w:rsid w:val="00B65F00"/>
    <w:rsid w:val="00B73D3E"/>
    <w:rsid w:val="00B82139"/>
    <w:rsid w:val="00B835B5"/>
    <w:rsid w:val="00B916D0"/>
    <w:rsid w:val="00BA024F"/>
    <w:rsid w:val="00BA4146"/>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044A4"/>
    <w:rsid w:val="00710657"/>
    <w:rsid w:val="00724D4E"/>
    <w:rsid w:val="0073256B"/>
    <w:rsid w:val="00767D7E"/>
    <w:rsid w:val="00866A7D"/>
    <w:rsid w:val="008C44B0"/>
    <w:rsid w:val="00B835B5"/>
    <w:rsid w:val="00BA4146"/>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1044</Words>
  <Characters>6583</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13</cp:revision>
  <cp:lastPrinted>2026-04-14T14:08:00Z</cp:lastPrinted>
  <dcterms:created xsi:type="dcterms:W3CDTF">2026-04-07T11:58:00Z</dcterms:created>
  <dcterms:modified xsi:type="dcterms:W3CDTF">2026-05-02T15:04:00Z</dcterms:modified>
</cp:coreProperties>
</file>