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9FB08" w14:textId="24A3AF08" w:rsidR="00810E6F" w:rsidRPr="00460797" w:rsidRDefault="00810E6F" w:rsidP="00810E6F">
      <w:pPr>
        <w:spacing w:after="0" w:line="240" w:lineRule="auto"/>
        <w:outlineLvl w:val="0"/>
        <w:rPr>
          <w:rFonts w:ascii="Calibri" w:eastAsia="Times New Roman" w:hAnsi="Calibri" w:cs="Calibri"/>
          <w:b/>
          <w:bCs/>
          <w:color w:val="000000"/>
          <w:kern w:val="36"/>
          <w:sz w:val="32"/>
          <w:szCs w:val="32"/>
          <w:lang w:eastAsia="de-DE"/>
          <w14:ligatures w14:val="none"/>
        </w:rPr>
      </w:pPr>
      <w:r w:rsidRPr="00460797">
        <w:rPr>
          <w:rFonts w:ascii="Calibri" w:eastAsia="Times New Roman" w:hAnsi="Calibri" w:cs="Calibri"/>
          <w:b/>
          <w:bCs/>
          <w:color w:val="000000"/>
          <w:kern w:val="36"/>
          <w:sz w:val="32"/>
          <w:szCs w:val="32"/>
          <w:lang w:eastAsia="de-DE"/>
          <w14:ligatures w14:val="none"/>
        </w:rPr>
        <w:t>LB2 - Praktische Übungen</w:t>
      </w:r>
      <w:r w:rsidR="00460797" w:rsidRPr="00460797">
        <w:rPr>
          <w:rFonts w:ascii="Calibri" w:eastAsia="Times New Roman" w:hAnsi="Calibri" w:cs="Calibri"/>
          <w:b/>
          <w:bCs/>
          <w:color w:val="000000"/>
          <w:kern w:val="36"/>
          <w:sz w:val="32"/>
          <w:szCs w:val="32"/>
          <w:lang w:eastAsia="de-DE"/>
          <w14:ligatures w14:val="none"/>
        </w:rPr>
        <w:t xml:space="preserve"> </w:t>
      </w:r>
    </w:p>
    <w:p w14:paraId="46E51B06" w14:textId="77777777" w:rsidR="00810E6F" w:rsidRPr="001378F0" w:rsidRDefault="00810E6F" w:rsidP="00810E6F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de-DE"/>
          <w14:ligatures w14:val="none"/>
        </w:rPr>
      </w:pPr>
    </w:p>
    <w:p w14:paraId="4FAD867C" w14:textId="77777777" w:rsidR="00796D1A" w:rsidRDefault="00796D1A" w:rsidP="00810E6F">
      <w:pPr>
        <w:spacing w:after="0" w:line="240" w:lineRule="auto"/>
        <w:outlineLvl w:val="1"/>
        <w:rPr>
          <w:rFonts w:ascii="Calibri" w:eastAsia="Times New Roman" w:hAnsi="Calibri" w:cs="Calibri"/>
          <w:color w:val="000000"/>
          <w:kern w:val="0"/>
          <w:sz w:val="22"/>
          <w:szCs w:val="22"/>
          <w:lang w:eastAsia="de-DE"/>
          <w14:ligatures w14:val="none"/>
        </w:rPr>
      </w:pPr>
    </w:p>
    <w:p w14:paraId="0EE9E91C" w14:textId="77777777" w:rsidR="00DA6B49" w:rsidRDefault="00796D1A" w:rsidP="00810E6F">
      <w:pPr>
        <w:spacing w:after="0" w:line="240" w:lineRule="auto"/>
        <w:outlineLvl w:val="1"/>
        <w:rPr>
          <w:rFonts w:ascii="Calibri" w:eastAsia="Times New Roman" w:hAnsi="Calibri" w:cs="Calibri"/>
          <w:color w:val="000000"/>
          <w:kern w:val="0"/>
          <w:sz w:val="22"/>
          <w:szCs w:val="22"/>
          <w:lang w:eastAsia="de-DE"/>
          <w14:ligatures w14:val="none"/>
        </w:rPr>
      </w:pPr>
      <w:r w:rsidRPr="00796D1A">
        <w:rPr>
          <w:rFonts w:ascii="Calibri" w:eastAsia="Times New Roman" w:hAnsi="Calibri" w:cs="Calibri"/>
          <w:color w:val="000000"/>
          <w:kern w:val="0"/>
          <w:sz w:val="22"/>
          <w:szCs w:val="22"/>
          <w:lang w:eastAsia="de-DE"/>
          <w14:ligatures w14:val="none"/>
        </w:rPr>
        <w:t xml:space="preserve">Erstellen Sie 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de-DE"/>
          <w14:ligatures w14:val="none"/>
        </w:rPr>
        <w:t>ein</w:t>
      </w:r>
      <w:r w:rsidR="00DA6B49">
        <w:rPr>
          <w:rFonts w:ascii="Calibri" w:eastAsia="Times New Roman" w:hAnsi="Calibri" w:cs="Calibri"/>
          <w:color w:val="000000"/>
          <w:kern w:val="0"/>
          <w:sz w:val="22"/>
          <w:szCs w:val="22"/>
          <w:lang w:eastAsia="de-DE"/>
          <w14:ligatures w14:val="none"/>
        </w:rPr>
        <w:t>e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de-DE"/>
          <w14:ligatures w14:val="none"/>
        </w:rPr>
        <w:t xml:space="preserve"> Dokument</w:t>
      </w:r>
      <w:r w:rsidR="00DA6B49">
        <w:rPr>
          <w:rFonts w:ascii="Calibri" w:eastAsia="Times New Roman" w:hAnsi="Calibri" w:cs="Calibri"/>
          <w:color w:val="000000"/>
          <w:kern w:val="0"/>
          <w:sz w:val="22"/>
          <w:szCs w:val="22"/>
          <w:lang w:eastAsia="de-DE"/>
          <w14:ligatures w14:val="none"/>
        </w:rPr>
        <w:t>ation,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de-DE"/>
          <w14:ligatures w14:val="none"/>
        </w:rPr>
        <w:t xml:space="preserve"> in de</w:t>
      </w:r>
      <w:r w:rsidR="00DA6B49">
        <w:rPr>
          <w:rFonts w:ascii="Calibri" w:eastAsia="Times New Roman" w:hAnsi="Calibri" w:cs="Calibri"/>
          <w:color w:val="000000"/>
          <w:kern w:val="0"/>
          <w:sz w:val="22"/>
          <w:szCs w:val="22"/>
          <w:lang w:eastAsia="de-DE"/>
          <w14:ligatures w14:val="none"/>
        </w:rPr>
        <w:t xml:space="preserve">r 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de-DE"/>
          <w14:ligatures w14:val="none"/>
        </w:rPr>
        <w:t xml:space="preserve">die </w:t>
      </w:r>
      <w:r w:rsidR="00DA6B49">
        <w:rPr>
          <w:rFonts w:ascii="Calibri" w:eastAsia="Times New Roman" w:hAnsi="Calibri" w:cs="Calibri"/>
          <w:color w:val="000000"/>
          <w:kern w:val="0"/>
          <w:sz w:val="22"/>
          <w:szCs w:val="22"/>
          <w:lang w:eastAsia="de-DE"/>
          <w14:ligatures w14:val="none"/>
        </w:rPr>
        <w:t xml:space="preserve">Bearbeitung der 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de-DE"/>
          <w14:ligatures w14:val="none"/>
        </w:rPr>
        <w:t xml:space="preserve">folgenden Aufgaben </w:t>
      </w:r>
      <w:r w:rsidR="00DA6B49">
        <w:rPr>
          <w:rFonts w:ascii="Calibri" w:eastAsia="Times New Roman" w:hAnsi="Calibri" w:cs="Calibri"/>
          <w:color w:val="000000"/>
          <w:kern w:val="0"/>
          <w:sz w:val="22"/>
          <w:szCs w:val="22"/>
          <w:lang w:eastAsia="de-DE"/>
          <w14:ligatures w14:val="none"/>
        </w:rPr>
        <w:t xml:space="preserve">nachvollziehbar </w:t>
      </w:r>
    </w:p>
    <w:p w14:paraId="64545CBF" w14:textId="2AFB8A00" w:rsidR="00DA6B49" w:rsidRDefault="00796D1A" w:rsidP="00810E6F">
      <w:pPr>
        <w:spacing w:after="0" w:line="240" w:lineRule="auto"/>
        <w:outlineLvl w:val="1"/>
        <w:rPr>
          <w:rFonts w:ascii="Calibri" w:eastAsia="Times New Roman" w:hAnsi="Calibri" w:cs="Calibri"/>
          <w:color w:val="000000"/>
          <w:kern w:val="0"/>
          <w:sz w:val="22"/>
          <w:szCs w:val="22"/>
          <w:lang w:eastAsia="de-DE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de-DE"/>
          <w14:ligatures w14:val="none"/>
        </w:rPr>
        <w:t xml:space="preserve">beschrieben </w:t>
      </w:r>
      <w:r w:rsidR="00DA6B49">
        <w:rPr>
          <w:rFonts w:ascii="Calibri" w:eastAsia="Times New Roman" w:hAnsi="Calibri" w:cs="Calibri"/>
          <w:color w:val="000000"/>
          <w:kern w:val="0"/>
          <w:sz w:val="22"/>
          <w:szCs w:val="22"/>
          <w:lang w:eastAsia="de-DE"/>
          <w14:ligatures w14:val="none"/>
        </w:rPr>
        <w:t>wird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de-DE"/>
          <w14:ligatures w14:val="none"/>
        </w:rPr>
        <w:t>.</w:t>
      </w:r>
      <w:r w:rsidR="00DA6B49">
        <w:rPr>
          <w:rFonts w:ascii="Calibri" w:eastAsia="Times New Roman" w:hAnsi="Calibri" w:cs="Calibri"/>
          <w:color w:val="000000"/>
          <w:kern w:val="0"/>
          <w:sz w:val="22"/>
          <w:szCs w:val="22"/>
          <w:lang w:eastAsia="de-DE"/>
          <w14:ligatures w14:val="none"/>
        </w:rPr>
        <w:t xml:space="preserve"> </w:t>
      </w:r>
    </w:p>
    <w:p w14:paraId="48169FBC" w14:textId="22568ED3" w:rsidR="00796D1A" w:rsidRDefault="00DA6B49" w:rsidP="004F5C32">
      <w:pPr>
        <w:spacing w:after="0" w:line="240" w:lineRule="auto"/>
        <w:outlineLvl w:val="1"/>
        <w:rPr>
          <w:rFonts w:ascii="Calibri" w:eastAsia="Times New Roman" w:hAnsi="Calibri" w:cs="Calibri"/>
          <w:color w:val="000000"/>
          <w:kern w:val="0"/>
          <w:sz w:val="22"/>
          <w:szCs w:val="22"/>
          <w:lang w:eastAsia="de-DE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de-DE"/>
          <w14:ligatures w14:val="none"/>
        </w:rPr>
        <w:t xml:space="preserve">Dazu gehören jeweils eine kurze Einleitung, bei Fragestellungen die entsprechende Beantwortung, </w:t>
      </w:r>
      <w:proofErr w:type="spellStart"/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de-DE"/>
          <w14:ligatures w14:val="none"/>
        </w:rPr>
        <w:t>evt.</w:t>
      </w:r>
      <w:proofErr w:type="spellEnd"/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de-DE"/>
          <w14:ligatures w14:val="none"/>
        </w:rPr>
        <w:t xml:space="preserve"> Screenshots </w:t>
      </w:r>
      <w:r w:rsidR="00796D1A">
        <w:rPr>
          <w:rFonts w:ascii="Calibri" w:eastAsia="Times New Roman" w:hAnsi="Calibri" w:cs="Calibri"/>
          <w:color w:val="000000"/>
          <w:kern w:val="0"/>
          <w:sz w:val="22"/>
          <w:szCs w:val="22"/>
          <w:lang w:eastAsia="de-DE"/>
          <w14:ligatures w14:val="none"/>
        </w:rPr>
        <w:t xml:space="preserve">und 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de-DE"/>
          <w14:ligatures w14:val="none"/>
        </w:rPr>
        <w:t xml:space="preserve">die Lösungen der CISCO-Projekte. </w:t>
      </w:r>
    </w:p>
    <w:p w14:paraId="3DE75D88" w14:textId="77777777" w:rsidR="003666F8" w:rsidRDefault="003666F8" w:rsidP="004F5C32">
      <w:pPr>
        <w:spacing w:after="0" w:line="240" w:lineRule="auto"/>
        <w:outlineLvl w:val="1"/>
        <w:rPr>
          <w:rFonts w:ascii="Calibri" w:eastAsia="Times New Roman" w:hAnsi="Calibri" w:cs="Calibri"/>
          <w:color w:val="000000"/>
          <w:kern w:val="0"/>
          <w:sz w:val="22"/>
          <w:szCs w:val="22"/>
          <w:lang w:eastAsia="de-DE"/>
          <w14:ligatures w14:val="none"/>
        </w:rPr>
      </w:pPr>
    </w:p>
    <w:p w14:paraId="006479F9" w14:textId="77777777" w:rsidR="00796D1A" w:rsidRPr="00796D1A" w:rsidRDefault="00796D1A" w:rsidP="00810E6F">
      <w:pPr>
        <w:spacing w:after="0" w:line="240" w:lineRule="auto"/>
        <w:outlineLvl w:val="1"/>
        <w:rPr>
          <w:rFonts w:ascii="Calibri" w:eastAsia="Times New Roman" w:hAnsi="Calibri" w:cs="Calibri"/>
          <w:color w:val="000000"/>
          <w:kern w:val="0"/>
          <w:sz w:val="22"/>
          <w:szCs w:val="22"/>
          <w:lang w:eastAsia="de-DE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7907"/>
        <w:gridCol w:w="612"/>
      </w:tblGrid>
      <w:tr w:rsidR="00810E6F" w:rsidRPr="001378F0" w14:paraId="6949ABF0" w14:textId="77777777" w:rsidTr="004975F6">
        <w:trPr>
          <w:tblHeader/>
          <w:tblCellSpacing w:w="15" w:type="dxa"/>
        </w:trPr>
        <w:tc>
          <w:tcPr>
            <w:tcW w:w="522" w:type="dxa"/>
            <w:vAlign w:val="center"/>
            <w:hideMark/>
          </w:tcPr>
          <w:p w14:paraId="07990927" w14:textId="77777777" w:rsidR="00810E6F" w:rsidRPr="001378F0" w:rsidRDefault="00810E6F" w:rsidP="00810E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1378F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N°</w:t>
            </w:r>
          </w:p>
        </w:tc>
        <w:tc>
          <w:tcPr>
            <w:tcW w:w="7877" w:type="dxa"/>
            <w:vAlign w:val="center"/>
            <w:hideMark/>
          </w:tcPr>
          <w:p w14:paraId="1500CEEC" w14:textId="77777777" w:rsidR="00810E6F" w:rsidRPr="001378F0" w:rsidRDefault="00810E6F" w:rsidP="00810E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1378F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Kriterium</w:t>
            </w:r>
          </w:p>
        </w:tc>
        <w:tc>
          <w:tcPr>
            <w:tcW w:w="567" w:type="dxa"/>
            <w:vAlign w:val="center"/>
            <w:hideMark/>
          </w:tcPr>
          <w:p w14:paraId="5B0EFE96" w14:textId="77777777" w:rsidR="00810E6F" w:rsidRPr="001378F0" w:rsidRDefault="00810E6F" w:rsidP="004975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1378F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Max</w:t>
            </w:r>
          </w:p>
        </w:tc>
      </w:tr>
      <w:tr w:rsidR="00810E6F" w:rsidRPr="001378F0" w14:paraId="354934CF" w14:textId="77777777" w:rsidTr="004975F6">
        <w:trPr>
          <w:trHeight w:val="794"/>
          <w:tblCellSpacing w:w="15" w:type="dxa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A560229" w14:textId="77777777" w:rsidR="00810E6F" w:rsidRPr="001378F0" w:rsidRDefault="00810E6F" w:rsidP="00810E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1378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1</w:t>
            </w:r>
          </w:p>
        </w:tc>
        <w:tc>
          <w:tcPr>
            <w:tcW w:w="7877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A942951" w14:textId="77777777" w:rsidR="00810E6F" w:rsidRDefault="00810E6F" w:rsidP="00810E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proofErr w:type="spellStart"/>
            <w:r w:rsidRPr="001378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BeASwitch</w:t>
            </w:r>
            <w:proofErr w:type="spellEnd"/>
            <w:r w:rsidRPr="001378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 xml:space="preserve">: </w:t>
            </w:r>
            <w:r w:rsidR="004C3D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27</w:t>
            </w:r>
            <w:r w:rsidRPr="001378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/30 richtig</w:t>
            </w:r>
            <w:r w:rsidRPr="001378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br/>
              <w:t xml:space="preserve">Pro </w:t>
            </w:r>
            <w:r w:rsidR="00C62AE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Punkt unterhalb von 27 gibt</w:t>
            </w:r>
            <w:r w:rsidRPr="001378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 xml:space="preserve"> 0.1 Abzug</w:t>
            </w:r>
          </w:p>
          <w:p w14:paraId="609DAEEB" w14:textId="65ADE93C" w:rsidR="00617D6C" w:rsidRPr="001378F0" w:rsidRDefault="00617D6C" w:rsidP="00810E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Screenshot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A836C" w14:textId="77777777" w:rsidR="00617D6C" w:rsidRDefault="00617D6C" w:rsidP="004975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</w:p>
          <w:p w14:paraId="46EE7CC1" w14:textId="77777777" w:rsidR="00617D6C" w:rsidRDefault="00617D6C" w:rsidP="004975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</w:p>
          <w:p w14:paraId="1C4C46EA" w14:textId="71846509" w:rsidR="00810E6F" w:rsidRPr="001378F0" w:rsidRDefault="00617D6C" w:rsidP="004975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1</w:t>
            </w:r>
            <w:r w:rsidR="00810E6F" w:rsidRPr="001378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 xml:space="preserve"> P</w:t>
            </w:r>
          </w:p>
        </w:tc>
      </w:tr>
      <w:tr w:rsidR="00810E6F" w:rsidRPr="001378F0" w14:paraId="0F607E60" w14:textId="77777777" w:rsidTr="004975F6">
        <w:trPr>
          <w:trHeight w:val="794"/>
          <w:tblCellSpacing w:w="15" w:type="dxa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47BACB5" w14:textId="77777777" w:rsidR="00810E6F" w:rsidRPr="001378F0" w:rsidRDefault="00810E6F" w:rsidP="00810E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1378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2</w:t>
            </w:r>
          </w:p>
        </w:tc>
        <w:tc>
          <w:tcPr>
            <w:tcW w:w="7877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F502722" w14:textId="77777777" w:rsidR="00810E6F" w:rsidRDefault="00810E6F" w:rsidP="00810E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proofErr w:type="spellStart"/>
            <w:r w:rsidRPr="001378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BeARouter</w:t>
            </w:r>
            <w:proofErr w:type="spellEnd"/>
            <w:r w:rsidRPr="001378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 xml:space="preserve">: </w:t>
            </w:r>
            <w:r w:rsidR="004F16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2</w:t>
            </w:r>
            <w:r w:rsidR="004C3D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7</w:t>
            </w:r>
            <w:r w:rsidRPr="001378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/</w:t>
            </w:r>
            <w:r w:rsidR="004F16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3</w:t>
            </w:r>
            <w:r w:rsidRPr="001378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0 richtig</w:t>
            </w:r>
            <w:r w:rsidRPr="001378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br/>
            </w:r>
            <w:r w:rsidR="00C62AEF" w:rsidRPr="001378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 xml:space="preserve">Pro </w:t>
            </w:r>
            <w:r w:rsidR="00C62AE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 xml:space="preserve">Punkt unterhalb von </w:t>
            </w:r>
            <w:r w:rsidR="004F16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2</w:t>
            </w:r>
            <w:r w:rsidR="00C62AE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7 gibt</w:t>
            </w:r>
            <w:r w:rsidR="00C62AEF" w:rsidRPr="001378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 xml:space="preserve"> 0.1 Abzug</w:t>
            </w:r>
          </w:p>
          <w:p w14:paraId="279D8ED8" w14:textId="40FA42F5" w:rsidR="00617D6C" w:rsidRPr="001378F0" w:rsidRDefault="00617D6C" w:rsidP="00810E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Screenshot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2CFB8" w14:textId="77777777" w:rsidR="00617D6C" w:rsidRDefault="00617D6C" w:rsidP="004975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</w:p>
          <w:p w14:paraId="1FC6D78F" w14:textId="77777777" w:rsidR="00617D6C" w:rsidRDefault="00617D6C" w:rsidP="004975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</w:p>
          <w:p w14:paraId="627DCE4E" w14:textId="4B435360" w:rsidR="00810E6F" w:rsidRPr="001378F0" w:rsidRDefault="00617D6C" w:rsidP="004975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1</w:t>
            </w:r>
            <w:r w:rsidR="00810E6F" w:rsidRPr="001378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 xml:space="preserve"> P</w:t>
            </w:r>
          </w:p>
        </w:tc>
      </w:tr>
      <w:tr w:rsidR="00810E6F" w:rsidRPr="001378F0" w14:paraId="3807F824" w14:textId="77777777" w:rsidTr="004975F6">
        <w:trPr>
          <w:trHeight w:val="397"/>
          <w:tblCellSpacing w:w="15" w:type="dxa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3DCDBE8" w14:textId="3F11F72E" w:rsidR="00810E6F" w:rsidRPr="001378F0" w:rsidRDefault="00810E6F" w:rsidP="00810E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1378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3</w:t>
            </w:r>
          </w:p>
        </w:tc>
        <w:tc>
          <w:tcPr>
            <w:tcW w:w="7877" w:type="dxa"/>
            <w:tcBorders>
              <w:top w:val="single" w:sz="4" w:space="0" w:color="auto"/>
            </w:tcBorders>
            <w:vAlign w:val="center"/>
            <w:hideMark/>
          </w:tcPr>
          <w:p w14:paraId="4AECFB25" w14:textId="3A80B70E" w:rsidR="00D96620" w:rsidRPr="001378F0" w:rsidRDefault="00D96620" w:rsidP="00810E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D9662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SCHICHTENMODELL_AUFGABEN</w:t>
            </w:r>
          </w:p>
        </w:tc>
        <w:tc>
          <w:tcPr>
            <w:tcW w:w="567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06B8633" w14:textId="62F0648F" w:rsidR="00810E6F" w:rsidRPr="001378F0" w:rsidRDefault="004975F6" w:rsidP="004975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(</w:t>
            </w:r>
            <w:r w:rsidR="000120F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6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 xml:space="preserve"> P)</w:t>
            </w:r>
          </w:p>
        </w:tc>
      </w:tr>
      <w:tr w:rsidR="00EA62E6" w:rsidRPr="001378F0" w14:paraId="1E37F181" w14:textId="77777777" w:rsidTr="004975F6">
        <w:trPr>
          <w:trHeight w:val="397"/>
          <w:tblCellSpacing w:w="15" w:type="dxa"/>
        </w:trPr>
        <w:tc>
          <w:tcPr>
            <w:tcW w:w="522" w:type="dxa"/>
            <w:tcBorders>
              <w:left w:val="single" w:sz="4" w:space="0" w:color="auto"/>
            </w:tcBorders>
            <w:vAlign w:val="center"/>
            <w:hideMark/>
          </w:tcPr>
          <w:p w14:paraId="3787B439" w14:textId="0E278C60" w:rsidR="00EA62E6" w:rsidRPr="001378F0" w:rsidRDefault="00EA62E6" w:rsidP="003E73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1378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3.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1</w:t>
            </w:r>
          </w:p>
        </w:tc>
        <w:tc>
          <w:tcPr>
            <w:tcW w:w="7877" w:type="dxa"/>
            <w:vAlign w:val="center"/>
            <w:hideMark/>
          </w:tcPr>
          <w:p w14:paraId="6C19AE05" w14:textId="77777777" w:rsidR="00EA62E6" w:rsidRPr="001378F0" w:rsidRDefault="00EA62E6" w:rsidP="003E73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Beantwortung der Fragen</w:t>
            </w: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  <w:hideMark/>
          </w:tcPr>
          <w:p w14:paraId="3035E250" w14:textId="5F0DA698" w:rsidR="00EA62E6" w:rsidRPr="001378F0" w:rsidRDefault="000120FD" w:rsidP="004975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2</w:t>
            </w:r>
            <w:r w:rsidR="00EA62E6" w:rsidRPr="001378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 xml:space="preserve"> P</w:t>
            </w:r>
          </w:p>
        </w:tc>
      </w:tr>
      <w:tr w:rsidR="00810E6F" w:rsidRPr="005D794E" w14:paraId="0FC54286" w14:textId="77777777" w:rsidTr="004975F6">
        <w:trPr>
          <w:trHeight w:val="397"/>
          <w:tblCellSpacing w:w="15" w:type="dxa"/>
        </w:trPr>
        <w:tc>
          <w:tcPr>
            <w:tcW w:w="522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4C75DF7" w14:textId="77777777" w:rsidR="00810E6F" w:rsidRPr="005D794E" w:rsidRDefault="00810E6F" w:rsidP="00810E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5D79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3.2</w:t>
            </w:r>
          </w:p>
        </w:tc>
        <w:tc>
          <w:tcPr>
            <w:tcW w:w="7877" w:type="dxa"/>
            <w:tcBorders>
              <w:bottom w:val="single" w:sz="4" w:space="0" w:color="auto"/>
            </w:tcBorders>
            <w:vAlign w:val="center"/>
            <w:hideMark/>
          </w:tcPr>
          <w:p w14:paraId="0F6C865B" w14:textId="3F04CF93" w:rsidR="00810E6F" w:rsidRPr="005D794E" w:rsidRDefault="005D794E" w:rsidP="005D794E">
            <w:pPr>
              <w:pStyle w:val="p1"/>
              <w:rPr>
                <w:rFonts w:ascii="Calibri" w:hAnsi="Calibri" w:cs="Calibri"/>
                <w:sz w:val="22"/>
                <w:szCs w:val="22"/>
              </w:rPr>
            </w:pPr>
            <w:r w:rsidRPr="005D794E">
              <w:rPr>
                <w:rFonts w:ascii="Calibri" w:hAnsi="Calibri" w:cs="Calibri"/>
                <w:sz w:val="22"/>
                <w:szCs w:val="22"/>
              </w:rPr>
              <w:t>CISCO-</w:t>
            </w:r>
            <w:r>
              <w:rPr>
                <w:rFonts w:ascii="Calibri" w:hAnsi="Calibri" w:cs="Calibri"/>
                <w:sz w:val="22"/>
                <w:szCs w:val="22"/>
              </w:rPr>
              <w:t>Projekt-Datei</w:t>
            </w:r>
            <w:r w:rsidR="00F93CDA">
              <w:rPr>
                <w:rFonts w:ascii="Calibri" w:hAnsi="Calibri" w:cs="Calibri"/>
                <w:sz w:val="22"/>
                <w:szCs w:val="22"/>
              </w:rPr>
              <w:t>(en)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und </w:t>
            </w:r>
            <w:r w:rsidR="007C553B">
              <w:rPr>
                <w:rFonts w:ascii="Calibri" w:hAnsi="Calibri" w:cs="Calibri"/>
                <w:sz w:val="22"/>
                <w:szCs w:val="22"/>
                <w:lang w:eastAsia="de-DE"/>
              </w:rPr>
              <w:t>Dokumentation (Vorgehen und Test)</w:t>
            </w:r>
          </w:p>
        </w:tc>
        <w:tc>
          <w:tcPr>
            <w:tcW w:w="567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AF852" w14:textId="52428C11" w:rsidR="00EA62E6" w:rsidRPr="005D794E" w:rsidRDefault="000120FD" w:rsidP="004975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4</w:t>
            </w:r>
            <w:r w:rsidR="00810E6F" w:rsidRPr="005D79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 xml:space="preserve"> P</w:t>
            </w:r>
          </w:p>
        </w:tc>
      </w:tr>
      <w:tr w:rsidR="00D96620" w:rsidRPr="001378F0" w14:paraId="0036728F" w14:textId="77777777" w:rsidTr="004975F6">
        <w:trPr>
          <w:trHeight w:val="397"/>
          <w:tblCellSpacing w:w="15" w:type="dxa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2784297" w14:textId="6E8DE3B2" w:rsidR="00D96620" w:rsidRPr="001378F0" w:rsidRDefault="00D96620" w:rsidP="003E73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4</w:t>
            </w:r>
          </w:p>
        </w:tc>
        <w:tc>
          <w:tcPr>
            <w:tcW w:w="7877" w:type="dxa"/>
            <w:tcBorders>
              <w:top w:val="single" w:sz="4" w:space="0" w:color="auto"/>
            </w:tcBorders>
            <w:vAlign w:val="center"/>
            <w:hideMark/>
          </w:tcPr>
          <w:p w14:paraId="6A9F761E" w14:textId="77777777" w:rsidR="00D96620" w:rsidRPr="001378F0" w:rsidRDefault="00D96620" w:rsidP="003E73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D9662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SUBNETTING_AUFGABEN</w:t>
            </w:r>
          </w:p>
        </w:tc>
        <w:tc>
          <w:tcPr>
            <w:tcW w:w="567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2833FE2" w14:textId="56D46B57" w:rsidR="00D96620" w:rsidRPr="001378F0" w:rsidRDefault="004975F6" w:rsidP="004975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(</w:t>
            </w:r>
            <w:r w:rsidR="000120F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6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 xml:space="preserve"> P)</w:t>
            </w:r>
          </w:p>
        </w:tc>
      </w:tr>
      <w:tr w:rsidR="00EA62E6" w:rsidRPr="001378F0" w14:paraId="3F0326A2" w14:textId="77777777" w:rsidTr="004975F6">
        <w:trPr>
          <w:trHeight w:val="397"/>
          <w:tblCellSpacing w:w="15" w:type="dxa"/>
        </w:trPr>
        <w:tc>
          <w:tcPr>
            <w:tcW w:w="522" w:type="dxa"/>
            <w:tcBorders>
              <w:left w:val="single" w:sz="4" w:space="0" w:color="auto"/>
            </w:tcBorders>
            <w:vAlign w:val="center"/>
            <w:hideMark/>
          </w:tcPr>
          <w:p w14:paraId="62DBA0BD" w14:textId="5A907276" w:rsidR="00EA62E6" w:rsidRPr="001378F0" w:rsidRDefault="00EA62E6" w:rsidP="003E73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4</w:t>
            </w:r>
            <w:r w:rsidRPr="001378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.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1</w:t>
            </w:r>
          </w:p>
        </w:tc>
        <w:tc>
          <w:tcPr>
            <w:tcW w:w="7877" w:type="dxa"/>
            <w:vAlign w:val="center"/>
            <w:hideMark/>
          </w:tcPr>
          <w:p w14:paraId="1EB25C16" w14:textId="1AAEE1FF" w:rsidR="00EA62E6" w:rsidRPr="001378F0" w:rsidRDefault="007C553B" w:rsidP="003E73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Beantwortung der Fragen</w:t>
            </w: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  <w:hideMark/>
          </w:tcPr>
          <w:p w14:paraId="3B838146" w14:textId="2652E67E" w:rsidR="00EA62E6" w:rsidRPr="001378F0" w:rsidRDefault="000120FD" w:rsidP="004975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2</w:t>
            </w:r>
            <w:r w:rsidR="00EA62E6" w:rsidRPr="001378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 xml:space="preserve"> P</w:t>
            </w:r>
          </w:p>
        </w:tc>
      </w:tr>
      <w:tr w:rsidR="005D794E" w:rsidRPr="005D794E" w14:paraId="3CA3A796" w14:textId="77777777" w:rsidTr="004975F6">
        <w:trPr>
          <w:trHeight w:val="397"/>
          <w:tblCellSpacing w:w="15" w:type="dxa"/>
        </w:trPr>
        <w:tc>
          <w:tcPr>
            <w:tcW w:w="522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4545828" w14:textId="389D5ACC" w:rsidR="005D794E" w:rsidRPr="005D794E" w:rsidRDefault="005D794E" w:rsidP="003E73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4</w:t>
            </w:r>
            <w:r w:rsidRPr="005D79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.2</w:t>
            </w:r>
          </w:p>
        </w:tc>
        <w:tc>
          <w:tcPr>
            <w:tcW w:w="7877" w:type="dxa"/>
            <w:tcBorders>
              <w:bottom w:val="single" w:sz="4" w:space="0" w:color="auto"/>
            </w:tcBorders>
            <w:vAlign w:val="center"/>
            <w:hideMark/>
          </w:tcPr>
          <w:p w14:paraId="52C6C761" w14:textId="1A267E34" w:rsidR="005D794E" w:rsidRPr="005D794E" w:rsidRDefault="005D794E" w:rsidP="003E733A">
            <w:pPr>
              <w:pStyle w:val="p1"/>
              <w:rPr>
                <w:rFonts w:ascii="Calibri" w:hAnsi="Calibri" w:cs="Calibri"/>
                <w:sz w:val="22"/>
                <w:szCs w:val="22"/>
              </w:rPr>
            </w:pPr>
            <w:r w:rsidRPr="005D794E">
              <w:rPr>
                <w:rFonts w:ascii="Calibri" w:hAnsi="Calibri" w:cs="Calibri"/>
                <w:sz w:val="22"/>
                <w:szCs w:val="22"/>
              </w:rPr>
              <w:t>CISCO-</w:t>
            </w:r>
            <w:r>
              <w:rPr>
                <w:rFonts w:ascii="Calibri" w:hAnsi="Calibri" w:cs="Calibri"/>
                <w:sz w:val="22"/>
                <w:szCs w:val="22"/>
              </w:rPr>
              <w:t>Projekt-Datei</w:t>
            </w:r>
            <w:r w:rsidR="00F93CDA">
              <w:rPr>
                <w:rFonts w:ascii="Calibri" w:hAnsi="Calibri" w:cs="Calibri"/>
                <w:sz w:val="22"/>
                <w:szCs w:val="22"/>
              </w:rPr>
              <w:t>(en)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und </w:t>
            </w:r>
            <w:r w:rsidR="007C553B">
              <w:rPr>
                <w:rFonts w:ascii="Calibri" w:hAnsi="Calibri" w:cs="Calibri"/>
                <w:sz w:val="22"/>
                <w:szCs w:val="22"/>
                <w:lang w:eastAsia="de-DE"/>
              </w:rPr>
              <w:t>Dokumentation (Vorgehen und Test)</w:t>
            </w:r>
          </w:p>
        </w:tc>
        <w:tc>
          <w:tcPr>
            <w:tcW w:w="567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BADB4" w14:textId="0C190E56" w:rsidR="005D794E" w:rsidRPr="005D794E" w:rsidRDefault="000120FD" w:rsidP="004975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4</w:t>
            </w:r>
            <w:r w:rsidR="005D794E" w:rsidRPr="005D79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 xml:space="preserve"> P</w:t>
            </w:r>
          </w:p>
        </w:tc>
      </w:tr>
      <w:tr w:rsidR="00D96620" w:rsidRPr="001378F0" w14:paraId="56EC1BA6" w14:textId="77777777" w:rsidTr="004975F6">
        <w:trPr>
          <w:trHeight w:val="397"/>
          <w:tblCellSpacing w:w="15" w:type="dxa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74C7E98" w14:textId="479967C2" w:rsidR="00D96620" w:rsidRPr="001378F0" w:rsidRDefault="00D96620" w:rsidP="003E73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5</w:t>
            </w:r>
          </w:p>
        </w:tc>
        <w:tc>
          <w:tcPr>
            <w:tcW w:w="7877" w:type="dxa"/>
            <w:tcBorders>
              <w:top w:val="single" w:sz="4" w:space="0" w:color="auto"/>
            </w:tcBorders>
            <w:vAlign w:val="center"/>
            <w:hideMark/>
          </w:tcPr>
          <w:p w14:paraId="58238ECD" w14:textId="77777777" w:rsidR="00D96620" w:rsidRPr="001378F0" w:rsidRDefault="00D96620" w:rsidP="003E73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D9662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SWITCH_AUFGABEN</w:t>
            </w:r>
          </w:p>
        </w:tc>
        <w:tc>
          <w:tcPr>
            <w:tcW w:w="567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72A2576" w14:textId="2140529B" w:rsidR="00D96620" w:rsidRPr="001378F0" w:rsidRDefault="004975F6" w:rsidP="004975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(</w:t>
            </w:r>
            <w:r w:rsidR="000120F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6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 xml:space="preserve"> P)</w:t>
            </w:r>
          </w:p>
        </w:tc>
      </w:tr>
      <w:tr w:rsidR="00EA62E6" w:rsidRPr="001378F0" w14:paraId="4080BF85" w14:textId="77777777" w:rsidTr="004975F6">
        <w:trPr>
          <w:trHeight w:val="397"/>
          <w:tblCellSpacing w:w="15" w:type="dxa"/>
        </w:trPr>
        <w:tc>
          <w:tcPr>
            <w:tcW w:w="522" w:type="dxa"/>
            <w:tcBorders>
              <w:left w:val="single" w:sz="4" w:space="0" w:color="auto"/>
            </w:tcBorders>
            <w:vAlign w:val="center"/>
            <w:hideMark/>
          </w:tcPr>
          <w:p w14:paraId="0F2EDDCE" w14:textId="4ED70F53" w:rsidR="00EA62E6" w:rsidRPr="001378F0" w:rsidRDefault="00EA62E6" w:rsidP="003E73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5</w:t>
            </w:r>
            <w:r w:rsidRPr="001378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.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1</w:t>
            </w:r>
          </w:p>
        </w:tc>
        <w:tc>
          <w:tcPr>
            <w:tcW w:w="7877" w:type="dxa"/>
            <w:vAlign w:val="center"/>
            <w:hideMark/>
          </w:tcPr>
          <w:p w14:paraId="13FFE714" w14:textId="7CD6F140" w:rsidR="00EA62E6" w:rsidRPr="001378F0" w:rsidRDefault="007C553B" w:rsidP="003E73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Beantwortung der Fragen</w:t>
            </w: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  <w:hideMark/>
          </w:tcPr>
          <w:p w14:paraId="5B50A96E" w14:textId="32E7876D" w:rsidR="00EA62E6" w:rsidRPr="001378F0" w:rsidRDefault="000120FD" w:rsidP="004975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2</w:t>
            </w:r>
            <w:r w:rsidR="00EA62E6" w:rsidRPr="001378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 xml:space="preserve"> P</w:t>
            </w:r>
          </w:p>
        </w:tc>
      </w:tr>
      <w:tr w:rsidR="005D794E" w:rsidRPr="005D794E" w14:paraId="0E2E5EDD" w14:textId="77777777" w:rsidTr="004975F6">
        <w:trPr>
          <w:trHeight w:val="397"/>
          <w:tblCellSpacing w:w="15" w:type="dxa"/>
        </w:trPr>
        <w:tc>
          <w:tcPr>
            <w:tcW w:w="522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D60ED1F" w14:textId="31274154" w:rsidR="005D794E" w:rsidRPr="005D794E" w:rsidRDefault="005D794E" w:rsidP="003E73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5</w:t>
            </w:r>
            <w:r w:rsidRPr="005D79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.2</w:t>
            </w:r>
          </w:p>
        </w:tc>
        <w:tc>
          <w:tcPr>
            <w:tcW w:w="7877" w:type="dxa"/>
            <w:tcBorders>
              <w:bottom w:val="single" w:sz="4" w:space="0" w:color="auto"/>
            </w:tcBorders>
            <w:vAlign w:val="center"/>
            <w:hideMark/>
          </w:tcPr>
          <w:p w14:paraId="3A75B0FA" w14:textId="70FB61C4" w:rsidR="005D794E" w:rsidRPr="005D794E" w:rsidRDefault="005D794E" w:rsidP="003E733A">
            <w:pPr>
              <w:pStyle w:val="p1"/>
              <w:rPr>
                <w:rFonts w:ascii="Calibri" w:hAnsi="Calibri" w:cs="Calibri"/>
                <w:sz w:val="22"/>
                <w:szCs w:val="22"/>
              </w:rPr>
            </w:pPr>
            <w:r w:rsidRPr="005D794E">
              <w:rPr>
                <w:rFonts w:ascii="Calibri" w:hAnsi="Calibri" w:cs="Calibri"/>
                <w:sz w:val="22"/>
                <w:szCs w:val="22"/>
              </w:rPr>
              <w:t>CISCO-</w:t>
            </w:r>
            <w:r>
              <w:rPr>
                <w:rFonts w:ascii="Calibri" w:hAnsi="Calibri" w:cs="Calibri"/>
                <w:sz w:val="22"/>
                <w:szCs w:val="22"/>
              </w:rPr>
              <w:t>Projekt-Datei</w:t>
            </w:r>
            <w:r w:rsidR="00F93CDA">
              <w:rPr>
                <w:rFonts w:ascii="Calibri" w:hAnsi="Calibri" w:cs="Calibri"/>
                <w:sz w:val="22"/>
                <w:szCs w:val="22"/>
              </w:rPr>
              <w:t>(en)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und </w:t>
            </w:r>
            <w:r w:rsidR="007C553B">
              <w:rPr>
                <w:rFonts w:ascii="Calibri" w:hAnsi="Calibri" w:cs="Calibri"/>
                <w:sz w:val="22"/>
                <w:szCs w:val="22"/>
                <w:lang w:eastAsia="de-DE"/>
              </w:rPr>
              <w:t>Dokumentation (Vorgehen und Test)</w:t>
            </w:r>
          </w:p>
        </w:tc>
        <w:tc>
          <w:tcPr>
            <w:tcW w:w="567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34441" w14:textId="6A002287" w:rsidR="005D794E" w:rsidRPr="005D794E" w:rsidRDefault="000120FD" w:rsidP="004975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4</w:t>
            </w:r>
            <w:r w:rsidR="005D794E" w:rsidRPr="005D79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 xml:space="preserve"> P</w:t>
            </w:r>
          </w:p>
        </w:tc>
      </w:tr>
      <w:tr w:rsidR="00810E6F" w:rsidRPr="001378F0" w14:paraId="3EC0B214" w14:textId="77777777" w:rsidTr="004975F6">
        <w:trPr>
          <w:trHeight w:val="397"/>
          <w:tblCellSpacing w:w="15" w:type="dxa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BEC7073" w14:textId="05F7D7A9" w:rsidR="00810E6F" w:rsidRPr="001378F0" w:rsidRDefault="00D96620" w:rsidP="00810E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6</w:t>
            </w:r>
          </w:p>
        </w:tc>
        <w:tc>
          <w:tcPr>
            <w:tcW w:w="7877" w:type="dxa"/>
            <w:tcBorders>
              <w:top w:val="single" w:sz="4" w:space="0" w:color="auto"/>
            </w:tcBorders>
            <w:vAlign w:val="center"/>
            <w:hideMark/>
          </w:tcPr>
          <w:p w14:paraId="78A2B92D" w14:textId="09CC9E0B" w:rsidR="00D96620" w:rsidRPr="001378F0" w:rsidRDefault="00D96620" w:rsidP="00810E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D9662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ROUTING_AUFGABEN</w:t>
            </w:r>
          </w:p>
        </w:tc>
        <w:tc>
          <w:tcPr>
            <w:tcW w:w="567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5A6E58B" w14:textId="12312E8A" w:rsidR="00810E6F" w:rsidRPr="001378F0" w:rsidRDefault="004975F6" w:rsidP="004975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(</w:t>
            </w:r>
            <w:r w:rsidR="000120F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4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 xml:space="preserve"> P)</w:t>
            </w:r>
          </w:p>
        </w:tc>
      </w:tr>
      <w:tr w:rsidR="005D794E" w:rsidRPr="005D794E" w14:paraId="11B578F9" w14:textId="77777777" w:rsidTr="004975F6">
        <w:trPr>
          <w:trHeight w:val="397"/>
          <w:tblCellSpacing w:w="15" w:type="dxa"/>
        </w:trPr>
        <w:tc>
          <w:tcPr>
            <w:tcW w:w="522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3F9F152" w14:textId="603B2848" w:rsidR="005D794E" w:rsidRPr="005D794E" w:rsidRDefault="005D794E" w:rsidP="003E73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6</w:t>
            </w:r>
            <w:r w:rsidRPr="005D79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.</w:t>
            </w:r>
            <w:r w:rsidR="007C55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1</w:t>
            </w:r>
          </w:p>
        </w:tc>
        <w:tc>
          <w:tcPr>
            <w:tcW w:w="7877" w:type="dxa"/>
            <w:tcBorders>
              <w:bottom w:val="single" w:sz="4" w:space="0" w:color="auto"/>
            </w:tcBorders>
            <w:vAlign w:val="center"/>
            <w:hideMark/>
          </w:tcPr>
          <w:p w14:paraId="46AB90A2" w14:textId="20B2A323" w:rsidR="005D794E" w:rsidRPr="005D794E" w:rsidRDefault="005D794E" w:rsidP="003E733A">
            <w:pPr>
              <w:pStyle w:val="p1"/>
              <w:rPr>
                <w:rFonts w:ascii="Calibri" w:hAnsi="Calibri" w:cs="Calibri"/>
                <w:sz w:val="22"/>
                <w:szCs w:val="22"/>
              </w:rPr>
            </w:pPr>
            <w:r w:rsidRPr="005D794E">
              <w:rPr>
                <w:rFonts w:ascii="Calibri" w:hAnsi="Calibri" w:cs="Calibri"/>
                <w:sz w:val="22"/>
                <w:szCs w:val="22"/>
              </w:rPr>
              <w:t>CISCO-</w:t>
            </w:r>
            <w:r>
              <w:rPr>
                <w:rFonts w:ascii="Calibri" w:hAnsi="Calibri" w:cs="Calibri"/>
                <w:sz w:val="22"/>
                <w:szCs w:val="22"/>
              </w:rPr>
              <w:t>Projekt-Datei</w:t>
            </w:r>
            <w:r w:rsidR="00F93CDA">
              <w:rPr>
                <w:rFonts w:ascii="Calibri" w:hAnsi="Calibri" w:cs="Calibri"/>
                <w:sz w:val="22"/>
                <w:szCs w:val="22"/>
              </w:rPr>
              <w:t>(en)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und </w:t>
            </w:r>
            <w:r>
              <w:rPr>
                <w:rFonts w:ascii="Calibri" w:hAnsi="Calibri" w:cs="Calibri"/>
                <w:sz w:val="22"/>
                <w:szCs w:val="22"/>
                <w:lang w:eastAsia="de-DE"/>
              </w:rPr>
              <w:t>Dokumentation</w:t>
            </w:r>
            <w:r w:rsidR="007C553B">
              <w:rPr>
                <w:rFonts w:ascii="Calibri" w:hAnsi="Calibri" w:cs="Calibri"/>
                <w:sz w:val="22"/>
                <w:szCs w:val="22"/>
                <w:lang w:eastAsia="de-DE"/>
              </w:rPr>
              <w:t xml:space="preserve"> (Vorgehen und Test)</w:t>
            </w:r>
          </w:p>
        </w:tc>
        <w:tc>
          <w:tcPr>
            <w:tcW w:w="567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87962" w14:textId="15226EF1" w:rsidR="005D794E" w:rsidRPr="005D794E" w:rsidRDefault="000120FD" w:rsidP="004975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4</w:t>
            </w:r>
            <w:r w:rsidR="005D794E" w:rsidRPr="005D79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 xml:space="preserve"> P</w:t>
            </w:r>
          </w:p>
        </w:tc>
      </w:tr>
      <w:tr w:rsidR="00810E6F" w:rsidRPr="001378F0" w14:paraId="4979B147" w14:textId="77777777" w:rsidTr="004975F6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45C39E63" w14:textId="77777777" w:rsidR="00810E6F" w:rsidRPr="001378F0" w:rsidRDefault="00810E6F" w:rsidP="00810E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</w:p>
        </w:tc>
        <w:tc>
          <w:tcPr>
            <w:tcW w:w="7877" w:type="dxa"/>
            <w:vAlign w:val="center"/>
            <w:hideMark/>
          </w:tcPr>
          <w:p w14:paraId="1BA08F63" w14:textId="77777777" w:rsidR="005B1770" w:rsidRDefault="005B1770" w:rsidP="00810E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</w:p>
          <w:p w14:paraId="7CA023BD" w14:textId="4EA14352" w:rsidR="00810E6F" w:rsidRPr="001378F0" w:rsidRDefault="00810E6F" w:rsidP="00810E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1378F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Total</w:t>
            </w:r>
          </w:p>
        </w:tc>
        <w:tc>
          <w:tcPr>
            <w:tcW w:w="567" w:type="dxa"/>
            <w:vAlign w:val="center"/>
            <w:hideMark/>
          </w:tcPr>
          <w:p w14:paraId="2687F974" w14:textId="08092259" w:rsidR="00810E6F" w:rsidRPr="001378F0" w:rsidRDefault="00B809DA" w:rsidP="004975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24</w:t>
            </w:r>
            <w:r w:rsidR="00810E6F" w:rsidRPr="001378F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 xml:space="preserve"> P</w:t>
            </w:r>
          </w:p>
        </w:tc>
      </w:tr>
    </w:tbl>
    <w:p w14:paraId="5C92DE56" w14:textId="77777777" w:rsidR="00810E6F" w:rsidRPr="001378F0" w:rsidRDefault="00810E6F" w:rsidP="00810E6F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63372CD2" w14:textId="4ED11FB3" w:rsidR="00FA273A" w:rsidRPr="00E101E7" w:rsidRDefault="00FA273A" w:rsidP="00810E6F">
      <w:pPr>
        <w:spacing w:after="0" w:line="240" w:lineRule="auto"/>
        <w:outlineLvl w:val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14:paraId="4E0FFAA5" w14:textId="77777777" w:rsidR="00810E6F" w:rsidRPr="00E101E7" w:rsidRDefault="00810E6F">
      <w:pPr>
        <w:spacing w:after="0" w:line="240" w:lineRule="auto"/>
        <w:outlineLvl w:val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14:paraId="3B1F2E63" w14:textId="77777777" w:rsidR="005D794E" w:rsidRPr="00E101E7" w:rsidRDefault="005D794E">
      <w:pPr>
        <w:spacing w:after="0" w:line="240" w:lineRule="auto"/>
        <w:outlineLvl w:val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sectPr w:rsidR="005D794E" w:rsidRPr="00E101E7" w:rsidSect="000B5DC1">
      <w:headerReference w:type="default" r:id="rId7"/>
      <w:pgSz w:w="11906" w:h="16838"/>
      <w:pgMar w:top="1134" w:right="851" w:bottom="851" w:left="1134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395D7" w14:textId="77777777" w:rsidR="00B017DD" w:rsidRDefault="00B017DD" w:rsidP="000B5DC1">
      <w:pPr>
        <w:spacing w:after="0" w:line="240" w:lineRule="auto"/>
      </w:pPr>
      <w:r>
        <w:separator/>
      </w:r>
    </w:p>
  </w:endnote>
  <w:endnote w:type="continuationSeparator" w:id="0">
    <w:p w14:paraId="6E0DD6FA" w14:textId="77777777" w:rsidR="00B017DD" w:rsidRDefault="00B017DD" w:rsidP="000B5D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7BD86" w14:textId="77777777" w:rsidR="00B017DD" w:rsidRDefault="00B017DD" w:rsidP="000B5DC1">
      <w:pPr>
        <w:spacing w:after="0" w:line="240" w:lineRule="auto"/>
      </w:pPr>
      <w:r>
        <w:separator/>
      </w:r>
    </w:p>
  </w:footnote>
  <w:footnote w:type="continuationSeparator" w:id="0">
    <w:p w14:paraId="4F971A5B" w14:textId="77777777" w:rsidR="00B017DD" w:rsidRDefault="00B017DD" w:rsidP="000B5D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CA59A" w14:textId="39D881E2" w:rsidR="000B5DC1" w:rsidRPr="000B5DC1" w:rsidRDefault="000B5DC1" w:rsidP="000B5DC1">
    <w:pPr>
      <w:shd w:val="clear" w:color="auto" w:fill="FFFFFF"/>
      <w:spacing w:after="0" w:line="240" w:lineRule="auto"/>
      <w:outlineLvl w:val="0"/>
      <w:rPr>
        <w:rFonts w:ascii="Calibri" w:eastAsia="Times New Roman" w:hAnsi="Calibri" w:cs="Calibri"/>
        <w:color w:val="18171D"/>
        <w:kern w:val="36"/>
        <w14:ligatures w14:val="none"/>
      </w:rPr>
    </w:pPr>
    <w:r w:rsidRPr="000B5DC1">
      <w:rPr>
        <w:rFonts w:ascii="Calibri" w:eastAsia="Times New Roman" w:hAnsi="Calibri" w:cs="Calibri"/>
        <w:color w:val="18171D"/>
        <w:kern w:val="36"/>
        <w14:ligatures w14:val="none"/>
      </w:rPr>
      <w:t>M1</w:t>
    </w:r>
    <w:r w:rsidR="00862FBC">
      <w:rPr>
        <w:rFonts w:ascii="Calibri" w:eastAsia="Times New Roman" w:hAnsi="Calibri" w:cs="Calibri"/>
        <w:color w:val="18171D"/>
        <w:kern w:val="36"/>
        <w14:ligatures w14:val="none"/>
      </w:rPr>
      <w:t>29</w:t>
    </w:r>
    <w:r w:rsidRPr="000B5DC1">
      <w:rPr>
        <w:rFonts w:ascii="Calibri" w:eastAsia="Times New Roman" w:hAnsi="Calibri" w:cs="Calibri"/>
        <w:color w:val="18171D"/>
        <w:kern w:val="36"/>
        <w14:ligatures w14:val="none"/>
      </w:rPr>
      <w:t xml:space="preserve"> Leistungsbeurteilung</w:t>
    </w:r>
    <w:r w:rsidR="00B26ABC">
      <w:rPr>
        <w:rFonts w:ascii="Calibri" w:eastAsia="Times New Roman" w:hAnsi="Calibri" w:cs="Calibri"/>
        <w:color w:val="18171D"/>
        <w:kern w:val="36"/>
        <w14:ligatures w14:val="none"/>
      </w:rPr>
      <w:t xml:space="preserve"> </w:t>
    </w:r>
    <w:r w:rsidR="00B26ABC" w:rsidRPr="00B26ABC">
      <w:rPr>
        <w:rFonts w:ascii="Calibri" w:eastAsia="Times New Roman" w:hAnsi="Calibri" w:cs="Calibri"/>
        <w:b/>
        <w:bCs/>
        <w:color w:val="18171D"/>
        <w:kern w:val="36"/>
        <w14:ligatures w14:val="none"/>
      </w:rPr>
      <w:t>LB 2</w:t>
    </w:r>
    <w:r w:rsidR="00B26ABC">
      <w:rPr>
        <w:rFonts w:ascii="Calibri" w:eastAsia="Times New Roman" w:hAnsi="Calibri" w:cs="Calibri"/>
        <w:color w:val="18171D"/>
        <w:kern w:val="36"/>
        <w14:ligatures w14:val="none"/>
      </w:rPr>
      <w:t xml:space="preserve"> - </w:t>
    </w:r>
    <w:r w:rsidR="00B26ABC">
      <w:t>LAN-Komponenten in Betrieb nehmen</w:t>
    </w:r>
  </w:p>
  <w:p w14:paraId="589A3B47" w14:textId="77777777" w:rsidR="000B5DC1" w:rsidRDefault="000B5DC1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677252"/>
    <w:multiLevelType w:val="multilevel"/>
    <w:tmpl w:val="2B34F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693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DC1"/>
    <w:rsid w:val="000120FD"/>
    <w:rsid w:val="00066537"/>
    <w:rsid w:val="000B5DC1"/>
    <w:rsid w:val="000E0407"/>
    <w:rsid w:val="00132309"/>
    <w:rsid w:val="0016341B"/>
    <w:rsid w:val="001A1A51"/>
    <w:rsid w:val="00215F0D"/>
    <w:rsid w:val="00242747"/>
    <w:rsid w:val="002A48AA"/>
    <w:rsid w:val="002F6B5E"/>
    <w:rsid w:val="00310E41"/>
    <w:rsid w:val="003666F8"/>
    <w:rsid w:val="003C1550"/>
    <w:rsid w:val="00460797"/>
    <w:rsid w:val="004975F6"/>
    <w:rsid w:val="004C3D1C"/>
    <w:rsid w:val="004F1619"/>
    <w:rsid w:val="004F5C32"/>
    <w:rsid w:val="00582E8B"/>
    <w:rsid w:val="005A6810"/>
    <w:rsid w:val="005B1770"/>
    <w:rsid w:val="005C66F7"/>
    <w:rsid w:val="005D794E"/>
    <w:rsid w:val="00617D6C"/>
    <w:rsid w:val="00673D2F"/>
    <w:rsid w:val="00796D1A"/>
    <w:rsid w:val="007C553B"/>
    <w:rsid w:val="008043D9"/>
    <w:rsid w:val="00810E6F"/>
    <w:rsid w:val="00851453"/>
    <w:rsid w:val="00862FBC"/>
    <w:rsid w:val="0087545D"/>
    <w:rsid w:val="008B078A"/>
    <w:rsid w:val="008E471F"/>
    <w:rsid w:val="00982A30"/>
    <w:rsid w:val="00991C79"/>
    <w:rsid w:val="009B7C9E"/>
    <w:rsid w:val="009F0344"/>
    <w:rsid w:val="00A8016E"/>
    <w:rsid w:val="00A92C8B"/>
    <w:rsid w:val="00B017DD"/>
    <w:rsid w:val="00B26ABC"/>
    <w:rsid w:val="00B303FF"/>
    <w:rsid w:val="00B809DA"/>
    <w:rsid w:val="00C40971"/>
    <w:rsid w:val="00C502D5"/>
    <w:rsid w:val="00C55DFE"/>
    <w:rsid w:val="00C62AEF"/>
    <w:rsid w:val="00CA15F1"/>
    <w:rsid w:val="00CC0C61"/>
    <w:rsid w:val="00D96620"/>
    <w:rsid w:val="00DA6B49"/>
    <w:rsid w:val="00E101E7"/>
    <w:rsid w:val="00E53332"/>
    <w:rsid w:val="00EA62E6"/>
    <w:rsid w:val="00EE1425"/>
    <w:rsid w:val="00F4747A"/>
    <w:rsid w:val="00F6158A"/>
    <w:rsid w:val="00F83803"/>
    <w:rsid w:val="00F93CDA"/>
    <w:rsid w:val="00FA273A"/>
    <w:rsid w:val="00FF5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5D6A3C4"/>
  <w15:chartTrackingRefBased/>
  <w15:docId w15:val="{96A23458-D5A7-3048-BD9E-2A6E5A25E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CH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B5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B5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B5D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B5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B5D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B5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B5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B5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B5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B5D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B5D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B5D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B5DC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B5DC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B5DC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B5DC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B5DC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B5DC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B5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B5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B5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B5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B5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B5DC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B5DC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B5DC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B5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B5DC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B5DC1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0B5D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ett">
    <w:name w:val="Strong"/>
    <w:basedOn w:val="Absatz-Standardschriftart"/>
    <w:uiPriority w:val="22"/>
    <w:qFormat/>
    <w:rsid w:val="000B5DC1"/>
    <w:rPr>
      <w:b/>
      <w:bCs/>
    </w:rPr>
  </w:style>
  <w:style w:type="paragraph" w:styleId="Kopfzeile">
    <w:name w:val="header"/>
    <w:basedOn w:val="Standard"/>
    <w:link w:val="KopfzeileZchn"/>
    <w:uiPriority w:val="99"/>
    <w:unhideWhenUsed/>
    <w:rsid w:val="000B5DC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B5DC1"/>
  </w:style>
  <w:style w:type="paragraph" w:styleId="Fuzeile">
    <w:name w:val="footer"/>
    <w:basedOn w:val="Standard"/>
    <w:link w:val="FuzeileZchn"/>
    <w:uiPriority w:val="99"/>
    <w:unhideWhenUsed/>
    <w:rsid w:val="000B5DC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B5DC1"/>
  </w:style>
  <w:style w:type="paragraph" w:customStyle="1" w:styleId="p1">
    <w:name w:val="p1"/>
    <w:basedOn w:val="Standard"/>
    <w:rsid w:val="005D794E"/>
    <w:pPr>
      <w:spacing w:after="0" w:line="240" w:lineRule="auto"/>
    </w:pPr>
    <w:rPr>
      <w:rFonts w:ascii="Arial" w:eastAsia="Times New Roman" w:hAnsi="Arial" w:cs="Arial"/>
      <w:color w:val="000000"/>
      <w:kern w:val="0"/>
      <w:sz w:val="17"/>
      <w:szCs w:val="17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5A5CCF203B4CF4C898E0025EDF760B1" ma:contentTypeVersion="12" ma:contentTypeDescription="Ein neues Dokument erstellen." ma:contentTypeScope="" ma:versionID="606205a505029a9550cf257581be7026">
  <xsd:schema xmlns:xsd="http://www.w3.org/2001/XMLSchema" xmlns:xs="http://www.w3.org/2001/XMLSchema" xmlns:p="http://schemas.microsoft.com/office/2006/metadata/properties" xmlns:ns2="9e462ef5-718f-4fa3-be58-4c6c73cba292" xmlns:ns3="90e8f7db-4958-4f0d-aaf9-e48e7f96dda5" targetNamespace="http://schemas.microsoft.com/office/2006/metadata/properties" ma:root="true" ma:fieldsID="32a9343fbffa6bb59d2e2f6366e0e682" ns2:_="" ns3:_="">
    <xsd:import namespace="9e462ef5-718f-4fa3-be58-4c6c73cba292"/>
    <xsd:import namespace="90e8f7db-4958-4f0d-aaf9-e48e7f96dd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462ef5-718f-4fa3-be58-4c6c73cba2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9d28bce8-62e5-4cc2-9b6d-793cae0c543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e8f7db-4958-4f0d-aaf9-e48e7f96dda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c60ef24-314f-4a89-bc9d-e4d177903f94}" ma:internalName="TaxCatchAll" ma:showField="CatchAllData" ma:web="90e8f7db-4958-4f0d-aaf9-e48e7f96dd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e462ef5-718f-4fa3-be58-4c6c73cba292">
      <Terms xmlns="http://schemas.microsoft.com/office/infopath/2007/PartnerControls"/>
    </lcf76f155ced4ddcb4097134ff3c332f>
    <TaxCatchAll xmlns="90e8f7db-4958-4f0d-aaf9-e48e7f96dda5" xsi:nil="true"/>
  </documentManagement>
</p:properties>
</file>

<file path=customXml/itemProps1.xml><?xml version="1.0" encoding="utf-8"?>
<ds:datastoreItem xmlns:ds="http://schemas.openxmlformats.org/officeDocument/2006/customXml" ds:itemID="{2BE87B66-AA6F-4BCB-9BFA-2F9038AFE9B5}"/>
</file>

<file path=customXml/itemProps2.xml><?xml version="1.0" encoding="utf-8"?>
<ds:datastoreItem xmlns:ds="http://schemas.openxmlformats.org/officeDocument/2006/customXml" ds:itemID="{396A755E-6B70-4EBD-86BA-12A350BD7A12}"/>
</file>

<file path=customXml/itemProps3.xml><?xml version="1.0" encoding="utf-8"?>
<ds:datastoreItem xmlns:ds="http://schemas.openxmlformats.org/officeDocument/2006/customXml" ds:itemID="{3E24C12D-B679-40B1-83CE-CB30A3C89AF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Jörg Widmer</dc:creator>
  <cp:keywords/>
  <dc:description/>
  <cp:lastModifiedBy>Jörg Widmer</cp:lastModifiedBy>
  <cp:revision>42</cp:revision>
  <dcterms:created xsi:type="dcterms:W3CDTF">2025-10-05T06:53:00Z</dcterms:created>
  <dcterms:modified xsi:type="dcterms:W3CDTF">2026-03-29T14:39:00Z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0x010100C5A5CCF203B4CF4C898E0025EDF760B1</vt:lpwstr>
  </property>
</Properties>
</file>