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rPr>
          <w:rFonts w:ascii="Segoe UI" w:hAnsi="Segoe UI" w:cs="Segoe UI"/>
        </w:r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Pr="00F61415" w:rsidRDefault="005758EF">
          <w:pPr>
            <w:rPr>
              <w:rFonts w:ascii="Segoe UI" w:hAnsi="Segoe UI" w:cs="Segoe U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 w:rsidRPr="00F6141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Pr="00F61415" w:rsidRDefault="005758EF" w:rsidP="005758EF">
                <w:pPr>
                  <w:pStyle w:val="NoSpacing"/>
                  <w:rPr>
                    <w:rFonts w:ascii="Segoe UI" w:hAnsi="Segoe UI" w:cs="Segoe UI"/>
                    <w:color w:val="7B230C" w:themeColor="accent1" w:themeShade="BF"/>
                    <w:sz w:val="24"/>
                  </w:rPr>
                </w:pPr>
              </w:p>
            </w:tc>
          </w:tr>
          <w:tr w:rsidR="005758EF" w:rsidRPr="00F61415">
            <w:tc>
              <w:tcPr>
                <w:tcW w:w="7672" w:type="dxa"/>
              </w:tcPr>
              <w:sdt>
                <w:sdtPr>
                  <w:rPr>
                    <w:rFonts w:ascii="Segoe UI" w:eastAsiaTheme="majorEastAsia" w:hAnsi="Segoe UI" w:cs="Segoe U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Pr="00F61415" w:rsidRDefault="005758EF" w:rsidP="005758EF">
                    <w:pPr>
                      <w:pStyle w:val="NoSpacing"/>
                      <w:spacing w:line="216" w:lineRule="auto"/>
                      <w:rPr>
                        <w:rFonts w:ascii="Segoe UI" w:eastAsiaTheme="majorEastAsia" w:hAnsi="Segoe UI" w:cs="Segoe UI"/>
                        <w:color w:val="A53010" w:themeColor="accent1"/>
                        <w:sz w:val="88"/>
                        <w:szCs w:val="88"/>
                      </w:rPr>
                    </w:pPr>
                    <w:r w:rsidRPr="00F61415">
                      <w:rPr>
                        <w:rFonts w:ascii="Segoe UI" w:eastAsiaTheme="majorEastAsia" w:hAnsi="Segoe UI" w:cs="Segoe UI"/>
                        <w:color w:val="A53010" w:themeColor="accent1"/>
                        <w:sz w:val="88"/>
                        <w:szCs w:val="88"/>
                      </w:rPr>
                      <w:t>Sistem Informasi Pemetaan Pembangunan</w:t>
                    </w:r>
                  </w:p>
                </w:sdtContent>
              </w:sdt>
            </w:tc>
          </w:tr>
          <w:tr w:rsidR="005758EF" w:rsidRPr="00F61415">
            <w:sdt>
              <w:sdtPr>
                <w:rPr>
                  <w:rFonts w:ascii="Segoe UI" w:hAnsi="Segoe UI" w:cs="Segoe UI"/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Pr="00F61415" w:rsidRDefault="005758EF">
                    <w:pPr>
                      <w:pStyle w:val="NoSpacing"/>
                      <w:rPr>
                        <w:rFonts w:ascii="Segoe UI" w:hAnsi="Segoe UI" w:cs="Segoe UI"/>
                        <w:color w:val="7B230C" w:themeColor="accent1" w:themeShade="BF"/>
                        <w:sz w:val="24"/>
                      </w:rPr>
                    </w:pPr>
                    <w:r w:rsidRPr="00F61415">
                      <w:rPr>
                        <w:rFonts w:ascii="Segoe UI" w:hAnsi="Segoe UI" w:cs="Segoe UI"/>
                        <w:color w:val="7B230C" w:themeColor="accent1" w:themeShade="BF"/>
                        <w:sz w:val="24"/>
                        <w:szCs w:val="24"/>
                      </w:rPr>
                      <w:t>Petunjuk Penggunaan Aplikasi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 w:rsidRPr="00F6141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Pr="00F61415" w:rsidRDefault="008E6F50">
                <w:pPr>
                  <w:pStyle w:val="NoSpacing"/>
                  <w:rPr>
                    <w:rFonts w:ascii="Segoe UI" w:hAnsi="Segoe UI" w:cs="Segoe UI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rFonts w:ascii="Segoe UI" w:hAnsi="Segoe UI" w:cs="Segoe UI"/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r w:rsidR="005758EF" w:rsidRPr="00F61415">
                      <w:rPr>
                        <w:rFonts w:ascii="Segoe UI" w:hAnsi="Segoe UI" w:cs="Segoe UI"/>
                        <w:color w:val="A53010" w:themeColor="accent1"/>
                        <w:sz w:val="28"/>
                        <w:szCs w:val="28"/>
                      </w:rPr>
                      <w:t>Proyek Perubahan Diklatpin IV</w:t>
                    </w:r>
                  </w:sdtContent>
                </w:sdt>
              </w:p>
              <w:p w:rsidR="005758EF" w:rsidRPr="00F61415" w:rsidRDefault="008E6F50">
                <w:pPr>
                  <w:pStyle w:val="NoSpacing"/>
                  <w:rPr>
                    <w:rFonts w:ascii="Segoe UI" w:hAnsi="Segoe UI" w:cs="Segoe UI"/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rFonts w:ascii="Segoe UI" w:hAnsi="Segoe UI" w:cs="Segoe UI"/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 w:rsidRPr="00F61415">
                      <w:rPr>
                        <w:rFonts w:ascii="Segoe UI" w:hAnsi="Segoe UI" w:cs="Segoe UI"/>
                        <w:color w:val="A53010" w:themeColor="accent1"/>
                        <w:sz w:val="28"/>
                        <w:szCs w:val="28"/>
                      </w:rPr>
                      <w:t>DEVI JANUAR HADI, S.Si., M.Si</w:t>
                    </w:r>
                  </w:sdtContent>
                </w:sdt>
              </w:p>
            </w:tc>
          </w:tr>
        </w:tbl>
        <w:p w:rsidR="005758EF" w:rsidRPr="00F61415" w:rsidRDefault="005758EF">
          <w:pPr>
            <w:rPr>
              <w:rFonts w:ascii="Segoe UI" w:hAnsi="Segoe UI" w:cs="Segoe UI"/>
            </w:rPr>
          </w:pPr>
          <w:r w:rsidRPr="00F61415">
            <w:rPr>
              <w:rFonts w:ascii="Segoe UI" w:hAnsi="Segoe UI" w:cs="Segoe UI"/>
              <w:b/>
            </w:rPr>
            <w:br w:type="page"/>
          </w:r>
        </w:p>
      </w:sdtContent>
    </w:sdt>
    <w:sdt>
      <w:sdtPr>
        <w:rPr>
          <w:rFonts w:ascii="Segoe UI" w:eastAsiaTheme="minorHAnsi" w:hAnsi="Segoe UI" w:cs="Segoe UI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Pr="00F61415" w:rsidRDefault="00BB6855" w:rsidP="00BB6855">
          <w:pPr>
            <w:pStyle w:val="Heading1"/>
            <w:jc w:val="center"/>
            <w:rPr>
              <w:rFonts w:ascii="Segoe UI" w:hAnsi="Segoe UI" w:cs="Segoe UI"/>
              <w:sz w:val="24"/>
            </w:rPr>
          </w:pPr>
          <w:r w:rsidRPr="00F61415">
            <w:rPr>
              <w:rFonts w:ascii="Segoe UI" w:hAnsi="Segoe UI" w:cs="Segoe UI"/>
              <w:sz w:val="24"/>
            </w:rPr>
            <w:t>DAFTAR ISI</w:t>
          </w:r>
          <w:bookmarkEnd w:id="0"/>
        </w:p>
        <w:p w:rsidR="00BB6855" w:rsidRPr="00F61415" w:rsidRDefault="00BB6855" w:rsidP="00BB6855">
          <w:pPr>
            <w:rPr>
              <w:rFonts w:ascii="Segoe UI" w:hAnsi="Segoe UI" w:cs="Segoe UI"/>
              <w:sz w:val="24"/>
              <w:szCs w:val="24"/>
            </w:rPr>
          </w:pPr>
        </w:p>
        <w:p w:rsidR="00BB6855" w:rsidRPr="00F61415" w:rsidRDefault="008E6F50">
          <w:pPr>
            <w:rPr>
              <w:rFonts w:ascii="Segoe UI" w:hAnsi="Segoe UI" w:cs="Segoe UI"/>
              <w:sz w:val="24"/>
              <w:szCs w:val="24"/>
            </w:rPr>
          </w:pPr>
        </w:p>
      </w:sdtContent>
    </w:sdt>
    <w:p w:rsidR="001D5B72" w:rsidRPr="00F61415" w:rsidRDefault="001D5B72">
      <w:pPr>
        <w:rPr>
          <w:rFonts w:ascii="Segoe UI" w:hAnsi="Segoe UI" w:cs="Segoe UI"/>
          <w:sz w:val="24"/>
          <w:szCs w:val="24"/>
        </w:rPr>
      </w:pPr>
    </w:p>
    <w:p w:rsidR="008C02A8" w:rsidRPr="00F61415" w:rsidRDefault="008C02A8">
      <w:pPr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br w:type="page"/>
      </w:r>
    </w:p>
    <w:bookmarkEnd w:id="1"/>
    <w:p w:rsidR="00141E17" w:rsidRPr="00F61415" w:rsidRDefault="00141E17" w:rsidP="00A552D5">
      <w:pPr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lastRenderedPageBreak/>
        <w:t>ADMIN</w:t>
      </w:r>
    </w:p>
    <w:p w:rsidR="009567A7" w:rsidRPr="00F61415" w:rsidRDefault="00141E17" w:rsidP="00E06C6C">
      <w:pPr>
        <w:pStyle w:val="ListParagraph"/>
        <w:numPr>
          <w:ilvl w:val="0"/>
          <w:numId w:val="21"/>
        </w:numPr>
        <w:ind w:left="284" w:hanging="284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Membuka Aplikasi</w:t>
      </w:r>
    </w:p>
    <w:p w:rsidR="00A34766" w:rsidRPr="00F6141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Aplikasi  dibuka dengan menggunakan web browser (</w:t>
      </w:r>
      <w:r w:rsidRPr="00F61415">
        <w:rPr>
          <w:rFonts w:ascii="Segoe UI" w:hAnsi="Segoe UI" w:cs="Segoe UI"/>
          <w:i/>
          <w:sz w:val="24"/>
          <w:szCs w:val="24"/>
        </w:rPr>
        <w:t>chrome, Mozilla Firefox</w:t>
      </w:r>
      <w:r w:rsidRPr="00F61415">
        <w:rPr>
          <w:rFonts w:ascii="Segoe UI" w:hAnsi="Segoe UI" w:cs="Segoe UI"/>
          <w:sz w:val="24"/>
          <w:szCs w:val="24"/>
        </w:rPr>
        <w:t>)</w:t>
      </w:r>
    </w:p>
    <w:p w:rsidR="00A552D5" w:rsidRPr="00F6141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login aplikasi dibuka dengan alamat:  </w:t>
      </w:r>
      <w:hyperlink r:id="rId9" w:history="1">
        <w:r w:rsidRPr="00F61415">
          <w:rPr>
            <w:rStyle w:val="Hyperlink"/>
            <w:rFonts w:ascii="Segoe UI" w:hAnsi="Segoe UI" w:cs="Segoe UI"/>
            <w:b/>
            <w:color w:val="auto"/>
            <w:sz w:val="24"/>
            <w:szCs w:val="24"/>
            <w:u w:val="none"/>
          </w:rPr>
          <w:t>http://sipepeng/public/logins</w:t>
        </w:r>
      </w:hyperlink>
      <w:r w:rsidRPr="00F61415">
        <w:rPr>
          <w:rFonts w:ascii="Segoe UI" w:hAnsi="Segoe UI" w:cs="Segoe UI"/>
          <w:b/>
          <w:sz w:val="24"/>
          <w:szCs w:val="24"/>
        </w:rPr>
        <w:t xml:space="preserve">. </w:t>
      </w:r>
      <w:r w:rsidRPr="00F61415">
        <w:rPr>
          <w:rFonts w:ascii="Segoe UI" w:hAnsi="Segoe UI" w:cs="Segoe UI"/>
          <w:sz w:val="24"/>
          <w:szCs w:val="24"/>
        </w:rPr>
        <w:t xml:space="preserve"> Maka akan muncul halaman Login sebagai berikut:</w:t>
      </w:r>
    </w:p>
    <w:p w:rsidR="004825D3" w:rsidRPr="00F61415" w:rsidRDefault="002B3521" w:rsidP="002B3521">
      <w:pPr>
        <w:pStyle w:val="ListParagraph"/>
        <w:spacing w:after="0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Pr="00F61415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Masukan username dan password sebagai Admin. S</w:t>
      </w:r>
      <w:r w:rsidR="006E1A83" w:rsidRPr="00F61415">
        <w:rPr>
          <w:rFonts w:ascii="Segoe UI" w:hAnsi="Segoe UI" w:cs="Segoe UI"/>
          <w:sz w:val="24"/>
          <w:szCs w:val="24"/>
        </w:rPr>
        <w:t xml:space="preserve">etelah berhasil Login, maka </w:t>
      </w:r>
      <w:proofErr w:type="gramStart"/>
      <w:r w:rsidR="006E1A83"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="006E1A83" w:rsidRPr="00F61415">
        <w:rPr>
          <w:rFonts w:ascii="Segoe UI" w:hAnsi="Segoe UI" w:cs="Segoe UI"/>
          <w:sz w:val="24"/>
          <w:szCs w:val="24"/>
        </w:rPr>
        <w:t xml:space="preserve"> masuk pada halaman utama.</w:t>
      </w:r>
    </w:p>
    <w:p w:rsidR="006E1A83" w:rsidRPr="00F61415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User Management</w:t>
      </w:r>
    </w:p>
    <w:p w:rsidR="000B752E" w:rsidRPr="00F61415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management hanya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saat anda login sebagai Admin.</w:t>
      </w:r>
      <w:r w:rsidR="007743BE" w:rsidRPr="00F61415">
        <w:rPr>
          <w:rFonts w:ascii="Segoe UI" w:hAnsi="Segoe UI" w:cs="Segoe UI"/>
          <w:sz w:val="24"/>
          <w:szCs w:val="24"/>
        </w:rPr>
        <w:t xml:space="preserve"> Klik tombol </w:t>
      </w:r>
      <w:r w:rsidR="007743BE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3BE" w:rsidRPr="00F61415">
        <w:rPr>
          <w:rFonts w:ascii="Segoe UI" w:hAnsi="Segoe UI" w:cs="Segoe UI"/>
          <w:sz w:val="24"/>
          <w:szCs w:val="24"/>
        </w:rPr>
        <w:t>untuk melihat menu user management.</w:t>
      </w:r>
    </w:p>
    <w:p w:rsidR="007743BE" w:rsidRPr="00F61415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7743BE" w:rsidRPr="00F61415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</w:t>
      </w:r>
      <w:r w:rsidR="00EB3D22" w:rsidRPr="00F61415">
        <w:rPr>
          <w:rFonts w:ascii="Segoe UI" w:hAnsi="Segoe UI" w:cs="Segoe UI"/>
          <w:sz w:val="24"/>
          <w:szCs w:val="24"/>
        </w:rPr>
        <w:t>pengguna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EB3D22" w:rsidRPr="00F61415">
        <w:rPr>
          <w:rFonts w:ascii="Segoe UI" w:hAnsi="Segoe UI" w:cs="Segoe UI"/>
          <w:sz w:val="24"/>
          <w:szCs w:val="24"/>
        </w:rPr>
        <w:t xml:space="preserve">di kolom aksi </w:t>
      </w:r>
      <w:r w:rsidRPr="00F61415">
        <w:rPr>
          <w:rFonts w:ascii="Segoe UI" w:hAnsi="Segoe UI" w:cs="Segoe UI"/>
          <w:sz w:val="24"/>
          <w:szCs w:val="24"/>
        </w:rPr>
        <w:t xml:space="preserve">pada data yang dipilih.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halaman detail data </w:t>
      </w:r>
      <w:r w:rsidR="00EB3D22" w:rsidRPr="00F61415">
        <w:rPr>
          <w:rFonts w:ascii="Segoe UI" w:hAnsi="Segoe UI" w:cs="Segoe UI"/>
          <w:sz w:val="24"/>
          <w:szCs w:val="24"/>
        </w:rPr>
        <w:t>pengguna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856CDF" w:rsidRPr="00F61415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Pr="00F61415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Tambah</w:t>
      </w:r>
    </w:p>
    <w:p w:rsidR="00856CDF" w:rsidRPr="00F61415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 data pengguna,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kanan atas.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tambah data seperti berikut</w:t>
      </w:r>
    </w:p>
    <w:p w:rsidR="00EB3D22" w:rsidRPr="00F61415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Pr="00F61415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dengan lengkap. Kemudian klik </w:t>
      </w:r>
      <w:r w:rsidRPr="00F61415">
        <w:rPr>
          <w:rFonts w:ascii="Segoe UI" w:hAnsi="Segoe UI" w:cs="Segoe UI"/>
          <w:b/>
          <w:sz w:val="24"/>
          <w:szCs w:val="24"/>
        </w:rPr>
        <w:t>Add</w:t>
      </w:r>
      <w:r w:rsidRPr="00F61415">
        <w:rPr>
          <w:rFonts w:ascii="Segoe UI" w:hAnsi="Segoe UI" w:cs="Segoe UI"/>
          <w:sz w:val="24"/>
          <w:szCs w:val="24"/>
        </w:rPr>
        <w:t>, maka data pengguna berhasil ditambahkan.</w:t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AB772B" w:rsidRPr="00F61415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Edit data pengguna digunakan jika terdapat data pengguna yang tidak sesuai. Untuk eit data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pada data pengguna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8D4B47" w:rsidRPr="00F61415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Pr="00F61415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pengguna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 Maka data pengguna berhasil diubah.</w:t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EC402D" w:rsidRPr="00F61415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hapus data pengguna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EC402D" w:rsidRPr="00F61415" w:rsidRDefault="00EC402D" w:rsidP="00EC402D">
      <w:pPr>
        <w:pStyle w:val="ListParagraph"/>
        <w:spacing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Pr="00F61415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Data Pembangunan</w:t>
      </w:r>
    </w:p>
    <w:p w:rsidR="00BD7301" w:rsidRPr="00F61415" w:rsidRDefault="005624B0" w:rsidP="00BD7301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Awal</w:t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Data awal adalah data usulan atau perencanaan awal yang berasal dari warga atau </w:t>
      </w:r>
      <w:proofErr w:type="gramStart"/>
      <w:r w:rsidRPr="00F61415">
        <w:rPr>
          <w:rFonts w:ascii="Segoe UI" w:hAnsi="Segoe UI" w:cs="Segoe UI"/>
          <w:sz w:val="24"/>
        </w:rPr>
        <w:t>dinas</w:t>
      </w:r>
      <w:proofErr w:type="gramEnd"/>
      <w:r w:rsidRPr="00F61415">
        <w:rPr>
          <w:rFonts w:ascii="Segoe UI" w:hAnsi="Segoe UI" w:cs="Segoe UI"/>
          <w:sz w:val="24"/>
        </w:rPr>
        <w:t xml:space="preserve"> yang terkait.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>Tambah</w:t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Untuk menginputkan data awal, pilih data pembangunan terlebih dahulu.</w:t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lastRenderedPageBreak/>
        <w:t xml:space="preserve">Misal yang dipilih adalah data pembangunan Artesis. Maka pilih menu Artesis.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menambah data Artesis, </w:t>
      </w:r>
      <w:proofErr w:type="gramStart"/>
      <w:r w:rsidRPr="00F61415">
        <w:rPr>
          <w:rFonts w:ascii="Segoe UI" w:hAnsi="Segoe UI" w:cs="Segoe UI"/>
          <w:sz w:val="24"/>
        </w:rPr>
        <w:t xml:space="preserve">pilih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muncul form isian Artesis.</w:t>
      </w:r>
    </w:p>
    <w:p w:rsidR="00C109CF" w:rsidRPr="00F61415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Pr="00F61415" w:rsidRDefault="009C0EFD" w:rsidP="009C0EFD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lastRenderedPageBreak/>
        <w:t xml:space="preserve">Untuk mengisi form longitude dan latitude, cukup arahkan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pada peta atau lokasi yang tepat,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secara otomatis form longitude dan latitude akan terisi. </w:t>
      </w:r>
    </w:p>
    <w:p w:rsidR="009C0EFD" w:rsidRPr="00F61415" w:rsidRDefault="009C0EFD" w:rsidP="009C0EFD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Pada menu </w:t>
      </w:r>
      <w:r w:rsidRPr="00F61415">
        <w:rPr>
          <w:rFonts w:ascii="Segoe UI" w:hAnsi="Segoe UI" w:cs="Segoe UI"/>
          <w:b/>
          <w:sz w:val="24"/>
        </w:rPr>
        <w:t>Drainase</w:t>
      </w:r>
      <w:r w:rsidRPr="00F61415">
        <w:rPr>
          <w:rFonts w:ascii="Segoe UI" w:hAnsi="Segoe UI" w:cs="Segoe UI"/>
          <w:sz w:val="24"/>
        </w:rPr>
        <w:t xml:space="preserve"> dan </w:t>
      </w:r>
      <w:r w:rsidRPr="00F61415">
        <w:rPr>
          <w:rFonts w:ascii="Segoe UI" w:hAnsi="Segoe UI" w:cs="Segoe UI"/>
          <w:b/>
          <w:sz w:val="24"/>
        </w:rPr>
        <w:t>Jalan</w:t>
      </w:r>
      <w:r w:rsidRPr="00F61415">
        <w:rPr>
          <w:rFonts w:ascii="Segoe UI" w:hAnsi="Segoe UI" w:cs="Segoe UI"/>
          <w:sz w:val="24"/>
        </w:rPr>
        <w:t xml:space="preserve">, terdapat 2 kursor yaitu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awal dan latitude awal,  dan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akhir dan latitude akhir, karena pada menu Drainase dan Jalan terdapat panjang yang harus menentukan titik awal dan akhir.</w:t>
      </w:r>
    </w:p>
    <w:p w:rsidR="009C0EFD" w:rsidRPr="00F61415" w:rsidRDefault="009C0EFD" w:rsidP="009C0EFD">
      <w:pPr>
        <w:pStyle w:val="ListParagraph"/>
        <w:ind w:left="709"/>
        <w:jc w:val="center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Pr="00F61415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mendapatkan titik awal, geser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otomatis longitude awal dan latitude awal terisi. Untuk mendapatkan titik akhir, geser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longitude akhir dan latitude akhir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terisi.</w:t>
      </w:r>
    </w:p>
    <w:p w:rsidR="00170ED4" w:rsidRPr="00F61415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 xml:space="preserve">Isi form tambah data Artesis dengan lengkap, kemudian klik </w:t>
      </w:r>
      <w:r w:rsidRPr="00F61415">
        <w:rPr>
          <w:rFonts w:ascii="Segoe UI" w:hAnsi="Segoe UI" w:cs="Segoe UI"/>
          <w:b/>
          <w:sz w:val="24"/>
        </w:rPr>
        <w:t>Tambah</w:t>
      </w:r>
      <w:r w:rsidRPr="00F61415">
        <w:rPr>
          <w:rFonts w:ascii="Segoe UI" w:hAnsi="Segoe UI" w:cs="Segoe UI"/>
          <w:sz w:val="24"/>
        </w:rPr>
        <w:t>. Maka data berhasil ditambahkan.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Verifikasi</w:t>
      </w:r>
    </w:p>
    <w:p w:rsidR="00944F25" w:rsidRPr="00F6141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Setelah data berhasil ditambahkan, data tersebut memiliki status </w:t>
      </w:r>
      <w:r w:rsidRPr="00F61415">
        <w:rPr>
          <w:rFonts w:ascii="Segoe UI" w:hAnsi="Segoe UI" w:cs="Segoe UI"/>
          <w:b/>
          <w:sz w:val="24"/>
          <w:szCs w:val="24"/>
        </w:rPr>
        <w:t>Belum Diverifikasi</w:t>
      </w:r>
      <w:r w:rsidR="00944F25" w:rsidRPr="00F61415">
        <w:rPr>
          <w:rFonts w:ascii="Segoe UI" w:hAnsi="Segoe UI" w:cs="Segoe UI"/>
          <w:b/>
          <w:sz w:val="24"/>
          <w:szCs w:val="24"/>
        </w:rPr>
        <w:t xml:space="preserve"> </w:t>
      </w:r>
      <w:r w:rsidR="00944F25" w:rsidRPr="00F61415">
        <w:rPr>
          <w:rFonts w:ascii="Segoe UI" w:hAnsi="Segoe UI" w:cs="Segoe UI"/>
          <w:sz w:val="24"/>
          <w:szCs w:val="24"/>
        </w:rPr>
        <w:t>pada kolom status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944F25" w:rsidRPr="00F6141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Pr="00F6141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>Oleh karen</w:t>
      </w:r>
      <w:r w:rsidR="00AB0B86" w:rsidRPr="00F61415">
        <w:rPr>
          <w:rFonts w:ascii="Segoe UI" w:hAnsi="Segoe UI" w:cs="Segoe UI"/>
          <w:sz w:val="24"/>
          <w:szCs w:val="24"/>
        </w:rPr>
        <w:t>a itu, d</w:t>
      </w:r>
      <w:r w:rsidRPr="00F61415">
        <w:rPr>
          <w:rFonts w:ascii="Segoe UI" w:hAnsi="Segoe UI" w:cs="Segoe UI"/>
          <w:sz w:val="24"/>
          <w:szCs w:val="24"/>
        </w:rPr>
        <w:t xml:space="preserve">ata awal harus diverifikasi untuk proses selanjutnya. Untuk verifikasi, klik tombol </w:t>
      </w:r>
      <w:proofErr w:type="gramStart"/>
      <w:r w:rsidR="00944F25" w:rsidRPr="00F61415">
        <w:rPr>
          <w:rFonts w:ascii="Segoe UI" w:hAnsi="Segoe UI" w:cs="Segoe UI"/>
          <w:sz w:val="24"/>
          <w:szCs w:val="24"/>
        </w:rPr>
        <w:t xml:space="preserve">verifikasi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 w:rsidRPr="00F61415">
        <w:rPr>
          <w:rFonts w:ascii="Segoe UI" w:hAnsi="Segoe UI" w:cs="Segoe UI"/>
          <w:sz w:val="24"/>
          <w:szCs w:val="24"/>
        </w:rPr>
        <w:t xml:space="preserve">, maka data awal </w:t>
      </w:r>
      <w:r w:rsidR="00372D67" w:rsidRPr="00F61415">
        <w:rPr>
          <w:rFonts w:ascii="Segoe UI" w:hAnsi="Segoe UI" w:cs="Segoe UI"/>
          <w:sz w:val="24"/>
          <w:szCs w:val="24"/>
        </w:rPr>
        <w:t xml:space="preserve">usulan kegiatan </w:t>
      </w:r>
      <w:r w:rsidR="00944F25" w:rsidRPr="00F61415">
        <w:rPr>
          <w:rFonts w:ascii="Segoe UI" w:hAnsi="Segoe UI" w:cs="Segoe UI"/>
          <w:sz w:val="24"/>
          <w:szCs w:val="24"/>
        </w:rPr>
        <w:t>tersebut secara otomatis berpindah ke list data verifikasi pada menu Data Verifikasi.</w:t>
      </w:r>
      <w:r w:rsidR="00797872" w:rsidRPr="00F61415">
        <w:rPr>
          <w:rFonts w:ascii="Segoe UI" w:hAnsi="Segoe UI" w:cs="Segoe UI"/>
          <w:sz w:val="24"/>
          <w:szCs w:val="24"/>
        </w:rPr>
        <w:t xml:space="preserve"> Klik menu Data Verifikasi untuk melihat data yang sudah diverifikasi.</w:t>
      </w:r>
    </w:p>
    <w:p w:rsidR="00944F25" w:rsidRPr="00F6141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797872" w:rsidRPr="00F61415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</w:t>
      </w:r>
      <w:r w:rsidR="00143B50" w:rsidRPr="00F61415">
        <w:rPr>
          <w:rFonts w:ascii="Segoe UI" w:hAnsi="Segoe UI" w:cs="Segoe UI"/>
          <w:sz w:val="24"/>
          <w:szCs w:val="24"/>
        </w:rPr>
        <w:t>l</w:t>
      </w:r>
      <w:r w:rsidRPr="00F61415">
        <w:rPr>
          <w:rFonts w:ascii="Segoe UI" w:hAnsi="Segoe UI" w:cs="Segoe UI"/>
          <w:sz w:val="24"/>
          <w:szCs w:val="24"/>
        </w:rPr>
        <w:t xml:space="preserve"> data awal,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awal seperti berikut</w:t>
      </w:r>
    </w:p>
    <w:p w:rsidR="000A6E98" w:rsidRPr="00F61415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A6E98" w:rsidRPr="00F61415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Jika terdapat kesalahan pada input data awal, maka anda ubah data tersebut dengan klik tombol edit </w:t>
      </w:r>
      <w:r w:rsidR="000A6E98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9259CF" w:rsidRPr="00F61415" w:rsidRDefault="009259CF" w:rsidP="009259CF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Pr="00F61415" w:rsidRDefault="009259CF" w:rsidP="009259CF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C34FB9" w:rsidRPr="00F61415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 xml:space="preserve">awal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C34FB9" w:rsidRPr="00F61415" w:rsidRDefault="00C34FB9" w:rsidP="00C34FB9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Pr="00F61415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</w:t>
      </w:r>
    </w:p>
    <w:p w:rsidR="00FA3CB2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A01D92" w:rsidRPr="00F61415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Pr="00F61415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Laksanakan</w:t>
      </w:r>
    </w:p>
    <w:p w:rsidR="00CA21AD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disetujui untuk dilaksanakan, maka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dilaksanakan. </w:t>
      </w:r>
    </w:p>
    <w:p w:rsidR="00CA21AD" w:rsidRPr="00F61415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Secara otomatis </w:t>
      </w:r>
      <w:r w:rsidR="004458E3" w:rsidRPr="00F61415">
        <w:rPr>
          <w:rFonts w:ascii="Segoe UI" w:hAnsi="Segoe UI" w:cs="Segoe UI"/>
          <w:sz w:val="24"/>
          <w:szCs w:val="24"/>
        </w:rPr>
        <w:t xml:space="preserve">data verifikasi </w:t>
      </w:r>
      <w:r w:rsidRPr="00F61415">
        <w:rPr>
          <w:rFonts w:ascii="Segoe UI" w:hAnsi="Segoe UI" w:cs="Segoe UI"/>
          <w:sz w:val="24"/>
          <w:szCs w:val="24"/>
        </w:rPr>
        <w:t xml:space="preserve">usulan kegiatan tersebut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4458E3" w:rsidRPr="00F61415">
        <w:rPr>
          <w:rFonts w:ascii="Segoe UI" w:hAnsi="Segoe UI" w:cs="Segoe UI"/>
          <w:sz w:val="24"/>
          <w:szCs w:val="24"/>
        </w:rPr>
        <w:t>berpindah</w:t>
      </w:r>
      <w:r w:rsidRPr="00F61415">
        <w:rPr>
          <w:rFonts w:ascii="Segoe UI" w:hAnsi="Segoe UI" w:cs="Segoe UI"/>
          <w:sz w:val="24"/>
          <w:szCs w:val="24"/>
        </w:rPr>
        <w:t xml:space="preserve"> ke list data </w:t>
      </w:r>
      <w:r w:rsidR="004458E3" w:rsidRPr="00F61415">
        <w:rPr>
          <w:rFonts w:ascii="Segoe UI" w:hAnsi="Segoe UI" w:cs="Segoe UI"/>
          <w:sz w:val="24"/>
          <w:szCs w:val="24"/>
        </w:rPr>
        <w:t xml:space="preserve">kegiatan </w:t>
      </w:r>
      <w:r w:rsidRPr="00F61415">
        <w:rPr>
          <w:rFonts w:ascii="Segoe UI" w:hAnsi="Segoe UI" w:cs="Segoe UI"/>
          <w:sz w:val="24"/>
          <w:szCs w:val="24"/>
        </w:rPr>
        <w:t>Sedang/Akan Dilaksanakan.</w:t>
      </w:r>
      <w:r w:rsidR="004458E3" w:rsidRPr="00F61415">
        <w:rPr>
          <w:rFonts w:ascii="Segoe UI" w:hAnsi="Segoe UI" w:cs="Segoe UI"/>
          <w:sz w:val="24"/>
          <w:szCs w:val="24"/>
        </w:rPr>
        <w:t xml:space="preserve"> Klik menu </w:t>
      </w:r>
      <w:r w:rsidR="004458E3" w:rsidRPr="00F61415">
        <w:rPr>
          <w:rFonts w:ascii="Segoe UI" w:hAnsi="Segoe UI" w:cs="Segoe UI"/>
          <w:b/>
          <w:sz w:val="24"/>
          <w:szCs w:val="24"/>
        </w:rPr>
        <w:t>Sedang/Akan Dilaksanakan</w:t>
      </w:r>
      <w:r w:rsidR="004458E3" w:rsidRPr="00F61415">
        <w:rPr>
          <w:rFonts w:ascii="Segoe UI" w:hAnsi="Segoe UI" w:cs="Segoe UI"/>
          <w:sz w:val="24"/>
          <w:szCs w:val="24"/>
        </w:rPr>
        <w:t xml:space="preserve"> untuk melihat usulan kegiatan yang sedang/akan dilaksanakan.</w:t>
      </w:r>
    </w:p>
    <w:p w:rsidR="00FA3CB2" w:rsidRPr="00F61415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Tolak</w:t>
      </w:r>
    </w:p>
    <w:p w:rsidR="00DF191B" w:rsidRPr="00F61415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ditolak,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ditolak.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isian alasan mengapa usulan kegiata tersebut ditolak yang wajib diisi.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alasan ditolak, kemudian klik </w:t>
      </w:r>
      <w:r w:rsidRPr="00F61415">
        <w:rPr>
          <w:rFonts w:ascii="Segoe UI" w:hAnsi="Segoe UI" w:cs="Segoe UI"/>
          <w:b/>
          <w:sz w:val="24"/>
          <w:szCs w:val="24"/>
        </w:rPr>
        <w:t>OK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  <w:r w:rsidR="00E32592" w:rsidRPr="00F61415">
        <w:rPr>
          <w:rFonts w:ascii="Segoe UI" w:hAnsi="Segoe UI" w:cs="Segoe UI"/>
          <w:sz w:val="24"/>
          <w:szCs w:val="24"/>
        </w:rPr>
        <w:t xml:space="preserve">Maka data verifikasi </w:t>
      </w:r>
      <w:r w:rsidR="00372D67" w:rsidRPr="00F61415">
        <w:rPr>
          <w:rFonts w:ascii="Segoe UI" w:hAnsi="Segoe UI" w:cs="Segoe UI"/>
          <w:sz w:val="24"/>
          <w:szCs w:val="24"/>
        </w:rPr>
        <w:t xml:space="preserve">usulan kegiatan </w:t>
      </w:r>
      <w:r w:rsidR="00E32592" w:rsidRPr="00F61415">
        <w:rPr>
          <w:rFonts w:ascii="Segoe UI" w:hAnsi="Segoe UI" w:cs="Segoe UI"/>
          <w:sz w:val="24"/>
          <w:szCs w:val="24"/>
        </w:rPr>
        <w:t xml:space="preserve">tersebut secara otomatis berpindah ke list data kegiatan tidak dilaksanakan pada menu </w:t>
      </w:r>
      <w:r w:rsidR="00E32592" w:rsidRPr="00F61415">
        <w:rPr>
          <w:rFonts w:ascii="Segoe UI" w:hAnsi="Segoe UI" w:cs="Segoe UI"/>
          <w:b/>
          <w:sz w:val="24"/>
          <w:szCs w:val="24"/>
        </w:rPr>
        <w:t>Tidak Dilaksanakan</w:t>
      </w:r>
      <w:r w:rsidR="00E32592" w:rsidRPr="00F61415">
        <w:rPr>
          <w:rFonts w:ascii="Segoe UI" w:hAnsi="Segoe UI" w:cs="Segoe UI"/>
          <w:sz w:val="24"/>
          <w:szCs w:val="24"/>
        </w:rPr>
        <w:t xml:space="preserve">. Klik menu </w:t>
      </w:r>
      <w:r w:rsidR="00E32592" w:rsidRPr="00F61415">
        <w:rPr>
          <w:rFonts w:ascii="Segoe UI" w:hAnsi="Segoe UI" w:cs="Segoe UI"/>
          <w:b/>
          <w:sz w:val="24"/>
          <w:szCs w:val="24"/>
        </w:rPr>
        <w:t>Tidak Dilaksanakan</w:t>
      </w:r>
      <w:r w:rsidR="00E32592" w:rsidRPr="00F61415">
        <w:rPr>
          <w:rFonts w:ascii="Segoe UI" w:hAnsi="Segoe UI" w:cs="Segoe UI"/>
          <w:sz w:val="24"/>
          <w:szCs w:val="24"/>
        </w:rPr>
        <w:t xml:space="preserve"> untuk melihat usulan kegiatan yang ditolak saat verifikasi.</w:t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</w:t>
      </w:r>
      <w:r w:rsidR="00143B50" w:rsidRPr="00F61415">
        <w:rPr>
          <w:rFonts w:ascii="Segoe UI" w:hAnsi="Segoe UI" w:cs="Segoe UI"/>
          <w:sz w:val="24"/>
          <w:szCs w:val="24"/>
        </w:rPr>
        <w:t>l</w:t>
      </w:r>
      <w:r w:rsidRPr="00F61415">
        <w:rPr>
          <w:rFonts w:ascii="Segoe UI" w:hAnsi="Segoe UI" w:cs="Segoe UI"/>
          <w:sz w:val="24"/>
          <w:szCs w:val="24"/>
        </w:rPr>
        <w:t xml:space="preserve">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A01D92" w:rsidRPr="00F61415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Jika terdapat kesalahan pada input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A01D92" w:rsidRPr="00F61415" w:rsidRDefault="00A01D92" w:rsidP="00143B50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A01D9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A01D92" w:rsidRPr="00F61415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A01D92" w:rsidRPr="00F61415" w:rsidRDefault="00A01D92" w:rsidP="00A01D92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Sedang / Akan Dilaksanakan</w:t>
      </w:r>
    </w:p>
    <w:p w:rsidR="001C4A8B" w:rsidRPr="00F61415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sedang/akan dilaksanakan merupakan data verifikasi yang disetujui untuk dilaksanakan.</w:t>
      </w:r>
    </w:p>
    <w:p w:rsidR="00F6432A" w:rsidRPr="00F61415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Pr="00F61415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Sudah dilaksanakan</w:t>
      </w:r>
    </w:p>
    <w:p w:rsidR="00F34FA3" w:rsidRPr="00F61415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Jika data usulan kegiatan tersebut sudah selesai dila</w:t>
      </w:r>
      <w:bookmarkStart w:id="2" w:name="_GoBack"/>
      <w:bookmarkEnd w:id="2"/>
      <w:r w:rsidRPr="00F61415">
        <w:rPr>
          <w:rFonts w:ascii="Segoe UI" w:hAnsi="Segoe UI" w:cs="Segoe UI"/>
          <w:sz w:val="24"/>
          <w:szCs w:val="24"/>
        </w:rPr>
        <w:t xml:space="preserve">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selesai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. Maka data </w:t>
      </w:r>
      <w:r w:rsidR="00DE0CA3" w:rsidRPr="00F61415">
        <w:rPr>
          <w:rFonts w:ascii="Segoe UI" w:hAnsi="Segoe UI" w:cs="Segoe UI"/>
          <w:sz w:val="24"/>
          <w:szCs w:val="24"/>
        </w:rPr>
        <w:t>usulan</w:t>
      </w:r>
      <w:r w:rsidR="007E63A4" w:rsidRPr="00F61415">
        <w:rPr>
          <w:rFonts w:ascii="Segoe UI" w:hAnsi="Segoe UI" w:cs="Segoe UI"/>
          <w:sz w:val="24"/>
          <w:szCs w:val="24"/>
        </w:rPr>
        <w:t xml:space="preserve"> kegiatan</w:t>
      </w:r>
      <w:r w:rsidR="00DE0CA3" w:rsidRPr="00F61415">
        <w:rPr>
          <w:rFonts w:ascii="Segoe UI" w:hAnsi="Segoe UI" w:cs="Segoe UI"/>
          <w:sz w:val="24"/>
          <w:szCs w:val="24"/>
        </w:rPr>
        <w:t xml:space="preserve"> yang dilaksanakan tersebut</w:t>
      </w:r>
      <w:r w:rsidRPr="00F61415">
        <w:rPr>
          <w:rFonts w:ascii="Segoe UI" w:hAnsi="Segoe UI" w:cs="Segoe UI"/>
          <w:sz w:val="24"/>
          <w:szCs w:val="24"/>
        </w:rPr>
        <w:t xml:space="preserve"> secara </w:t>
      </w:r>
      <w:r w:rsidR="00DE0CA3" w:rsidRPr="00F61415">
        <w:rPr>
          <w:rFonts w:ascii="Segoe UI" w:hAnsi="Segoe UI" w:cs="Segoe UI"/>
          <w:sz w:val="24"/>
          <w:szCs w:val="24"/>
        </w:rPr>
        <w:t xml:space="preserve">otomatis berpindah ke list Data Selesai </w:t>
      </w:r>
      <w:r w:rsidRPr="00F61415">
        <w:rPr>
          <w:rFonts w:ascii="Segoe UI" w:hAnsi="Segoe UI" w:cs="Segoe UI"/>
          <w:sz w:val="24"/>
          <w:szCs w:val="24"/>
        </w:rPr>
        <w:t xml:space="preserve">pada menu </w:t>
      </w:r>
      <w:r w:rsidR="00DE0CA3"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="00DE0CA3"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</w:t>
      </w:r>
      <w:r w:rsidR="00DE0CA3" w:rsidRPr="00F61415">
        <w:rPr>
          <w:rFonts w:ascii="Segoe UI" w:hAnsi="Segoe UI" w:cs="Segoe UI"/>
          <w:sz w:val="24"/>
          <w:szCs w:val="24"/>
        </w:rPr>
        <w:t>selesai dilaksanakan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F208B4" w:rsidRPr="00F61415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610A36" w:rsidRPr="00F61415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610A36" w:rsidRPr="00F61415" w:rsidRDefault="00610A36" w:rsidP="00610A36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</w:t>
      </w:r>
    </w:p>
    <w:p w:rsidR="00160BB9" w:rsidRPr="00F61415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 merupakan list data usulan kegiatan yang telah selesai dilaksanakan.</w:t>
      </w:r>
    </w:p>
    <w:p w:rsidR="00E2763E" w:rsidRPr="00F61415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903372" w:rsidRPr="00F61415" w:rsidRDefault="00903372" w:rsidP="00006281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detail data</w:t>
      </w:r>
      <w:r w:rsidR="00006281" w:rsidRPr="00F61415">
        <w:rPr>
          <w:rFonts w:ascii="Segoe UI" w:hAnsi="Segoe UI" w:cs="Segoe UI"/>
          <w:sz w:val="24"/>
          <w:szCs w:val="24"/>
        </w:rPr>
        <w:t xml:space="preserve"> kegiatan yang</w:t>
      </w:r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006281" w:rsidRPr="00F61415">
        <w:rPr>
          <w:rFonts w:ascii="Segoe UI" w:hAnsi="Segoe UI" w:cs="Segoe UI"/>
          <w:sz w:val="24"/>
          <w:szCs w:val="24"/>
        </w:rPr>
        <w:t>sudah dilaksanakan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006281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903372" w:rsidRPr="00F61415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903372" w:rsidRPr="00F61415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006281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903372" w:rsidRPr="00F61415" w:rsidRDefault="00903372" w:rsidP="0090337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903372" w:rsidRPr="00F61415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FF3515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903372" w:rsidRPr="00F61415" w:rsidRDefault="00903372" w:rsidP="00903372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Pr="00F61415" w:rsidRDefault="00903372" w:rsidP="0090337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Tidak Dilaksanakan</w:t>
      </w:r>
    </w:p>
    <w:p w:rsidR="00660A09" w:rsidRPr="00F61415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tidak dilaksanakan merupakan data verifikasi yang ditolak untuk dilaksanakan.</w:t>
      </w:r>
    </w:p>
    <w:p w:rsidR="00C2633B" w:rsidRPr="00F61415" w:rsidRDefault="00C2633B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</w:p>
    <w:p w:rsidR="00F34FA3" w:rsidRPr="00F61415" w:rsidRDefault="00F34FA3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Ekonomi</w:t>
      </w:r>
    </w:p>
    <w:p w:rsidR="00605FAD" w:rsidRPr="00F61415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ekonomi terdapat 4 sub menu yaitu minimarket, pangkalan gas LPG,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>, dan UMKM.</w:t>
      </w:r>
    </w:p>
    <w:p w:rsidR="00605FAD" w:rsidRPr="00F61415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77A5273" wp14:editId="0806F729">
            <wp:extent cx="1541017" cy="146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68" w:rsidRPr="00F61415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Minimarket</w:t>
      </w:r>
    </w:p>
    <w:p w:rsidR="00F37F71" w:rsidRPr="00F61415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Pada sub menu minimarket terdapat daftar data minimarket sebagai berikut:</w:t>
      </w:r>
    </w:p>
    <w:p w:rsidR="00F37F71" w:rsidRPr="00F61415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E66334E" wp14:editId="4F961CF4">
            <wp:extent cx="5124450" cy="23325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F37F71" w:rsidRPr="00F61415" w:rsidRDefault="0001145B" w:rsidP="00F37F7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minimarket,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CB161B8" wp14:editId="245CEFF5">
            <wp:extent cx="542925" cy="242719"/>
            <wp:effectExtent l="0" t="0" r="0" b="50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424E2ABA" wp14:editId="12E7C9D1">
            <wp:extent cx="5057510" cy="2856230"/>
            <wp:effectExtent l="0" t="0" r="0" b="12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minimarket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0BBBF2B" wp14:editId="5FF58605">
            <wp:extent cx="714375" cy="314325"/>
            <wp:effectExtent l="0" t="0" r="952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01145B" w:rsidRPr="00F61415" w:rsidRDefault="00605FAD" w:rsidP="0001145B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</w:t>
      </w:r>
      <w:r w:rsidR="0001145B" w:rsidRPr="00F61415">
        <w:rPr>
          <w:rFonts w:ascii="Segoe UI" w:hAnsi="Segoe UI" w:cs="Segoe UI"/>
          <w:sz w:val="24"/>
          <w:szCs w:val="24"/>
        </w:rPr>
        <w:t>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minimarket, maka anda ubah data tersebut dengan klik tombol edit </w:t>
      </w:r>
      <w:r w:rsidR="006D1FE1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AE6E3B9" wp14:editId="3B2DF508">
            <wp:extent cx="390525" cy="323850"/>
            <wp:effectExtent l="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6D1FE1" w:rsidRPr="00F61415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DDF7440" wp14:editId="026A2E08">
            <wp:extent cx="5038725" cy="2823294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10" w:rsidRPr="00F61415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hapus data </w:t>
      </w:r>
      <w:r w:rsidR="003E50E8" w:rsidRPr="00F61415">
        <w:rPr>
          <w:rFonts w:ascii="Segoe UI" w:hAnsi="Segoe UI" w:cs="Segoe UI"/>
          <w:sz w:val="24"/>
          <w:szCs w:val="24"/>
        </w:rPr>
        <w:t>minimarket,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Pangkalan Gas LPG</w:t>
      </w:r>
    </w:p>
    <w:p w:rsidR="005A2BEC" w:rsidRPr="00F61415" w:rsidRDefault="005A2BEC" w:rsidP="005A2BEC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6345DDD" wp14:editId="72019A62">
            <wp:extent cx="5126774" cy="250063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BD094D" w:rsidRPr="00F61415">
        <w:rPr>
          <w:rFonts w:ascii="Segoe UI" w:hAnsi="Segoe UI" w:cs="Segoe UI"/>
          <w:sz w:val="24"/>
          <w:szCs w:val="24"/>
        </w:rPr>
        <w:t>pangkalan gas LPG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5A2BEC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AFD346D" wp14:editId="3BCFDE46">
            <wp:extent cx="5105400" cy="267458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BD094D" w:rsidRPr="00F61415">
        <w:rPr>
          <w:rFonts w:ascii="Segoe UI" w:hAnsi="Segoe UI" w:cs="Segoe UI"/>
          <w:sz w:val="24"/>
          <w:szCs w:val="24"/>
        </w:rPr>
        <w:t xml:space="preserve">pangkalan gas LPG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BD094D" w:rsidRPr="00F61415">
        <w:rPr>
          <w:rFonts w:ascii="Segoe UI" w:hAnsi="Segoe UI" w:cs="Segoe UI"/>
          <w:sz w:val="24"/>
          <w:szCs w:val="24"/>
        </w:rPr>
        <w:t>pangkalan gas LPG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="006D1FE1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F7BBF4D" wp14:editId="05B81364">
            <wp:extent cx="390525" cy="3238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B65F6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82EE058" wp14:editId="0182462C">
            <wp:extent cx="5051323" cy="339217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BD094D" w:rsidRPr="00F61415">
        <w:rPr>
          <w:rFonts w:ascii="Segoe UI" w:hAnsi="Segoe UI" w:cs="Segoe UI"/>
          <w:sz w:val="24"/>
          <w:szCs w:val="24"/>
        </w:rPr>
        <w:t xml:space="preserve">pangkalan gas LPG,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Rumah KOS</w:t>
      </w:r>
    </w:p>
    <w:p w:rsidR="00E138FB" w:rsidRPr="00F61415" w:rsidRDefault="00E138FB" w:rsidP="00E138F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189D3AE" wp14:editId="2CCCB942">
            <wp:extent cx="5266062" cy="2475230"/>
            <wp:effectExtent l="0" t="0" r="0" b="127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akan tampil form tambah data berikut:</w:t>
      </w:r>
    </w:p>
    <w:p w:rsidR="0001145B" w:rsidRPr="00F61415" w:rsidRDefault="001B016A" w:rsidP="001B016A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08BD88A2" wp14:editId="178AB8A1">
            <wp:extent cx="3705225" cy="3139906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kos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B78B5C" wp14:editId="226A1C58">
            <wp:extent cx="649432" cy="2857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="00B108E3" w:rsidRPr="00F61415">
        <w:rPr>
          <w:rFonts w:ascii="Segoe UI" w:hAnsi="Segoe UI" w:cs="Segoe UI"/>
          <w:sz w:val="24"/>
          <w:szCs w:val="24"/>
        </w:rPr>
        <w:t>,</w:t>
      </w:r>
      <w:r w:rsidRPr="00F61415">
        <w:rPr>
          <w:rFonts w:ascii="Segoe UI" w:hAnsi="Segoe UI" w:cs="Segoe UI"/>
          <w:sz w:val="24"/>
          <w:szCs w:val="24"/>
        </w:rPr>
        <w:t xml:space="preserve"> maka anda ubah data tersebut dengan klik tombol edit </w:t>
      </w:r>
      <w:r w:rsidR="006D1FE1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7FBC40F" wp14:editId="0E6FA88F">
            <wp:extent cx="390525" cy="32385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akan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4B5D3D" w:rsidP="004B5D3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003DF9E" wp14:editId="147FEBA6">
            <wp:extent cx="3597910" cy="3274744"/>
            <wp:effectExtent l="0" t="0" r="254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="00B108E3" w:rsidRPr="00F61415">
        <w:rPr>
          <w:rFonts w:ascii="Segoe UI" w:hAnsi="Segoe UI" w:cs="Segoe UI"/>
          <w:sz w:val="24"/>
          <w:szCs w:val="24"/>
        </w:rPr>
        <w:t xml:space="preserve">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akan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UMKM</w:t>
      </w:r>
    </w:p>
    <w:p w:rsidR="00E7520D" w:rsidRPr="00F61415" w:rsidRDefault="00E7520D" w:rsidP="00E7520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BCACAC7" wp14:editId="1C2CA9B2">
            <wp:extent cx="5191164" cy="2638425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D26AC2" w:rsidRPr="00F61415">
        <w:rPr>
          <w:rFonts w:ascii="Segoe UI" w:hAnsi="Segoe UI" w:cs="Segoe UI"/>
          <w:sz w:val="24"/>
          <w:szCs w:val="24"/>
        </w:rPr>
        <w:t>umkm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EC1D81" w:rsidP="00EC1D8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F367849" wp14:editId="5B50374E">
            <wp:extent cx="4829488" cy="82677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Isi form tambah data </w:t>
      </w:r>
      <w:r w:rsidR="00D26AC2" w:rsidRPr="00F61415">
        <w:rPr>
          <w:rFonts w:ascii="Segoe UI" w:hAnsi="Segoe UI" w:cs="Segoe UI"/>
          <w:sz w:val="24"/>
          <w:szCs w:val="24"/>
        </w:rPr>
        <w:t xml:space="preserve">umkm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D26AC2" w:rsidRPr="00F61415">
        <w:rPr>
          <w:rFonts w:ascii="Segoe UI" w:hAnsi="Segoe UI" w:cs="Segoe UI"/>
          <w:sz w:val="24"/>
          <w:szCs w:val="24"/>
        </w:rPr>
        <w:t>umkm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="006D1FE1"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32C599B" wp14:editId="2C2C0DD4">
            <wp:extent cx="390525" cy="3238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EC1D8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26EBCB6E" wp14:editId="748BD955">
            <wp:extent cx="5079465" cy="7610475"/>
            <wp:effectExtent l="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hapus data </w:t>
      </w:r>
      <w:r w:rsidR="00D26AC2" w:rsidRPr="00F61415">
        <w:rPr>
          <w:rFonts w:ascii="Segoe UI" w:hAnsi="Segoe UI" w:cs="Segoe UI"/>
          <w:sz w:val="24"/>
          <w:szCs w:val="24"/>
        </w:rPr>
        <w:t xml:space="preserve">umkm,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Statistik</w:t>
      </w:r>
    </w:p>
    <w:p w:rsidR="00D34EE9" w:rsidRPr="00F61415" w:rsidRDefault="004C793E" w:rsidP="00D34EE9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statistik</w:t>
      </w:r>
      <w:r w:rsidR="00577F6F" w:rsidRPr="00F61415">
        <w:rPr>
          <w:rFonts w:ascii="Segoe UI" w:hAnsi="Segoe UI" w:cs="Segoe UI"/>
          <w:sz w:val="24"/>
          <w:szCs w:val="24"/>
        </w:rPr>
        <w:t xml:space="preserve">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577F6F" w:rsidRPr="00F61415" w:rsidRDefault="0007543B" w:rsidP="00577F6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30705AB4" wp14:editId="61546875">
            <wp:extent cx="4329003" cy="766762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66" cy="76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Laporan</w:t>
      </w:r>
    </w:p>
    <w:p w:rsidR="00295DA6" w:rsidRPr="00F61415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>Menu laporan adalah menu untuk mencetak laporan berdasarkan RW atau kegiatan yang dipilih. Terdapat 5 sub menu dalam laporan yaitu perencanaan, pelaksanaan, hasil, tidak dilaksanakan, dan keseluruhan.</w:t>
      </w:r>
    </w:p>
    <w:p w:rsidR="00DA29AF" w:rsidRPr="00F61415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C43839F" wp14:editId="4ECF3A43">
            <wp:extent cx="1771650" cy="20383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9" w:rsidRPr="00F61415" w:rsidRDefault="00406FED" w:rsidP="00406FE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sub menu perencanaan, pelaksanaan, hasil, dan tidak dilaksanakan, t</w:t>
      </w:r>
      <w:r w:rsidR="008C37F9" w:rsidRPr="00F61415">
        <w:rPr>
          <w:rFonts w:ascii="Segoe UI" w:hAnsi="Segoe UI" w:cs="Segoe UI"/>
          <w:sz w:val="24"/>
          <w:szCs w:val="24"/>
        </w:rPr>
        <w:t>erdapat 2</w:t>
      </w:r>
      <w:r w:rsidRPr="00F61415">
        <w:rPr>
          <w:rFonts w:ascii="Segoe UI" w:hAnsi="Segoe UI" w:cs="Segoe UI"/>
          <w:sz w:val="24"/>
          <w:szCs w:val="24"/>
        </w:rPr>
        <w:t xml:space="preserve"> pilihan yaitu RW atau Kegiatan sebagai berikut:</w:t>
      </w:r>
    </w:p>
    <w:p w:rsidR="0052083B" w:rsidRPr="00F61415" w:rsidRDefault="0041055B" w:rsidP="008C37F9">
      <w:pPr>
        <w:pStyle w:val="ListParagraph"/>
        <w:tabs>
          <w:tab w:val="left" w:pos="4128"/>
        </w:tabs>
        <w:spacing w:after="0" w:line="360" w:lineRule="auto"/>
        <w:ind w:left="284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999AAE8" wp14:editId="5E3CBF31">
            <wp:extent cx="5276850" cy="941146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B" w:rsidRPr="00F61415" w:rsidRDefault="0014523F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RW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tabel laporan RW yang dipilih dan kegiatan apa saja yang dilaksanakan pada RW tersebut. Misal pilih hanya </w:t>
      </w:r>
      <w:r w:rsidR="00550184" w:rsidRPr="00F61415">
        <w:rPr>
          <w:rFonts w:ascii="Segoe UI" w:hAnsi="Segoe UI" w:cs="Segoe UI"/>
          <w:sz w:val="24"/>
          <w:szCs w:val="24"/>
        </w:rPr>
        <w:t xml:space="preserve">RW. 2 </w:t>
      </w:r>
      <w:r w:rsidRPr="00F61415">
        <w:rPr>
          <w:rFonts w:ascii="Segoe UI" w:hAnsi="Segoe UI" w:cs="Segoe UI"/>
          <w:sz w:val="24"/>
          <w:szCs w:val="24"/>
        </w:rPr>
        <w:t>dan kegiatan tidak dipilih</w:t>
      </w:r>
      <w:r w:rsidR="00550184" w:rsidRPr="00F61415">
        <w:rPr>
          <w:rFonts w:ascii="Segoe UI" w:hAnsi="Segoe UI" w:cs="Segoe UI"/>
          <w:sz w:val="24"/>
          <w:szCs w:val="24"/>
        </w:rPr>
        <w:t>.</w:t>
      </w:r>
    </w:p>
    <w:p w:rsidR="0014523F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73665B2" wp14:editId="46F8B161">
            <wp:extent cx="4495800" cy="1195294"/>
            <wp:effectExtent l="0" t="0" r="0" b="508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perencanaan apa saja di RW. 2 sebagai berikut</w:t>
      </w:r>
    </w:p>
    <w:p w:rsidR="00550184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478907B" wp14:editId="32296073">
            <wp:extent cx="5286375" cy="1515580"/>
            <wp:effectExtent l="0" t="0" r="0" b="889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3BFCEB5" wp14:editId="45A43385">
            <wp:extent cx="600075" cy="276958"/>
            <wp:effectExtent l="0" t="0" r="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Pr="00F61415" w:rsidRDefault="00107B48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kegiatan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107B48" w:rsidRPr="00F61415" w:rsidRDefault="00107B48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AB698FE" wp14:editId="1FA7633D">
            <wp:extent cx="5095875" cy="118774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table laporan kegiatan drainase di semua RW yang melaksanakan kegiatan drainase.</w:t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FD759C4" wp14:editId="166BD27B">
            <wp:extent cx="5048250" cy="2179913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12B4F06" wp14:editId="4583593E">
            <wp:extent cx="600075" cy="276958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Pr="00F61415" w:rsidRDefault="008E17FB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memilih RW dan kegiatan,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dan RW yang dipilih. Misal pilih RW. 9 dan kegiatan drainase</w:t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3165163" wp14:editId="6014FEEC">
            <wp:extent cx="4867275" cy="1558261"/>
            <wp:effectExtent l="0" t="0" r="0" b="444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kegiatan drainase di RW. 9 seperti berikut:</w:t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105501DA" wp14:editId="03DB0466">
            <wp:extent cx="4905375" cy="1496012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A56147B" wp14:editId="235C5A66">
            <wp:extent cx="600075" cy="276958"/>
            <wp:effectExtent l="0" t="0" r="0" b="889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ED" w:rsidRPr="00F61415" w:rsidRDefault="00406FED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</w:p>
    <w:p w:rsidR="00406FED" w:rsidRPr="00F61415" w:rsidRDefault="00406FED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sub menu keseluruhan terdapat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B703ADB" wp14:editId="5196DAAD">
            <wp:extent cx="962025" cy="272813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untuk menampilkan semua laporan dari seluruh kegiatan dan seluruh RW.</w:t>
      </w:r>
      <w:r w:rsidR="00D06AA4" w:rsidRPr="00F61415">
        <w:rPr>
          <w:rFonts w:ascii="Segoe UI" w:hAnsi="Segoe UI" w:cs="Segoe UI"/>
          <w:sz w:val="24"/>
          <w:szCs w:val="24"/>
        </w:rPr>
        <w:t xml:space="preserve"> Klik tombol tersebut, maka </w:t>
      </w:r>
      <w:proofErr w:type="gramStart"/>
      <w:r w:rsidR="00D06AA4"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="00D06AA4" w:rsidRPr="00F61415">
        <w:rPr>
          <w:rFonts w:ascii="Segoe UI" w:hAnsi="Segoe UI" w:cs="Segoe UI"/>
          <w:sz w:val="24"/>
          <w:szCs w:val="24"/>
        </w:rPr>
        <w:t xml:space="preserve"> tampil halaman laporan keseluruhan sebagai berikut:</w:t>
      </w:r>
    </w:p>
    <w:p w:rsidR="00D06AA4" w:rsidRPr="00F61415" w:rsidRDefault="00713467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32E2F72" wp14:editId="4B4FBF7F">
            <wp:extent cx="5247909" cy="330327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7" w:rsidRPr="00F61415" w:rsidRDefault="00713467" w:rsidP="0071346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68CA2BA" wp14:editId="1C4B8566">
            <wp:extent cx="600075" cy="276958"/>
            <wp:effectExtent l="0" t="0" r="0" b="889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A4" w:rsidRPr="00F61415" w:rsidRDefault="00D06AA4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Berita</w:t>
      </w:r>
    </w:p>
    <w:p w:rsidR="00D5672F" w:rsidRPr="00F61415" w:rsidRDefault="00D5672F" w:rsidP="00D5672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309E3BDC" wp14:editId="263F0C00">
            <wp:extent cx="5371992" cy="6753225"/>
            <wp:effectExtent l="0" t="0" r="63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3" w:rsidRPr="00F61415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berita adalah menu untuk mengelola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pada halaman utama web seperti berikut</w:t>
      </w:r>
    </w:p>
    <w:p w:rsidR="00495213" w:rsidRPr="00F61415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0E1D840" wp14:editId="5856A5B2">
            <wp:extent cx="3219450" cy="6986949"/>
            <wp:effectExtent l="0" t="0" r="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C78F43B" wp14:editId="573E6981">
            <wp:extent cx="542925" cy="242719"/>
            <wp:effectExtent l="0" t="0" r="0" b="508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54085F" w:rsidRPr="00F61415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991CC41" wp14:editId="253E73A7">
            <wp:extent cx="5067300" cy="2199928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8322CB7" wp14:editId="47EA3C7A">
            <wp:extent cx="533400" cy="234696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01EDF8D" wp14:editId="3B72E5C9">
            <wp:extent cx="390525" cy="3238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54085F" w:rsidRPr="00F61415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C8DCD03" wp14:editId="6B0F12E8">
            <wp:extent cx="5062574" cy="2088515"/>
            <wp:effectExtent l="0" t="0" r="5080" b="698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54085F" w:rsidRPr="00F61415" w:rsidRDefault="0054085F" w:rsidP="000F5C4A">
      <w:pPr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2AB1763" wp14:editId="08AD0137">
            <wp:extent cx="333375" cy="304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54085F" w:rsidRPr="00F61415" w:rsidRDefault="0054085F" w:rsidP="0054085F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014630F" wp14:editId="59292C9C">
            <wp:extent cx="1763723" cy="7143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FA25DF" w:rsidRPr="00F61415" w:rsidRDefault="00FA25DF" w:rsidP="00FA25DF">
      <w:pPr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PENGELOLA</w:t>
      </w:r>
    </w:p>
    <w:p w:rsidR="0054085F" w:rsidRPr="00F61415" w:rsidRDefault="002A7F97" w:rsidP="002A7F97">
      <w:pPr>
        <w:tabs>
          <w:tab w:val="left" w:pos="4128"/>
        </w:tabs>
        <w:spacing w:after="0" w:line="360" w:lineRule="auto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Terdapat beberapa hak akses untuk pengelola web, yaitu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DKP</w:t>
      </w:r>
      <w:r w:rsidRPr="00F61415">
        <w:rPr>
          <w:rFonts w:ascii="Segoe UI" w:hAnsi="Segoe UI" w:cs="Segoe UI"/>
          <w:sz w:val="24"/>
        </w:rPr>
        <w:tab/>
      </w:r>
    </w:p>
    <w:p w:rsidR="00BB6AE7" w:rsidRPr="00F61415" w:rsidRDefault="00BB6AE7" w:rsidP="00BB6AE7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</w:t>
      </w:r>
      <w:proofErr w:type="gramStart"/>
      <w:r w:rsidRPr="00F61415">
        <w:rPr>
          <w:rFonts w:ascii="Segoe UI" w:hAnsi="Segoe UI" w:cs="Segoe UI"/>
          <w:sz w:val="24"/>
        </w:rPr>
        <w:t>pembangunan :</w:t>
      </w:r>
      <w:proofErr w:type="gramEnd"/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MCK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Septictank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Septictank Komunal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Sumur Dangkal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Sumur Resapan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Lain-lain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PU</w:t>
      </w:r>
    </w:p>
    <w:p w:rsidR="00BB6AE7" w:rsidRPr="00F61415" w:rsidRDefault="00BB6AE7" w:rsidP="00BB6AE7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</w:t>
      </w:r>
      <w:proofErr w:type="gramStart"/>
      <w:r w:rsidRPr="00F61415">
        <w:rPr>
          <w:rFonts w:ascii="Segoe UI" w:hAnsi="Segoe UI" w:cs="Segoe UI"/>
          <w:sz w:val="24"/>
        </w:rPr>
        <w:t>pembangunan :</w:t>
      </w:r>
      <w:proofErr w:type="gramEnd"/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Artesis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Drainase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Jalan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Kirmir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Lain-lain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RW</w:t>
      </w:r>
    </w:p>
    <w:p w:rsidR="00B73B4E" w:rsidRPr="00F61415" w:rsidRDefault="00BB6AE7" w:rsidP="00E86D54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pembangunan </w:t>
      </w:r>
      <w:r w:rsidR="00E86D54" w:rsidRPr="00F61415">
        <w:rPr>
          <w:rFonts w:ascii="Segoe UI" w:hAnsi="Segoe UI" w:cs="Segoe UI"/>
          <w:sz w:val="24"/>
        </w:rPr>
        <w:t>yang terdapat pada RW tersebut.</w:t>
      </w:r>
    </w:p>
    <w:p w:rsidR="002A7F97" w:rsidRPr="00F61415" w:rsidRDefault="002A7F97" w:rsidP="002A7F97">
      <w:pPr>
        <w:rPr>
          <w:rFonts w:ascii="Segoe UI" w:hAnsi="Segoe UI" w:cs="Segoe UI"/>
          <w:sz w:val="24"/>
        </w:rPr>
      </w:pPr>
    </w:p>
    <w:p w:rsidR="002A7F97" w:rsidRPr="00F61415" w:rsidRDefault="002A7F97" w:rsidP="002A7F97">
      <w:pPr>
        <w:pStyle w:val="ListParagraph"/>
        <w:numPr>
          <w:ilvl w:val="0"/>
          <w:numId w:val="38"/>
        </w:numPr>
        <w:ind w:left="284" w:hanging="284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Membuka Aplikasi</w:t>
      </w:r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Aplikasi  dibuka dengan menggunakan web browser (</w:t>
      </w:r>
      <w:r w:rsidRPr="00F61415">
        <w:rPr>
          <w:rFonts w:ascii="Segoe UI" w:hAnsi="Segoe UI" w:cs="Segoe UI"/>
          <w:i/>
          <w:sz w:val="24"/>
          <w:szCs w:val="24"/>
        </w:rPr>
        <w:t>chrome, Mozilla Firefox</w:t>
      </w:r>
      <w:r w:rsidRPr="00F61415">
        <w:rPr>
          <w:rFonts w:ascii="Segoe UI" w:hAnsi="Segoe UI" w:cs="Segoe UI"/>
          <w:sz w:val="24"/>
          <w:szCs w:val="24"/>
        </w:rPr>
        <w:t>)</w:t>
      </w:r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login aplikasi dibuka dengan alamat:  </w:t>
      </w:r>
      <w:hyperlink r:id="rId79" w:history="1">
        <w:r w:rsidRPr="00F61415">
          <w:rPr>
            <w:rStyle w:val="Hyperlink"/>
            <w:rFonts w:ascii="Segoe UI" w:hAnsi="Segoe UI" w:cs="Segoe UI"/>
            <w:b/>
            <w:color w:val="auto"/>
            <w:sz w:val="24"/>
            <w:szCs w:val="24"/>
            <w:u w:val="none"/>
          </w:rPr>
          <w:t>http://sipepeng/public/logins</w:t>
        </w:r>
      </w:hyperlink>
      <w:r w:rsidRPr="00F61415">
        <w:rPr>
          <w:rFonts w:ascii="Segoe UI" w:hAnsi="Segoe UI" w:cs="Segoe UI"/>
          <w:b/>
          <w:sz w:val="24"/>
          <w:szCs w:val="24"/>
        </w:rPr>
        <w:t xml:space="preserve">. </w:t>
      </w:r>
      <w:r w:rsidRPr="00F61415">
        <w:rPr>
          <w:rFonts w:ascii="Segoe UI" w:hAnsi="Segoe UI" w:cs="Segoe UI"/>
          <w:sz w:val="24"/>
          <w:szCs w:val="24"/>
        </w:rPr>
        <w:t xml:space="preserve"> Maka akan muncul halaman Login sebagai berikut:</w:t>
      </w:r>
    </w:p>
    <w:p w:rsidR="002A7F97" w:rsidRPr="00F61415" w:rsidRDefault="002A7F97" w:rsidP="002A7F97">
      <w:pPr>
        <w:pStyle w:val="ListParagraph"/>
        <w:spacing w:after="0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0447163" wp14:editId="0CBEC593">
            <wp:extent cx="2171700" cy="2785291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Masukan username dan password sebagai pengelola. Setelah berhasil Login,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masuk pada halaman utama.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DAE4D61" wp14:editId="72DB45D2">
            <wp:extent cx="5056470" cy="2171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Data Pembangunan</w:t>
      </w:r>
    </w:p>
    <w:p w:rsidR="002A7F97" w:rsidRPr="00F61415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Awal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Data awal adalah data usulan atau perencanaan awal yang berasal dari warga atau </w:t>
      </w:r>
      <w:proofErr w:type="gramStart"/>
      <w:r w:rsidRPr="00F61415">
        <w:rPr>
          <w:rFonts w:ascii="Segoe UI" w:hAnsi="Segoe UI" w:cs="Segoe UI"/>
          <w:sz w:val="24"/>
        </w:rPr>
        <w:t>dinas</w:t>
      </w:r>
      <w:proofErr w:type="gramEnd"/>
      <w:r w:rsidRPr="00F61415">
        <w:rPr>
          <w:rFonts w:ascii="Segoe UI" w:hAnsi="Segoe UI" w:cs="Segoe UI"/>
          <w:sz w:val="24"/>
        </w:rPr>
        <w:t xml:space="preserve"> yang terkait.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>Tambah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Untuk menginputkan data awal, pilih data pembangunan terlebih dahulu.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52EC18E" wp14:editId="0DC4300B">
            <wp:extent cx="1219285" cy="2314575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lastRenderedPageBreak/>
        <w:t xml:space="preserve">Misal yang dipilih adalah data pembangunan Artesis. Maka pilih menu Artesis.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A73C61A" wp14:editId="06839E74">
            <wp:extent cx="5172075" cy="1668448"/>
            <wp:effectExtent l="0" t="0" r="0" b="825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menambah data Artesis, </w:t>
      </w:r>
      <w:proofErr w:type="gramStart"/>
      <w:r w:rsidRPr="00F61415">
        <w:rPr>
          <w:rFonts w:ascii="Segoe UI" w:hAnsi="Segoe UI" w:cs="Segoe UI"/>
          <w:sz w:val="24"/>
        </w:rPr>
        <w:t xml:space="preserve">pilih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26274CD" wp14:editId="162799D8">
            <wp:extent cx="581025" cy="264771"/>
            <wp:effectExtent l="0" t="0" r="0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muncul form isian Artesis.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8459DE2" wp14:editId="71C6AA3C">
            <wp:extent cx="4855845" cy="5124450"/>
            <wp:effectExtent l="0" t="0" r="190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lastRenderedPageBreak/>
        <w:t xml:space="preserve">Untuk mengisi form longitude dan latitude, cukup arahkan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D7DB668" wp14:editId="0ACBA24E">
            <wp:extent cx="247650" cy="348544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pada peta atau lokasi yang tepat,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secara otomatis form longitude dan latitude akan terisi. </w:t>
      </w:r>
    </w:p>
    <w:p w:rsidR="002A7F97" w:rsidRPr="00F61415" w:rsidRDefault="002A7F97" w:rsidP="002A7F97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Pada menu </w:t>
      </w:r>
      <w:r w:rsidRPr="00F61415">
        <w:rPr>
          <w:rFonts w:ascii="Segoe UI" w:hAnsi="Segoe UI" w:cs="Segoe UI"/>
          <w:b/>
          <w:sz w:val="24"/>
        </w:rPr>
        <w:t>Drainase</w:t>
      </w:r>
      <w:r w:rsidRPr="00F61415">
        <w:rPr>
          <w:rFonts w:ascii="Segoe UI" w:hAnsi="Segoe UI" w:cs="Segoe UI"/>
          <w:sz w:val="24"/>
        </w:rPr>
        <w:t xml:space="preserve"> dan </w:t>
      </w:r>
      <w:r w:rsidRPr="00F61415">
        <w:rPr>
          <w:rFonts w:ascii="Segoe UI" w:hAnsi="Segoe UI" w:cs="Segoe UI"/>
          <w:b/>
          <w:sz w:val="24"/>
        </w:rPr>
        <w:t>Jalan</w:t>
      </w:r>
      <w:r w:rsidRPr="00F61415">
        <w:rPr>
          <w:rFonts w:ascii="Segoe UI" w:hAnsi="Segoe UI" w:cs="Segoe UI"/>
          <w:sz w:val="24"/>
        </w:rPr>
        <w:t xml:space="preserve">, terdapat 2 kursor yaitu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11E3AD1" wp14:editId="3FC32B68">
            <wp:extent cx="257175" cy="3619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awal dan latitude awal,  dan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D65198F" wp14:editId="6A92688D">
            <wp:extent cx="228600" cy="3810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akhir dan latitude akhir, karena pada menu Drainase dan Jalan terdapat panjang yang harus menentukan titik awal dan akhir.</w:t>
      </w:r>
    </w:p>
    <w:p w:rsidR="002A7F97" w:rsidRPr="00F61415" w:rsidRDefault="002A7F97" w:rsidP="002A7F97">
      <w:pPr>
        <w:pStyle w:val="ListParagraph"/>
        <w:ind w:left="709"/>
        <w:jc w:val="center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DC1CEC1" wp14:editId="5F257A4F">
            <wp:extent cx="4676775" cy="255270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mendapatkan titik awal, geser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BD20B61" wp14:editId="040B6A8C">
            <wp:extent cx="257175" cy="361950"/>
            <wp:effectExtent l="0" t="0" r="952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otomatis longitude awal dan latitude awal terisi. Untuk mendapatkan titik akhir, geser kursor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5033C53" wp14:editId="282E1039">
            <wp:extent cx="228600" cy="3810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longitude akhir dan latitude akhir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terisi.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 xml:space="preserve">Isi form tambah data Artesis dengan lengkap, kemudian klik </w:t>
      </w:r>
      <w:r w:rsidRPr="00F61415">
        <w:rPr>
          <w:rFonts w:ascii="Segoe UI" w:hAnsi="Segoe UI" w:cs="Segoe UI"/>
          <w:b/>
          <w:sz w:val="24"/>
        </w:rPr>
        <w:t>Tambah</w:t>
      </w:r>
      <w:r w:rsidRPr="00F61415">
        <w:rPr>
          <w:rFonts w:ascii="Segoe UI" w:hAnsi="Segoe UI" w:cs="Segoe UI"/>
          <w:sz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Verifikasi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Setelah data berhasil ditambahkan, data tersebut memiliki status </w:t>
      </w:r>
      <w:r w:rsidRPr="00F61415">
        <w:rPr>
          <w:rFonts w:ascii="Segoe UI" w:hAnsi="Segoe UI" w:cs="Segoe UI"/>
          <w:b/>
          <w:sz w:val="24"/>
          <w:szCs w:val="24"/>
        </w:rPr>
        <w:t xml:space="preserve">Belum Diverifikasi </w:t>
      </w:r>
      <w:r w:rsidRPr="00F61415">
        <w:rPr>
          <w:rFonts w:ascii="Segoe UI" w:hAnsi="Segoe UI" w:cs="Segoe UI"/>
          <w:sz w:val="24"/>
          <w:szCs w:val="24"/>
        </w:rPr>
        <w:t xml:space="preserve">pada kolom status.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A312CE8" wp14:editId="1B947DBA">
            <wp:extent cx="967563" cy="725672"/>
            <wp:effectExtent l="0" t="0" r="444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Oleh karena itu, data awal harus diverifikasi untuk proses selanjutnya. Untuk verifikasi,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verifikasi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AA7F9F3" wp14:editId="092CADA8">
            <wp:extent cx="352425" cy="34290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data awal usulan kegiatan tersebut secara otomatis berpindah ke list data verifikasi pada menu Data Verifikasi. Klik menu Data Verifikasi untuk melihat data yang sudah diverifikasi.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20EB95C" wp14:editId="59E9C228">
            <wp:extent cx="2913321" cy="612863"/>
            <wp:effectExtent l="0" t="0" r="190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awal,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7CA5A29" wp14:editId="28F1CABC">
            <wp:extent cx="342900" cy="32385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awal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EFB613E" wp14:editId="6CCE6448">
            <wp:extent cx="4905384" cy="4417429"/>
            <wp:effectExtent l="0" t="0" r="0" b="25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Jika terdapat kesalahan pada input data awal,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4EA196A" wp14:editId="63DDC9B4">
            <wp:extent cx="361950" cy="314325"/>
            <wp:effectExtent l="0" t="0" r="0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E8FE232" wp14:editId="00E56FE9">
            <wp:extent cx="4563535" cy="4657060"/>
            <wp:effectExtent l="0" t="0" r="889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awal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D02E5A7" wp14:editId="733137B8">
            <wp:extent cx="333375" cy="30480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233838E" wp14:editId="4D4AC636">
            <wp:extent cx="2093004" cy="847725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48A2E779" wp14:editId="2C96EF57">
            <wp:extent cx="1409700" cy="43815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568A30A" wp14:editId="0A438696">
            <wp:extent cx="5206204" cy="1488558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disetujui untuk dilaksanakan, maka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B8ED4B3" wp14:editId="1182B750">
            <wp:extent cx="352425" cy="32385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dilaksanakan.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EBF3B32" wp14:editId="694EE3C6">
            <wp:extent cx="2914650" cy="647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Secara otomatis data verifikasi usulan kegiatan tersebut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berpindah ke list data kegiatan Sedang/Akan Dilaksanakan. Klik menu </w:t>
      </w:r>
      <w:r w:rsidRPr="00F61415">
        <w:rPr>
          <w:rFonts w:ascii="Segoe UI" w:hAnsi="Segoe UI" w:cs="Segoe UI"/>
          <w:b/>
          <w:sz w:val="24"/>
          <w:szCs w:val="24"/>
        </w:rPr>
        <w:t>Sedang/Akan Dilaksanakan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sedang/akan dilaksanakan.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Tolak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ditolak,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2851161" wp14:editId="15F85FAD">
            <wp:extent cx="323850" cy="2952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ditolak.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isian alasan mengapa usulan kegiata tersebut ditolak yang wajib diisi.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47B347B" wp14:editId="35993B36">
            <wp:extent cx="3825278" cy="1696114"/>
            <wp:effectExtent l="0" t="0" r="381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alasan ditolak, kemudian klik </w:t>
      </w:r>
      <w:r w:rsidRPr="00F61415">
        <w:rPr>
          <w:rFonts w:ascii="Segoe UI" w:hAnsi="Segoe UI" w:cs="Segoe UI"/>
          <w:b/>
          <w:sz w:val="24"/>
          <w:szCs w:val="24"/>
        </w:rPr>
        <w:t>OK</w:t>
      </w:r>
      <w:r w:rsidRPr="00F61415">
        <w:rPr>
          <w:rFonts w:ascii="Segoe UI" w:hAnsi="Segoe UI" w:cs="Segoe UI"/>
          <w:sz w:val="24"/>
          <w:szCs w:val="24"/>
        </w:rPr>
        <w:t xml:space="preserve">. Maka data verifikasi usulan kegiatan tersebut secara otomatis berpindah ke list data kegiatan tidak dilaksanakan pada menu </w:t>
      </w:r>
      <w:r w:rsidRPr="00F61415">
        <w:rPr>
          <w:rFonts w:ascii="Segoe UI" w:hAnsi="Segoe UI" w:cs="Segoe UI"/>
          <w:b/>
          <w:sz w:val="24"/>
          <w:szCs w:val="24"/>
        </w:rPr>
        <w:t>Tidak Dilaksanakan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Pr="00F61415">
        <w:rPr>
          <w:rFonts w:ascii="Segoe UI" w:hAnsi="Segoe UI" w:cs="Segoe UI"/>
          <w:b/>
          <w:sz w:val="24"/>
          <w:szCs w:val="24"/>
        </w:rPr>
        <w:t>Tidak Dilaksanakan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ditolak saat verifikasi.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verifikasi,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2814914" wp14:editId="44DD6287">
            <wp:extent cx="342900" cy="3238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verifikasi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C199BD9" wp14:editId="7D7CC69E">
            <wp:extent cx="4905384" cy="4417429"/>
            <wp:effectExtent l="0" t="0" r="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Jika terdapat kesalahan pada input data verifikasi,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6DCA617" wp14:editId="49DCA296">
            <wp:extent cx="361950" cy="3143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056335A" wp14:editId="75FCDBE2">
            <wp:extent cx="4563535" cy="4657060"/>
            <wp:effectExtent l="0" t="0" r="889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verifikasi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08C654A" wp14:editId="251688D9">
            <wp:extent cx="333375" cy="30480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C8CB2D0" wp14:editId="6CB4D3ED">
            <wp:extent cx="2093004" cy="847725"/>
            <wp:effectExtent l="0" t="0" r="254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0332527" wp14:editId="75254552">
            <wp:extent cx="1409700" cy="4381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Sedang / Akan Dilaksanakan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sedang/akan dilaksanakan merupakan data verifikasi yang disetujui untuk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1E15A3E" wp14:editId="2D4FD551">
            <wp:extent cx="5220586" cy="934581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Sudah dilaksanakan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data usulan kegiatan tersebut sudah selesai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selesai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AB74144" wp14:editId="134FBA6D">
            <wp:extent cx="352425" cy="304800"/>
            <wp:effectExtent l="0" t="0" r="952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. Maka data usulan kegiatan yang dilaksanakan tersebut secara otomatis berpindah ke list Data Selesai pada menu </w:t>
      </w:r>
      <w:r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selesai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4AFB093" wp14:editId="1315F476">
            <wp:extent cx="2867025" cy="5619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C500C7D" wp14:editId="35FBE509">
            <wp:extent cx="342900" cy="3238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dilaksanakan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1B8E6B01" wp14:editId="41ABCBF2">
            <wp:extent cx="4905384" cy="4417429"/>
            <wp:effectExtent l="0" t="0" r="0" b="254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dilaksanakan,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6BBE0CC" wp14:editId="20ABE2CE">
            <wp:extent cx="361950" cy="3143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D28B380" wp14:editId="1D7B3E52">
            <wp:extent cx="4563535" cy="4657060"/>
            <wp:effectExtent l="0" t="0" r="889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dilaksanakan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C129D58" wp14:editId="112AEC5F">
            <wp:extent cx="333375" cy="30480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6BAC337" wp14:editId="35DFF27E">
            <wp:extent cx="2093004" cy="847725"/>
            <wp:effectExtent l="0" t="0" r="254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B66999F" wp14:editId="5A205E66">
            <wp:extent cx="1409700" cy="4381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 merupakan list data usulan kegiatan yang telah selesai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26D24FCA" wp14:editId="6D4BBEF6">
            <wp:extent cx="5273749" cy="1027058"/>
            <wp:effectExtent l="0" t="0" r="3175" b="190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kegiatan yang sudah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DE9E79E" wp14:editId="616762CD">
            <wp:extent cx="342900" cy="3238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kegiatan yang sudah dilaksanakan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6463A79" wp14:editId="5F3E124A">
            <wp:extent cx="4905384" cy="4417429"/>
            <wp:effectExtent l="0" t="0" r="0" b="254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kegiatan yang sudah dilaksanakan,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B509505" wp14:editId="0D71CF7D">
            <wp:extent cx="361950" cy="31432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231ACD3" wp14:editId="26C00042">
            <wp:extent cx="4563535" cy="4657060"/>
            <wp:effectExtent l="0" t="0" r="889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kegiatan yang sudah dilaksanakan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ED6A324" wp14:editId="7B3D7AA2">
            <wp:extent cx="333375" cy="30480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096A1E6" wp14:editId="2DCDB093">
            <wp:extent cx="2093004" cy="847725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6FBBDD6" wp14:editId="42AE9631">
            <wp:extent cx="1409700" cy="43815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Tidak Dilaksanakan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tidak dilaksanakan merupakan data verifikasi yang ditolak untuk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Ekonomi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ekonomi terdapat 4 sub menu yaitu minimarket, pangkalan gas LPG,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>, dan UMKM.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C4B70F" wp14:editId="1BAF8B73">
            <wp:extent cx="1541017" cy="1466850"/>
            <wp:effectExtent l="0" t="0" r="254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Minimarket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Pada sub menu minimarket terdapat daftar data minimarket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8857BD1" wp14:editId="73EBCDE0">
            <wp:extent cx="5124450" cy="2332599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minimarket,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845F91F" wp14:editId="6F72DFB8">
            <wp:extent cx="542925" cy="242719"/>
            <wp:effectExtent l="0" t="0" r="0" b="508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24FD7E4C" wp14:editId="2BE2E52E">
            <wp:extent cx="5057510" cy="2856230"/>
            <wp:effectExtent l="0" t="0" r="0" b="127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minimarket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A7ED8B3" wp14:editId="2F4C0D57">
            <wp:extent cx="714375" cy="314325"/>
            <wp:effectExtent l="0" t="0" r="9525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minimarket,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3A892EE" wp14:editId="45198383">
            <wp:extent cx="390525" cy="32385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ED70444" wp14:editId="19CB9014">
            <wp:extent cx="5038725" cy="2823294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hapus data minimarket,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1630DFB" wp14:editId="401C314C">
            <wp:extent cx="333375" cy="30480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49C05A8" wp14:editId="4091B7BA">
            <wp:extent cx="2093004" cy="847725"/>
            <wp:effectExtent l="0" t="0" r="254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1422F2A" wp14:editId="53183ADE">
            <wp:extent cx="1409700" cy="4381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Pangkalan Gas LPG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39743F8" wp14:editId="3D175B75">
            <wp:extent cx="5126774" cy="250063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pangkalan gas LPG,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41C7397" wp14:editId="128B4AC4">
            <wp:extent cx="542925" cy="242719"/>
            <wp:effectExtent l="0" t="0" r="0" b="508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04BFEBB1" wp14:editId="51C19867">
            <wp:extent cx="5105400" cy="267458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pangkalan gas LPG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B007C9D" wp14:editId="2CB95AAB">
            <wp:extent cx="714375" cy="314325"/>
            <wp:effectExtent l="0" t="0" r="9525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pangkalan gas LPG,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DD81E79" wp14:editId="4715E551">
            <wp:extent cx="390525" cy="323850"/>
            <wp:effectExtent l="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E0B3AB4" wp14:editId="7FD7E2E7">
            <wp:extent cx="5051323" cy="339217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pangkalan gas LPG,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828BE1E" wp14:editId="6E1244A9">
            <wp:extent cx="333375" cy="304800"/>
            <wp:effectExtent l="0" t="0" r="9525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DE0F756" wp14:editId="4A7D8678">
            <wp:extent cx="2093004" cy="847725"/>
            <wp:effectExtent l="0" t="0" r="254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C9C7678" wp14:editId="2979C15F">
            <wp:extent cx="1409700" cy="4381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Rumah KOS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FC22F1" wp14:editId="69D551B0">
            <wp:extent cx="5266062" cy="2475230"/>
            <wp:effectExtent l="0" t="0" r="0" b="127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7ABBA7C" wp14:editId="521DEFF4">
            <wp:extent cx="542925" cy="242719"/>
            <wp:effectExtent l="0" t="0" r="0" b="508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akan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18B335D" wp14:editId="343E5AD1">
            <wp:extent cx="3705225" cy="313990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rumah kos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72ECA35" wp14:editId="39103BA1">
            <wp:extent cx="649432" cy="2857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ECC6A4D" wp14:editId="4316EB82">
            <wp:extent cx="390525" cy="32385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akan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155A467" wp14:editId="2D90FCE1">
            <wp:extent cx="3597910" cy="3274744"/>
            <wp:effectExtent l="0" t="0" r="2540" b="190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E420813" wp14:editId="363C8D8E">
            <wp:extent cx="333375" cy="304800"/>
            <wp:effectExtent l="0" t="0" r="9525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akan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C0F5375" wp14:editId="0301854D">
            <wp:extent cx="2093004" cy="847725"/>
            <wp:effectExtent l="0" t="0" r="254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C638D9F" wp14:editId="423D04E0">
            <wp:extent cx="1409700" cy="4381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UMKM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9F0D660" wp14:editId="675CE1E9">
            <wp:extent cx="5191164" cy="2638425"/>
            <wp:effectExtent l="0" t="0" r="952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umkm,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1539AF5" wp14:editId="2F6C97C0">
            <wp:extent cx="542925" cy="242719"/>
            <wp:effectExtent l="0" t="0" r="0" b="508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4066635" wp14:editId="348BE7B4">
            <wp:extent cx="4829488" cy="8267700"/>
            <wp:effectExtent l="0" t="0" r="952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Isi form tambah data umkm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644C652" wp14:editId="47792123">
            <wp:extent cx="714375" cy="31432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umkm,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CF9248B" wp14:editId="4CFBA064">
            <wp:extent cx="390525" cy="3238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C45097F" wp14:editId="2F8A3FEE">
            <wp:extent cx="5079465" cy="7610475"/>
            <wp:effectExtent l="0" t="0" r="6985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hapus data umkm,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5C34B6D" wp14:editId="103176C2">
            <wp:extent cx="333375" cy="304800"/>
            <wp:effectExtent l="0" t="0" r="952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4A5A201" wp14:editId="7144DCAC">
            <wp:extent cx="2093004" cy="847725"/>
            <wp:effectExtent l="0" t="0" r="254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9D2AA4B" wp14:editId="21DBEA2C">
            <wp:extent cx="1409700" cy="43815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Statistik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statistik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2A7F97" w:rsidRPr="00F61415" w:rsidRDefault="0007543B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01721A8A" wp14:editId="1FBE7AA1">
            <wp:extent cx="4899033" cy="867727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41" cy="86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lastRenderedPageBreak/>
        <w:t>Laporan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laporan adalah menu untuk mencetak laporan berdasarkan RW atau kegiatan yang dipilih. Terdapat 5 sub menu dalam laporan yaitu perencanaan, pelaksanaan, hasil, tidak dilaksanakan, dan keseluruhan.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4718127" wp14:editId="617483FE">
            <wp:extent cx="1771650" cy="203835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sub menu perencanaan, pelaksanaan, hasil, dan tidak dilaksanakan, terdapat 2 pilihan yaitu RW atau Kegiatan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DF88469" wp14:editId="51FC8184">
            <wp:extent cx="5276850" cy="941146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RW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tabel laporan RW yang dipilih dan kegiatan apa saja yang dilaksanakan pada RW tersebut. Misal pilih hanya RW. 2 dan kegiatan tidak dipilih.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F0188D5" wp14:editId="58EB3216">
            <wp:extent cx="4495800" cy="1195294"/>
            <wp:effectExtent l="0" t="0" r="0" b="508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perencanaan apa saja di RW. 2 sebagai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51ED669C" wp14:editId="1B8648BD">
            <wp:extent cx="5286375" cy="1515580"/>
            <wp:effectExtent l="0" t="0" r="0" b="889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9A13AE1" wp14:editId="095C7068">
            <wp:extent cx="600075" cy="276958"/>
            <wp:effectExtent l="0" t="0" r="0" b="889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kegiatan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A50EEC5" wp14:editId="4DE4BCC1">
            <wp:extent cx="5095875" cy="11877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table laporan kegiatan drainase di semua RW yang melaksanakan kegiatan drainase.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5B2A1300" wp14:editId="7827CD80">
            <wp:extent cx="5048250" cy="2179913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A0393EC" wp14:editId="664E9847">
            <wp:extent cx="600075" cy="276958"/>
            <wp:effectExtent l="0" t="0" r="0" b="889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memilih RW dan kegiatan,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dan RW yang dipilih. Misal pilih RW. 9 dan kegiatan drainase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7034C9EF" wp14:editId="3433D67A">
            <wp:extent cx="4867275" cy="1558261"/>
            <wp:effectExtent l="0" t="0" r="0" b="444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kegiatan drainase di RW. 9 seperti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43B7DB84" wp14:editId="7F6D1E95">
            <wp:extent cx="4905375" cy="1496012"/>
            <wp:effectExtent l="0" t="0" r="0" b="95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183B2CD9" wp14:editId="313437E8">
            <wp:extent cx="600075" cy="276958"/>
            <wp:effectExtent l="0" t="0" r="0" b="889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sub menu keseluruhan terdapat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B51862A" wp14:editId="4194CCA7">
            <wp:extent cx="962025" cy="272813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untuk menampilkan semua laporan dari seluruh kegiatan dan seluruh RW. Klik tombol tersebut,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halaman laporan keseluruhan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47C02E1" wp14:editId="24872DE8">
            <wp:extent cx="5247909" cy="330327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Untuk mencetak laporan,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70F8F1A6" wp14:editId="195B5B61">
            <wp:extent cx="600075" cy="276958"/>
            <wp:effectExtent l="0" t="0" r="0" b="889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b/>
          <w:sz w:val="24"/>
          <w:szCs w:val="24"/>
        </w:rPr>
        <w:t>Berita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0CD4545" wp14:editId="3DE74846">
            <wp:extent cx="5371992" cy="6753225"/>
            <wp:effectExtent l="0" t="0" r="635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berita adalah menu untuk mengelola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pada halaman utama web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6CCC87F5" wp14:editId="7D88BCBC">
            <wp:extent cx="3219450" cy="6986949"/>
            <wp:effectExtent l="0" t="0" r="0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berita, klik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1BD6685" wp14:editId="5A12B749">
            <wp:extent cx="542925" cy="242719"/>
            <wp:effectExtent l="0" t="0" r="0" b="508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lastRenderedPageBreak/>
        <w:drawing>
          <wp:inline distT="0" distB="0" distL="0" distR="0" wp14:anchorId="1B0E437E" wp14:editId="0D3FE655">
            <wp:extent cx="5067300" cy="2199928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berita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7740F23" wp14:editId="6A759DC2">
            <wp:extent cx="533400" cy="234696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berita, maka anda ubah data tersebut dengan klik tombol edit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3D3218D5" wp14:editId="45EF78CC">
            <wp:extent cx="390525" cy="323850"/>
            <wp:effectExtent l="0" t="0" r="9525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0EFA06A6" wp14:editId="28DDCE4C">
            <wp:extent cx="5062574" cy="2088515"/>
            <wp:effectExtent l="0" t="0" r="5080" b="698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berita, klik tombol </w:t>
      </w: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603FF1BB" wp14:editId="10296EA6">
            <wp:extent cx="333375" cy="30480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  <w:lang w:val="id-ID" w:eastAsia="id-ID"/>
        </w:rPr>
        <w:drawing>
          <wp:inline distT="0" distB="0" distL="0" distR="0" wp14:anchorId="2086965F" wp14:editId="66437999">
            <wp:extent cx="1763723" cy="714357"/>
            <wp:effectExtent l="0" t="0" r="825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25" w:rsidRPr="00F61415" w:rsidRDefault="002A7F97" w:rsidP="00BB7A92">
      <w:pPr>
        <w:ind w:left="567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  <w:szCs w:val="24"/>
        </w:rPr>
        <w:lastRenderedPageBreak/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FA25DF" w:rsidRPr="00F61415" w:rsidRDefault="00205BEF">
      <w:pPr>
        <w:rPr>
          <w:rFonts w:ascii="Segoe UI" w:hAnsi="Segoe UI" w:cs="Segoe UI"/>
          <w:b/>
          <w:sz w:val="24"/>
        </w:rPr>
      </w:pPr>
      <w:r w:rsidRPr="00F61415">
        <w:rPr>
          <w:rFonts w:ascii="Segoe UI" w:hAnsi="Segoe UI" w:cs="Segoe UI"/>
          <w:b/>
          <w:sz w:val="24"/>
        </w:rPr>
        <w:t>PENGGUNA UMUM</w:t>
      </w:r>
    </w:p>
    <w:p w:rsidR="00205BEF" w:rsidRPr="00F61415" w:rsidRDefault="00205BEF" w:rsidP="00F25BDA">
      <w:pPr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pengguna umum dapat membuka aplikasi dengan mengetikan alamat </w:t>
      </w:r>
      <w:hyperlink r:id="rId81" w:history="1">
        <w:r w:rsidRPr="00F61415">
          <w:rPr>
            <w:rStyle w:val="Hyperlink"/>
            <w:rFonts w:ascii="Segoe UI" w:hAnsi="Segoe UI" w:cs="Segoe UI"/>
            <w:b/>
            <w:color w:val="FF0000"/>
            <w:sz w:val="24"/>
            <w:u w:val="none"/>
          </w:rPr>
          <w:t>http://sipepeng/</w:t>
        </w:r>
      </w:hyperlink>
      <w:r w:rsidRPr="00F61415">
        <w:rPr>
          <w:rFonts w:ascii="Segoe UI" w:hAnsi="Segoe UI" w:cs="Segoe UI"/>
          <w:sz w:val="24"/>
        </w:rPr>
        <w:t xml:space="preserve"> pada browser.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tampil h</w:t>
      </w:r>
      <w:r w:rsidR="00F25BDA" w:rsidRPr="00F61415">
        <w:rPr>
          <w:rFonts w:ascii="Segoe UI" w:hAnsi="Segoe UI" w:cs="Segoe UI"/>
          <w:sz w:val="24"/>
        </w:rPr>
        <w:t>alaman web pemetaan pembangunan.</w:t>
      </w:r>
    </w:p>
    <w:p w:rsidR="0023574D" w:rsidRPr="00F61415" w:rsidRDefault="0023574D" w:rsidP="0023574D">
      <w:pPr>
        <w:pStyle w:val="Heading1"/>
        <w:spacing w:line="360" w:lineRule="auto"/>
        <w:rPr>
          <w:rFonts w:ascii="Segoe UI" w:hAnsi="Segoe UI" w:cs="Segoe UI"/>
          <w:sz w:val="24"/>
        </w:rPr>
      </w:pPr>
    </w:p>
    <w:sectPr w:rsidR="0023574D" w:rsidRPr="00F61415" w:rsidSect="00734E2F">
      <w:footerReference w:type="default" r:id="rId8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F50" w:rsidRDefault="008E6F50" w:rsidP="00242EFA">
      <w:pPr>
        <w:spacing w:after="0" w:line="240" w:lineRule="auto"/>
      </w:pPr>
      <w:r>
        <w:separator/>
      </w:r>
    </w:p>
  </w:endnote>
  <w:endnote w:type="continuationSeparator" w:id="0">
    <w:p w:rsidR="008E6F50" w:rsidRDefault="008E6F50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F61415" w:rsidRPr="00F61415">
                                <w:rPr>
                                  <w:noProof/>
                                  <w:sz w:val="28"/>
                                  <w:szCs w:val="28"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F61415" w:rsidRPr="00F61415">
                          <w:rPr>
                            <w:noProof/>
                            <w:sz w:val="28"/>
                            <w:szCs w:val="28"/>
                          </w:rPr>
                          <w:t>23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F50" w:rsidRDefault="008E6F50" w:rsidP="00242EFA">
      <w:pPr>
        <w:spacing w:after="0" w:line="240" w:lineRule="auto"/>
      </w:pPr>
      <w:r>
        <w:separator/>
      </w:r>
    </w:p>
  </w:footnote>
  <w:footnote w:type="continuationSeparator" w:id="0">
    <w:p w:rsidR="008E6F50" w:rsidRDefault="008E6F50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C61B61"/>
    <w:multiLevelType w:val="hybridMultilevel"/>
    <w:tmpl w:val="1A162AA2"/>
    <w:lvl w:ilvl="0" w:tplc="6D2E1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726CA8"/>
    <w:multiLevelType w:val="hybridMultilevel"/>
    <w:tmpl w:val="65EE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011706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64D69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22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C023F6"/>
    <w:multiLevelType w:val="hybridMultilevel"/>
    <w:tmpl w:val="1C88F43E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094818"/>
    <w:multiLevelType w:val="hybridMultilevel"/>
    <w:tmpl w:val="FF62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74690C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AD5C23"/>
    <w:multiLevelType w:val="hybridMultilevel"/>
    <w:tmpl w:val="5824F4C6"/>
    <w:lvl w:ilvl="0" w:tplc="6234E24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B25963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6635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4216F5B"/>
    <w:multiLevelType w:val="hybridMultilevel"/>
    <w:tmpl w:val="1E3E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"/>
  </w:num>
  <w:num w:numId="3">
    <w:abstractNumId w:val="9"/>
  </w:num>
  <w:num w:numId="4">
    <w:abstractNumId w:val="6"/>
  </w:num>
  <w:num w:numId="5">
    <w:abstractNumId w:val="13"/>
  </w:num>
  <w:num w:numId="6">
    <w:abstractNumId w:val="18"/>
  </w:num>
  <w:num w:numId="7">
    <w:abstractNumId w:val="36"/>
  </w:num>
  <w:num w:numId="8">
    <w:abstractNumId w:val="40"/>
  </w:num>
  <w:num w:numId="9">
    <w:abstractNumId w:val="5"/>
  </w:num>
  <w:num w:numId="10">
    <w:abstractNumId w:val="7"/>
  </w:num>
  <w:num w:numId="11">
    <w:abstractNumId w:val="16"/>
  </w:num>
  <w:num w:numId="12">
    <w:abstractNumId w:val="10"/>
  </w:num>
  <w:num w:numId="13">
    <w:abstractNumId w:val="22"/>
  </w:num>
  <w:num w:numId="14">
    <w:abstractNumId w:val="37"/>
  </w:num>
  <w:num w:numId="15">
    <w:abstractNumId w:val="24"/>
  </w:num>
  <w:num w:numId="16">
    <w:abstractNumId w:val="3"/>
  </w:num>
  <w:num w:numId="17">
    <w:abstractNumId w:val="35"/>
  </w:num>
  <w:num w:numId="18">
    <w:abstractNumId w:val="11"/>
  </w:num>
  <w:num w:numId="19">
    <w:abstractNumId w:val="21"/>
  </w:num>
  <w:num w:numId="20">
    <w:abstractNumId w:val="25"/>
  </w:num>
  <w:num w:numId="21">
    <w:abstractNumId w:val="33"/>
  </w:num>
  <w:num w:numId="22">
    <w:abstractNumId w:val="2"/>
  </w:num>
  <w:num w:numId="23">
    <w:abstractNumId w:val="28"/>
  </w:num>
  <w:num w:numId="24">
    <w:abstractNumId w:val="0"/>
  </w:num>
  <w:num w:numId="25">
    <w:abstractNumId w:val="41"/>
  </w:num>
  <w:num w:numId="26">
    <w:abstractNumId w:val="32"/>
  </w:num>
  <w:num w:numId="27">
    <w:abstractNumId w:val="8"/>
  </w:num>
  <w:num w:numId="28">
    <w:abstractNumId w:val="31"/>
  </w:num>
  <w:num w:numId="29">
    <w:abstractNumId w:val="15"/>
  </w:num>
  <w:num w:numId="30">
    <w:abstractNumId w:val="17"/>
  </w:num>
  <w:num w:numId="31">
    <w:abstractNumId w:val="1"/>
  </w:num>
  <w:num w:numId="32">
    <w:abstractNumId w:val="23"/>
  </w:num>
  <w:num w:numId="33">
    <w:abstractNumId w:val="20"/>
  </w:num>
  <w:num w:numId="34">
    <w:abstractNumId w:val="14"/>
  </w:num>
  <w:num w:numId="35">
    <w:abstractNumId w:val="26"/>
  </w:num>
  <w:num w:numId="36">
    <w:abstractNumId w:val="39"/>
  </w:num>
  <w:num w:numId="37">
    <w:abstractNumId w:val="30"/>
  </w:num>
  <w:num w:numId="38">
    <w:abstractNumId w:val="27"/>
  </w:num>
  <w:num w:numId="39">
    <w:abstractNumId w:val="19"/>
  </w:num>
  <w:num w:numId="40">
    <w:abstractNumId w:val="34"/>
  </w:num>
  <w:num w:numId="41">
    <w:abstractNumId w:val="38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1145B"/>
    <w:rsid w:val="000249EA"/>
    <w:rsid w:val="000252DB"/>
    <w:rsid w:val="00027481"/>
    <w:rsid w:val="0004674C"/>
    <w:rsid w:val="00064E29"/>
    <w:rsid w:val="00070146"/>
    <w:rsid w:val="0007108C"/>
    <w:rsid w:val="00071B4D"/>
    <w:rsid w:val="0007543B"/>
    <w:rsid w:val="000839C6"/>
    <w:rsid w:val="00095436"/>
    <w:rsid w:val="000A6E98"/>
    <w:rsid w:val="000B1636"/>
    <w:rsid w:val="000B752E"/>
    <w:rsid w:val="000E096F"/>
    <w:rsid w:val="000E0F9F"/>
    <w:rsid w:val="000F5C4A"/>
    <w:rsid w:val="000F6459"/>
    <w:rsid w:val="001022AD"/>
    <w:rsid w:val="001054E6"/>
    <w:rsid w:val="00107775"/>
    <w:rsid w:val="00107B48"/>
    <w:rsid w:val="00141E17"/>
    <w:rsid w:val="00143B50"/>
    <w:rsid w:val="0014523F"/>
    <w:rsid w:val="0015349F"/>
    <w:rsid w:val="00156302"/>
    <w:rsid w:val="00160BB9"/>
    <w:rsid w:val="00170ED4"/>
    <w:rsid w:val="00174DE2"/>
    <w:rsid w:val="00180DD4"/>
    <w:rsid w:val="001B016A"/>
    <w:rsid w:val="001B11D7"/>
    <w:rsid w:val="001B6983"/>
    <w:rsid w:val="001C3593"/>
    <w:rsid w:val="001C4A8B"/>
    <w:rsid w:val="001D0DDD"/>
    <w:rsid w:val="001D5B72"/>
    <w:rsid w:val="00205BEF"/>
    <w:rsid w:val="002355F7"/>
    <w:rsid w:val="0023574D"/>
    <w:rsid w:val="00242EFA"/>
    <w:rsid w:val="00247C71"/>
    <w:rsid w:val="00255183"/>
    <w:rsid w:val="002648F9"/>
    <w:rsid w:val="002663F9"/>
    <w:rsid w:val="002923A4"/>
    <w:rsid w:val="00295DA6"/>
    <w:rsid w:val="002A7A4D"/>
    <w:rsid w:val="002A7F97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E50E8"/>
    <w:rsid w:val="003F305D"/>
    <w:rsid w:val="003F3F5D"/>
    <w:rsid w:val="003F4C3F"/>
    <w:rsid w:val="00406FED"/>
    <w:rsid w:val="0041055B"/>
    <w:rsid w:val="00415B3D"/>
    <w:rsid w:val="00425725"/>
    <w:rsid w:val="004458E3"/>
    <w:rsid w:val="00456AA7"/>
    <w:rsid w:val="00480323"/>
    <w:rsid w:val="004825D3"/>
    <w:rsid w:val="00492917"/>
    <w:rsid w:val="00495213"/>
    <w:rsid w:val="004B5D3D"/>
    <w:rsid w:val="004C793E"/>
    <w:rsid w:val="004D2F6E"/>
    <w:rsid w:val="004D3BDD"/>
    <w:rsid w:val="004E4EEB"/>
    <w:rsid w:val="004F114A"/>
    <w:rsid w:val="0051225C"/>
    <w:rsid w:val="00516C94"/>
    <w:rsid w:val="0052083B"/>
    <w:rsid w:val="00526B86"/>
    <w:rsid w:val="005350B3"/>
    <w:rsid w:val="00537042"/>
    <w:rsid w:val="005405D8"/>
    <w:rsid w:val="0054085F"/>
    <w:rsid w:val="00550184"/>
    <w:rsid w:val="00553233"/>
    <w:rsid w:val="00557ECC"/>
    <w:rsid w:val="0056212C"/>
    <w:rsid w:val="005624B0"/>
    <w:rsid w:val="005758EF"/>
    <w:rsid w:val="005761B4"/>
    <w:rsid w:val="00577F6F"/>
    <w:rsid w:val="00583A87"/>
    <w:rsid w:val="005A2BEC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5FAD"/>
    <w:rsid w:val="006067DC"/>
    <w:rsid w:val="00610A36"/>
    <w:rsid w:val="006135AD"/>
    <w:rsid w:val="006221F5"/>
    <w:rsid w:val="00653233"/>
    <w:rsid w:val="00660A09"/>
    <w:rsid w:val="00661DD0"/>
    <w:rsid w:val="006620CF"/>
    <w:rsid w:val="006664AD"/>
    <w:rsid w:val="00671B08"/>
    <w:rsid w:val="00672323"/>
    <w:rsid w:val="00675E52"/>
    <w:rsid w:val="006B570B"/>
    <w:rsid w:val="006C25A5"/>
    <w:rsid w:val="006C65A2"/>
    <w:rsid w:val="006D1FE1"/>
    <w:rsid w:val="006E1A83"/>
    <w:rsid w:val="006E2C9A"/>
    <w:rsid w:val="00705B40"/>
    <w:rsid w:val="00713467"/>
    <w:rsid w:val="00715430"/>
    <w:rsid w:val="00734E2F"/>
    <w:rsid w:val="007743BE"/>
    <w:rsid w:val="00796D7D"/>
    <w:rsid w:val="00797872"/>
    <w:rsid w:val="007A5543"/>
    <w:rsid w:val="007A57A9"/>
    <w:rsid w:val="007B16C9"/>
    <w:rsid w:val="007E63A4"/>
    <w:rsid w:val="0080522D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C37F9"/>
    <w:rsid w:val="008D4B47"/>
    <w:rsid w:val="008E17FB"/>
    <w:rsid w:val="008E5A0F"/>
    <w:rsid w:val="008E6F50"/>
    <w:rsid w:val="008F0A91"/>
    <w:rsid w:val="008F599D"/>
    <w:rsid w:val="008F6AFE"/>
    <w:rsid w:val="008F7D68"/>
    <w:rsid w:val="00903372"/>
    <w:rsid w:val="009035F1"/>
    <w:rsid w:val="00903BB1"/>
    <w:rsid w:val="0090632F"/>
    <w:rsid w:val="00917504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B48F9"/>
    <w:rsid w:val="009C0EFD"/>
    <w:rsid w:val="009C7917"/>
    <w:rsid w:val="009D3275"/>
    <w:rsid w:val="00A01D92"/>
    <w:rsid w:val="00A34766"/>
    <w:rsid w:val="00A4126D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108E3"/>
    <w:rsid w:val="00B310B0"/>
    <w:rsid w:val="00B43CDD"/>
    <w:rsid w:val="00B50606"/>
    <w:rsid w:val="00B609BB"/>
    <w:rsid w:val="00B65F61"/>
    <w:rsid w:val="00B73B4E"/>
    <w:rsid w:val="00B75E10"/>
    <w:rsid w:val="00B800E0"/>
    <w:rsid w:val="00B95C7B"/>
    <w:rsid w:val="00BA0D7E"/>
    <w:rsid w:val="00BA7869"/>
    <w:rsid w:val="00BB6855"/>
    <w:rsid w:val="00BB6AE7"/>
    <w:rsid w:val="00BB7A92"/>
    <w:rsid w:val="00BC0B7E"/>
    <w:rsid w:val="00BC5FEE"/>
    <w:rsid w:val="00BD094D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A7427"/>
    <w:rsid w:val="00CD7AFB"/>
    <w:rsid w:val="00CE02A8"/>
    <w:rsid w:val="00CF4731"/>
    <w:rsid w:val="00D02A7E"/>
    <w:rsid w:val="00D06AA4"/>
    <w:rsid w:val="00D06CE2"/>
    <w:rsid w:val="00D25773"/>
    <w:rsid w:val="00D260A1"/>
    <w:rsid w:val="00D26AC2"/>
    <w:rsid w:val="00D31218"/>
    <w:rsid w:val="00D33ECC"/>
    <w:rsid w:val="00D34EE9"/>
    <w:rsid w:val="00D41262"/>
    <w:rsid w:val="00D5672F"/>
    <w:rsid w:val="00D7609C"/>
    <w:rsid w:val="00D97910"/>
    <w:rsid w:val="00D97CEE"/>
    <w:rsid w:val="00DA29AF"/>
    <w:rsid w:val="00DE0CA3"/>
    <w:rsid w:val="00DF191B"/>
    <w:rsid w:val="00E06C6C"/>
    <w:rsid w:val="00E11578"/>
    <w:rsid w:val="00E138FB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520D"/>
    <w:rsid w:val="00E779C0"/>
    <w:rsid w:val="00E857E1"/>
    <w:rsid w:val="00E86D54"/>
    <w:rsid w:val="00E86F87"/>
    <w:rsid w:val="00EA1BE4"/>
    <w:rsid w:val="00EB0B80"/>
    <w:rsid w:val="00EB0EAA"/>
    <w:rsid w:val="00EB3D22"/>
    <w:rsid w:val="00EC1D81"/>
    <w:rsid w:val="00EC326F"/>
    <w:rsid w:val="00EC402D"/>
    <w:rsid w:val="00ED5DB0"/>
    <w:rsid w:val="00F13FE3"/>
    <w:rsid w:val="00F208B4"/>
    <w:rsid w:val="00F25BDA"/>
    <w:rsid w:val="00F32F26"/>
    <w:rsid w:val="00F34FA3"/>
    <w:rsid w:val="00F353AF"/>
    <w:rsid w:val="00F37F71"/>
    <w:rsid w:val="00F61415"/>
    <w:rsid w:val="00F6432A"/>
    <w:rsid w:val="00F8155F"/>
    <w:rsid w:val="00F8281F"/>
    <w:rsid w:val="00F86DC4"/>
    <w:rsid w:val="00F94DA9"/>
    <w:rsid w:val="00FA0F1F"/>
    <w:rsid w:val="00FA25D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  <w:rsid w:val="00FF7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68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hyperlink" Target="http://sipepeng/public/login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yperlink" Target="http://sipepen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2966C1"/>
    <w:rsid w:val="004563A6"/>
    <w:rsid w:val="00682F6E"/>
    <w:rsid w:val="009F30B6"/>
    <w:rsid w:val="00BF7797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992A9B-7A85-47B0-805F-0CB6BA42E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69</Pages>
  <Words>3510</Words>
  <Characters>20011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Sistem Informasi Pemetaan Pembangunan</vt:lpstr>
      <vt:lpstr>&lt;DAFTAR ISI</vt:lpstr>
      <vt:lpstr/>
    </vt:vector>
  </TitlesOfParts>
  <Company/>
  <LinksUpToDate>false</LinksUpToDate>
  <CharactersWithSpaces>23475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Fauzi Rahman</cp:lastModifiedBy>
  <cp:revision>149</cp:revision>
  <cp:lastPrinted>2014-11-24T06:55:00Z</cp:lastPrinted>
  <dcterms:created xsi:type="dcterms:W3CDTF">2015-05-13T01:56:00Z</dcterms:created>
  <dcterms:modified xsi:type="dcterms:W3CDTF">2015-05-31T06:00:00Z</dcterms:modified>
</cp:coreProperties>
</file>