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29" w:rsidRPr="000A2229" w:rsidRDefault="000A2229" w:rsidP="000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229">
        <w:rPr>
          <w:rFonts w:ascii="Times New Roman" w:eastAsia="Times New Roman" w:hAnsi="Times New Roman" w:cs="Times New Roman"/>
          <w:color w:val="000000"/>
          <w:sz w:val="32"/>
          <w:szCs w:val="32"/>
        </w:rPr>
        <w:t>Introducing the Lab Environment</w:t>
      </w:r>
    </w:p>
    <w:p w:rsidR="000A2229" w:rsidRPr="000A2229" w:rsidRDefault="000A2229" w:rsidP="000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229">
        <w:rPr>
          <w:rFonts w:ascii="Times New Roman" w:eastAsia="Times New Roman" w:hAnsi="Times New Roman" w:cs="Times New Roman"/>
          <w:color w:val="000000"/>
          <w:sz w:val="24"/>
          <w:szCs w:val="24"/>
        </w:rPr>
        <w:t>EE/CSE 371 Lab 1</w:t>
      </w:r>
    </w:p>
    <w:p w:rsidR="000A2229" w:rsidRPr="000A2229" w:rsidRDefault="000A2229" w:rsidP="000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229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Washington</w:t>
      </w:r>
    </w:p>
    <w:p w:rsidR="000A2229" w:rsidRPr="000A2229" w:rsidRDefault="000A2229" w:rsidP="000A22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2229" w:rsidRPr="000A2229" w:rsidRDefault="000A2229" w:rsidP="000A22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222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50820" cy="2750820"/>
            <wp:effectExtent l="0" t="0" r="0" b="0"/>
            <wp:docPr id="1" name="Picture 1" descr="https://lh5.googleusercontent.com/iAYgpRcXIW87ApnM0jzytMUhsAWoQ2XsnZaFw_MvSftonW-ACIY44AdWaXBxKy6n3LuJ3myYUsNEp6CfSOPZTOezlvVUUwbGPiPmyJM7wsfugazP0OeTKW9gdo95g1YynPnoMG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AYgpRcXIW87ApnM0jzytMUhsAWoQ2XsnZaFw_MvSftonW-ACIY44AdWaXBxKy6n3LuJ3myYUsNEp6CfSOPZTOezlvVUUwbGPiPmyJM7wsfugazP0OeTKW9gdo95g1YynPnoMGF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29" w:rsidRPr="000A2229" w:rsidRDefault="000A2229" w:rsidP="000A22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  <w:r w:rsidRPr="000A22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432"/>
      </w:tblGrid>
      <w:tr w:rsidR="000A2229" w:rsidRPr="000A2229" w:rsidTr="000A2229">
        <w:trPr>
          <w:trHeight w:val="52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ID</w:t>
            </w:r>
          </w:p>
        </w:tc>
      </w:tr>
      <w:tr w:rsidR="000A2229" w:rsidRPr="000A2229" w:rsidTr="000A22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Andrique</w:t>
            </w:r>
            <w:proofErr w:type="spellEnd"/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Liu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1365608</w:t>
            </w:r>
          </w:p>
        </w:tc>
      </w:tr>
      <w:tr w:rsidR="000A2229" w:rsidRPr="000A2229" w:rsidTr="000A22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Emraj</w:t>
            </w:r>
            <w:proofErr w:type="spellEnd"/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Sidhu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1329919</w:t>
            </w:r>
          </w:p>
        </w:tc>
      </w:tr>
      <w:tr w:rsidR="000A2229" w:rsidRPr="000A2229" w:rsidTr="000A2229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Nikhil Grover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A2229" w:rsidRPr="000A2229" w:rsidRDefault="000A2229" w:rsidP="000A2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1435083</w:t>
            </w:r>
          </w:p>
        </w:tc>
      </w:tr>
    </w:tbl>
    <w:p w:rsidR="000A2229" w:rsidRPr="000A2229" w:rsidRDefault="000A2229" w:rsidP="000A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C1D" w:rsidRDefault="00E33C1D"/>
    <w:sectPr w:rsidR="00E3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3E"/>
    <w:rsid w:val="000A2229"/>
    <w:rsid w:val="000F02A6"/>
    <w:rsid w:val="001E1D25"/>
    <w:rsid w:val="0021697E"/>
    <w:rsid w:val="00223C7D"/>
    <w:rsid w:val="00226970"/>
    <w:rsid w:val="00240013"/>
    <w:rsid w:val="00250ABA"/>
    <w:rsid w:val="002D787C"/>
    <w:rsid w:val="00306DF9"/>
    <w:rsid w:val="0032338A"/>
    <w:rsid w:val="0035523E"/>
    <w:rsid w:val="00355D51"/>
    <w:rsid w:val="00364773"/>
    <w:rsid w:val="003C2C6E"/>
    <w:rsid w:val="005220F3"/>
    <w:rsid w:val="00583698"/>
    <w:rsid w:val="005850C4"/>
    <w:rsid w:val="005B46A2"/>
    <w:rsid w:val="00663B72"/>
    <w:rsid w:val="006A301A"/>
    <w:rsid w:val="00724DEA"/>
    <w:rsid w:val="00733F1B"/>
    <w:rsid w:val="00782912"/>
    <w:rsid w:val="00784F14"/>
    <w:rsid w:val="007B5E5C"/>
    <w:rsid w:val="007E1923"/>
    <w:rsid w:val="00803D2D"/>
    <w:rsid w:val="00806F2C"/>
    <w:rsid w:val="0088066B"/>
    <w:rsid w:val="008E0EFE"/>
    <w:rsid w:val="00920E45"/>
    <w:rsid w:val="009743E3"/>
    <w:rsid w:val="009965ED"/>
    <w:rsid w:val="009F38FA"/>
    <w:rsid w:val="00A168F8"/>
    <w:rsid w:val="00B960C3"/>
    <w:rsid w:val="00BE64A6"/>
    <w:rsid w:val="00C14987"/>
    <w:rsid w:val="00C975D8"/>
    <w:rsid w:val="00CB76FD"/>
    <w:rsid w:val="00CE696C"/>
    <w:rsid w:val="00D03E4B"/>
    <w:rsid w:val="00D74355"/>
    <w:rsid w:val="00D85AFE"/>
    <w:rsid w:val="00E01864"/>
    <w:rsid w:val="00E33C1D"/>
    <w:rsid w:val="00E52F55"/>
    <w:rsid w:val="00EB20DC"/>
    <w:rsid w:val="00EB6334"/>
    <w:rsid w:val="00F75744"/>
    <w:rsid w:val="00F86243"/>
    <w:rsid w:val="00FC199E"/>
    <w:rsid w:val="00FC7A79"/>
    <w:rsid w:val="00FD58F1"/>
    <w:rsid w:val="00F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60BB-BDD4-40C5-9C95-29777532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Grover</dc:creator>
  <cp:keywords/>
  <dc:description/>
  <cp:lastModifiedBy>Nikhil Grover</cp:lastModifiedBy>
  <cp:revision>2</cp:revision>
  <dcterms:created xsi:type="dcterms:W3CDTF">2017-01-23T22:58:00Z</dcterms:created>
  <dcterms:modified xsi:type="dcterms:W3CDTF">2017-01-23T22:59:00Z</dcterms:modified>
</cp:coreProperties>
</file>