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1355F54" w14:textId="00607935" w:rsidR="0083005E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  <w:r w:rsidR="00156AEA">
        <w:t xml:space="preserve"> (If</w:t>
      </w:r>
      <w:r w:rsidR="00971879">
        <w:t xml:space="preserve"> a</w:t>
      </w:r>
      <w:r w:rsidR="00156AEA">
        <w:t xml:space="preserve"> good API is found)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ListParagraph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Hyperlink"/>
          </w:rPr>
          <w:t>https://rapidapi.com/razy7292/api/models3</w:t>
        </w:r>
      </w:hyperlink>
      <w:r>
        <w:rPr>
          <w:rStyle w:val="Hyperlink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ListParagraph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Hyperlink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ListParagraph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ListParagraph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ListParagraph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ListParagraph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Hyperlink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ListParagraph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ListParagraph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ListParagraph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3661E1E3" w:rsidR="0039131B" w:rsidRDefault="007B65B8" w:rsidP="001D0524">
      <w:pPr>
        <w:pStyle w:val="ListParagraph"/>
        <w:numPr>
          <w:ilvl w:val="1"/>
          <w:numId w:val="2"/>
        </w:numPr>
      </w:pPr>
      <w:r>
        <w:t>Activities</w:t>
      </w:r>
    </w:p>
    <w:p w14:paraId="51176D16" w14:textId="1FE45CD6" w:rsidR="00D43533" w:rsidRDefault="00D43533" w:rsidP="001D0524">
      <w:pPr>
        <w:pStyle w:val="ListParagraph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ListParagraph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ListParagraph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ListParagraph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04E8925B" w:rsidR="006E7073" w:rsidRDefault="006E7073" w:rsidP="007323EB">
      <w:pPr>
        <w:pStyle w:val="ListParagraph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</w:p>
    <w:p w14:paraId="0F7AEB3B" w14:textId="3D8CA985" w:rsidR="00397EA4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</w:p>
    <w:p w14:paraId="0DCAB7B8" w14:textId="3C997BDC" w:rsidR="00B6239E" w:rsidRDefault="00010EE9" w:rsidP="007323EB">
      <w:pPr>
        <w:pStyle w:val="ListParagraph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37656A25" w:rsidR="000A2F22" w:rsidRDefault="000A2F22" w:rsidP="007323EB">
      <w:pPr>
        <w:pStyle w:val="ListParagraph"/>
        <w:numPr>
          <w:ilvl w:val="2"/>
          <w:numId w:val="2"/>
        </w:numPr>
      </w:pPr>
      <w:r>
        <w:t>App: Display Map</w:t>
      </w:r>
      <w:r w:rsidR="00925867">
        <w:tab/>
      </w:r>
    </w:p>
    <w:p w14:paraId="3F403610" w14:textId="460008A1" w:rsidR="005913E5" w:rsidRDefault="005913E5" w:rsidP="007323EB">
      <w:pPr>
        <w:pStyle w:val="ListParagraph"/>
        <w:numPr>
          <w:ilvl w:val="2"/>
          <w:numId w:val="2"/>
        </w:numPr>
      </w:pPr>
      <w:r>
        <w:t>App: Display AI text about this road trip</w:t>
      </w:r>
    </w:p>
    <w:p w14:paraId="3E7330CC" w14:textId="41A4BD9D" w:rsidR="00444856" w:rsidRDefault="00444856" w:rsidP="007323EB">
      <w:pPr>
        <w:pStyle w:val="ListParagraph"/>
        <w:numPr>
          <w:ilvl w:val="2"/>
          <w:numId w:val="2"/>
        </w:numPr>
      </w:pPr>
      <w:r>
        <w:lastRenderedPageBreak/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6DF33496" w14:textId="52AF4DCC" w:rsidR="00346812" w:rsidRDefault="00346812" w:rsidP="007323EB">
      <w:pPr>
        <w:pStyle w:val="ListParagraph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ListParagraph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ListParagraph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ListParagraph"/>
        <w:numPr>
          <w:ilvl w:val="2"/>
          <w:numId w:val="2"/>
        </w:numPr>
      </w:pPr>
      <w:r>
        <w:t>User: choose maximum driving hours, start and finish</w:t>
      </w:r>
    </w:p>
    <w:p w14:paraId="11A41F28" w14:textId="422013B5" w:rsidR="003056E0" w:rsidRDefault="003056E0" w:rsidP="003056E0">
      <w:pPr>
        <w:pStyle w:val="ListParagraph"/>
        <w:numPr>
          <w:ilvl w:val="2"/>
          <w:numId w:val="2"/>
        </w:numPr>
      </w:pPr>
      <w:r>
        <w:t>User: choose category/tags</w:t>
      </w:r>
    </w:p>
    <w:p w14:paraId="5F93EC6B" w14:textId="60196E7D" w:rsidR="00CF09DD" w:rsidRDefault="003056E0" w:rsidP="00C013C4">
      <w:pPr>
        <w:pStyle w:val="ListParagraph"/>
        <w:numPr>
          <w:ilvl w:val="1"/>
          <w:numId w:val="2"/>
        </w:numPr>
      </w:pPr>
      <w:r>
        <w:t>AI Assistant Chat</w:t>
      </w:r>
      <w:r w:rsidR="00925867">
        <w:tab/>
        <w:t>(</w:t>
      </w:r>
      <w:r w:rsidR="00925867" w:rsidRPr="00C65008">
        <w:rPr>
          <w:color w:val="00B050"/>
        </w:rPr>
        <w:t>Done</w:t>
      </w:r>
      <w:r w:rsidR="00925867">
        <w:t xml:space="preserve">, </w:t>
      </w:r>
      <w:r w:rsidR="00925867" w:rsidRPr="000011D0">
        <w:rPr>
          <w:color w:val="FF0000"/>
        </w:rPr>
        <w:t>better styling</w:t>
      </w:r>
      <w:r w:rsidR="00925867">
        <w:t>)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ListParagraph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ListParagraph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ListParagraph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ListParagraph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0E831CDE" w:rsidR="00D43533" w:rsidRDefault="00C64D5D" w:rsidP="00C64D5D">
      <w:pPr>
        <w:pStyle w:val="ListParagraph"/>
        <w:numPr>
          <w:ilvl w:val="0"/>
          <w:numId w:val="2"/>
        </w:numPr>
      </w:pPr>
      <w:r>
        <w:t>Like Mechanism</w:t>
      </w:r>
    </w:p>
    <w:p w14:paraId="0037065C" w14:textId="77777777" w:rsidR="0094696E" w:rsidRDefault="0094696E" w:rsidP="0094696E">
      <w:pPr>
        <w:pStyle w:val="ListParagraph"/>
        <w:numPr>
          <w:ilvl w:val="1"/>
          <w:numId w:val="2"/>
        </w:numPr>
      </w:pPr>
      <w:r>
        <w:t>User: Like Destination, Activities</w:t>
      </w:r>
    </w:p>
    <w:p w14:paraId="59FBAEDE" w14:textId="159D4B3A" w:rsidR="0094696E" w:rsidRDefault="0094696E" w:rsidP="0094696E">
      <w:pPr>
        <w:pStyle w:val="ListParagraph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ListParagraph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ListParagraph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ListParagraph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ListParagraph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ListParagraph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ListParagraph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48F9A722" w14:textId="6F340B00" w:rsidR="00DD225D" w:rsidRDefault="00DD225D" w:rsidP="00886C0A">
      <w:pPr>
        <w:pStyle w:val="ListParagraph"/>
        <w:numPr>
          <w:ilvl w:val="1"/>
          <w:numId w:val="2"/>
        </w:numPr>
      </w:pPr>
      <w:r>
        <w:t>App: Update database</w:t>
      </w:r>
    </w:p>
    <w:p w14:paraId="2754B9E1" w14:textId="7E716ABB" w:rsidR="00C53F2B" w:rsidRDefault="00C53F2B" w:rsidP="00C53F2B">
      <w:pPr>
        <w:pStyle w:val="ListParagraph"/>
        <w:numPr>
          <w:ilvl w:val="0"/>
          <w:numId w:val="2"/>
        </w:numPr>
      </w:pPr>
      <w:r>
        <w:t>Map</w:t>
      </w:r>
    </w:p>
    <w:p w14:paraId="158A36FB" w14:textId="7380C125" w:rsidR="00DB5E4F" w:rsidRDefault="00DB5E4F" w:rsidP="00DB5E4F">
      <w:pPr>
        <w:pStyle w:val="ListParagraph"/>
        <w:numPr>
          <w:ilvl w:val="1"/>
          <w:numId w:val="2"/>
        </w:numPr>
      </w:pPr>
      <w:r>
        <w:t>Pin v</w:t>
      </w:r>
      <w:r w:rsidR="00C53F2B">
        <w:t>isited</w:t>
      </w:r>
      <w:r w:rsidR="00667F5F">
        <w:t xml:space="preserve"> Destinations</w:t>
      </w:r>
    </w:p>
    <w:p w14:paraId="14D89AFD" w14:textId="2BABE97B" w:rsidR="000A210B" w:rsidRDefault="00DC3342" w:rsidP="00DB5E4F">
      <w:pPr>
        <w:pStyle w:val="ListParagraph"/>
        <w:numPr>
          <w:ilvl w:val="1"/>
          <w:numId w:val="2"/>
        </w:numPr>
      </w:pPr>
      <w:r>
        <w:t>Clicking a Destination sends to Explore/Destination/id</w:t>
      </w:r>
    </w:p>
    <w:p w14:paraId="7824A731" w14:textId="10E67B12" w:rsidR="009257F2" w:rsidRDefault="009257F2" w:rsidP="009257F2">
      <w:pPr>
        <w:pStyle w:val="ListParagraph"/>
        <w:numPr>
          <w:ilvl w:val="0"/>
          <w:numId w:val="2"/>
        </w:numPr>
      </w:pPr>
      <w:r>
        <w:t>Budget</w:t>
      </w:r>
      <w:r w:rsidR="0068486D">
        <w:t xml:space="preserve"> Functionality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ListParagraph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ListParagraph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ListParagraph"/>
        <w:numPr>
          <w:ilvl w:val="0"/>
          <w:numId w:val="3"/>
        </w:numPr>
      </w:pPr>
      <w:r>
        <w:t>Fun</w:t>
      </w:r>
    </w:p>
    <w:p w14:paraId="792F1601" w14:textId="0B40C683" w:rsidR="004B2B7F" w:rsidRPr="0082737E" w:rsidRDefault="00160EA4" w:rsidP="00C029F7">
      <w:pPr>
        <w:pStyle w:val="ListParagraph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>
        <w:t xml:space="preserve"> really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lastRenderedPageBreak/>
        <w:t>Tasks</w:t>
      </w:r>
    </w:p>
    <w:p w14:paraId="7E42BF4A" w14:textId="77777777" w:rsidR="00BB0CC0" w:rsidRDefault="00BB0CC0" w:rsidP="00666E26">
      <w:pPr>
        <w:pStyle w:val="ListParagraph"/>
        <w:numPr>
          <w:ilvl w:val="0"/>
          <w:numId w:val="4"/>
        </w:numPr>
      </w:pPr>
      <w:r>
        <w:t>Start by creating simple road trip between 2 destinations.</w:t>
      </w:r>
    </w:p>
    <w:p w14:paraId="641CF3C8" w14:textId="4264F051" w:rsidR="006A61CE" w:rsidRDefault="00513647" w:rsidP="00666E26">
      <w:pPr>
        <w:pStyle w:val="ListParagraph"/>
        <w:numPr>
          <w:ilvl w:val="0"/>
          <w:numId w:val="4"/>
        </w:numPr>
      </w:pPr>
      <w:r>
        <w:t>Before Road Trip Creation: Overview Screen:  Left Mini Map. Right Activities Per Day</w:t>
      </w:r>
    </w:p>
    <w:p w14:paraId="5DFB88F4" w14:textId="4358916F" w:rsidR="006A61CE" w:rsidRDefault="006A61CE" w:rsidP="00666E26">
      <w:pPr>
        <w:pStyle w:val="ListParagraph"/>
        <w:numPr>
          <w:ilvl w:val="0"/>
          <w:numId w:val="4"/>
        </w:numPr>
      </w:pPr>
      <w:r>
        <w:t>Find good category/tags</w:t>
      </w:r>
      <w:r w:rsidR="000A6A09">
        <w:t>, fill the many2many tables</w:t>
      </w:r>
      <w:r>
        <w:t xml:space="preserve"> and </w:t>
      </w:r>
      <w:r w:rsidR="000C2B2A">
        <w:t>implement</w:t>
      </w:r>
      <w:r>
        <w:t xml:space="preserve"> the functionality.</w:t>
      </w:r>
    </w:p>
    <w:p w14:paraId="33CD29A0" w14:textId="2E488C03" w:rsidR="00E77E58" w:rsidRDefault="00E77E58" w:rsidP="00666E26">
      <w:pPr>
        <w:pStyle w:val="ListParagraph"/>
        <w:numPr>
          <w:ilvl w:val="0"/>
          <w:numId w:val="4"/>
        </w:numPr>
      </w:pPr>
      <w:r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6C741C63" w14:textId="55841423" w:rsidR="006C242E" w:rsidRDefault="006C242E" w:rsidP="00F64310">
      <w:pPr>
        <w:pStyle w:val="ListParagraph"/>
        <w:numPr>
          <w:ilvl w:val="0"/>
          <w:numId w:val="5"/>
        </w:numPr>
      </w:pPr>
      <w:r>
        <w:t xml:space="preserve">Fetch, Display and onclick </w:t>
      </w:r>
      <w:r w:rsidRPr="000679FA">
        <w:rPr>
          <w:highlight w:val="yellow"/>
        </w:rPr>
        <w:t>review</w:t>
      </w:r>
      <w:r>
        <w:t xml:space="preserve"> destinations and activities</w:t>
      </w:r>
    </w:p>
    <w:p w14:paraId="31948140" w14:textId="2AB13CBE" w:rsidR="004621EA" w:rsidRDefault="006C3029" w:rsidP="00F64310">
      <w:pPr>
        <w:pStyle w:val="ListParagraph"/>
        <w:numPr>
          <w:ilvl w:val="0"/>
          <w:numId w:val="5"/>
        </w:numPr>
      </w:pPr>
      <w:r>
        <w:t>(4) for Reviews</w:t>
      </w:r>
    </w:p>
    <w:p w14:paraId="25EAFDE4" w14:textId="45086E0B" w:rsidR="00C564F9" w:rsidRDefault="00C564F9" w:rsidP="00F64310">
      <w:pPr>
        <w:pStyle w:val="ListParagraph"/>
        <w:numPr>
          <w:ilvl w:val="0"/>
          <w:numId w:val="5"/>
        </w:numPr>
      </w:pPr>
      <w:r>
        <w:t>Fix MVC</w:t>
      </w:r>
      <w:r w:rsidR="004F6C4C">
        <w:t xml:space="preserve"> (Java)</w:t>
      </w:r>
      <w:r>
        <w:t xml:space="preserve"> of RoadTrip based on the new structure (ui)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507BE8E5" w14:textId="77777777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318B5"/>
    <w:rsid w:val="00041F5A"/>
    <w:rsid w:val="000679FA"/>
    <w:rsid w:val="0007020E"/>
    <w:rsid w:val="000A210B"/>
    <w:rsid w:val="000A2F22"/>
    <w:rsid w:val="000A6A09"/>
    <w:rsid w:val="000C1551"/>
    <w:rsid w:val="000C2B2A"/>
    <w:rsid w:val="000F5860"/>
    <w:rsid w:val="000F7F22"/>
    <w:rsid w:val="0010250E"/>
    <w:rsid w:val="00111CC2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5552"/>
    <w:rsid w:val="00201F93"/>
    <w:rsid w:val="002159A5"/>
    <w:rsid w:val="002301F5"/>
    <w:rsid w:val="00235DB3"/>
    <w:rsid w:val="002975AF"/>
    <w:rsid w:val="002B3DA2"/>
    <w:rsid w:val="002D42C7"/>
    <w:rsid w:val="002E0E86"/>
    <w:rsid w:val="00301073"/>
    <w:rsid w:val="003056E0"/>
    <w:rsid w:val="00323907"/>
    <w:rsid w:val="00345EC7"/>
    <w:rsid w:val="00346812"/>
    <w:rsid w:val="00354AEE"/>
    <w:rsid w:val="0037672E"/>
    <w:rsid w:val="00385E56"/>
    <w:rsid w:val="0039131B"/>
    <w:rsid w:val="003955F5"/>
    <w:rsid w:val="00397EA4"/>
    <w:rsid w:val="00415DE7"/>
    <w:rsid w:val="00444856"/>
    <w:rsid w:val="0045160B"/>
    <w:rsid w:val="004621EA"/>
    <w:rsid w:val="00496BF9"/>
    <w:rsid w:val="004A41D6"/>
    <w:rsid w:val="004B2B7F"/>
    <w:rsid w:val="004C2607"/>
    <w:rsid w:val="004D5421"/>
    <w:rsid w:val="004E6EB1"/>
    <w:rsid w:val="004F6C4C"/>
    <w:rsid w:val="00513647"/>
    <w:rsid w:val="00525839"/>
    <w:rsid w:val="00526B0D"/>
    <w:rsid w:val="00535955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408D"/>
    <w:rsid w:val="00605107"/>
    <w:rsid w:val="00652B4E"/>
    <w:rsid w:val="00666E26"/>
    <w:rsid w:val="00667F5F"/>
    <w:rsid w:val="00681E3D"/>
    <w:rsid w:val="0068212D"/>
    <w:rsid w:val="0068486D"/>
    <w:rsid w:val="006A61CE"/>
    <w:rsid w:val="006C242E"/>
    <w:rsid w:val="006C3029"/>
    <w:rsid w:val="006D0950"/>
    <w:rsid w:val="006E7073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54BB"/>
    <w:rsid w:val="008E22D8"/>
    <w:rsid w:val="008E47A9"/>
    <w:rsid w:val="008E575F"/>
    <w:rsid w:val="008F09E9"/>
    <w:rsid w:val="00910457"/>
    <w:rsid w:val="0091182C"/>
    <w:rsid w:val="009257F2"/>
    <w:rsid w:val="00925867"/>
    <w:rsid w:val="00946217"/>
    <w:rsid w:val="0094696E"/>
    <w:rsid w:val="00966068"/>
    <w:rsid w:val="00971879"/>
    <w:rsid w:val="00976C54"/>
    <w:rsid w:val="00991200"/>
    <w:rsid w:val="009A28AC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109D"/>
    <w:rsid w:val="00A84A81"/>
    <w:rsid w:val="00AA23BB"/>
    <w:rsid w:val="00AC331F"/>
    <w:rsid w:val="00AD4365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D01F5B"/>
    <w:rsid w:val="00D06F6D"/>
    <w:rsid w:val="00D237BE"/>
    <w:rsid w:val="00D400B1"/>
    <w:rsid w:val="00D43533"/>
    <w:rsid w:val="00D531AD"/>
    <w:rsid w:val="00DA5C12"/>
    <w:rsid w:val="00DB5E4F"/>
    <w:rsid w:val="00DC3342"/>
    <w:rsid w:val="00DD225D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7922</TotalTime>
  <Pages>3</Pages>
  <Words>452</Words>
  <Characters>2578</Characters>
  <Application>Microsoft Office Word</Application>
  <DocSecurity>0</DocSecurity>
  <Lines>21</Lines>
  <Paragraphs>6</Paragraphs>
  <ScaleCrop>false</ScaleCrop>
  <Company>IBM Corporation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Andrisan Sebastian</cp:lastModifiedBy>
  <cp:revision>218</cp:revision>
  <dcterms:created xsi:type="dcterms:W3CDTF">2024-02-27T13:53:00Z</dcterms:created>
  <dcterms:modified xsi:type="dcterms:W3CDTF">2024-04-02T12:57:00Z</dcterms:modified>
</cp:coreProperties>
</file>