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a4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-"/>
          </w:rPr>
          <w:t>https://rapidapi.com/razy7292/api/models3</w:t>
        </w:r>
      </w:hyperlink>
      <w:r>
        <w:rPr>
          <w:rStyle w:val="-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a4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-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a4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a4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a4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a4"/>
        <w:numPr>
          <w:ilvl w:val="0"/>
          <w:numId w:val="2"/>
        </w:numPr>
      </w:pPr>
      <w:r>
        <w:t>Like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a4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a4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a4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a4"/>
        <w:numPr>
          <w:ilvl w:val="1"/>
          <w:numId w:val="2"/>
        </w:numPr>
      </w:pPr>
      <w:r>
        <w:t>App: Update db</w:t>
      </w:r>
    </w:p>
    <w:p w14:paraId="7824A731" w14:textId="10E67B12" w:rsidR="009257F2" w:rsidRDefault="009257F2" w:rsidP="009257F2">
      <w:pPr>
        <w:pStyle w:val="a4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a4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a4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a4"/>
        <w:numPr>
          <w:ilvl w:val="0"/>
          <w:numId w:val="3"/>
        </w:numPr>
      </w:pPr>
      <w:r>
        <w:t>Fun</w:t>
      </w:r>
    </w:p>
    <w:p w14:paraId="792F1601" w14:textId="0B40C683" w:rsidR="004B2B7F" w:rsidRPr="0082737E" w:rsidRDefault="00160EA4" w:rsidP="00C029F7">
      <w:pPr>
        <w:pStyle w:val="a4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>
        <w:t xml:space="preserve"> really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666E26">
      <w:pPr>
        <w:pStyle w:val="a4"/>
        <w:numPr>
          <w:ilvl w:val="0"/>
          <w:numId w:val="4"/>
        </w:numPr>
      </w:pPr>
      <w:r>
        <w:t>Start by creating simple road trip between 2 destinations.</w:t>
      </w:r>
    </w:p>
    <w:p w14:paraId="5DFB88F4" w14:textId="727067F3" w:rsidR="006A61CE" w:rsidRDefault="00513647" w:rsidP="002018D6">
      <w:pPr>
        <w:pStyle w:val="a4"/>
        <w:numPr>
          <w:ilvl w:val="0"/>
          <w:numId w:val="4"/>
        </w:numPr>
      </w:pPr>
      <w:r>
        <w:t>Before Road Trip Creation: Overview Screen:  Left Mini Map. Right Activities Per Day</w:t>
      </w:r>
    </w:p>
    <w:p w14:paraId="33CD29A0" w14:textId="2E488C03" w:rsidR="00E77E58" w:rsidRDefault="00E77E58" w:rsidP="00666E26">
      <w:pPr>
        <w:pStyle w:val="a4"/>
        <w:numPr>
          <w:ilvl w:val="0"/>
          <w:numId w:val="4"/>
        </w:numPr>
      </w:pPr>
      <w:r>
        <w:lastRenderedPageBreak/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BC1DEE3" w14:textId="05221C31" w:rsidR="00D36C4C" w:rsidRDefault="00D36C4C" w:rsidP="00F64310">
      <w:pPr>
        <w:pStyle w:val="a4"/>
        <w:numPr>
          <w:ilvl w:val="0"/>
          <w:numId w:val="5"/>
        </w:numPr>
      </w:pPr>
      <w:r>
        <w:t>Categories Impl (add one for each activity)</w:t>
      </w:r>
    </w:p>
    <w:p w14:paraId="6C741C63" w14:textId="7D316A24" w:rsidR="006C242E" w:rsidRDefault="006C242E" w:rsidP="00F64310">
      <w:pPr>
        <w:pStyle w:val="a4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a4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a4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RoadTrip based on the new structure (ui)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E86"/>
    <w:rsid w:val="00301073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4F6C4C"/>
    <w:rsid w:val="00513647"/>
    <w:rsid w:val="00525839"/>
    <w:rsid w:val="00526B0D"/>
    <w:rsid w:val="00533279"/>
    <w:rsid w:val="00535955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6E26"/>
    <w:rsid w:val="00667F5F"/>
    <w:rsid w:val="00681E3D"/>
    <w:rsid w:val="0068212D"/>
    <w:rsid w:val="0068486D"/>
    <w:rsid w:val="006A61CE"/>
    <w:rsid w:val="006C242E"/>
    <w:rsid w:val="006C3029"/>
    <w:rsid w:val="006D0950"/>
    <w:rsid w:val="006E7073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54BB"/>
    <w:rsid w:val="008E22D8"/>
    <w:rsid w:val="008E47A9"/>
    <w:rsid w:val="008E575F"/>
    <w:rsid w:val="008F09E9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83C30"/>
    <w:rsid w:val="00991200"/>
    <w:rsid w:val="009A28AC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06F6D"/>
    <w:rsid w:val="00D237BE"/>
    <w:rsid w:val="00D36C4C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8478</TotalTime>
  <Pages>3</Pages>
  <Words>461</Words>
  <Characters>2490</Characters>
  <Application>Microsoft Office Word</Application>
  <DocSecurity>0</DocSecurity>
  <Lines>20</Lines>
  <Paragraphs>5</Paragraphs>
  <ScaleCrop>false</ScaleCrop>
  <Company>IBM Corporation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228</cp:revision>
  <dcterms:created xsi:type="dcterms:W3CDTF">2024-02-27T13:53:00Z</dcterms:created>
  <dcterms:modified xsi:type="dcterms:W3CDTF">2024-04-09T18:13:00Z</dcterms:modified>
</cp:coreProperties>
</file>