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581FC96C" w:rsidR="0083005E" w:rsidRDefault="00681E3D" w:rsidP="00A84A81">
      <w:r>
        <w:t>DB contains Country, Destination</w:t>
      </w:r>
      <w:r w:rsidR="002E0E86">
        <w:t xml:space="preserve">, </w:t>
      </w:r>
      <w:r w:rsidR="002E0E86" w:rsidRPr="00D237BE">
        <w:rPr>
          <w:color w:val="C00000"/>
        </w:rPr>
        <w:t>Activities</w:t>
      </w:r>
      <w:r w:rsidR="002E0E86">
        <w:t>, Road</w:t>
      </w:r>
      <w:r w:rsidR="00E814F3">
        <w:t>-</w:t>
      </w:r>
      <w:r w:rsidR="002E0E86">
        <w:t>Trips</w:t>
      </w:r>
      <w:r w:rsidR="00C5730B">
        <w:t xml:space="preserve"> and User data</w:t>
      </w:r>
      <w:r w:rsidR="00E15597">
        <w:t>.</w:t>
      </w:r>
    </w:p>
    <w:p w14:paraId="7DA8BF5C" w14:textId="1F1A9200" w:rsidR="009C5DA4" w:rsidRPr="00D400B1" w:rsidRDefault="009C5DA4" w:rsidP="00A84A81">
      <w:r>
        <w:t>Load Destinations and Activities when starting the application and pass it each time.</w:t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2E6CE507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0D8AB929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 w:rsidRPr="00C65008">
        <w:rPr>
          <w:color w:val="00B050"/>
        </w:rPr>
        <w:t>Done</w:t>
      </w:r>
      <w:r w:rsidR="00385E56">
        <w:tab/>
      </w:r>
    </w:p>
    <w:p w14:paraId="52D83C4F" w14:textId="3FA73AE2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  <w:r w:rsidR="000D4172">
        <w:tab/>
      </w:r>
      <w:r w:rsidR="000D4172" w:rsidRPr="00C65008">
        <w:rPr>
          <w:color w:val="00B050"/>
        </w:rPr>
        <w:t>Done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5D59232C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 w:rsidRPr="00C65008">
        <w:rPr>
          <w:color w:val="00B050"/>
        </w:rPr>
        <w:t>Done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04E1452F" w14:textId="6C479204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  <w:r w:rsidR="000F5860">
        <w:t xml:space="preserve"> or DB</w:t>
      </w:r>
      <w:r w:rsidR="00983C30">
        <w:tab/>
      </w:r>
      <w:r w:rsidR="00983C30" w:rsidRPr="00C65008">
        <w:rPr>
          <w:color w:val="00B050"/>
        </w:rPr>
        <w:t>Done</w:t>
      </w:r>
    </w:p>
    <w:p w14:paraId="0F7AEB3B" w14:textId="7535B7B3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  <w:r w:rsidR="009A52E9">
        <w:tab/>
      </w:r>
      <w:r w:rsidR="009A52E9" w:rsidRPr="00C65008">
        <w:rPr>
          <w:color w:val="00B050"/>
        </w:rPr>
        <w:t>Done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 w:rsidRPr="007D700B">
        <w:rPr>
          <w:highlight w:val="yellow"/>
        </w:rPr>
        <w:t>Create Optimal</w:t>
      </w:r>
      <w:r w:rsidR="00B115AC" w:rsidRPr="007D700B">
        <w:rPr>
          <w:highlight w:val="yellow"/>
        </w:rPr>
        <w:t xml:space="preserve"> Route</w:t>
      </w:r>
    </w:p>
    <w:p w14:paraId="6DBE91B2" w14:textId="645CF613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  <w:r w:rsidR="00925867">
        <w:tab/>
      </w:r>
      <w:r w:rsidR="002E06C9" w:rsidRPr="00C65008">
        <w:rPr>
          <w:color w:val="00B050"/>
        </w:rPr>
        <w:t>Done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4999913" w14:textId="77777777" w:rsidR="00601411" w:rsidRDefault="00444856" w:rsidP="0014041E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505C3869" w14:textId="5BECCD72" w:rsidR="00D62F71" w:rsidRDefault="00CF1D10" w:rsidP="0014041E">
      <w:pPr>
        <w:pStyle w:val="a4"/>
        <w:numPr>
          <w:ilvl w:val="3"/>
          <w:numId w:val="2"/>
        </w:numPr>
      </w:pPr>
      <w:r>
        <w:t xml:space="preserve">App: </w:t>
      </w:r>
      <w:r w:rsidR="00D62F71">
        <w:t>Budget Functionality</w:t>
      </w:r>
    </w:p>
    <w:p w14:paraId="7CECFA1E" w14:textId="6A96D8F4" w:rsidR="00D62F71" w:rsidRDefault="00D62F71" w:rsidP="0014041E">
      <w:pPr>
        <w:pStyle w:val="a4"/>
        <w:numPr>
          <w:ilvl w:val="4"/>
          <w:numId w:val="2"/>
        </w:numPr>
      </w:pPr>
      <w:r>
        <w:t>Gas Cost: Insert l/100km consumption.</w:t>
      </w:r>
      <w:r w:rsidR="009A5015">
        <w:t xml:space="preserve"> Calculate.</w:t>
      </w:r>
      <w:r w:rsidR="009238C0">
        <w:tab/>
      </w:r>
      <w:r w:rsidR="009238C0" w:rsidRPr="00C65008">
        <w:rPr>
          <w:color w:val="00B050"/>
        </w:rPr>
        <w:t>Done</w:t>
      </w:r>
    </w:p>
    <w:p w14:paraId="375198B5" w14:textId="505A474E" w:rsidR="00D62F71" w:rsidRDefault="00D62F71" w:rsidP="0014041E">
      <w:pPr>
        <w:pStyle w:val="a4"/>
        <w:numPr>
          <w:ilvl w:val="4"/>
          <w:numId w:val="2"/>
        </w:numPr>
      </w:pPr>
      <w:r>
        <w:t>Activities Cost: each time selected activities are updated, calculate cost</w:t>
      </w:r>
      <w:r w:rsidR="00E83A28">
        <w:t>.</w:t>
      </w:r>
    </w:p>
    <w:p w14:paraId="6DF33496" w14:textId="61032C87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  <w:r w:rsidR="007555BE">
        <w:tab/>
      </w:r>
      <w:r w:rsidR="007555BE">
        <w:tab/>
      </w:r>
      <w:r w:rsidR="007555BE" w:rsidRPr="007555BE">
        <w:rPr>
          <w:color w:val="FF0000"/>
        </w:rPr>
        <w:t>fix backend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t>App: Save all data in database</w:t>
      </w:r>
    </w:p>
    <w:p w14:paraId="5F93EC6B" w14:textId="1AE615A6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  <w:r w:rsidR="00925867">
        <w:tab/>
      </w:r>
      <w:r w:rsidR="00925867" w:rsidRPr="00C65008">
        <w:rPr>
          <w:color w:val="00B050"/>
        </w:rPr>
        <w:t>Done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361C6B09" w:rsidR="00D43533" w:rsidRDefault="002E2169" w:rsidP="00C64D5D">
      <w:pPr>
        <w:pStyle w:val="a4"/>
        <w:numPr>
          <w:ilvl w:val="0"/>
          <w:numId w:val="2"/>
        </w:numPr>
      </w:pPr>
      <w:r>
        <w:t>Favorite</w:t>
      </w:r>
      <w:r w:rsidR="00C64D5D">
        <w:t xml:space="preserve"> Mechanism</w:t>
      </w:r>
    </w:p>
    <w:p w14:paraId="0037065C" w14:textId="70437215" w:rsidR="0094696E" w:rsidRDefault="0094696E" w:rsidP="0094696E">
      <w:pPr>
        <w:pStyle w:val="a4"/>
        <w:numPr>
          <w:ilvl w:val="1"/>
          <w:numId w:val="2"/>
        </w:numPr>
      </w:pPr>
      <w:r>
        <w:lastRenderedPageBreak/>
        <w:t>User: Like Destination, Activities</w:t>
      </w:r>
      <w:r w:rsidR="00A701EC">
        <w:t>, RoadTrips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1B1E386F" w14:textId="3EA2D161" w:rsidR="006A0A42" w:rsidRDefault="006A0A42" w:rsidP="009257F2">
      <w:pPr>
        <w:pStyle w:val="a4"/>
        <w:numPr>
          <w:ilvl w:val="0"/>
          <w:numId w:val="2"/>
        </w:numPr>
      </w:pPr>
      <w:r>
        <w:t>Local Foods Section</w:t>
      </w:r>
    </w:p>
    <w:p w14:paraId="0A218D87" w14:textId="420EB9A2" w:rsidR="00027D3D" w:rsidRPr="00060078" w:rsidRDefault="008C116E" w:rsidP="00872105">
      <w:pPr>
        <w:pStyle w:val="a4"/>
        <w:numPr>
          <w:ilvl w:val="0"/>
          <w:numId w:val="2"/>
        </w:numPr>
      </w:pPr>
      <w:r w:rsidRPr="00A027CF">
        <w:t>Display destination to destination driving time</w:t>
      </w:r>
      <w:r w:rsidR="00A027CF">
        <w:tab/>
      </w:r>
      <w:r w:rsidR="00A027CF" w:rsidRPr="00C65008">
        <w:rPr>
          <w:color w:val="00B050"/>
        </w:rPr>
        <w:t>Done</w:t>
      </w:r>
    </w:p>
    <w:p w14:paraId="6A3A5750" w14:textId="5B347BB7" w:rsidR="00060078" w:rsidRDefault="00060078" w:rsidP="00872105">
      <w:pPr>
        <w:pStyle w:val="a4"/>
        <w:numPr>
          <w:ilvl w:val="0"/>
          <w:numId w:val="2"/>
        </w:numPr>
      </w:pPr>
      <w:r>
        <w:t>Using Weather API or search, display AI text, describing how the weather is usually at that point of the year</w:t>
      </w:r>
    </w:p>
    <w:p w14:paraId="0E17EAA9" w14:textId="03F210E6" w:rsidR="00EE7081" w:rsidRPr="00A027CF" w:rsidRDefault="00EE7081" w:rsidP="004908EF">
      <w:pPr>
        <w:pStyle w:val="a4"/>
        <w:numPr>
          <w:ilvl w:val="0"/>
          <w:numId w:val="2"/>
        </w:numPr>
      </w:pPr>
      <w:r>
        <w:t>Using AI prompt, set ideal days of stay for each destination</w:t>
      </w:r>
    </w:p>
    <w:p w14:paraId="72C66A3C" w14:textId="77777777" w:rsidR="009F7B92" w:rsidRDefault="009F7B92" w:rsidP="00881A35"/>
    <w:p w14:paraId="7113280B" w14:textId="77777777" w:rsidR="00C555C6" w:rsidRDefault="00C555C6" w:rsidP="00881A35"/>
    <w:p w14:paraId="17088044" w14:textId="1359D772" w:rsidR="004621EA" w:rsidRPr="00982F4B" w:rsidRDefault="004621EA" w:rsidP="00881A35">
      <w:pPr>
        <w:rPr>
          <w:b/>
          <w:bCs/>
          <w:color w:val="FF0000"/>
          <w:sz w:val="44"/>
          <w:szCs w:val="44"/>
        </w:rPr>
      </w:pPr>
      <w:r w:rsidRPr="00982F4B">
        <w:rPr>
          <w:b/>
          <w:bCs/>
          <w:color w:val="FF0000"/>
          <w:sz w:val="44"/>
          <w:szCs w:val="44"/>
        </w:rPr>
        <w:t>CURRENT TASK</w:t>
      </w:r>
      <w:r w:rsidR="00680429" w:rsidRPr="00982F4B">
        <w:rPr>
          <w:b/>
          <w:bCs/>
          <w:color w:val="FF0000"/>
          <w:sz w:val="44"/>
          <w:szCs w:val="44"/>
        </w:rPr>
        <w:t>S</w:t>
      </w:r>
      <w:r w:rsidRPr="00982F4B">
        <w:rPr>
          <w:b/>
          <w:bCs/>
          <w:color w:val="FF0000"/>
          <w:sz w:val="44"/>
          <w:szCs w:val="44"/>
        </w:rPr>
        <w:t>:</w:t>
      </w:r>
    </w:p>
    <w:p w14:paraId="2B2A32FE" w14:textId="4ADAD554" w:rsidR="008F03FB" w:rsidRPr="00982F4B" w:rsidRDefault="008F03FB" w:rsidP="00C50A97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Backend Fixes: </w:t>
      </w:r>
      <w:r w:rsidRPr="00982F4B">
        <w:rPr>
          <w:sz w:val="24"/>
          <w:szCs w:val="24"/>
        </w:rPr>
        <w:t>return userId</w:t>
      </w:r>
      <w:r w:rsidR="00806712" w:rsidRPr="00982F4B">
        <w:rPr>
          <w:sz w:val="24"/>
          <w:szCs w:val="24"/>
        </w:rPr>
        <w:t xml:space="preserve"> in roadTrips, return destinationId in activities</w:t>
      </w:r>
    </w:p>
    <w:p w14:paraId="57E6C5DC" w14:textId="7720F1D2" w:rsidR="00D00B3B" w:rsidRPr="00982F4B" w:rsidRDefault="00D00B3B" w:rsidP="008F6251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Reviews Functionality: </w:t>
      </w:r>
      <w:r w:rsidRPr="00982F4B">
        <w:rPr>
          <w:sz w:val="24"/>
          <w:szCs w:val="24"/>
        </w:rPr>
        <w:t>onclick review destinations and activities</w:t>
      </w:r>
    </w:p>
    <w:p w14:paraId="5F680F16" w14:textId="6D07220F" w:rsidR="008C531F" w:rsidRPr="00982F4B" w:rsidRDefault="008C531F" w:rsidP="00F64310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Experiences Screen: </w:t>
      </w:r>
      <w:r w:rsidR="0053711F" w:rsidRPr="00982F4B">
        <w:rPr>
          <w:sz w:val="24"/>
          <w:szCs w:val="24"/>
        </w:rPr>
        <w:t>Some Info, Fun Fact. Activity has Star filled and heart</w:t>
      </w:r>
    </w:p>
    <w:p w14:paraId="5964AD85" w14:textId="57E23762" w:rsidR="0082737E" w:rsidRPr="00982F4B" w:rsidRDefault="002B4E4F" w:rsidP="00881A35">
      <w:pPr>
        <w:pStyle w:val="a4"/>
        <w:numPr>
          <w:ilvl w:val="0"/>
          <w:numId w:val="5"/>
        </w:numPr>
        <w:rPr>
          <w:sz w:val="24"/>
          <w:szCs w:val="24"/>
        </w:rPr>
      </w:pPr>
      <w:r w:rsidRPr="00982F4B">
        <w:rPr>
          <w:sz w:val="24"/>
          <w:szCs w:val="24"/>
        </w:rPr>
        <w:t xml:space="preserve">Favorites Functionality: </w:t>
      </w:r>
      <w:r w:rsidR="00C84D2E" w:rsidRPr="00982F4B">
        <w:rPr>
          <w:sz w:val="24"/>
          <w:szCs w:val="24"/>
        </w:rPr>
        <w:t xml:space="preserve">In explore, have the option to favorite activities. Favorited activities will be shown first </w:t>
      </w:r>
      <w:r w:rsidR="002556B7" w:rsidRPr="00982F4B">
        <w:rPr>
          <w:sz w:val="24"/>
          <w:szCs w:val="24"/>
        </w:rPr>
        <w:t xml:space="preserve">in </w:t>
      </w:r>
      <w:r w:rsidR="00145712" w:rsidRPr="00982F4B">
        <w:rPr>
          <w:sz w:val="24"/>
          <w:szCs w:val="24"/>
        </w:rPr>
        <w:t>A</w:t>
      </w:r>
      <w:r w:rsidR="002556B7" w:rsidRPr="00982F4B">
        <w:rPr>
          <w:sz w:val="24"/>
          <w:szCs w:val="24"/>
        </w:rPr>
        <w:t>ctivitiesS</w:t>
      </w:r>
      <w:r w:rsidR="00C84D2E" w:rsidRPr="00982F4B">
        <w:rPr>
          <w:sz w:val="24"/>
          <w:szCs w:val="24"/>
        </w:rPr>
        <w:t>elect</w:t>
      </w:r>
      <w:r w:rsidR="002556B7" w:rsidRPr="00982F4B">
        <w:rPr>
          <w:sz w:val="24"/>
          <w:szCs w:val="24"/>
        </w:rPr>
        <w:t>or</w:t>
      </w:r>
    </w:p>
    <w:p w14:paraId="6CEE707E" w14:textId="77777777" w:rsidR="0082737E" w:rsidRDefault="0082737E" w:rsidP="00881A35"/>
    <w:p w14:paraId="53850F88" w14:textId="77777777" w:rsidR="00BB0CC0" w:rsidRDefault="00BB0CC0" w:rsidP="00881A35"/>
    <w:p w14:paraId="0EB75ABD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FC0D9D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6946E0E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2EBCD90A" w14:textId="77777777" w:rsidR="00C76276" w:rsidRPr="00E848E9" w:rsidRDefault="00C76276" w:rsidP="00881A35">
      <w:pPr>
        <w:rPr>
          <w:color w:val="4472C4" w:themeColor="accent1"/>
          <w:sz w:val="28"/>
          <w:szCs w:val="28"/>
        </w:rPr>
      </w:pPr>
    </w:p>
    <w:p w14:paraId="13ADE4A9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0453197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1EDC379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024A2768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4C30F9E5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F4DC863" w14:textId="77777777" w:rsid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</w:p>
    <w:p w14:paraId="37A7CEF1" w14:textId="0DEFB05E" w:rsidR="00C76276" w:rsidRPr="00C76276" w:rsidRDefault="00C76276" w:rsidP="00881A35">
      <w:pPr>
        <w:rPr>
          <w:i/>
          <w:iCs/>
          <w:color w:val="4472C4" w:themeColor="accent1"/>
          <w:sz w:val="28"/>
          <w:szCs w:val="28"/>
        </w:rPr>
      </w:pPr>
      <w:r w:rsidRPr="00C76276">
        <w:rPr>
          <w:i/>
          <w:iCs/>
          <w:color w:val="4472C4" w:themeColor="accent1"/>
          <w:sz w:val="28"/>
          <w:szCs w:val="28"/>
        </w:rPr>
        <w:lastRenderedPageBreak/>
        <w:t>Extras</w:t>
      </w:r>
    </w:p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193D32B8" w14:textId="42EA4174" w:rsidR="003161AD" w:rsidRDefault="003161AD" w:rsidP="007A0E0E">
      <w:r>
        <w:t>visitgreece</w:t>
      </w:r>
    </w:p>
    <w:p w14:paraId="507BE8E5" w14:textId="70662242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A2F5170" w14:textId="77777777" w:rsidR="009C4E95" w:rsidRPr="00686D34" w:rsidRDefault="009C4E95" w:rsidP="009C4E95">
      <w:pPr>
        <w:rPr>
          <w:b/>
          <w:bCs/>
          <w:color w:val="8EAADB" w:themeColor="accent1" w:themeTint="99"/>
          <w:sz w:val="24"/>
          <w:szCs w:val="24"/>
        </w:rPr>
      </w:pPr>
      <w:r w:rsidRPr="00686D34">
        <w:rPr>
          <w:b/>
          <w:bCs/>
          <w:color w:val="8EAADB" w:themeColor="accent1" w:themeTint="99"/>
          <w:sz w:val="24"/>
          <w:szCs w:val="24"/>
        </w:rPr>
        <w:t>Target</w:t>
      </w:r>
    </w:p>
    <w:p w14:paraId="645423AE" w14:textId="77777777" w:rsidR="009C4E95" w:rsidRDefault="009C4E95" w:rsidP="009C4E95">
      <w:pPr>
        <w:pStyle w:val="a4"/>
        <w:numPr>
          <w:ilvl w:val="0"/>
          <w:numId w:val="3"/>
        </w:numPr>
      </w:pPr>
      <w:r>
        <w:t>Quick</w:t>
      </w:r>
    </w:p>
    <w:p w14:paraId="0AE9BCEE" w14:textId="77777777" w:rsidR="009C4E95" w:rsidRDefault="009C4E95" w:rsidP="009C4E95">
      <w:pPr>
        <w:pStyle w:val="a4"/>
        <w:numPr>
          <w:ilvl w:val="0"/>
          <w:numId w:val="3"/>
        </w:numPr>
      </w:pPr>
      <w:r>
        <w:t>Easy UI</w:t>
      </w:r>
    </w:p>
    <w:p w14:paraId="4401AD75" w14:textId="77777777" w:rsidR="009C4E95" w:rsidRDefault="009C4E95" w:rsidP="009C4E95">
      <w:pPr>
        <w:pStyle w:val="a4"/>
        <w:numPr>
          <w:ilvl w:val="0"/>
          <w:numId w:val="3"/>
        </w:numPr>
      </w:pPr>
      <w:r>
        <w:t>Fun</w:t>
      </w:r>
    </w:p>
    <w:p w14:paraId="0F6847C9" w14:textId="77777777" w:rsidR="009C4E95" w:rsidRPr="0082737E" w:rsidRDefault="009C4E95" w:rsidP="009C4E95">
      <w:pPr>
        <w:pStyle w:val="a4"/>
        <w:numPr>
          <w:ilvl w:val="0"/>
          <w:numId w:val="3"/>
        </w:numPr>
      </w:pPr>
      <w:r>
        <w:t>Get Inspired, not organize/plan</w:t>
      </w:r>
    </w:p>
    <w:p w14:paraId="50D5AF33" w14:textId="77777777" w:rsidR="009F7B92" w:rsidRDefault="009F7B92" w:rsidP="00881A35"/>
    <w:p w14:paraId="62CBC6D1" w14:textId="77777777" w:rsidR="009C4E95" w:rsidRDefault="009C4E95" w:rsidP="00881A35"/>
    <w:p w14:paraId="36C1FDD5" w14:textId="1BCFB5A9" w:rsidR="00764313" w:rsidRPr="00D12AEB" w:rsidRDefault="00764313" w:rsidP="00881A35">
      <w:pPr>
        <w:rPr>
          <w:sz w:val="20"/>
          <w:szCs w:val="20"/>
          <w:u w:val="single"/>
        </w:rPr>
      </w:pPr>
      <w:r w:rsidRPr="00D12AEB">
        <w:rPr>
          <w:sz w:val="20"/>
          <w:szCs w:val="20"/>
          <w:u w:val="single"/>
        </w:rPr>
        <w:t>Future Ideas:</w:t>
      </w:r>
    </w:p>
    <w:p w14:paraId="5A14C0EF" w14:textId="77777777" w:rsidR="00764313" w:rsidRPr="00D12AEB" w:rsidRDefault="00764313" w:rsidP="00764313">
      <w:pPr>
        <w:pStyle w:val="a4"/>
        <w:numPr>
          <w:ilvl w:val="0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Social Media</w:t>
      </w:r>
    </w:p>
    <w:p w14:paraId="4D165BD5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App: Show Feed. Other Road Trips.</w:t>
      </w:r>
    </w:p>
    <w:p w14:paraId="6DCDCD22" w14:textId="77777777" w:rsidR="00B106E0" w:rsidRPr="00D12AEB" w:rsidRDefault="00B106E0" w:rsidP="00B106E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Scroll, Follow other users; like Road Trips</w:t>
      </w:r>
    </w:p>
    <w:p w14:paraId="7C62FA3C" w14:textId="77777777" w:rsidR="00D12AEB" w:rsidRPr="00D12AEB" w:rsidRDefault="00B106E0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 xml:space="preserve">API: get Pois, close to the place of choice: </w:t>
      </w:r>
      <w:hyperlink r:id="rId5" w:history="1">
        <w:r w:rsidR="00D12AEB" w:rsidRPr="00D12AEB">
          <w:rPr>
            <w:rStyle w:val="-"/>
            <w:sz w:val="20"/>
            <w:szCs w:val="20"/>
          </w:rPr>
          <w:t>https://dev.opentripmap.org/tiles</w:t>
        </w:r>
      </w:hyperlink>
    </w:p>
    <w:p w14:paraId="28AE4D7D" w14:textId="5614F0B4" w:rsidR="00D12AEB" w:rsidRPr="00D12AEB" w:rsidRDefault="00D12AEB" w:rsidP="00272D00">
      <w:pPr>
        <w:pStyle w:val="a4"/>
        <w:numPr>
          <w:ilvl w:val="1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Generate</w:t>
      </w:r>
    </w:p>
    <w:p w14:paraId="6995DABF" w14:textId="77777777" w:rsidR="00D12AEB" w:rsidRP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maximum driving hours, start and finish</w:t>
      </w:r>
    </w:p>
    <w:p w14:paraId="6717D25A" w14:textId="3FBA4FD8" w:rsidR="00D12AEB" w:rsidRDefault="00D12AEB" w:rsidP="00D12AEB">
      <w:pPr>
        <w:pStyle w:val="a4"/>
        <w:numPr>
          <w:ilvl w:val="2"/>
          <w:numId w:val="2"/>
        </w:numPr>
        <w:rPr>
          <w:sz w:val="20"/>
          <w:szCs w:val="20"/>
        </w:rPr>
      </w:pPr>
      <w:r w:rsidRPr="00D12AEB">
        <w:rPr>
          <w:sz w:val="20"/>
          <w:szCs w:val="20"/>
        </w:rPr>
        <w:t>User: choose category</w:t>
      </w:r>
    </w:p>
    <w:p w14:paraId="439473F1" w14:textId="77777777" w:rsidR="00C76276" w:rsidRDefault="00C76276" w:rsidP="00C76276">
      <w:pPr>
        <w:rPr>
          <w:sz w:val="20"/>
          <w:szCs w:val="20"/>
        </w:rPr>
      </w:pPr>
    </w:p>
    <w:p w14:paraId="27919976" w14:textId="77777777" w:rsidR="00C76276" w:rsidRDefault="00C76276" w:rsidP="00C76276">
      <w:pPr>
        <w:rPr>
          <w:sz w:val="20"/>
          <w:szCs w:val="20"/>
        </w:rPr>
      </w:pPr>
    </w:p>
    <w:p w14:paraId="71E50103" w14:textId="77777777" w:rsidR="00C76276" w:rsidRPr="00C76276" w:rsidRDefault="00C76276" w:rsidP="00C76276">
      <w:pPr>
        <w:rPr>
          <w:b/>
          <w:bCs/>
          <w:sz w:val="24"/>
          <w:szCs w:val="24"/>
        </w:rPr>
      </w:pPr>
      <w:r w:rsidRPr="00C76276">
        <w:rPr>
          <w:b/>
          <w:bCs/>
          <w:sz w:val="24"/>
          <w:szCs w:val="24"/>
        </w:rPr>
        <w:t>API</w:t>
      </w:r>
    </w:p>
    <w:p w14:paraId="7964C1D4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Ai Text and Image Generator: </w:t>
      </w:r>
      <w:hyperlink r:id="rId6" w:history="1">
        <w:r w:rsidRPr="00C76276">
          <w:rPr>
            <w:rStyle w:val="-"/>
            <w:sz w:val="20"/>
            <w:szCs w:val="20"/>
          </w:rPr>
          <w:t>https://rapidapi.com/razy7292/api/models3</w:t>
        </w:r>
      </w:hyperlink>
      <w:r w:rsidRPr="00C76276">
        <w:rPr>
          <w:rStyle w:val="-"/>
          <w:sz w:val="20"/>
          <w:szCs w:val="20"/>
        </w:rPr>
        <w:t xml:space="preserve">   </w:t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296CD808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Route calculator: </w:t>
      </w:r>
      <w:hyperlink r:id="rId7" w:history="1">
        <w:r w:rsidRPr="00C76276">
          <w:rPr>
            <w:rStyle w:val="-"/>
            <w:sz w:val="20"/>
            <w:szCs w:val="20"/>
          </w:rPr>
          <w:t>https://openrouteservice.org/</w:t>
        </w:r>
      </w:hyperlink>
      <w:r w:rsidRPr="00C76276">
        <w:rPr>
          <w:sz w:val="20"/>
          <w:szCs w:val="20"/>
        </w:rPr>
        <w:tab/>
      </w:r>
      <w:r w:rsidRPr="00C76276">
        <w:rPr>
          <w:sz w:val="20"/>
          <w:szCs w:val="20"/>
        </w:rPr>
        <w:tab/>
      </w:r>
      <w:r w:rsidRPr="00C76276">
        <w:rPr>
          <w:color w:val="00B050"/>
          <w:sz w:val="20"/>
          <w:szCs w:val="20"/>
        </w:rPr>
        <w:t>Added</w:t>
      </w:r>
    </w:p>
    <w:p w14:paraId="4FA861AE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Use for getting distance between places: https://rapidapi.com/sharemap-sharemap-default/api/travel-places</w:t>
      </w:r>
    </w:p>
    <w:p w14:paraId="09B82196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>Search for places by text string, Search for nearby places: https://rapidapi.com/trueway/api/trueway-places</w:t>
      </w:r>
    </w:p>
    <w:p w14:paraId="77ED3501" w14:textId="77777777" w:rsidR="00C76276" w:rsidRPr="00C76276" w:rsidRDefault="00C76276" w:rsidP="00C76276">
      <w:pPr>
        <w:pStyle w:val="a4"/>
        <w:numPr>
          <w:ilvl w:val="0"/>
          <w:numId w:val="1"/>
        </w:numPr>
        <w:rPr>
          <w:sz w:val="20"/>
          <w:szCs w:val="20"/>
        </w:rPr>
      </w:pPr>
      <w:r w:rsidRPr="00C76276">
        <w:rPr>
          <w:sz w:val="20"/>
          <w:szCs w:val="20"/>
        </w:rPr>
        <w:t xml:space="preserve">Add Map, Addresses, Routes: </w:t>
      </w:r>
      <w:hyperlink r:id="rId8" w:history="1">
        <w:r w:rsidRPr="00C76276">
          <w:rPr>
            <w:rStyle w:val="-"/>
            <w:sz w:val="20"/>
            <w:szCs w:val="20"/>
          </w:rPr>
          <w:t>https://apidocs.geoapify.com/docs/places/api/api</w:t>
        </w:r>
      </w:hyperlink>
    </w:p>
    <w:p w14:paraId="327948A7" w14:textId="77777777" w:rsidR="00C76276" w:rsidRPr="00C76276" w:rsidRDefault="00C76276" w:rsidP="00C76276">
      <w:pPr>
        <w:rPr>
          <w:sz w:val="20"/>
          <w:szCs w:val="20"/>
        </w:rPr>
      </w:pPr>
    </w:p>
    <w:sectPr w:rsidR="00C76276" w:rsidRPr="00C7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4A7C"/>
    <w:multiLevelType w:val="hybridMultilevel"/>
    <w:tmpl w:val="7A0CA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D93"/>
    <w:multiLevelType w:val="hybridMultilevel"/>
    <w:tmpl w:val="677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1436D"/>
    <w:multiLevelType w:val="hybridMultilevel"/>
    <w:tmpl w:val="DDBE5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3"/>
  </w:num>
  <w:num w:numId="2" w16cid:durableId="995837000">
    <w:abstractNumId w:val="2"/>
  </w:num>
  <w:num w:numId="3" w16cid:durableId="890581712">
    <w:abstractNumId w:val="1"/>
  </w:num>
  <w:num w:numId="4" w16cid:durableId="1706784252">
    <w:abstractNumId w:val="0"/>
  </w:num>
  <w:num w:numId="5" w16cid:durableId="726413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27D3D"/>
    <w:rsid w:val="000318B5"/>
    <w:rsid w:val="00041F5A"/>
    <w:rsid w:val="00060078"/>
    <w:rsid w:val="00067879"/>
    <w:rsid w:val="000679FA"/>
    <w:rsid w:val="0007020E"/>
    <w:rsid w:val="000A210B"/>
    <w:rsid w:val="000A2F22"/>
    <w:rsid w:val="000A6A09"/>
    <w:rsid w:val="000C1551"/>
    <w:rsid w:val="000C2B2A"/>
    <w:rsid w:val="000D4172"/>
    <w:rsid w:val="000F5860"/>
    <w:rsid w:val="000F7F22"/>
    <w:rsid w:val="0010250E"/>
    <w:rsid w:val="00111CC2"/>
    <w:rsid w:val="0014041E"/>
    <w:rsid w:val="00140A22"/>
    <w:rsid w:val="001415E4"/>
    <w:rsid w:val="00145712"/>
    <w:rsid w:val="00156AEA"/>
    <w:rsid w:val="00160EA4"/>
    <w:rsid w:val="00196E35"/>
    <w:rsid w:val="001A629C"/>
    <w:rsid w:val="001C5F7F"/>
    <w:rsid w:val="001D0524"/>
    <w:rsid w:val="001D4D08"/>
    <w:rsid w:val="001E3F05"/>
    <w:rsid w:val="001F0961"/>
    <w:rsid w:val="001F5552"/>
    <w:rsid w:val="002018D6"/>
    <w:rsid w:val="00201F93"/>
    <w:rsid w:val="002159A5"/>
    <w:rsid w:val="002301F5"/>
    <w:rsid w:val="00235DB3"/>
    <w:rsid w:val="002556B7"/>
    <w:rsid w:val="002568ED"/>
    <w:rsid w:val="002975AF"/>
    <w:rsid w:val="002B3DA2"/>
    <w:rsid w:val="002B4E4F"/>
    <w:rsid w:val="002D42C7"/>
    <w:rsid w:val="002E06C9"/>
    <w:rsid w:val="002E0E86"/>
    <w:rsid w:val="002E2169"/>
    <w:rsid w:val="00301073"/>
    <w:rsid w:val="0030569F"/>
    <w:rsid w:val="003056E0"/>
    <w:rsid w:val="003161AD"/>
    <w:rsid w:val="00323907"/>
    <w:rsid w:val="00345EC7"/>
    <w:rsid w:val="00346812"/>
    <w:rsid w:val="00354AEE"/>
    <w:rsid w:val="00370B81"/>
    <w:rsid w:val="0037672E"/>
    <w:rsid w:val="00385E56"/>
    <w:rsid w:val="00386350"/>
    <w:rsid w:val="0039131B"/>
    <w:rsid w:val="003955F5"/>
    <w:rsid w:val="00397EA4"/>
    <w:rsid w:val="003D3F96"/>
    <w:rsid w:val="0040109E"/>
    <w:rsid w:val="00415DE7"/>
    <w:rsid w:val="00421E52"/>
    <w:rsid w:val="00444856"/>
    <w:rsid w:val="0045160B"/>
    <w:rsid w:val="0045387C"/>
    <w:rsid w:val="004621EA"/>
    <w:rsid w:val="004632D2"/>
    <w:rsid w:val="00496BF9"/>
    <w:rsid w:val="004A41D6"/>
    <w:rsid w:val="004B2B7F"/>
    <w:rsid w:val="004B390A"/>
    <w:rsid w:val="004C2607"/>
    <w:rsid w:val="004D4A95"/>
    <w:rsid w:val="004D5421"/>
    <w:rsid w:val="004E6EB1"/>
    <w:rsid w:val="004F6C4C"/>
    <w:rsid w:val="005075E3"/>
    <w:rsid w:val="00513647"/>
    <w:rsid w:val="00525839"/>
    <w:rsid w:val="00526B0D"/>
    <w:rsid w:val="00533279"/>
    <w:rsid w:val="00535955"/>
    <w:rsid w:val="0053711F"/>
    <w:rsid w:val="00546E9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1411"/>
    <w:rsid w:val="0060408D"/>
    <w:rsid w:val="00605107"/>
    <w:rsid w:val="00652B4E"/>
    <w:rsid w:val="00666E26"/>
    <w:rsid w:val="00667F5F"/>
    <w:rsid w:val="00680429"/>
    <w:rsid w:val="00681E3D"/>
    <w:rsid w:val="0068212D"/>
    <w:rsid w:val="0068486D"/>
    <w:rsid w:val="00686D34"/>
    <w:rsid w:val="006A0A42"/>
    <w:rsid w:val="006A61CE"/>
    <w:rsid w:val="006C242E"/>
    <w:rsid w:val="006C3029"/>
    <w:rsid w:val="006D0950"/>
    <w:rsid w:val="006E7073"/>
    <w:rsid w:val="00710F3C"/>
    <w:rsid w:val="007323EB"/>
    <w:rsid w:val="00734DED"/>
    <w:rsid w:val="007414B4"/>
    <w:rsid w:val="007555BE"/>
    <w:rsid w:val="00764313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7D700B"/>
    <w:rsid w:val="00806712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B3BB1"/>
    <w:rsid w:val="008C116E"/>
    <w:rsid w:val="008C4DD2"/>
    <w:rsid w:val="008C531F"/>
    <w:rsid w:val="008C54BB"/>
    <w:rsid w:val="008D537C"/>
    <w:rsid w:val="008E22D8"/>
    <w:rsid w:val="008E47A9"/>
    <w:rsid w:val="008E575F"/>
    <w:rsid w:val="008F03FB"/>
    <w:rsid w:val="008F09E9"/>
    <w:rsid w:val="008F6251"/>
    <w:rsid w:val="00900F8E"/>
    <w:rsid w:val="00905413"/>
    <w:rsid w:val="00910457"/>
    <w:rsid w:val="0091182C"/>
    <w:rsid w:val="009238C0"/>
    <w:rsid w:val="009257F2"/>
    <w:rsid w:val="00925867"/>
    <w:rsid w:val="009348EF"/>
    <w:rsid w:val="009359EF"/>
    <w:rsid w:val="00946217"/>
    <w:rsid w:val="0094696E"/>
    <w:rsid w:val="00964EAE"/>
    <w:rsid w:val="00966068"/>
    <w:rsid w:val="00971879"/>
    <w:rsid w:val="00976C54"/>
    <w:rsid w:val="00982F4B"/>
    <w:rsid w:val="00983C30"/>
    <w:rsid w:val="00991200"/>
    <w:rsid w:val="00995489"/>
    <w:rsid w:val="009A28AC"/>
    <w:rsid w:val="009A5015"/>
    <w:rsid w:val="009A52E9"/>
    <w:rsid w:val="009A77CD"/>
    <w:rsid w:val="009B09E6"/>
    <w:rsid w:val="009B135C"/>
    <w:rsid w:val="009B2251"/>
    <w:rsid w:val="009B22B5"/>
    <w:rsid w:val="009B2913"/>
    <w:rsid w:val="009B7124"/>
    <w:rsid w:val="009C4E95"/>
    <w:rsid w:val="009C5DA4"/>
    <w:rsid w:val="009D0569"/>
    <w:rsid w:val="009F1693"/>
    <w:rsid w:val="009F7B92"/>
    <w:rsid w:val="00A027CF"/>
    <w:rsid w:val="00A31578"/>
    <w:rsid w:val="00A36F33"/>
    <w:rsid w:val="00A474A5"/>
    <w:rsid w:val="00A55F8F"/>
    <w:rsid w:val="00A60DFF"/>
    <w:rsid w:val="00A66278"/>
    <w:rsid w:val="00A701EC"/>
    <w:rsid w:val="00A7109D"/>
    <w:rsid w:val="00A84A81"/>
    <w:rsid w:val="00A95053"/>
    <w:rsid w:val="00AA23BB"/>
    <w:rsid w:val="00AC331F"/>
    <w:rsid w:val="00AD28F9"/>
    <w:rsid w:val="00AD3030"/>
    <w:rsid w:val="00AD4365"/>
    <w:rsid w:val="00AF1F1A"/>
    <w:rsid w:val="00B106E0"/>
    <w:rsid w:val="00B115AC"/>
    <w:rsid w:val="00B6239E"/>
    <w:rsid w:val="00B65416"/>
    <w:rsid w:val="00B93DBE"/>
    <w:rsid w:val="00B97035"/>
    <w:rsid w:val="00BA1759"/>
    <w:rsid w:val="00BB0CC0"/>
    <w:rsid w:val="00BC50FD"/>
    <w:rsid w:val="00BD0FBF"/>
    <w:rsid w:val="00BD5421"/>
    <w:rsid w:val="00BE50DC"/>
    <w:rsid w:val="00BE65EA"/>
    <w:rsid w:val="00C029F7"/>
    <w:rsid w:val="00C164B4"/>
    <w:rsid w:val="00C30700"/>
    <w:rsid w:val="00C36CE9"/>
    <w:rsid w:val="00C45A5E"/>
    <w:rsid w:val="00C53F2B"/>
    <w:rsid w:val="00C555C6"/>
    <w:rsid w:val="00C564F9"/>
    <w:rsid w:val="00C5730B"/>
    <w:rsid w:val="00C64D5D"/>
    <w:rsid w:val="00C65008"/>
    <w:rsid w:val="00C70E00"/>
    <w:rsid w:val="00C76276"/>
    <w:rsid w:val="00C83386"/>
    <w:rsid w:val="00C84D2E"/>
    <w:rsid w:val="00C930AF"/>
    <w:rsid w:val="00CA07F5"/>
    <w:rsid w:val="00CA4FB3"/>
    <w:rsid w:val="00CC59FF"/>
    <w:rsid w:val="00CE0EF8"/>
    <w:rsid w:val="00CF09DD"/>
    <w:rsid w:val="00CF1D10"/>
    <w:rsid w:val="00D00B3B"/>
    <w:rsid w:val="00D01F5B"/>
    <w:rsid w:val="00D06F6D"/>
    <w:rsid w:val="00D12AEB"/>
    <w:rsid w:val="00D237BE"/>
    <w:rsid w:val="00D36C4C"/>
    <w:rsid w:val="00D400B1"/>
    <w:rsid w:val="00D42A0C"/>
    <w:rsid w:val="00D43533"/>
    <w:rsid w:val="00D531AD"/>
    <w:rsid w:val="00D62F71"/>
    <w:rsid w:val="00DA5C12"/>
    <w:rsid w:val="00DB5E4F"/>
    <w:rsid w:val="00DC3342"/>
    <w:rsid w:val="00DD201C"/>
    <w:rsid w:val="00DD225D"/>
    <w:rsid w:val="00DF3014"/>
    <w:rsid w:val="00DF443C"/>
    <w:rsid w:val="00DF6242"/>
    <w:rsid w:val="00E13B2B"/>
    <w:rsid w:val="00E15597"/>
    <w:rsid w:val="00E2399A"/>
    <w:rsid w:val="00E552B6"/>
    <w:rsid w:val="00E7094E"/>
    <w:rsid w:val="00E759EE"/>
    <w:rsid w:val="00E77E58"/>
    <w:rsid w:val="00E77EE2"/>
    <w:rsid w:val="00E814F3"/>
    <w:rsid w:val="00E83A28"/>
    <w:rsid w:val="00E848E9"/>
    <w:rsid w:val="00E92C51"/>
    <w:rsid w:val="00EB3A86"/>
    <w:rsid w:val="00EE7081"/>
    <w:rsid w:val="00EE794B"/>
    <w:rsid w:val="00F12AD7"/>
    <w:rsid w:val="00F15927"/>
    <w:rsid w:val="00F22C1B"/>
    <w:rsid w:val="00F27D7A"/>
    <w:rsid w:val="00F42C2B"/>
    <w:rsid w:val="00F449E6"/>
    <w:rsid w:val="00F5462A"/>
    <w:rsid w:val="00F62238"/>
    <w:rsid w:val="00F64310"/>
    <w:rsid w:val="00F75711"/>
    <w:rsid w:val="00F77BAF"/>
    <w:rsid w:val="00F9011A"/>
    <w:rsid w:val="00FA228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905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ocs.geoapify.com/docs/places/api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routeserv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razy7292/api/models3" TargetMode="External"/><Relationship Id="rId5" Type="http://schemas.openxmlformats.org/officeDocument/2006/relationships/hyperlink" Target="https://dev.opentripmap.org/t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10416</TotalTime>
  <Pages>1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302</cp:revision>
  <dcterms:created xsi:type="dcterms:W3CDTF">2024-02-27T13:53:00Z</dcterms:created>
  <dcterms:modified xsi:type="dcterms:W3CDTF">2024-04-21T15:31:00Z</dcterms:modified>
</cp:coreProperties>
</file>