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a4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-"/>
          </w:rPr>
          <w:t>https://rapidapi.com/razy7292/api/models3</w:t>
        </w:r>
      </w:hyperlink>
      <w:r>
        <w:rPr>
          <w:rStyle w:val="-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746E0D88" w:rsidR="0068212D" w:rsidRDefault="0068212D" w:rsidP="00704214">
      <w:pPr>
        <w:pStyle w:val="a4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-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231C5484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1178ACA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</w:t>
      </w:r>
    </w:p>
    <w:p w14:paraId="04E1452F" w14:textId="7164FA00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11AA5CCD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  <w:r w:rsidR="002E06C9">
        <w:t xml:space="preserve">, </w:t>
      </w:r>
      <w:r w:rsidR="002E06C9" w:rsidRPr="000011D0">
        <w:rPr>
          <w:color w:val="FF0000"/>
        </w:rPr>
        <w:t>better styling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1F965CFC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lastRenderedPageBreak/>
        <w:t>Activities Cost: each time selected activities are updated, calculate cost</w:t>
      </w:r>
      <w:r w:rsidR="00E83A28">
        <w:t>.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a4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63A4D88D" w:rsidR="00D43533" w:rsidRDefault="00C64D5D" w:rsidP="00C64D5D">
      <w:pPr>
        <w:pStyle w:val="a4"/>
        <w:numPr>
          <w:ilvl w:val="0"/>
          <w:numId w:val="2"/>
        </w:numPr>
      </w:pPr>
      <w:r>
        <w:t>Like</w:t>
      </w:r>
      <w:r w:rsidR="002E2169">
        <w:t>/Favorite</w:t>
      </w:r>
      <w:r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29F43B99" w:rsidR="00027D3D" w:rsidRPr="0040109E" w:rsidRDefault="008C116E" w:rsidP="00872105">
      <w:pPr>
        <w:pStyle w:val="a4"/>
        <w:numPr>
          <w:ilvl w:val="0"/>
          <w:numId w:val="2"/>
        </w:numPr>
        <w:rPr>
          <w:highlight w:val="yellow"/>
        </w:rPr>
      </w:pPr>
      <w:r w:rsidRPr="0040109E">
        <w:rPr>
          <w:highlight w:val="yellow"/>
        </w:rPr>
        <w:t>Display destination to destination driving time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4B1FF288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</w:t>
      </w:r>
      <w:r w:rsidR="00680429">
        <w:rPr>
          <w:b/>
          <w:bCs/>
          <w:color w:val="FF0000"/>
        </w:rPr>
        <w:t>S</w:t>
      </w:r>
      <w:r w:rsidRPr="004621EA">
        <w:rPr>
          <w:b/>
          <w:bCs/>
          <w:color w:val="FF0000"/>
        </w:rPr>
        <w:t>:</w:t>
      </w:r>
    </w:p>
    <w:p w14:paraId="118C9212" w14:textId="48C1DCE8" w:rsidR="00C84D2E" w:rsidRDefault="00C84D2E" w:rsidP="004629F8">
      <w:pPr>
        <w:pStyle w:val="a4"/>
        <w:numPr>
          <w:ilvl w:val="0"/>
          <w:numId w:val="5"/>
        </w:numPr>
      </w:pPr>
      <w:r>
        <w:t>Display dest to dest distance</w:t>
      </w:r>
    </w:p>
    <w:p w14:paraId="31948140" w14:textId="5A91418D" w:rsidR="004621EA" w:rsidRDefault="006C242E" w:rsidP="004629F8">
      <w:pPr>
        <w:pStyle w:val="a4"/>
        <w:numPr>
          <w:ilvl w:val="0"/>
          <w:numId w:val="5"/>
        </w:numPr>
      </w:pPr>
      <w:r>
        <w:t xml:space="preserve">Fetch, Display and onclick </w:t>
      </w:r>
      <w:r w:rsidRPr="00F449E6">
        <w:rPr>
          <w:highlight w:val="yellow"/>
        </w:rPr>
        <w:t>review</w:t>
      </w:r>
      <w:r>
        <w:t xml:space="preserve"> destinations and activities</w:t>
      </w:r>
      <w:r w:rsidR="00F449E6">
        <w:t xml:space="preserve"> + (4) for Reviews</w:t>
      </w:r>
    </w:p>
    <w:p w14:paraId="25EAFDE4" w14:textId="45086E0B" w:rsidR="00C564F9" w:rsidRDefault="00C564F9" w:rsidP="00F64310">
      <w:pPr>
        <w:pStyle w:val="a4"/>
        <w:numPr>
          <w:ilvl w:val="0"/>
          <w:numId w:val="5"/>
        </w:numPr>
      </w:pPr>
      <w:r>
        <w:t xml:space="preserve">Fix </w:t>
      </w:r>
      <w:r w:rsidRPr="0045387C">
        <w:rPr>
          <w:highlight w:val="cyan"/>
        </w:rPr>
        <w:t>MVC</w:t>
      </w:r>
      <w:r w:rsidR="004F6C4C">
        <w:t xml:space="preserve"> (Java)</w:t>
      </w:r>
      <w:r>
        <w:t xml:space="preserve"> of RoadTrip based on the new structure (ui)</w:t>
      </w:r>
    </w:p>
    <w:p w14:paraId="5F680F16" w14:textId="6D07220F" w:rsidR="008C531F" w:rsidRDefault="008C531F" w:rsidP="00F64310">
      <w:pPr>
        <w:pStyle w:val="a4"/>
        <w:numPr>
          <w:ilvl w:val="0"/>
          <w:numId w:val="5"/>
        </w:numPr>
      </w:pPr>
      <w:r>
        <w:t xml:space="preserve">Experiences Screen: </w:t>
      </w:r>
      <w:r w:rsidR="0053711F">
        <w:t>Some Info, Fun Fact. Activity has Star filled and heart</w:t>
      </w:r>
    </w:p>
    <w:p w14:paraId="666822EA" w14:textId="77777777" w:rsidR="00C84D2E" w:rsidRDefault="00C84D2E" w:rsidP="00C84D2E">
      <w:pPr>
        <w:pStyle w:val="a4"/>
        <w:numPr>
          <w:ilvl w:val="0"/>
          <w:numId w:val="5"/>
        </w:numPr>
      </w:pPr>
      <w:r>
        <w:t>Beutify stringified jsons passed to roadTrip POST.</w:t>
      </w:r>
    </w:p>
    <w:p w14:paraId="44105EEC" w14:textId="77777777" w:rsidR="00C84D2E" w:rsidRDefault="00C84D2E" w:rsidP="00C84D2E">
      <w:pPr>
        <w:pStyle w:val="a4"/>
        <w:numPr>
          <w:ilvl w:val="0"/>
          <w:numId w:val="5"/>
        </w:numPr>
      </w:pPr>
      <w:r>
        <w:t>In explore, have the option to favorite activities. Favorited activities will be shown first when selecting</w:t>
      </w:r>
    </w:p>
    <w:p w14:paraId="71DA7FDD" w14:textId="3A278148" w:rsidR="00C84D2E" w:rsidRDefault="00C84D2E" w:rsidP="007B0A4C">
      <w:pPr>
        <w:pStyle w:val="a4"/>
        <w:numPr>
          <w:ilvl w:val="0"/>
          <w:numId w:val="5"/>
        </w:numPr>
      </w:pPr>
      <w:r>
        <w:t>Make sure structure is followed: MVC – DB – UI (4)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235DB3" w:rsidRDefault="009C4E95" w:rsidP="009C4E95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B106E0" w:rsidRDefault="00764313" w:rsidP="00881A35">
      <w:pPr>
        <w:rPr>
          <w:sz w:val="18"/>
          <w:szCs w:val="18"/>
          <w:u w:val="single"/>
        </w:rPr>
      </w:pPr>
      <w:r w:rsidRPr="00B106E0">
        <w:rPr>
          <w:sz w:val="18"/>
          <w:szCs w:val="18"/>
          <w:u w:val="single"/>
        </w:rPr>
        <w:t>Future Ideas:</w:t>
      </w:r>
    </w:p>
    <w:p w14:paraId="5A14C0EF" w14:textId="77777777" w:rsidR="00764313" w:rsidRPr="00B106E0" w:rsidRDefault="00764313" w:rsidP="00764313">
      <w:pPr>
        <w:pStyle w:val="a4"/>
        <w:numPr>
          <w:ilvl w:val="0"/>
          <w:numId w:val="2"/>
        </w:numPr>
        <w:rPr>
          <w:sz w:val="18"/>
          <w:szCs w:val="18"/>
        </w:rPr>
      </w:pPr>
      <w:r w:rsidRPr="00B106E0">
        <w:rPr>
          <w:sz w:val="18"/>
          <w:szCs w:val="18"/>
        </w:rPr>
        <w:t>Social Media</w:t>
      </w:r>
    </w:p>
    <w:p w14:paraId="4D165BD5" w14:textId="77777777" w:rsidR="00B106E0" w:rsidRPr="00B106E0" w:rsidRDefault="00B106E0" w:rsidP="00B106E0">
      <w:pPr>
        <w:pStyle w:val="a4"/>
        <w:numPr>
          <w:ilvl w:val="1"/>
          <w:numId w:val="2"/>
        </w:numPr>
        <w:rPr>
          <w:sz w:val="18"/>
          <w:szCs w:val="18"/>
        </w:rPr>
      </w:pPr>
      <w:r w:rsidRPr="00B106E0">
        <w:rPr>
          <w:sz w:val="18"/>
          <w:szCs w:val="18"/>
        </w:rPr>
        <w:t>App: Show Feed. Other Road Trips.</w:t>
      </w:r>
    </w:p>
    <w:p w14:paraId="6DCDCD22" w14:textId="77777777" w:rsidR="00B106E0" w:rsidRPr="00B106E0" w:rsidRDefault="00B106E0" w:rsidP="00B106E0">
      <w:pPr>
        <w:pStyle w:val="a4"/>
        <w:numPr>
          <w:ilvl w:val="1"/>
          <w:numId w:val="2"/>
        </w:numPr>
        <w:rPr>
          <w:sz w:val="18"/>
          <w:szCs w:val="18"/>
        </w:rPr>
      </w:pPr>
      <w:r w:rsidRPr="00B106E0">
        <w:rPr>
          <w:sz w:val="18"/>
          <w:szCs w:val="18"/>
        </w:rPr>
        <w:t>User: Scroll, Follow other users; like Road Trips</w:t>
      </w:r>
    </w:p>
    <w:p w14:paraId="3701AC91" w14:textId="75418EE9" w:rsidR="00B106E0" w:rsidRPr="00B106E0" w:rsidRDefault="00B106E0" w:rsidP="00BF0610">
      <w:pPr>
        <w:pStyle w:val="a4"/>
        <w:numPr>
          <w:ilvl w:val="0"/>
          <w:numId w:val="2"/>
        </w:numPr>
        <w:rPr>
          <w:sz w:val="18"/>
          <w:szCs w:val="18"/>
        </w:rPr>
      </w:pPr>
      <w:r w:rsidRPr="00B106E0">
        <w:rPr>
          <w:sz w:val="18"/>
          <w:szCs w:val="18"/>
        </w:rPr>
        <w:t>API: g</w:t>
      </w:r>
      <w:r w:rsidRPr="00B106E0">
        <w:rPr>
          <w:sz w:val="18"/>
          <w:szCs w:val="18"/>
        </w:rPr>
        <w:t>et Pois, close to the place of choice: https://dev.opentripmap.org/tiles</w:t>
      </w:r>
    </w:p>
    <w:sectPr w:rsidR="00B106E0" w:rsidRPr="00B1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40109E"/>
    <w:rsid w:val="00415DE7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E22D8"/>
    <w:rsid w:val="008E47A9"/>
    <w:rsid w:val="008E575F"/>
    <w:rsid w:val="008F09E9"/>
    <w:rsid w:val="00900F8E"/>
    <w:rsid w:val="00910457"/>
    <w:rsid w:val="0091182C"/>
    <w:rsid w:val="009257F2"/>
    <w:rsid w:val="00925867"/>
    <w:rsid w:val="009348EF"/>
    <w:rsid w:val="00946217"/>
    <w:rsid w:val="0094696E"/>
    <w:rsid w:val="00964EAE"/>
    <w:rsid w:val="00966068"/>
    <w:rsid w:val="00971879"/>
    <w:rsid w:val="00976C54"/>
    <w:rsid w:val="00983C30"/>
    <w:rsid w:val="00991200"/>
    <w:rsid w:val="009A28AC"/>
    <w:rsid w:val="009A5015"/>
    <w:rsid w:val="009A52E9"/>
    <w:rsid w:val="009A77CD"/>
    <w:rsid w:val="009B09E6"/>
    <w:rsid w:val="009B135C"/>
    <w:rsid w:val="009B2251"/>
    <w:rsid w:val="009B2913"/>
    <w:rsid w:val="009B7124"/>
    <w:rsid w:val="009C4E95"/>
    <w:rsid w:val="009C5DA4"/>
    <w:rsid w:val="009D0569"/>
    <w:rsid w:val="009F1693"/>
    <w:rsid w:val="009F7B92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A23BB"/>
    <w:rsid w:val="00AC331F"/>
    <w:rsid w:val="00AD28F9"/>
    <w:rsid w:val="00AD3030"/>
    <w:rsid w:val="00AD4365"/>
    <w:rsid w:val="00AF1F1A"/>
    <w:rsid w:val="00B106E0"/>
    <w:rsid w:val="00B115AC"/>
    <w:rsid w:val="00B6239E"/>
    <w:rsid w:val="00B65416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1F5B"/>
    <w:rsid w:val="00D06F6D"/>
    <w:rsid w:val="00D237BE"/>
    <w:rsid w:val="00D36C4C"/>
    <w:rsid w:val="00D400B1"/>
    <w:rsid w:val="00D43533"/>
    <w:rsid w:val="00D531AD"/>
    <w:rsid w:val="00D62F71"/>
    <w:rsid w:val="00DA5C12"/>
    <w:rsid w:val="00DB5E4F"/>
    <w:rsid w:val="00DC3342"/>
    <w:rsid w:val="00DD225D"/>
    <w:rsid w:val="00DF443C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83A28"/>
    <w:rsid w:val="00E92C51"/>
    <w:rsid w:val="00EB3A86"/>
    <w:rsid w:val="00EE794B"/>
    <w:rsid w:val="00F12AD7"/>
    <w:rsid w:val="00F15927"/>
    <w:rsid w:val="00F22C1B"/>
    <w:rsid w:val="00F27D7A"/>
    <w:rsid w:val="00F42C2B"/>
    <w:rsid w:val="00F449E6"/>
    <w:rsid w:val="00F5462A"/>
    <w:rsid w:val="00F62238"/>
    <w:rsid w:val="00F64310"/>
    <w:rsid w:val="00F75711"/>
    <w:rsid w:val="00F77BAF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10341</TotalTime>
  <Pages>3</Pages>
  <Words>494</Words>
  <Characters>2669</Characters>
  <Application>Microsoft Office Word</Application>
  <DocSecurity>0</DocSecurity>
  <Lines>22</Lines>
  <Paragraphs>6</Paragraphs>
  <ScaleCrop>false</ScaleCrop>
  <Company>IBM Corporation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271</cp:revision>
  <dcterms:created xsi:type="dcterms:W3CDTF">2024-02-27T13:53:00Z</dcterms:created>
  <dcterms:modified xsi:type="dcterms:W3CDTF">2024-04-20T20:03:00Z</dcterms:modified>
</cp:coreProperties>
</file>