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/>
          <w:b/>
          <w:color w:val="1E3A8A"/>
          <w:sz w:val="48"/>
        </w:rPr>
        <w:t>MY MEMORY LODGE ASSISTENT</w:t>
        <w:br/>
        <w:t>GEBRUIKERSGIDS</w:t>
      </w:r>
    </w:p>
    <w:p>
      <w:pPr>
        <w:spacing w:before="280" w:after="120"/>
      </w:pPr>
      <w:r>
        <w:rPr>
          <w:rFonts w:ascii="Arial" w:hAnsi="Arial"/>
          <w:b/>
          <w:color w:val="1E3A8A"/>
          <w:sz w:val="32"/>
        </w:rPr>
        <w:t>1. Inleiding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 xml:space="preserve">Welkom by die </w:t>
      </w:r>
      <w:r>
        <w:rPr>
          <w:rFonts w:ascii="Arial" w:hAnsi="Arial"/>
          <w:b/>
          <w:i w:val="0"/>
          <w:sz w:val="22"/>
        </w:rPr>
        <w:t>My Memory Lodge Assistent</w:t>
      </w:r>
      <w:r>
        <w:rPr>
          <w:rFonts w:ascii="Arial" w:hAnsi="Arial"/>
          <w:b w:val="0"/>
          <w:i w:val="0"/>
          <w:sz w:val="22"/>
        </w:rPr>
        <w:t>, 'n verenigde toepassing wat ontwerp is om gaste-registrasies, stemmemo's, kalenderbesprekings en inkopietake vir lodge-bestuurders te vergemaklik. Die stelsel beskik oor 'n Android selfoontoepassing vir personeel op die pad, en 'n webbestuurspaneel.</w:t>
      </w:r>
    </w:p>
    <w:p>
      <w:pPr>
        <w:spacing w:before="280" w:after="120"/>
      </w:pPr>
      <w:r>
        <w:rPr>
          <w:rFonts w:ascii="Arial" w:hAnsi="Arial"/>
          <w:b/>
          <w:color w:val="1E3A8A"/>
          <w:sz w:val="32"/>
        </w:rPr>
        <w:t>2. Selfoontoepassing Gids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Die selfoontoepassing (</w:t>
      </w:r>
      <w:r>
        <w:rPr>
          <w:rFonts w:ascii="Arial" w:hAnsi="Arial"/>
          <w:b/>
          <w:i w:val="0"/>
          <w:sz w:val="22"/>
        </w:rPr>
        <w:t>MyMemory-v6-Passport.apk</w:t>
      </w:r>
      <w:r>
        <w:rPr>
          <w:rFonts w:ascii="Arial" w:hAnsi="Arial"/>
          <w:b w:val="0"/>
          <w:i w:val="0"/>
          <w:sz w:val="22"/>
        </w:rPr>
        <w:t>) stel bestuurders in staat om stemopnames, kalenderinskrywings en paspoortskandering vanaf hul fone te doen. Volg hierdie stappe om 'n gas te skandeer: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Maak Gaste-oortjie Oop:</w:t>
      </w:r>
      <w:r>
        <w:rPr>
          <w:rFonts w:ascii="Arial" w:hAnsi="Arial"/>
          <w:sz w:val="22"/>
        </w:rPr>
        <w:t xml:space="preserve"> Navigeer na die 'Guests'-oortjie in die onderste kieslys.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Skandeer Paspoort:</w:t>
      </w:r>
      <w:r>
        <w:rPr>
          <w:rFonts w:ascii="Arial" w:hAnsi="Arial"/>
          <w:sz w:val="22"/>
        </w:rPr>
        <w:t xml:space="preserve"> Tik op die groen drywende skandeerder-ikoon. Die kamera sal oopmaak. Plaas die paspoort horisontaal, rig dit duidelik in die raam, en neem die foto.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NVIDIA NIM OCR Ekstraksie:</w:t>
      </w:r>
      <w:r>
        <w:rPr>
          <w:rFonts w:ascii="Arial" w:hAnsi="Arial"/>
          <w:sz w:val="22"/>
        </w:rPr>
        <w:t xml:space="preserve"> Die toepassing laai die foto op na die NVIDIA Llama-3.2 Vision NIM OCR-stelsel op die bediener. Binne sekondes vul dit die vorm in (Volle Naam, Nasionaliteit, Geboortedatum, Vervaldata, Paspoortnommer).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Verifieer en Kies Datums:</w:t>
      </w:r>
      <w:r>
        <w:rPr>
          <w:rFonts w:ascii="Arial" w:hAnsi="Arial"/>
          <w:sz w:val="22"/>
        </w:rPr>
        <w:t xml:space="preserve"> Tik op die datums om inklok- (check-in) en uitklok- (check-out) datums te kies. Indien leeg gelaat, kies dit outomaties vandag en môre as standaarddatums. Gaan die velde na en wysig enige spelfoute handmatig.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Stoor Gasteprofiel:</w:t>
      </w:r>
      <w:r>
        <w:rPr>
          <w:rFonts w:ascii="Arial" w:hAnsi="Arial"/>
          <w:sz w:val="22"/>
        </w:rPr>
        <w:t xml:space="preserve"> Klik op 'Save'. Die profiel, datums, e-posadres van die skandeerder-rekening (skepper e-pos) en die paspoortfoto word veilig in die databasis gestoor.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Soek volgens Datum:</w:t>
      </w:r>
      <w:r>
        <w:rPr>
          <w:rFonts w:ascii="Arial" w:hAnsi="Arial"/>
          <w:sz w:val="22"/>
        </w:rPr>
        <w:t xml:space="preserve"> Tik op die kalender-ikoon in die bopaneel om 'n datum te kies en slegs die gaste met aktiewe besprekings op daardie dag te sien.</w:t>
      </w:r>
    </w:p>
    <w:p>
      <w:pPr>
        <w:spacing w:before="280" w:after="120"/>
      </w:pPr>
      <w:r>
        <w:rPr>
          <w:rFonts w:ascii="Arial" w:hAnsi="Arial"/>
          <w:b/>
          <w:color w:val="1E3A8A"/>
          <w:sz w:val="32"/>
        </w:rPr>
        <w:t>3. Webbestuurpaneel Gids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Die React-paneel bied 'n volledige desktop beheersentrum vir die lodge-administrasie: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Gaste-gids:</w:t>
      </w:r>
      <w:r>
        <w:rPr>
          <w:rFonts w:ascii="Arial" w:hAnsi="Arial"/>
          <w:sz w:val="22"/>
        </w:rPr>
        <w:t xml:space="preserve"> Gaan na die 'Guests &amp; Reservations'-oortjie om alle besprekings en gaste-lyste te besigtig.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Oplaai en Rotasie van Foto:</w:t>
      </w:r>
      <w:r>
        <w:rPr>
          <w:rFonts w:ascii="Arial" w:hAnsi="Arial"/>
          <w:sz w:val="22"/>
        </w:rPr>
        <w:t xml:space="preserve"> Onder die Gaste-gids oortjie, sleep-en-los of kies 'n paspoortfoto. As die foto op sy sy lê, klik op 'Rotate 90°' om dit regop te draai voordat jy dit indien.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Begin OCR Skandering:</w:t>
      </w:r>
      <w:r>
        <w:rPr>
          <w:rFonts w:ascii="Arial" w:hAnsi="Arial"/>
          <w:sz w:val="22"/>
        </w:rPr>
        <w:t xml:space="preserve"> Klik op 'Run OCR Scan'. Die stelsel draai die foto regop op 'n canvas, skandeer die teks en maak die vooraf-ingevulde wysigbare vorm oop.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Wysig en Koppel Bespreking:</w:t>
      </w:r>
      <w:r>
        <w:rPr>
          <w:rFonts w:ascii="Arial" w:hAnsi="Arial"/>
          <w:sz w:val="22"/>
        </w:rPr>
        <w:t xml:space="preserve"> Inklok- en uitklokdatums op die vorm kies outomaties vandag en môre, maar is ten volle wysigbaar. Wysig die velde en klik Save om die profiel en foto te stoor.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Besigtig Paspoortfoto:</w:t>
      </w:r>
      <w:r>
        <w:rPr>
          <w:rFonts w:ascii="Arial" w:hAnsi="Arial"/>
          <w:sz w:val="22"/>
        </w:rPr>
        <w:t xml:space="preserve"> Klik op die 'View Passport File'-skakel (kamera-ikoon) langs enige gasteprofiel om die oorspronklike paspoortfoto in 'n nuwe oortjie te besigtig.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>Datum-filtering:</w:t>
      </w:r>
      <w:r>
        <w:rPr>
          <w:rFonts w:ascii="Arial" w:hAnsi="Arial"/>
          <w:sz w:val="22"/>
        </w:rPr>
        <w:t xml:space="preserve"> Tik 'n datum in die kalender-soekkassie in om onmiddellik die gaste te sien wat op daardie dag 'n aktiewe bespreking het.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