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5174" w14:textId="7EE787DB" w:rsidR="004D5830" w:rsidRDefault="000350D2">
      <w:pPr>
        <w:rPr>
          <w:rFonts w:asciiTheme="majorBidi" w:hAnsiTheme="majorBidi" w:cstheme="majorBidi"/>
          <w:sz w:val="24"/>
          <w:szCs w:val="24"/>
        </w:rPr>
      </w:pPr>
      <w:r w:rsidRPr="000350D2"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: Andri Kelana Saputra</w:t>
      </w:r>
    </w:p>
    <w:p w14:paraId="698C3B45" w14:textId="4A58DAB2" w:rsidR="000350D2" w:rsidRDefault="000350D2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Nim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A18.2024.00128</w:t>
      </w:r>
    </w:p>
    <w:p w14:paraId="73858783" w14:textId="2ABEF671" w:rsidR="000350D2" w:rsidRDefault="000350D2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Matkul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Pemrograman Web Dasar</w:t>
      </w:r>
    </w:p>
    <w:p w14:paraId="75BF5030" w14:textId="77777777" w:rsidR="000350D2" w:rsidRDefault="000350D2">
      <w:pPr>
        <w:rPr>
          <w:rFonts w:asciiTheme="majorBidi" w:hAnsiTheme="majorBidi" w:cstheme="majorBidi"/>
          <w:sz w:val="24"/>
          <w:szCs w:val="24"/>
        </w:rPr>
      </w:pPr>
    </w:p>
    <w:p w14:paraId="0C2FA7BB" w14:textId="791F98B5" w:rsidR="000350D2" w:rsidRDefault="000350D2" w:rsidP="000350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menyiapkan </w:t>
      </w:r>
      <w:proofErr w:type="spellStart"/>
      <w:r>
        <w:rPr>
          <w:rFonts w:asciiTheme="majorBidi" w:hAnsiTheme="majorBidi" w:cstheme="majorBidi"/>
          <w:sz w:val="24"/>
          <w:szCs w:val="24"/>
        </w:rPr>
        <w:t>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editor, menyusun struktur folder dan menyiapkan aset gambar yang diperlukan.</w:t>
      </w:r>
    </w:p>
    <w:p w14:paraId="3F1DC984" w14:textId="77777777" w:rsidR="000350D2" w:rsidRP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436546" w14:textId="6B333E4D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350D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7E9F3C7" wp14:editId="5539F108">
            <wp:extent cx="2534004" cy="2029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F7A2" w14:textId="066C6265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3D70E40" w14:textId="2DF6B815" w:rsidR="000350D2" w:rsidRDefault="000350D2" w:rsidP="000350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melakukan penginstalan </w:t>
      </w:r>
      <w:proofErr w:type="spellStart"/>
      <w:r>
        <w:rPr>
          <w:rFonts w:asciiTheme="majorBidi" w:hAnsiTheme="majorBidi" w:cstheme="majorBidi"/>
          <w:sz w:val="24"/>
          <w:szCs w:val="24"/>
        </w:rPr>
        <w:t>bootstrap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menggunakan CDN </w:t>
      </w:r>
      <w:proofErr w:type="spellStart"/>
      <w:r>
        <w:rPr>
          <w:rFonts w:asciiTheme="majorBidi" w:hAnsiTheme="majorBidi" w:cstheme="majorBidi"/>
          <w:sz w:val="24"/>
          <w:szCs w:val="24"/>
        </w:rPr>
        <w:t>link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1DE132B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C0325B" w14:textId="4471ECD4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350D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1976531" wp14:editId="08120363">
            <wp:extent cx="5306165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55DB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7173FF7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2580A1A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A846E32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FA2EEAF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508F89C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DCF9965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40E81DF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E8904CA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AE525C8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A077C79" w14:textId="685103A4" w:rsidR="000350D2" w:rsidRDefault="000350D2" w:rsidP="000350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menambahkan komponen </w:t>
      </w:r>
      <w:proofErr w:type="spellStart"/>
      <w:r>
        <w:rPr>
          <w:rFonts w:asciiTheme="majorBidi" w:hAnsiTheme="majorBidi" w:cstheme="majorBidi"/>
          <w:sz w:val="24"/>
          <w:szCs w:val="24"/>
        </w:rPr>
        <w:t>navbar</w:t>
      </w:r>
      <w:proofErr w:type="spellEnd"/>
    </w:p>
    <w:p w14:paraId="37914DC7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17331F" w14:textId="3FEF6DA5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350D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F4E2E6D" wp14:editId="2987BA62">
            <wp:extent cx="3228975" cy="416581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595" cy="41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009C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A30A029" w14:textId="3CFF63E3" w:rsidR="000350D2" w:rsidRDefault="000350D2" w:rsidP="000350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menambahkan </w:t>
      </w:r>
      <w:proofErr w:type="spellStart"/>
      <w:r>
        <w:rPr>
          <w:rFonts w:asciiTheme="majorBidi" w:hAnsiTheme="majorBidi" w:cstheme="majorBidi"/>
          <w:sz w:val="24"/>
          <w:szCs w:val="24"/>
        </w:rPr>
        <w:t>section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hero</w:t>
      </w:r>
    </w:p>
    <w:p w14:paraId="0B783E26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1632D8" w14:textId="2B36B322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350D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C82F2BF" wp14:editId="362F8595">
            <wp:extent cx="4057178" cy="31146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732" cy="31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3C1F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422F1FA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1D409AC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44F3AD8" w14:textId="566A7D16" w:rsidR="000350D2" w:rsidRDefault="000350D2" w:rsidP="000350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menambahkan </w:t>
      </w:r>
      <w:proofErr w:type="spellStart"/>
      <w:r>
        <w:rPr>
          <w:rFonts w:asciiTheme="majorBidi" w:hAnsiTheme="majorBidi" w:cstheme="majorBidi"/>
          <w:sz w:val="24"/>
          <w:szCs w:val="24"/>
        </w:rPr>
        <w:t>section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article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dalam </w:t>
      </w:r>
      <w:proofErr w:type="spellStart"/>
      <w:r>
        <w:rPr>
          <w:rFonts w:asciiTheme="majorBidi" w:hAnsiTheme="majorBidi" w:cstheme="majorBidi"/>
          <w:sz w:val="24"/>
          <w:szCs w:val="24"/>
        </w:rPr>
        <w:t>section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article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komponen </w:t>
      </w:r>
      <w:proofErr w:type="spellStart"/>
      <w:r>
        <w:rPr>
          <w:rFonts w:asciiTheme="majorBidi" w:hAnsiTheme="majorBidi" w:cstheme="majorBidi"/>
          <w:sz w:val="24"/>
          <w:szCs w:val="24"/>
        </w:rPr>
        <w:t>card</w:t>
      </w:r>
      <w:proofErr w:type="spellEnd"/>
    </w:p>
    <w:p w14:paraId="6D2DA3E2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43BC736" w14:textId="137DEC49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350D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0DE65B0" wp14:editId="0ED42A9B">
            <wp:extent cx="4867275" cy="336815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941" cy="33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46D" w14:textId="77777777" w:rsidR="000350D2" w:rsidRDefault="000350D2" w:rsidP="000350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89E240C" w14:textId="499019F0" w:rsidR="000350D2" w:rsidRDefault="00B4077F" w:rsidP="000350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menambahkan </w:t>
      </w:r>
      <w:proofErr w:type="spellStart"/>
      <w:r>
        <w:rPr>
          <w:rFonts w:asciiTheme="majorBidi" w:hAnsiTheme="majorBidi" w:cstheme="majorBidi"/>
          <w:sz w:val="24"/>
          <w:szCs w:val="24"/>
        </w:rPr>
        <w:t>section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gallery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dengan komponen </w:t>
      </w:r>
      <w:proofErr w:type="spellStart"/>
      <w:r>
        <w:rPr>
          <w:rFonts w:asciiTheme="majorBidi" w:hAnsiTheme="majorBidi" w:cstheme="majorBidi"/>
          <w:sz w:val="24"/>
          <w:szCs w:val="24"/>
        </w:rPr>
        <w:t>carousel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disediakan oleh </w:t>
      </w:r>
      <w:proofErr w:type="spellStart"/>
      <w:r>
        <w:rPr>
          <w:rFonts w:asciiTheme="majorBidi" w:hAnsiTheme="majorBidi" w:cstheme="majorBidi"/>
          <w:sz w:val="24"/>
          <w:szCs w:val="24"/>
        </w:rPr>
        <w:t>bootstrap</w:t>
      </w:r>
      <w:proofErr w:type="spellEnd"/>
    </w:p>
    <w:p w14:paraId="6CF34CED" w14:textId="77777777" w:rsidR="00B4077F" w:rsidRDefault="00B4077F" w:rsidP="00B407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4A52086" w14:textId="20DBB2BF" w:rsidR="00B4077F" w:rsidRDefault="00B4077F" w:rsidP="00B4077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4077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765088E" wp14:editId="61817106">
            <wp:extent cx="4346129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174" cy="318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1A82" w14:textId="77777777" w:rsidR="00B4077F" w:rsidRDefault="00B4077F" w:rsidP="00B407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A9A50DD" w14:textId="77777777" w:rsidR="00B4077F" w:rsidRDefault="00B4077F" w:rsidP="00B407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4A4168A" w14:textId="77777777" w:rsidR="00B4077F" w:rsidRDefault="00B4077F" w:rsidP="00B407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1022FB6" w14:textId="77777777" w:rsidR="00B4077F" w:rsidRDefault="00B4077F" w:rsidP="00B407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15FB9D4" w14:textId="77777777" w:rsidR="00B4077F" w:rsidRDefault="00B4077F" w:rsidP="00B407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D1C1232" w14:textId="2F4A08C8" w:rsidR="00B4077F" w:rsidRDefault="00B4077F" w:rsidP="00B407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terakhir, membuat bagian </w:t>
      </w:r>
      <w:proofErr w:type="spellStart"/>
      <w:r>
        <w:rPr>
          <w:rFonts w:asciiTheme="majorBidi" w:hAnsiTheme="majorBidi" w:cstheme="majorBidi"/>
          <w:sz w:val="24"/>
          <w:szCs w:val="24"/>
        </w:rPr>
        <w:t>footer</w:t>
      </w:r>
      <w:proofErr w:type="spellEnd"/>
    </w:p>
    <w:p w14:paraId="1BEC208F" w14:textId="77777777" w:rsidR="00B4077F" w:rsidRDefault="00B4077F" w:rsidP="00B4077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372A7E0" w14:textId="7B4FBAF6" w:rsidR="00B4077F" w:rsidRPr="000350D2" w:rsidRDefault="00B4077F" w:rsidP="00B4077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4077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CC459C4" wp14:editId="28025284">
            <wp:extent cx="5731510" cy="1796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77F" w:rsidRPr="000350D2" w:rsidSect="004D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837"/>
    <w:multiLevelType w:val="hybridMultilevel"/>
    <w:tmpl w:val="5EBCCB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0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2"/>
    <w:rsid w:val="000350D2"/>
    <w:rsid w:val="002711FA"/>
    <w:rsid w:val="004D5830"/>
    <w:rsid w:val="00B3483A"/>
    <w:rsid w:val="00B4077F"/>
    <w:rsid w:val="00BD11C9"/>
    <w:rsid w:val="00C16640"/>
    <w:rsid w:val="00C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E39E"/>
  <w15:chartTrackingRefBased/>
  <w15:docId w15:val="{2F5A3B99-7DDE-4CE8-979F-AC8DED3C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saputra4</dc:creator>
  <cp:keywords/>
  <dc:description/>
  <cp:lastModifiedBy>andri saputra4</cp:lastModifiedBy>
  <cp:revision>1</cp:revision>
  <dcterms:created xsi:type="dcterms:W3CDTF">2025-04-13T06:27:00Z</dcterms:created>
  <dcterms:modified xsi:type="dcterms:W3CDTF">2025-04-13T06:41:00Z</dcterms:modified>
</cp:coreProperties>
</file>