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DCAD" w14:textId="77777777" w:rsidR="00263F35" w:rsidRDefault="00263F35" w:rsidP="00263F35">
      <w:r>
        <w:t xml:space="preserve">Šī darba izpildes laikā es veicu </w:t>
      </w:r>
      <w:proofErr w:type="spellStart"/>
      <w:r>
        <w:t>pašrefleksiju</w:t>
      </w:r>
      <w:proofErr w:type="spellEnd"/>
      <w:r>
        <w:t xml:space="preserve"> par savu mācību procesu un iegūtajām prasmēm. Lab1 sadaļa lielas grūtības nesagādāja, tomēr lielākais izaicinājums bija motivēt sevi uzdevuma izpildei, ņemot vērā dinamisko darba vidi un ikdienas darba slodzi. Tas lika aizdomāties par efektīvāku laika plānošanu un prioritāšu noteikšanu.</w:t>
      </w:r>
    </w:p>
    <w:p w14:paraId="37F7EA0A" w14:textId="77777777" w:rsidR="00263F35" w:rsidRDefault="00263F35" w:rsidP="00263F35">
      <w:r>
        <w:t xml:space="preserve">Lab2 sadaļā repozitorija izveide un </w:t>
      </w:r>
      <w:proofErr w:type="spellStart"/>
      <w:r>
        <w:t>Python</w:t>
      </w:r>
      <w:proofErr w:type="spellEnd"/>
      <w:r>
        <w:t xml:space="preserve"> uzstādīšana noritēja veiksmīgi un bez būtiskām problēmām. Īpaši vērtīgas bija 4. uzdevumā iegūtās zināšanas, jo līdz šim </w:t>
      </w:r>
      <w:proofErr w:type="spellStart"/>
      <w:r>
        <w:t>saistes</w:t>
      </w:r>
      <w:proofErr w:type="spellEnd"/>
      <w:r>
        <w:t xml:space="preserve"> ar </w:t>
      </w:r>
      <w:proofErr w:type="spellStart"/>
      <w:r>
        <w:t>Git</w:t>
      </w:r>
      <w:proofErr w:type="spellEnd"/>
      <w:r>
        <w:t xml:space="preserve"> repozitorijiem veidoju automātiski, izmantojot </w:t>
      </w:r>
      <w:proofErr w:type="spellStart"/>
      <w:r>
        <w:t>Visual</w:t>
      </w:r>
      <w:proofErr w:type="spellEnd"/>
      <w:r>
        <w:t xml:space="preserve"> </w:t>
      </w:r>
      <w:proofErr w:type="spellStart"/>
      <w:r>
        <w:t>Studio</w:t>
      </w:r>
      <w:proofErr w:type="spellEnd"/>
      <w:r>
        <w:t xml:space="preserve"> Code, instalācijas laikā norādot noklusējuma redaktoru. Šis uzdevums palīdzēja labāk izprast manuālo konfigurāciju un </w:t>
      </w:r>
      <w:proofErr w:type="spellStart"/>
      <w:r>
        <w:t>Git</w:t>
      </w:r>
      <w:proofErr w:type="spellEnd"/>
      <w:r>
        <w:t xml:space="preserve"> darbības principus.</w:t>
      </w:r>
    </w:p>
    <w:p w14:paraId="798A46F8" w14:textId="1D61C03F" w:rsidR="00A7382B" w:rsidRDefault="00263F35" w:rsidP="00263F35">
      <w:r>
        <w:t>Kopumā darbs ļāva nostiprināt esošās prasmes un papildināt tās ar jaunu pieredzi. Ceru, ka uzdevumu izpildes un iesniegšanas procesā neesmu pieļāvis kļūdas, un iegūtās zināšanas varēšu veiksmīgi izmantot turpmākajā darbā un mācībās.</w:t>
      </w:r>
    </w:p>
    <w:sectPr w:rsidR="00A7382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F35"/>
    <w:rsid w:val="00232707"/>
    <w:rsid w:val="00263F35"/>
    <w:rsid w:val="00442C06"/>
    <w:rsid w:val="007D4484"/>
    <w:rsid w:val="0088448B"/>
    <w:rsid w:val="00A7382B"/>
    <w:rsid w:val="00BC6D6C"/>
    <w:rsid w:val="00CB0C5C"/>
    <w:rsid w:val="00CC52CD"/>
    <w:rsid w:val="00D31EC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3E20"/>
  <w15:chartTrackingRefBased/>
  <w15:docId w15:val="{AF623DE1-9235-48C5-A257-970BE89FC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263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263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263F35"/>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263F35"/>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263F35"/>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263F35"/>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263F35"/>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263F35"/>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263F35"/>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263F35"/>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263F35"/>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263F35"/>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263F35"/>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263F35"/>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263F35"/>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263F35"/>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263F35"/>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263F35"/>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263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263F35"/>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263F35"/>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263F35"/>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263F35"/>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263F35"/>
    <w:rPr>
      <w:i/>
      <w:iCs/>
      <w:color w:val="404040" w:themeColor="text1" w:themeTint="BF"/>
    </w:rPr>
  </w:style>
  <w:style w:type="paragraph" w:styleId="Sarakstarindkopa">
    <w:name w:val="List Paragraph"/>
    <w:basedOn w:val="Parasts"/>
    <w:uiPriority w:val="34"/>
    <w:qFormat/>
    <w:rsid w:val="00263F35"/>
    <w:pPr>
      <w:ind w:left="720"/>
      <w:contextualSpacing/>
    </w:pPr>
  </w:style>
  <w:style w:type="character" w:styleId="Intensvsizclums">
    <w:name w:val="Intense Emphasis"/>
    <w:basedOn w:val="Noklusjumarindkopasfonts"/>
    <w:uiPriority w:val="21"/>
    <w:qFormat/>
    <w:rsid w:val="00263F35"/>
    <w:rPr>
      <w:i/>
      <w:iCs/>
      <w:color w:val="0F4761" w:themeColor="accent1" w:themeShade="BF"/>
    </w:rPr>
  </w:style>
  <w:style w:type="paragraph" w:styleId="Intensvscitts">
    <w:name w:val="Intense Quote"/>
    <w:basedOn w:val="Parasts"/>
    <w:next w:val="Parasts"/>
    <w:link w:val="IntensvscittsRakstz"/>
    <w:uiPriority w:val="30"/>
    <w:qFormat/>
    <w:rsid w:val="00263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263F35"/>
    <w:rPr>
      <w:i/>
      <w:iCs/>
      <w:color w:val="0F4761" w:themeColor="accent1" w:themeShade="BF"/>
    </w:rPr>
  </w:style>
  <w:style w:type="character" w:styleId="Intensvaatsauce">
    <w:name w:val="Intense Reference"/>
    <w:basedOn w:val="Noklusjumarindkopasfonts"/>
    <w:uiPriority w:val="32"/>
    <w:qFormat/>
    <w:rsid w:val="00263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605</Words>
  <Characters>345</Characters>
  <Application>Microsoft Office Word</Application>
  <DocSecurity>0</DocSecurity>
  <Lines>2</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Andris Zeile</dc:creator>
  <cp:keywords/>
  <dc:description/>
  <cp:lastModifiedBy>Andris Zeile</cp:lastModifiedBy>
  <cp:revision>1</cp:revision>
  <dcterms:created xsi:type="dcterms:W3CDTF">2026-02-12T11:12:00Z</dcterms:created>
  <dcterms:modified xsi:type="dcterms:W3CDTF">2026-02-12T11:13:00Z</dcterms:modified>
</cp:coreProperties>
</file>