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1F0E" w14:textId="1AFECCD8" w:rsidR="00301FAE" w:rsidRPr="00301FAE" w:rsidRDefault="00301FAE" w:rsidP="00301FAE">
      <w:pPr>
        <w:jc w:val="center"/>
        <w:rPr>
          <w:b/>
          <w:bCs/>
          <w:sz w:val="20"/>
          <w:szCs w:val="20"/>
          <w:u w:val="single"/>
        </w:rPr>
      </w:pPr>
      <w:r w:rsidRPr="00301FAE">
        <w:rPr>
          <w:b/>
          <w:bCs/>
          <w:sz w:val="20"/>
          <w:szCs w:val="20"/>
          <w:u w:val="single"/>
        </w:rPr>
        <w:t>TEST GIT</w:t>
      </w:r>
    </w:p>
    <w:p w14:paraId="15AD84CA" w14:textId="0A06047E" w:rsidR="00301FAE" w:rsidRDefault="00301FAE" w:rsidP="00301FAE">
      <w:pPr>
        <w:rPr>
          <w:sz w:val="16"/>
          <w:szCs w:val="16"/>
        </w:rPr>
      </w:pPr>
      <w:r>
        <w:rPr>
          <w:sz w:val="16"/>
          <w:szCs w:val="16"/>
        </w:rPr>
        <w:t xml:space="preserve">Nom et prénom : </w:t>
      </w:r>
    </w:p>
    <w:p w14:paraId="3CCBF9AC" w14:textId="77777777" w:rsidR="00301FAE" w:rsidRDefault="00301FAE" w:rsidP="00301FAE">
      <w:pPr>
        <w:rPr>
          <w:sz w:val="16"/>
          <w:szCs w:val="16"/>
        </w:rPr>
      </w:pPr>
      <w:r>
        <w:rPr>
          <w:sz w:val="16"/>
          <w:szCs w:val="16"/>
        </w:rPr>
        <w:t xml:space="preserve">Contact : </w:t>
      </w:r>
    </w:p>
    <w:p w14:paraId="14824E93" w14:textId="77777777" w:rsidR="00301FAE" w:rsidRDefault="00301FAE" w:rsidP="00301FAE">
      <w:pPr>
        <w:shd w:val="clear" w:color="auto" w:fill="FFFFFF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fr-FR"/>
        </w:rPr>
        <w:t>Cocher la ou les bonnes réponses. Si vous hésitez, expliquer pourquoi dans une phrase simple.</w:t>
      </w:r>
    </w:p>
    <w:p w14:paraId="2F1099D9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1. Comment ajouter un message à un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commit?</w:t>
      </w:r>
      <w:proofErr w:type="gramEnd"/>
    </w:p>
    <w:p w14:paraId="1093362E" w14:textId="0B627116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message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56D699DE" w14:textId="591FD336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17A515A3" w14:textId="0A448951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commit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181AB99D" w14:textId="425084E0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commit -m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3C6DE183" w14:textId="77777777" w:rsidR="004E47EC" w:rsidRDefault="004E47EC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0D5A4DD" w14:textId="50B149ED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 2. Quelle est la syntaxe correcte pour valider toutes les modifications avec un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message?</w:t>
      </w:r>
      <w:proofErr w:type="gramEnd"/>
    </w:p>
    <w:p w14:paraId="6CB10A6C" w14:textId="60623760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message -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am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48FDDF7D" w14:textId="61F136D3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 "</w:t>
      </w:r>
      <w:proofErr w:type="gram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4481F6F7" w14:textId="26603019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commit -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 "</w:t>
      </w:r>
      <w:proofErr w:type="gram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28155477" w14:textId="2FEE1A86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commit -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am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"Fix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error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in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xxxx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"</w:t>
      </w:r>
    </w:p>
    <w:p w14:paraId="3A7D0F64" w14:textId="77777777" w:rsidR="004E47EC" w:rsidRDefault="004E47EC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691E6DBC" w14:textId="5E714551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3. Ce qui vient en premier ____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_?</w:t>
      </w:r>
      <w:proofErr w:type="gramEnd"/>
    </w:p>
    <w:p w14:paraId="62D22C88" w14:textId="58415156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</w:p>
    <w:p w14:paraId="7C1D4A07" w14:textId="46230DE1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commit</w:t>
      </w:r>
    </w:p>
    <w:p w14:paraId="3A6DCADA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210BD534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4. Vous pouvez taper « 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status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» à tout moment dans un répertoire contrôlé par git pour vérifier le statut de vos fichiers.</w:t>
      </w:r>
    </w:p>
    <w:p w14:paraId="5DFEF4B8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Vrai</w:t>
      </w:r>
    </w:p>
    <w:p w14:paraId="18FF25F7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Faux</w:t>
      </w:r>
    </w:p>
    <w:p w14:paraId="3517409B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5816435D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5. Nous venons de créer un nouveau fichier appelé « home.html ». Lequel des éléments suivants ajoutera ce fichier afin que nous puissions le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commiter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dans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git?</w:t>
      </w:r>
      <w:proofErr w:type="gramEnd"/>
    </w:p>
    <w:p w14:paraId="043A0535" w14:textId="37D4CDFA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home.html</w:t>
      </w:r>
    </w:p>
    <w:p w14:paraId="616DD911" w14:textId="4EC1BDC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new</w:t>
      </w:r>
    </w:p>
    <w:p w14:paraId="37F5FD5C" w14:textId="34581020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add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-a home.html</w:t>
      </w:r>
    </w:p>
    <w:p w14:paraId="3502AD9C" w14:textId="18389C83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git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commit home.html</w:t>
      </w:r>
    </w:p>
    <w:p w14:paraId="0DA0ADDD" w14:textId="6AC4366F" w:rsidR="00401434" w:rsidRPr="00401434" w:rsidRDefault="00401434" w:rsidP="00160DD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eastAsia="fr-FR"/>
        </w:rPr>
        <w:t> </w:t>
      </w:r>
    </w:p>
    <w:p w14:paraId="683ABF5D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6. Quelle commande pour afficher tous les paramètres dans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git?</w:t>
      </w:r>
      <w:proofErr w:type="gramEnd"/>
    </w:p>
    <w:p w14:paraId="281756EA" w14:textId="3452DDDF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config --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list</w:t>
      </w:r>
      <w:proofErr w:type="spellEnd"/>
    </w:p>
    <w:p w14:paraId="7395875E" w14:textId="77F3B2DF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config -a</w:t>
      </w:r>
    </w:p>
    <w:p w14:paraId="56E58FD7" w14:textId="2FC9AFFC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config --all</w:t>
      </w:r>
    </w:p>
    <w:p w14:paraId="0FE0F55C" w14:textId="749F54DF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config --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parameters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--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list</w:t>
      </w:r>
      <w:proofErr w:type="spellEnd"/>
    </w:p>
    <w:p w14:paraId="37F527B1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5300788F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7. Quelle commande pour retourner à la branche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principale?</w:t>
      </w:r>
      <w:proofErr w:type="gramEnd"/>
    </w:p>
    <w:p w14:paraId="17A0CB42" w14:textId="5302FF2D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origin</w:t>
      </w:r>
      <w:proofErr w:type="spellEnd"/>
    </w:p>
    <w:p w14:paraId="0670BF95" w14:textId="63B71AC8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-b master</w:t>
      </w:r>
    </w:p>
    <w:p w14:paraId="7587B874" w14:textId="6F689E88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master</w:t>
      </w:r>
    </w:p>
    <w:p w14:paraId="384E0834" w14:textId="28AE444A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branche</w:t>
      </w:r>
    </w:p>
    <w:p w14:paraId="0ED9FEC4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5C0F5A8D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8. Quelle commande pour annuler un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commit?</w:t>
      </w:r>
      <w:proofErr w:type="gramEnd"/>
    </w:p>
    <w:p w14:paraId="470BFAC2" w14:textId="6E2B5883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reset &lt;commit&gt;</w:t>
      </w:r>
    </w:p>
    <w:p w14:paraId="57FEBEFA" w14:textId="0B00DFF8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revert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&lt;commit&gt;</w:t>
      </w:r>
    </w:p>
    <w:p w14:paraId="60CCD519" w14:textId="05A447B5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reset --hard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origin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/master</w:t>
      </w:r>
    </w:p>
    <w:p w14:paraId="0E14CACE" w14:textId="3604C21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init</w:t>
      </w:r>
    </w:p>
    <w:p w14:paraId="0A5BDF6F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019763F8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9. Quelle commande pour annuler définitivement un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commit?</w:t>
      </w:r>
      <w:proofErr w:type="gramEnd"/>
    </w:p>
    <w:p w14:paraId="4327408A" w14:textId="7F95088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reset &lt;commit&gt;</w:t>
      </w:r>
    </w:p>
    <w:p w14:paraId="6714DF3A" w14:textId="6194B511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revert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&lt;commit&gt;</w:t>
      </w:r>
    </w:p>
    <w:p w14:paraId="5EBB6759" w14:textId="295F64BC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reset --hard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origin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/master</w:t>
      </w:r>
    </w:p>
    <w:p w14:paraId="6E1EDF0C" w14:textId="7F21855B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lastRenderedPageBreak/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$ git init</w:t>
      </w:r>
    </w:p>
    <w:p w14:paraId="7B23248C" w14:textId="77777777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 </w:t>
      </w:r>
    </w:p>
    <w:p w14:paraId="0E3E161C" w14:textId="77777777" w:rsidR="00401434" w:rsidRPr="00401434" w:rsidRDefault="00401434" w:rsidP="00160DD1">
      <w:pPr>
        <w:spacing w:after="0" w:line="240" w:lineRule="auto"/>
        <w:textAlignment w:val="baseline"/>
        <w:outlineLvl w:val="5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10. Comment créer une nouvelle branche et y basculer </w:t>
      </w:r>
      <w:proofErr w:type="gramStart"/>
      <w:r w:rsidRPr="00401434">
        <w:rPr>
          <w:rFonts w:asciiTheme="majorHAnsi" w:eastAsia="Times New Roman" w:hAnsiTheme="majorHAnsi" w:cstheme="majorHAnsi"/>
          <w:sz w:val="20"/>
          <w:szCs w:val="20"/>
          <w:lang w:eastAsia="fr-FR"/>
        </w:rPr>
        <w:t>directement?</w:t>
      </w:r>
      <w:proofErr w:type="gramEnd"/>
    </w:p>
    <w:p w14:paraId="607AF207" w14:textId="3CFAB360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A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branch-name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&gt;</w:t>
      </w:r>
    </w:p>
    <w:p w14:paraId="15696FA7" w14:textId="0FE9A8D5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B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&lt;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branch-name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&gt;</w:t>
      </w:r>
    </w:p>
    <w:p w14:paraId="0974523D" w14:textId="5B00F4A8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C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checkout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-b &lt;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branch-name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&gt;</w:t>
      </w:r>
    </w:p>
    <w:p w14:paraId="2983CB68" w14:textId="276F5FF0" w:rsidR="00401434" w:rsidRPr="00401434" w:rsidRDefault="00401434" w:rsidP="00160DD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401434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>D</w:t>
      </w:r>
      <w:r w:rsidR="00D87556" w:rsidRPr="00E55E16">
        <w:rPr>
          <w:rFonts w:asciiTheme="majorHAnsi" w:eastAsia="Times New Roman" w:hAnsiTheme="majorHAnsi" w:cstheme="majorHAnsi"/>
          <w:b/>
          <w:bCs/>
          <w:sz w:val="20"/>
          <w:szCs w:val="20"/>
          <w:bdr w:val="none" w:sz="0" w:space="0" w:color="auto" w:frame="1"/>
          <w:shd w:val="clear" w:color="auto" w:fill="F47575"/>
          <w:lang w:eastAsia="fr-FR"/>
        </w:rPr>
        <w:t xml:space="preserve"> </w:t>
      </w:r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$ git 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 xml:space="preserve"> -new &lt;</w:t>
      </w:r>
      <w:proofErr w:type="spellStart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branch-name</w:t>
      </w:r>
      <w:proofErr w:type="spellEnd"/>
      <w:r w:rsidRPr="00401434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fr-FR"/>
        </w:rPr>
        <w:t>&gt;</w:t>
      </w:r>
    </w:p>
    <w:sectPr w:rsidR="00401434" w:rsidRPr="0040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4"/>
    <w:rsid w:val="00160DD1"/>
    <w:rsid w:val="00301FAE"/>
    <w:rsid w:val="00401434"/>
    <w:rsid w:val="004E47EC"/>
    <w:rsid w:val="0080477B"/>
    <w:rsid w:val="00A95569"/>
    <w:rsid w:val="00CE22B2"/>
    <w:rsid w:val="00D87556"/>
    <w:rsid w:val="00E55E16"/>
    <w:rsid w:val="00F0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050"/>
  <w15:chartTrackingRefBased/>
  <w15:docId w15:val="{F9C290A2-903A-431F-89E2-FCB35090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40143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401434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bel">
    <w:name w:val="label"/>
    <w:basedOn w:val="Policepardfaut"/>
    <w:rsid w:val="00401434"/>
  </w:style>
  <w:style w:type="character" w:customStyle="1" w:styleId="enlighter-text">
    <w:name w:val="enlighter-text"/>
    <w:basedOn w:val="Policepardfaut"/>
    <w:rsid w:val="00401434"/>
  </w:style>
  <w:style w:type="character" w:customStyle="1" w:styleId="enlighter-s0">
    <w:name w:val="enlighter-s0"/>
    <w:basedOn w:val="Policepardfaut"/>
    <w:rsid w:val="00401434"/>
  </w:style>
  <w:style w:type="paragraph" w:styleId="Corpsdetexte">
    <w:name w:val="Body Text"/>
    <w:basedOn w:val="Normal"/>
    <w:link w:val="CorpsdetexteCar"/>
    <w:rsid w:val="00301FAE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301FAE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89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39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8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9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36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3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0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3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97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16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Tokiniaina Andrianavalonarivo RATSIMBAZAFY</dc:creator>
  <cp:keywords/>
  <dc:description/>
  <cp:lastModifiedBy>Tokiniaina Andrianavalonarivo RATSIMBAZAFY</cp:lastModifiedBy>
  <cp:revision>5</cp:revision>
  <dcterms:created xsi:type="dcterms:W3CDTF">2022-07-12T13:24:00Z</dcterms:created>
  <dcterms:modified xsi:type="dcterms:W3CDTF">2022-07-20T13:09:00Z</dcterms:modified>
</cp:coreProperties>
</file>