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slotsByName {</w:t>
        <w:br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assetEquipped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 xml:space="preserve">String – ID of asset equipped to slot. ‘None’ if no </w:t>
        <w:tab/>
        <w:tab/>
        <w:tab/>
        <w:tab/>
        <w:tab/>
        <w:tab/>
        <w:t>asset equipped</w:t>
      </w:r>
    </w:p>
    <w:p>
      <w:pPr>
        <w:pStyle w:val="Normal"/>
        <w:spacing w:lineRule="auto" w:line="24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assets</w:t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 xml:space="preserve">Object – List of assets available to slot, key linked </w:t>
        <w:tab/>
        <w:tab/>
        <w:tab/>
        <w:tab/>
        <w:tab/>
        <w:t>to asset’s ID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childrenAbove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>Array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childrenBelow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>Array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ab/>
        <w:tab/>
        <w:t>:</w:t>
        <w:tab/>
        <w:t>String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order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ab/>
        <w:t>:</w:t>
        <w:tab/>
        <w:t>Int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parent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ab/>
        <w:t>:</w:t>
        <w:tab/>
        <w:t>String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0"/>
        <w:ind w:left="707" w:hanging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trimsEquipped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</w:t>
        <w:tab/>
        <w:t>:</w:t>
        <w:tab/>
        <w:t xml:space="preserve">Object – List of assets of trims to be drawn above </w:t>
        <w:tab/>
        <w:tab/>
        <w:tab/>
        <w:tab/>
        <w:tab/>
        <w:tab/>
        <w:t>slot, ordered as followed:</w:t>
        <w:br/>
        <w:tab/>
        <w:tab/>
        <w:tab/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 xml:space="preserve">trimsEquipped [trim’s Parent Asset ID] [Array of </w:t>
        <w:tab/>
        <w:tab/>
        <w:tab/>
        <w:tab/>
        <w:tab/>
        <w:tab/>
        <w:t>trims for each Parent asset asset]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color w:val="000000"/>
          <w:sz w:val="20"/>
          <w:szCs w:val="20"/>
        </w:rPr>
        <w:t>}</w:t>
        <w:br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br/>
        <w:t>assetsByID {</w:t>
      </w:r>
    </w:p>
    <w:p>
      <w:pPr>
        <w:pStyle w:val="TextBody"/>
        <w:spacing w:lineRule="auto" w:line="240" w:before="0" w:after="26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filename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"body_body_01.png"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"hm00001"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img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- not present, if image hasn’t been loaded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location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"assets/body_pose_01"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"Body"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position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"a"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removable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0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hue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34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sat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42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lum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60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slot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"body"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290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656</w:t>
      </w:r>
    </w:p>
    <w:p>
      <w:pPr>
        <w:pStyle w:val="TextBody"/>
        <w:widowControl/>
        <w:spacing w:lineRule="auto" w:line="240"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x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211</w:t>
      </w:r>
    </w:p>
    <w:p>
      <w:pPr>
        <w:pStyle w:val="TextBody"/>
        <w:widowControl/>
        <w:spacing w:lineRule="auto" w:line="240" w:before="0" w:after="26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y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178</w:t>
      </w:r>
    </w:p>
    <w:p>
      <w:pPr>
        <w:pStyle w:val="TextBody"/>
        <w:widowControl/>
        <w:spacing w:lineRule="auto" w:line="240"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trims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Object of trims</w:t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- not present if no trims</w:t>
      </w:r>
    </w:p>
    <w:p>
      <w:pPr>
        <w:pStyle w:val="TextBody"/>
        <w:widowControl/>
        <w:spacing w:lineRule="auto" w:line="240" w:before="0" w:after="0"/>
        <w:rPr/>
      </w:pPr>
      <w:bookmarkStart w:id="0" w:name="__DdeLink__359_85811102"/>
      <w:bookmarkEnd w:id="0"/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type</w:t>
        <w:tab/>
        <w:tab/>
        <w:tab/>
        <w:t>:</w:t>
        <w:tab/>
        <w:t>“asset”</w:t>
      </w:r>
    </w:p>
    <w:p>
      <w:pPr>
        <w:pStyle w:val="TextBody"/>
        <w:widowControl/>
        <w:spacing w:lineRule="auto" w:line="24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  <w:br/>
        <w:br/>
        <w:t>trimsById {</w:t>
      </w:r>
    </w:p>
    <w:p>
      <w:pPr>
        <w:pStyle w:val="TextBody"/>
        <w:widowControl/>
        <w:spacing w:lineRule="auto" w:line="240" w:before="0" w:after="26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equipped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1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filename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"body_frontarm_01_shouldertrim.png"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"tm00003"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img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- not present if no trims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location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"assets/body_pose_01"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name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"Front Shoulder Skin Trim"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order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0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parentAsset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:</w:t>
        <w:tab/>
        <w:t>"hm00002"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position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"a"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removable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:</w:t>
        <w:tab/>
        <w:t>0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hue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34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sat</w:t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:</w:t>
        <w:tab/>
        <w:t>42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lum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60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trimPlacement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:</w:t>
        <w:tab/>
        <w:t>"body"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47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x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397</w:t>
      </w:r>
    </w:p>
    <w:p>
      <w:pPr>
        <w:pStyle w:val="TextBody"/>
        <w:widowControl/>
        <w:spacing w:before="0" w:after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y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235</w:t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ourier New" w:hAnsi="Courier New"/>
          <w:b w:val="false"/>
          <w:i w:val="false"/>
          <w:caps w:val="false"/>
          <w:smallCaps w:val="false"/>
          <w:color w:val="CC0000"/>
          <w:spacing w:val="0"/>
          <w:sz w:val="20"/>
          <w:szCs w:val="20"/>
        </w:rPr>
        <w:t>h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>:</w:t>
        <w:tab/>
        <w:t>57</w:t>
      </w:r>
    </w:p>
    <w:p>
      <w:pPr>
        <w:pStyle w:val="TextBody"/>
        <w:widowControl/>
        <w:spacing w:lineRule="auto" w:line="240"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type</w:t>
        <w:tab/>
        <w:tab/>
        <w:tab/>
        <w:t>:</w:t>
        <w:tab/>
        <w:t>“trim”</w:t>
      </w:r>
    </w:p>
    <w:p>
      <w:pPr>
        <w:pStyle w:val="TextBody"/>
        <w:widowControl/>
        <w:spacing w:before="0" w:after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LibreOffice/5.1.2.2$Windows_x86 LibreOffice_project/d3bf12ecb743fc0d20e0be0c58ca359301eb705f</Application>
  <Pages>2</Pages>
  <Words>211</Words>
  <Characters>897</Characters>
  <CharactersWithSpaces>1197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2016-07-20T09:59:58Z</dcterms:created>
  <dc:creator/>
  <dc:description/>
  <dc:language>en-US</dc:language>
  <cp:lastModifiedBy/>
  <dcterms:modified xsi:type="dcterms:W3CDTF">2016-07-23T19:08:26Z</dcterms:modified>
  <cp:revision>13</cp:revision>
  <dc:subject/>
  <dc:title/>
</cp:coreProperties>
</file>