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proofErr w:type="spellStart"/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>ютерних</w:t>
      </w:r>
      <w:proofErr w:type="spellEnd"/>
      <w:r>
        <w:rPr>
          <w:b/>
        </w:rPr>
        <w:t xml:space="preserve">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</w:t>
      </w:r>
      <w:r w:rsidR="00483BA1">
        <w:rPr>
          <w:sz w:val="20"/>
        </w:rPr>
        <w:t xml:space="preserve">                     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lastRenderedPageBreak/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</w:t>
      </w:r>
      <w:proofErr w:type="spellStart"/>
      <w:r>
        <w:t>Марціяш</w:t>
      </w:r>
      <w:proofErr w:type="spellEnd"/>
      <w:r>
        <w:t xml:space="preserve">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 xml:space="preserve">Розглянуто на засіданні циклової комісії </w:t>
      </w:r>
      <w:proofErr w:type="spellStart"/>
      <w:r>
        <w:t>комп</w:t>
      </w:r>
      <w:proofErr w:type="spellEnd"/>
      <w:r>
        <w:rPr>
          <w:lang w:val="ru-RU"/>
        </w:rPr>
        <w:t>’</w:t>
      </w:r>
      <w:r>
        <w:t>ю</w:t>
      </w:r>
      <w:proofErr w:type="spellStart"/>
      <w:r>
        <w:rPr>
          <w:lang w:val="ru-RU"/>
        </w:rPr>
        <w:t>терних</w:t>
      </w:r>
      <w:proofErr w:type="spellEnd"/>
      <w:r>
        <w:rPr>
          <w:lang w:val="ru-RU"/>
        </w:rPr>
        <w:t xml:space="preserve">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D2429A">
            <w:pPr>
              <w:jc w:val="center"/>
              <w:rPr>
                <w:sz w:val="24"/>
              </w:rPr>
            </w:pPr>
          </w:p>
          <w:p w:rsidR="001E0256" w:rsidRDefault="001E0256" w:rsidP="00D2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D2429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D2429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proofErr w:type="spellStart"/>
      <w:r>
        <w:t>Марціяш</w:t>
      </w:r>
      <w:proofErr w:type="spellEnd"/>
      <w:r>
        <w:t xml:space="preserve">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EndPr/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800A66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9225" w:history="1">
            <w:r w:rsidR="00800A66" w:rsidRPr="00341F6F">
              <w:rPr>
                <w:rStyle w:val="a5"/>
                <w:noProof/>
              </w:rPr>
              <w:t>ВСТУП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6" w:history="1">
            <w:r w:rsidR="00800A66" w:rsidRPr="00341F6F">
              <w:rPr>
                <w:rStyle w:val="a5"/>
                <w:noProof/>
              </w:rPr>
              <w:t>1 ЗАГАЛЬНИЙ  РОЗДІЛ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7" w:history="1">
            <w:r w:rsidR="00800A66" w:rsidRPr="00341F6F">
              <w:rPr>
                <w:rStyle w:val="a5"/>
                <w:noProof/>
              </w:rPr>
              <w:t>1.1 Аналітичний огляд існуючих рішень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8" w:history="1">
            <w:r w:rsidR="00800A66" w:rsidRPr="00341F6F">
              <w:rPr>
                <w:rStyle w:val="a5"/>
                <w:noProof/>
              </w:rPr>
              <w:t>1.2 Технічне завдання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9" w:history="1">
            <w:r w:rsidR="00800A66" w:rsidRPr="00341F6F">
              <w:rPr>
                <w:rStyle w:val="a5"/>
                <w:noProof/>
              </w:rPr>
              <w:t>1.2.1 Найменування та область застосування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_Toc481539229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0" w:history="1">
            <w:r w:rsidR="00800A66" w:rsidRPr="00341F6F">
              <w:rPr>
                <w:rStyle w:val="a5"/>
                <w:noProof/>
              </w:rPr>
              <w:t>1.2.2 Призначення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1" w:history="1">
            <w:r w:rsidR="00800A66" w:rsidRPr="00341F6F">
              <w:rPr>
                <w:rStyle w:val="a5"/>
                <w:noProof/>
              </w:rPr>
              <w:t>1.2.3 Вимоги до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2" w:history="1">
            <w:r w:rsidR="00800A66" w:rsidRPr="00341F6F">
              <w:rPr>
                <w:rStyle w:val="a5"/>
                <w:noProof/>
              </w:rPr>
              <w:t>1.2.4 Вимоги до програмної документації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3" w:history="1">
            <w:r w:rsidR="00800A66" w:rsidRPr="00341F6F">
              <w:rPr>
                <w:rStyle w:val="a5"/>
                <w:noProof/>
              </w:rPr>
              <w:t>1.2.5 Стадії та етапи розробки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4" w:history="1">
            <w:r w:rsidR="00800A66" w:rsidRPr="00341F6F">
              <w:rPr>
                <w:rStyle w:val="a5"/>
                <w:noProof/>
              </w:rPr>
              <w:t>1.2.6 Порядок контролю та прийому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11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5" w:history="1">
            <w:r w:rsidR="00800A66" w:rsidRPr="00341F6F">
              <w:rPr>
                <w:rStyle w:val="a5"/>
                <w:noProof/>
              </w:rPr>
              <w:t>2 РОЗРОБКА ТЕХНІЧНОГО ТА РОБОЧОГО ПРОЕКТУ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6" w:history="1">
            <w:r w:rsidR="00800A66" w:rsidRPr="00341F6F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7" w:history="1">
            <w:r w:rsidR="00800A66" w:rsidRPr="00341F6F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_Toc481539237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12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8" w:history="1">
            <w:r w:rsidR="00800A66" w:rsidRPr="00341F6F">
              <w:rPr>
                <w:rStyle w:val="a5"/>
                <w:noProof/>
              </w:rPr>
              <w:t>2.3 Опис методів реалізації функцій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_Toc481539238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14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9" w:history="1">
            <w:r w:rsidR="00800A66" w:rsidRPr="00341F6F">
              <w:rPr>
                <w:rStyle w:val="a5"/>
                <w:noProof/>
              </w:rPr>
              <w:t>2.4 Визначення інформаційних зв</w:t>
            </w:r>
            <w:r w:rsidR="00800A66" w:rsidRPr="00341F6F">
              <w:rPr>
                <w:rStyle w:val="a5"/>
                <w:noProof/>
                <w:lang w:val="ru-RU"/>
              </w:rPr>
              <w:t>'</w:t>
            </w:r>
            <w:r w:rsidR="00800A66" w:rsidRPr="00341F6F">
              <w:rPr>
                <w:rStyle w:val="a5"/>
                <w:noProof/>
              </w:rPr>
              <w:t>язків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_Toc481539239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0" w:history="1">
            <w:r w:rsidR="00800A66" w:rsidRPr="00341F6F">
              <w:rPr>
                <w:rStyle w:val="a5"/>
                <w:noProof/>
              </w:rPr>
              <w:t>2.5 Написання текстів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_Toc481539240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17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1" w:history="1">
            <w:r w:rsidR="00800A66" w:rsidRPr="00341F6F">
              <w:rPr>
                <w:rStyle w:val="a5"/>
                <w:noProof/>
              </w:rPr>
              <w:t>3 ТЕСТУВАННЯ ТА НАЛАГОДЖЕННЯ  ПРОГРАМ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_Toc481539241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20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2" w:history="1">
            <w:r w:rsidR="00800A66" w:rsidRPr="00341F6F">
              <w:rPr>
                <w:rStyle w:val="a5"/>
                <w:noProof/>
              </w:rPr>
              <w:t>ВИСНОВКИ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_Toc481539242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25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3" w:history="1">
            <w:r w:rsidR="00800A66" w:rsidRPr="00341F6F">
              <w:rPr>
                <w:rStyle w:val="a5"/>
                <w:noProof/>
              </w:rPr>
              <w:t>ПЕРЕЛІК ПОСИЛАНЬ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_Toc481539243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26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4" w:history="1">
            <w:r w:rsidR="00800A66" w:rsidRPr="00341F6F">
              <w:rPr>
                <w:rStyle w:val="a5"/>
                <w:noProof/>
              </w:rPr>
              <w:t>ДОДАТОК А  БЛОК – СХЕМА АЛГОРИТМУ РОБОТИ ПРОГРАМИ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_Toc481539244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27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5" w:history="1">
            <w:r w:rsidR="00800A66" w:rsidRPr="00341F6F">
              <w:rPr>
                <w:rStyle w:val="a5"/>
                <w:noProof/>
              </w:rPr>
              <w:t>ДОДАТОК Б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</w:t>
            </w:r>
            <w:r w:rsidR="00800A66" w:rsidRPr="00341F6F">
              <w:rPr>
                <w:rStyle w:val="a5"/>
                <w:noProof/>
                <w:lang w:val="en-US"/>
              </w:rPr>
              <w:t>.CPP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_Toc481539245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28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800A66" w:rsidRDefault="008369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6" w:history="1">
            <w:r w:rsidR="00800A66" w:rsidRPr="00341F6F">
              <w:rPr>
                <w:rStyle w:val="a5"/>
                <w:noProof/>
              </w:rPr>
              <w:t>ДОДАТОК В</w:t>
            </w:r>
            <w:r w:rsidR="00800A66" w:rsidRPr="00341F6F">
              <w:rPr>
                <w:rStyle w:val="a5"/>
                <w:noProof/>
                <w:lang w:val="en-US"/>
              </w:rPr>
              <w:t xml:space="preserve"> </w:t>
            </w:r>
            <w:r w:rsidR="00800A66" w:rsidRPr="00341F6F">
              <w:rPr>
                <w:rStyle w:val="a5"/>
                <w:noProof/>
              </w:rPr>
              <w:t xml:space="preserve"> ТЕКСТ ПРОГРАМНОГО ФАЙЛУ MAINFORM.H</w:t>
            </w:r>
            <w:r w:rsidR="00800A66">
              <w:rPr>
                <w:noProof/>
                <w:webHidden/>
              </w:rPr>
              <w:tab/>
            </w:r>
            <w:r w:rsidR="00800A66">
              <w:rPr>
                <w:noProof/>
                <w:webHidden/>
              </w:rPr>
              <w:fldChar w:fldCharType="begin"/>
            </w:r>
            <w:r w:rsidR="00800A66">
              <w:rPr>
                <w:noProof/>
                <w:webHidden/>
              </w:rPr>
              <w:instrText xml:space="preserve"> PAGEREF _Toc481539246 \h </w:instrText>
            </w:r>
            <w:r w:rsidR="00800A66">
              <w:rPr>
                <w:noProof/>
                <w:webHidden/>
              </w:rPr>
            </w:r>
            <w:r w:rsidR="00800A66">
              <w:rPr>
                <w:noProof/>
                <w:webHidden/>
              </w:rPr>
              <w:fldChar w:fldCharType="separate"/>
            </w:r>
            <w:r w:rsidR="00800A66">
              <w:rPr>
                <w:noProof/>
                <w:webHidden/>
              </w:rPr>
              <w:t>29</w:t>
            </w:r>
            <w:r w:rsidR="00800A66">
              <w:rPr>
                <w:noProof/>
                <w:webHidden/>
              </w:rPr>
              <w:fldChar w:fldCharType="end"/>
            </w:r>
          </w:hyperlink>
        </w:p>
        <w:p w:rsidR="007D0F21" w:rsidRPr="00A0747B" w:rsidRDefault="00A434C3" w:rsidP="003415BA">
          <w:r>
            <w:fldChar w:fldCharType="end"/>
          </w:r>
        </w:p>
      </w:sdtContent>
    </w:sdt>
    <w:p w:rsidR="00126590" w:rsidRPr="00A0747B" w:rsidRDefault="00A21907" w:rsidP="00534C40">
      <w:pPr>
        <w:pStyle w:val="1"/>
      </w:pPr>
      <w:bookmarkStart w:id="0" w:name="_Toc481539225"/>
      <w:r w:rsidRPr="00A0747B">
        <w:lastRenderedPageBreak/>
        <w:t>ВСТУП</w:t>
      </w:r>
      <w:bookmarkEnd w:id="0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</w:t>
      </w:r>
      <w:proofErr w:type="spellStart"/>
      <w:r w:rsidR="00C740B8" w:rsidRPr="00A0747B">
        <w:t>офлайн</w:t>
      </w:r>
      <w:proofErr w:type="spellEnd"/>
      <w:r w:rsidR="00C740B8" w:rsidRPr="00A0747B">
        <w:t>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Default="00F00179" w:rsidP="00534C40">
      <w:pPr>
        <w:pStyle w:val="1"/>
      </w:pPr>
      <w:bookmarkStart w:id="1" w:name="_Toc481539226"/>
      <w:r w:rsidRPr="00534C40">
        <w:lastRenderedPageBreak/>
        <w:t>1 ЗАГАЛЬНИЙ  РОЗДІЛ</w:t>
      </w:r>
      <w:bookmarkEnd w:id="1"/>
    </w:p>
    <w:p w:rsidR="00534C40" w:rsidRPr="00534C40" w:rsidRDefault="00534C40" w:rsidP="00534C40"/>
    <w:p w:rsidR="00F00179" w:rsidRPr="00D2429A" w:rsidRDefault="00B03324" w:rsidP="00D2429A">
      <w:pPr>
        <w:pStyle w:val="2"/>
      </w:pPr>
      <w:bookmarkStart w:id="2" w:name="_Toc481539227"/>
      <w:r w:rsidRPr="00D2429A">
        <w:t xml:space="preserve">1.1 </w:t>
      </w:r>
      <w:r w:rsidR="00F00179" w:rsidRPr="00D2429A">
        <w:t>Аналітичний огляд існуючих рішень</w:t>
      </w:r>
      <w:bookmarkEnd w:id="2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 xml:space="preserve">було </w:t>
      </w:r>
      <w:proofErr w:type="spellStart"/>
      <w:r w:rsidRPr="00A0747B">
        <w:t>оцифровано</w:t>
      </w:r>
      <w:proofErr w:type="spellEnd"/>
      <w:r w:rsidRPr="00A0747B">
        <w:t xml:space="preserve">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 xml:space="preserve">GEOcoo.exe - довідник географічних координат міст СНД (рис. 1.1) - програма від УФОДОС, включає дані про </w:t>
      </w:r>
      <w:proofErr w:type="spellStart"/>
      <w:r w:rsidRPr="00A0747B">
        <w:t>геокоордінатах</w:t>
      </w:r>
      <w:proofErr w:type="spellEnd"/>
      <w:r w:rsidRPr="00A0747B">
        <w:t xml:space="preserve">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AC6D29" w:rsidRDefault="00AC6D29" w:rsidP="00EA79B5"/>
    <w:p w:rsidR="00CE1060" w:rsidRPr="00A0747B" w:rsidRDefault="00CE1060" w:rsidP="00EA79B5">
      <w:r w:rsidRPr="00A0747B">
        <w:lastRenderedPageBreak/>
        <w:t xml:space="preserve">Географічний довідник від </w:t>
      </w:r>
      <w:proofErr w:type="spellStart"/>
      <w:r w:rsidRPr="00A0747B">
        <w:t>Igor</w:t>
      </w:r>
      <w:proofErr w:type="spellEnd"/>
      <w:r w:rsidRPr="00A0747B">
        <w:t xml:space="preserve"> </w:t>
      </w:r>
      <w:proofErr w:type="spellStart"/>
      <w:r w:rsidRPr="00A0747B">
        <w:t>Gavrilyuk</w:t>
      </w:r>
      <w:proofErr w:type="spellEnd"/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AC6D29" w:rsidRPr="00A0747B" w:rsidRDefault="00AC6D29" w:rsidP="00EA79B5">
      <w:pPr>
        <w:pStyle w:val="ab"/>
      </w:pPr>
    </w:p>
    <w:p w:rsidR="00F00179" w:rsidRPr="00222D2E" w:rsidRDefault="00B03324" w:rsidP="00D2429A">
      <w:pPr>
        <w:pStyle w:val="2"/>
      </w:pPr>
      <w:bookmarkStart w:id="3" w:name="_Toc481539228"/>
      <w:r w:rsidRPr="00222D2E">
        <w:t>1.2</w:t>
      </w:r>
      <w:r w:rsidR="00F00179" w:rsidRPr="00222D2E">
        <w:t xml:space="preserve"> Технічне завдання</w:t>
      </w:r>
      <w:bookmarkEnd w:id="3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Pr="00A0747B" w:rsidRDefault="005A7A62" w:rsidP="00EA79B5">
      <w:pPr>
        <w:rPr>
          <w:lang w:val="en-US"/>
        </w:rPr>
      </w:pPr>
      <w:r w:rsidRPr="00A0747B">
        <w:lastRenderedPageBreak/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B03324" w:rsidRPr="00AC6D29" w:rsidRDefault="00B03324" w:rsidP="00AC6D29">
      <w:pPr>
        <w:pStyle w:val="3"/>
      </w:pPr>
      <w:bookmarkStart w:id="4" w:name="_Toc481539229"/>
      <w:r w:rsidRPr="00AC6D29">
        <w:t>1.2.1</w:t>
      </w:r>
      <w:r w:rsidR="00F00179" w:rsidRPr="00AC6D29">
        <w:t xml:space="preserve"> </w:t>
      </w:r>
      <w:r w:rsidRPr="00AC6D29">
        <w:t>Н</w:t>
      </w:r>
      <w:r w:rsidR="00F00179" w:rsidRPr="00AC6D29">
        <w:t>айменування та область застосування</w:t>
      </w:r>
      <w:bookmarkEnd w:id="4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5" w:name="_Toc481539230"/>
      <w:r w:rsidRPr="00A0747B">
        <w:t>1.2.2 П</w:t>
      </w:r>
      <w:r w:rsidR="00F00179" w:rsidRPr="00A0747B">
        <w:t>ризначення розробки</w:t>
      </w:r>
      <w:bookmarkEnd w:id="5"/>
    </w:p>
    <w:p w:rsidR="00D9082A" w:rsidRDefault="00245B6D" w:rsidP="00EA79B5">
      <w:r w:rsidRPr="00C1222F">
        <w:rPr>
          <w:rFonts w:ascii="Times New Roman CYR" w:hAnsi="Times New Roman CYR" w:cs="Times New Roman CYR"/>
        </w:rPr>
        <w:t xml:space="preserve">Для нормального функціонування програмного продукту користувачеві лише необхідно мати встановлену операційну систему сімейства Windows. </w:t>
      </w:r>
      <w:r>
        <w:t xml:space="preserve">Ціль </w:t>
      </w:r>
      <w:r w:rsidR="00E548FB" w:rsidRPr="00A0747B">
        <w:t xml:space="preserve">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6" w:name="_Toc481539231"/>
      <w:r w:rsidRPr="00A0747B">
        <w:t>1.2.3 В</w:t>
      </w:r>
      <w:r w:rsidR="00F00179" w:rsidRPr="00A0747B">
        <w:t>имоги до програмного забезпечення</w:t>
      </w:r>
      <w:bookmarkEnd w:id="6"/>
    </w:p>
    <w:p w:rsidR="00700D30" w:rsidRPr="00C1222F" w:rsidRDefault="00700D30" w:rsidP="00700D30">
      <w:r w:rsidRPr="00C1222F">
        <w:t>В програмі потрібно реалізувати наступні функції:</w:t>
      </w:r>
    </w:p>
    <w:p w:rsidR="00700D30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вибору певної країни зі списку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збереження інформації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з</w:t>
      </w:r>
      <w:r w:rsidR="0021033C">
        <w:t>берігання інформації в базі даних</w:t>
      </w:r>
      <w:r>
        <w:rPr>
          <w:lang w:val="en-US"/>
        </w:rPr>
        <w:t>;</w:t>
      </w:r>
    </w:p>
    <w:p w:rsidR="00B933B0" w:rsidRDefault="00B933B0" w:rsidP="00B933B0">
      <w:pPr>
        <w:pStyle w:val="a3"/>
        <w:numPr>
          <w:ilvl w:val="0"/>
          <w:numId w:val="38"/>
        </w:numPr>
      </w:pPr>
      <w:r w:rsidRPr="00A0747B">
        <w:t>надання екранних підказок</w:t>
      </w:r>
      <w:r>
        <w:rPr>
          <w:lang w:val="en-US"/>
        </w:rPr>
        <w:t>.</w:t>
      </w:r>
    </w:p>
    <w:p w:rsidR="009C013E" w:rsidRDefault="009C013E" w:rsidP="009C013E">
      <w:pPr>
        <w:autoSpaceDE w:val="0"/>
        <w:autoSpaceDN w:val="0"/>
        <w:adjustRightInd w:val="0"/>
        <w:ind w:firstLine="708"/>
      </w:pPr>
      <w:r w:rsidRPr="00C1222F">
        <w:t>З метою подальшого вдосконалення програмного продукту, а також забезпечення зрозумілості програмного коду, програмний продукт повинен бути написаний на мові програмування C</w:t>
      </w:r>
      <w:r w:rsidR="0021033C">
        <w:t>++</w:t>
      </w:r>
      <w:r w:rsidRPr="00C1222F">
        <w:t xml:space="preserve">, чітко до правил програмування даної мови. </w:t>
      </w:r>
    </w:p>
    <w:p w:rsidR="009C013E" w:rsidRPr="00C1222F" w:rsidRDefault="009C013E" w:rsidP="009C013E">
      <w:pPr>
        <w:autoSpaceDE w:val="0"/>
        <w:autoSpaceDN w:val="0"/>
        <w:adjustRightInd w:val="0"/>
        <w:ind w:firstLine="708"/>
      </w:pPr>
    </w:p>
    <w:p w:rsidR="00D451E1" w:rsidRPr="00245B6D" w:rsidRDefault="00D451E1" w:rsidP="00245B6D">
      <w:pPr>
        <w:pStyle w:val="4"/>
      </w:pPr>
      <w:r w:rsidRPr="00245B6D">
        <w:lastRenderedPageBreak/>
        <w:t>1.2.3.1 Вхідні дані</w:t>
      </w:r>
    </w:p>
    <w:p w:rsidR="008539D7" w:rsidRPr="00276E4B" w:rsidRDefault="008539D7" w:rsidP="00082AE5">
      <w:pPr>
        <w:rPr>
          <w:lang w:val="en-US"/>
        </w:rPr>
      </w:pPr>
      <w:r w:rsidRPr="00C1222F">
        <w:t xml:space="preserve">Вхідними даними програми є база даних, в якій зберігаються </w:t>
      </w:r>
      <w:r w:rsidR="00DF0557">
        <w:t>дані про держави</w:t>
      </w:r>
      <w:r w:rsidRPr="00C1222F">
        <w:t xml:space="preserve"> разом із шляхами до зображень, які відповідають </w:t>
      </w:r>
      <w:r w:rsidR="00DF0557">
        <w:t>прапорам цих держав</w:t>
      </w:r>
      <w:r w:rsidRPr="00C1222F">
        <w:t xml:space="preserve">. </w:t>
      </w:r>
      <w:r w:rsidR="00276E4B">
        <w:t xml:space="preserve">Зображення зберігаються  в форматі </w:t>
      </w:r>
      <w:proofErr w:type="spellStart"/>
      <w:r w:rsidR="00276E4B">
        <w:rPr>
          <w:lang w:val="en-US"/>
        </w:rPr>
        <w:t>png</w:t>
      </w:r>
      <w:proofErr w:type="spellEnd"/>
      <w:r w:rsidR="00276E4B">
        <w:rPr>
          <w:lang w:val="en-US"/>
        </w:rPr>
        <w:t xml:space="preserve"> </w:t>
      </w:r>
      <w:proofErr w:type="spellStart"/>
      <w:r w:rsidR="00276E4B">
        <w:t>підвантажуються</w:t>
      </w:r>
      <w:proofErr w:type="spellEnd"/>
      <w:r w:rsidR="00276E4B">
        <w:t xml:space="preserve"> в пам’ять з папки </w:t>
      </w:r>
      <w:r w:rsidR="00276E4B">
        <w:rPr>
          <w:lang w:val="en-US"/>
        </w:rPr>
        <w:t>images</w:t>
      </w:r>
      <w:r w:rsidR="007649A2">
        <w:rPr>
          <w:lang w:val="en-US"/>
        </w:rPr>
        <w:t>.</w:t>
      </w:r>
    </w:p>
    <w:p w:rsidR="008539D7" w:rsidRPr="00C1222F" w:rsidRDefault="008539D7" w:rsidP="008539D7">
      <w:pPr>
        <w:autoSpaceDE w:val="0"/>
        <w:autoSpaceDN w:val="0"/>
        <w:adjustRightInd w:val="0"/>
        <w:ind w:firstLine="851"/>
      </w:pPr>
    </w:p>
    <w:p w:rsidR="00D451E1" w:rsidRPr="00A0747B" w:rsidRDefault="00D451E1" w:rsidP="00245B6D">
      <w:pPr>
        <w:pStyle w:val="4"/>
      </w:pPr>
      <w:r w:rsidRPr="00A0747B">
        <w:t xml:space="preserve">1.2.3.2 Вихідна інформація  </w:t>
      </w:r>
    </w:p>
    <w:p w:rsidR="00D451E1" w:rsidRDefault="004C3F3F" w:rsidP="00EA79B5">
      <w:pPr>
        <w:rPr>
          <w:noProof/>
        </w:rPr>
      </w:pPr>
      <w:r>
        <w:rPr>
          <w:noProof/>
        </w:rPr>
        <w:t>Через те що прогрмама має</w:t>
      </w:r>
      <w:r w:rsidR="00B86BBF" w:rsidRPr="00A0747B">
        <w:rPr>
          <w:noProof/>
        </w:rPr>
        <w:t xml:space="preserve"> інформаці</w:t>
      </w:r>
      <w:r w:rsidR="005610C4">
        <w:rPr>
          <w:noProof/>
        </w:rPr>
        <w:t>йно</w:t>
      </w:r>
      <w:r w:rsidR="00AB528D" w:rsidRPr="00A0747B">
        <w:rPr>
          <w:noProof/>
        </w:rPr>
        <w:t>-пошуко</w:t>
      </w:r>
      <w:r w:rsidR="005610C4">
        <w:rPr>
          <w:noProof/>
        </w:rPr>
        <w:t>вий</w:t>
      </w:r>
      <w:r w:rsidR="00597EE7">
        <w:rPr>
          <w:noProof/>
        </w:rPr>
        <w:t xml:space="preserve"> характер</w:t>
      </w:r>
      <w:r w:rsidR="00AB528D" w:rsidRPr="00A0747B">
        <w:rPr>
          <w:noProof/>
        </w:rPr>
        <w:t xml:space="preserve"> </w:t>
      </w:r>
      <w:r w:rsidR="007E3FBA">
        <w:rPr>
          <w:noProof/>
        </w:rPr>
        <w:t>система то вихіднимі</w:t>
      </w:r>
      <w:r w:rsidR="00AB528D" w:rsidRPr="00A0747B">
        <w:rPr>
          <w:noProof/>
        </w:rPr>
        <w:t xml:space="preserve"> дан</w:t>
      </w:r>
      <w:r w:rsidR="007E3FBA">
        <w:rPr>
          <w:noProof/>
        </w:rPr>
        <w:t>і</w:t>
      </w:r>
      <w:r w:rsidR="00B86BBF" w:rsidRPr="00A0747B">
        <w:rPr>
          <w:noProof/>
        </w:rPr>
        <w:t xml:space="preserve"> </w:t>
      </w:r>
      <w:r w:rsidR="00B42C9A">
        <w:rPr>
          <w:noProof/>
        </w:rPr>
        <w:t xml:space="preserve">це вивід інформації </w:t>
      </w:r>
      <w:r w:rsidR="007E3FBA">
        <w:rPr>
          <w:noProof/>
        </w:rPr>
        <w:t xml:space="preserve">про держави світу </w:t>
      </w:r>
      <w:r w:rsidR="00B42C9A">
        <w:rPr>
          <w:noProof/>
        </w:rPr>
        <w:t>на екран комп’ютера</w:t>
      </w:r>
      <w:r w:rsidR="00AB528D" w:rsidRPr="00A0747B">
        <w:rPr>
          <w:noProof/>
        </w:rPr>
        <w:t xml:space="preserve"> інформації</w:t>
      </w:r>
      <w:r w:rsidR="00B86BBF" w:rsidRPr="00A0747B">
        <w:rPr>
          <w:noProof/>
        </w:rPr>
        <w:t>.</w:t>
      </w:r>
      <w:r w:rsidR="005D5CBC">
        <w:rPr>
          <w:noProof/>
        </w:rPr>
        <w:t xml:space="preserve"> Також програма може генерувати та виводити дані для друку на папері</w:t>
      </w:r>
      <w:r w:rsidR="00C36D6B">
        <w:rPr>
          <w:noProof/>
          <w:lang w:val="en-US"/>
        </w:rPr>
        <w:t xml:space="preserve"> </w:t>
      </w:r>
      <w:r w:rsidR="00C36D6B">
        <w:rPr>
          <w:noProof/>
        </w:rPr>
        <w:t xml:space="preserve">та текстовий документ </w:t>
      </w:r>
      <w:r w:rsidR="00C36D6B">
        <w:rPr>
          <w:noProof/>
          <w:lang w:val="en-US"/>
        </w:rPr>
        <w:t>txt</w:t>
      </w:r>
      <w:r w:rsidR="005D5CBC">
        <w:rPr>
          <w:noProof/>
        </w:rPr>
        <w:t xml:space="preserve">. </w:t>
      </w:r>
    </w:p>
    <w:p w:rsidR="00324484" w:rsidRPr="00A0747B" w:rsidRDefault="00324484" w:rsidP="00EA79B5">
      <w:pPr>
        <w:rPr>
          <w:noProof/>
        </w:rPr>
      </w:pPr>
    </w:p>
    <w:p w:rsidR="00D451E1" w:rsidRPr="00A0747B" w:rsidRDefault="00D451E1" w:rsidP="00245B6D">
      <w:pPr>
        <w:pStyle w:val="4"/>
      </w:pPr>
      <w:r w:rsidRPr="00A0747B">
        <w:t xml:space="preserve">1.2.3.3 Опис функцій та обмежень </w:t>
      </w:r>
    </w:p>
    <w:p w:rsidR="00D451E1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 xml:space="preserve">докладної текстової та графічної інформації про визначену країну, </w:t>
      </w:r>
      <w:r w:rsidR="00BF1E98">
        <w:rPr>
          <w:noProof/>
        </w:rPr>
        <w:t>для цього програма повинна підключатись до бази даних і зчитувати звідти дані</w:t>
      </w:r>
      <w:r w:rsidRPr="00A0747B">
        <w:rPr>
          <w:noProof/>
        </w:rPr>
        <w:t>.</w:t>
      </w:r>
    </w:p>
    <w:p w:rsidR="00EC71E0" w:rsidRPr="00A0747B" w:rsidRDefault="00EC71E0" w:rsidP="00EA79B5">
      <w:pPr>
        <w:rPr>
          <w:noProof/>
        </w:rPr>
      </w:pPr>
    </w:p>
    <w:p w:rsidR="00F00179" w:rsidRPr="00A0747B" w:rsidRDefault="00B03324" w:rsidP="00245B6D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 xml:space="preserve">C++, </w:t>
      </w:r>
      <w:proofErr w:type="spellStart"/>
      <w:r w:rsidRPr="00A0747B">
        <w:rPr>
          <w:lang w:val="en-US"/>
        </w:rPr>
        <w:t>тому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за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швидкодія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програми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буд</w:t>
      </w:r>
      <w:proofErr w:type="spellEnd"/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час</w:t>
      </w:r>
      <w:proofErr w:type="spellEnd"/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запуску</w:t>
      </w:r>
      <w:proofErr w:type="spellEnd"/>
      <w:r w:rsidR="00063778" w:rsidRPr="00A0747B">
        <w:rPr>
          <w:lang w:val="en-US"/>
        </w:rPr>
        <w:t xml:space="preserve"> – </w:t>
      </w:r>
      <w:proofErr w:type="spellStart"/>
      <w:r w:rsidR="00063778" w:rsidRPr="00A0747B">
        <w:rPr>
          <w:lang w:val="en-US"/>
        </w:rPr>
        <w:t>нетривалим</w:t>
      </w:r>
      <w:proofErr w:type="spellEnd"/>
      <w:r w:rsidR="00063778" w:rsidRPr="00A0747B">
        <w:rPr>
          <w:lang w:val="en-US"/>
        </w:rPr>
        <w:t>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</w:t>
      </w:r>
      <w:proofErr w:type="spellStart"/>
      <w:r w:rsidR="00F00179" w:rsidRPr="00A0747B">
        <w:t>сек</w:t>
      </w:r>
      <w:proofErr w:type="spellEnd"/>
      <w:r w:rsidR="00F00179" w:rsidRPr="00A0747B">
        <w:t>. на відповідь на запит</w:t>
      </w:r>
      <w:r w:rsidR="00FF5BEE" w:rsidRPr="00A0747B">
        <w:t>.</w:t>
      </w:r>
    </w:p>
    <w:p w:rsidR="0008128B" w:rsidRPr="00A0747B" w:rsidRDefault="0008128B" w:rsidP="00FF5BEE"/>
    <w:p w:rsidR="00B03324" w:rsidRPr="00A0747B" w:rsidRDefault="00D451E1" w:rsidP="00245B6D">
      <w:pPr>
        <w:pStyle w:val="4"/>
      </w:pPr>
      <w:r w:rsidRPr="00A0747B"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lastRenderedPageBreak/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3F0590" w:rsidRPr="00A0747B" w:rsidRDefault="003F0590" w:rsidP="008C7ED4"/>
    <w:p w:rsidR="00B03324" w:rsidRPr="00A0747B" w:rsidRDefault="00D451E1" w:rsidP="00245B6D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AB1141" w:rsidRPr="00B933B0" w:rsidRDefault="00AB1141" w:rsidP="00B933B0">
      <w:r w:rsidRPr="00C1222F">
        <w:t>П</w:t>
      </w:r>
      <w:r w:rsidRPr="00C1222F">
        <w:rPr>
          <w:bCs/>
        </w:rPr>
        <w:t>рограмне забезпечення вимагає від користувача базових навичок роботи з персональним комп’ютером та використовуваною операційною системою Windows.</w:t>
      </w:r>
      <w:r w:rsidR="009431CF" w:rsidRPr="009431CF">
        <w:t xml:space="preserve"> </w:t>
      </w:r>
      <w:r w:rsidR="009431CF">
        <w:t>І</w:t>
      </w:r>
      <w:r w:rsidR="009431CF" w:rsidRPr="00A0747B">
        <w:t>нтерфейс повинен бути максимально простим і зрозумілим для кінцевого користувача.</w:t>
      </w:r>
    </w:p>
    <w:p w:rsidR="00AB1141" w:rsidRPr="00C1222F" w:rsidRDefault="00AB1141" w:rsidP="00AB1141">
      <w:pPr>
        <w:tabs>
          <w:tab w:val="num" w:pos="360"/>
        </w:tabs>
        <w:ind w:firstLine="851"/>
        <w:rPr>
          <w:bCs/>
        </w:rPr>
      </w:pPr>
      <w:r w:rsidRPr="00C1222F">
        <w:rPr>
          <w:bCs/>
        </w:rPr>
        <w:t>Для повноцінної роботи з програмою вона повинна знаходитися на жорсткому диску комп’ютера, флеш-носії чи іншому носії інформації, який забезпечить програмі можливість запуску.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90078B">
        <w:t>.</w:t>
      </w:r>
    </w:p>
    <w:p w:rsidR="00F00179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</w:t>
      </w:r>
      <w:r w:rsidR="00513E9A">
        <w:t>сучасніше</w:t>
      </w:r>
      <w:r w:rsidRPr="00A0747B">
        <w:t xml:space="preserve">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A36B51" w:rsidRPr="00A0747B" w:rsidRDefault="00A36B51" w:rsidP="008D36DC"/>
    <w:p w:rsidR="00413A2E" w:rsidRPr="00A0747B" w:rsidRDefault="0007599E" w:rsidP="00AC6D29">
      <w:pPr>
        <w:pStyle w:val="3"/>
      </w:pPr>
      <w:bookmarkStart w:id="7" w:name="_Toc481539232"/>
      <w:r w:rsidRPr="00A0747B">
        <w:t>1.2.4 В</w:t>
      </w:r>
      <w:r w:rsidR="00F00179" w:rsidRPr="00A0747B">
        <w:t>имоги до програмної документації</w:t>
      </w:r>
      <w:bookmarkEnd w:id="7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lastRenderedPageBreak/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AB45EF" w:rsidRPr="00A0747B" w:rsidRDefault="00AB45EF" w:rsidP="00406A87"/>
    <w:p w:rsidR="0007599E" w:rsidRPr="00A0747B" w:rsidRDefault="0007599E" w:rsidP="00AC6D29">
      <w:pPr>
        <w:pStyle w:val="3"/>
      </w:pPr>
      <w:bookmarkStart w:id="8" w:name="_Toc481539233"/>
      <w:r w:rsidRPr="00A0747B">
        <w:t>1.2.5 С</w:t>
      </w:r>
      <w:r w:rsidR="00F00179" w:rsidRPr="00A0747B">
        <w:t>тадії та етапи розробки</w:t>
      </w:r>
      <w:bookmarkEnd w:id="8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771E95" w:rsidRPr="00771E95" w:rsidRDefault="00771E95" w:rsidP="003166EF">
      <w:pPr>
        <w:pStyle w:val="a3"/>
        <w:numPr>
          <w:ilvl w:val="0"/>
          <w:numId w:val="35"/>
        </w:numPr>
        <w:rPr>
          <w:lang w:val="en-US"/>
        </w:rPr>
      </w:pPr>
      <w:r>
        <w:t>Постановка завдання – формулювання функцій, вимог до програмної системи.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</w:t>
      </w:r>
      <w:r w:rsidR="00B94F8B">
        <w:t>, складання алгоритмів задач</w:t>
      </w:r>
      <w:r w:rsidR="003166EF" w:rsidRPr="00A0747B">
        <w:t>.</w:t>
      </w:r>
    </w:p>
    <w:p w:rsidR="003166EF" w:rsidRPr="00C478B0" w:rsidRDefault="00C478B0" w:rsidP="00484590">
      <w:pPr>
        <w:pStyle w:val="a3"/>
        <w:numPr>
          <w:ilvl w:val="0"/>
          <w:numId w:val="35"/>
        </w:numPr>
        <w:rPr>
          <w:lang w:val="en-US"/>
        </w:rPr>
      </w:pPr>
      <w:r>
        <w:t>Створення проекту, написання вихідних кодів, оформлення</w:t>
      </w:r>
      <w:r w:rsidR="003166EF" w:rsidRPr="00A0747B">
        <w:t xml:space="preserve"> графічного користувацького інтерфейсу</w:t>
      </w:r>
      <w:r w:rsidR="003166EF" w:rsidRPr="00C478B0">
        <w:rPr>
          <w:lang w:val="en-US"/>
        </w:rPr>
        <w:t>.</w:t>
      </w:r>
    </w:p>
    <w:p w:rsidR="003166EF" w:rsidRDefault="003166EF" w:rsidP="003166EF">
      <w:pPr>
        <w:pStyle w:val="a3"/>
        <w:numPr>
          <w:ilvl w:val="0"/>
          <w:numId w:val="35"/>
        </w:numPr>
      </w:pPr>
      <w:r w:rsidRPr="00A0747B">
        <w:t xml:space="preserve">Тестування і </w:t>
      </w:r>
      <w:proofErr w:type="spellStart"/>
      <w:r w:rsidRPr="00A0747B">
        <w:t>відладка</w:t>
      </w:r>
      <w:proofErr w:type="spellEnd"/>
      <w:r w:rsidRPr="00A0747B">
        <w:t xml:space="preserve"> роботи програми і графічного інтерфейсу.</w:t>
      </w:r>
    </w:p>
    <w:p w:rsidR="003B1480" w:rsidRDefault="003B1480" w:rsidP="003166EF">
      <w:pPr>
        <w:pStyle w:val="a3"/>
        <w:numPr>
          <w:ilvl w:val="0"/>
          <w:numId w:val="35"/>
        </w:numPr>
      </w:pPr>
      <w:r>
        <w:t>Аналіз результатів</w:t>
      </w:r>
      <w:r w:rsidR="00A17B4A">
        <w:t>.</w:t>
      </w:r>
    </w:p>
    <w:p w:rsidR="002B19EA" w:rsidRPr="00A0747B" w:rsidRDefault="002B19EA" w:rsidP="002B19EA"/>
    <w:p w:rsidR="0007599E" w:rsidRPr="00A0747B" w:rsidRDefault="0007599E" w:rsidP="00AC6D29">
      <w:pPr>
        <w:pStyle w:val="3"/>
      </w:pPr>
      <w:bookmarkStart w:id="9" w:name="_Toc481539234"/>
      <w:r w:rsidRPr="00A0747B">
        <w:t>1.2.6 П</w:t>
      </w:r>
      <w:r w:rsidR="00F00179" w:rsidRPr="00A0747B">
        <w:t>орядок контролю та прийому</w:t>
      </w:r>
      <w:bookmarkEnd w:id="9"/>
    </w:p>
    <w:p w:rsidR="00222A22" w:rsidRPr="00A0747B" w:rsidRDefault="00354616" w:rsidP="002E4FB1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2E4FB1">
        <w:t xml:space="preserve"> база даних відсутня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534C40">
      <w:pPr>
        <w:pStyle w:val="1"/>
      </w:pPr>
      <w:bookmarkStart w:id="10" w:name="_Toc481539235"/>
      <w:r w:rsidRPr="00A0747B">
        <w:lastRenderedPageBreak/>
        <w:t>2 РОЗРОБКА ТЕХНІЧНОГО ТА РОБОЧОГО ПРОЕКТУ</w:t>
      </w:r>
      <w:bookmarkEnd w:id="10"/>
    </w:p>
    <w:p w:rsidR="00F00179" w:rsidRPr="00A0747B" w:rsidRDefault="00F00179" w:rsidP="00D2429A">
      <w:pPr>
        <w:pStyle w:val="2"/>
        <w:rPr>
          <w:lang w:val="ru-RU"/>
        </w:rPr>
      </w:pPr>
      <w:bookmarkStart w:id="11" w:name="_Toc481539236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1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2" w:name="_Toc64519740"/>
      <w:bookmarkStart w:id="13" w:name="_Toc63927989"/>
      <w:bookmarkStart w:id="14" w:name="_Toc63927905"/>
      <w:bookmarkStart w:id="15" w:name="_Toc63927503"/>
    </w:p>
    <w:p w:rsidR="00694684" w:rsidRPr="00A0747B" w:rsidRDefault="00694684" w:rsidP="00AA37EC"/>
    <w:p w:rsidR="00F00179" w:rsidRPr="00A0747B" w:rsidRDefault="00172996" w:rsidP="00D2429A">
      <w:pPr>
        <w:pStyle w:val="2"/>
      </w:pPr>
      <w:bookmarkStart w:id="16" w:name="_Toc481539237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2"/>
      <w:bookmarkEnd w:id="13"/>
      <w:bookmarkEnd w:id="14"/>
      <w:bookmarkEnd w:id="15"/>
      <w:bookmarkEnd w:id="16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proofErr w:type="spellStart"/>
      <w:r w:rsidR="00471091" w:rsidRPr="00A0747B">
        <w:rPr>
          <w:lang w:val="en-US"/>
        </w:rPr>
        <w:t>png</w:t>
      </w:r>
      <w:proofErr w:type="spellEnd"/>
      <w:r w:rsidR="00471091" w:rsidRPr="00A0747B">
        <w:rPr>
          <w:lang w:val="en-US"/>
        </w:rPr>
        <w:t>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 xml:space="preserve">MS </w:t>
      </w:r>
      <w:proofErr w:type="spellStart"/>
      <w:r w:rsidR="007714DA" w:rsidRPr="00A0747B">
        <w:rPr>
          <w:lang w:val="en-US"/>
        </w:rPr>
        <w:t>Acceess</w:t>
      </w:r>
      <w:proofErr w:type="spellEnd"/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>SQL (</w:t>
      </w:r>
      <w:proofErr w:type="spellStart"/>
      <w:r w:rsidRPr="00A0747B">
        <w:t>англ</w:t>
      </w:r>
      <w:proofErr w:type="spellEnd"/>
      <w:r w:rsidRPr="00A0747B">
        <w:t xml:space="preserve">. </w:t>
      </w:r>
      <w:proofErr w:type="spellStart"/>
      <w:r w:rsidRPr="00A0747B">
        <w:t>Structured</w:t>
      </w:r>
      <w:proofErr w:type="spellEnd"/>
      <w:r w:rsidRPr="00A0747B">
        <w:t xml:space="preserve"> </w:t>
      </w:r>
      <w:proofErr w:type="spellStart"/>
      <w:r w:rsidRPr="00A0747B">
        <w:t>query</w:t>
      </w:r>
      <w:proofErr w:type="spellEnd"/>
      <w:r w:rsidRPr="00A0747B">
        <w:t xml:space="preserve"> </w:t>
      </w:r>
      <w:proofErr w:type="spellStart"/>
      <w:r w:rsidRPr="00A0747B">
        <w:t>language</w:t>
      </w:r>
      <w:proofErr w:type="spellEnd"/>
      <w:r w:rsidRPr="00A0747B">
        <w:t xml:space="preserve"> — мова структурованих запитів) — декларативна мова програмування для взаємодії </w:t>
      </w:r>
      <w:r w:rsidRPr="00A0747B">
        <w:lastRenderedPageBreak/>
        <w:t>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 xml:space="preserve">(C або </w:t>
      </w:r>
      <w:proofErr w:type="spellStart"/>
      <w:r w:rsidRPr="00A0747B">
        <w:t>Pascal</w:t>
      </w:r>
      <w:proofErr w:type="spellEnd"/>
      <w:r w:rsidRPr="00A0747B">
        <w:t>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Номар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Автонумерація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747B">
              <w:rPr>
                <w:sz w:val="24"/>
                <w:szCs w:val="24"/>
                <w:lang w:val="en-US"/>
              </w:rPr>
              <w:t>Довге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ціле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число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Default="004313A4" w:rsidP="00EA79B5">
      <w:r w:rsidRPr="00A0747B">
        <w:lastRenderedPageBreak/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17" w:name="_Toc481539238"/>
      <w:bookmarkStart w:id="18" w:name="_Toc64519741"/>
      <w:bookmarkStart w:id="19" w:name="_Toc63927990"/>
      <w:bookmarkStart w:id="20" w:name="_Toc63927906"/>
      <w:bookmarkStart w:id="21" w:name="_Toc63927504"/>
      <w:r w:rsidRPr="00A0747B">
        <w:t>2.</w:t>
      </w:r>
      <w:r w:rsidR="00F00179" w:rsidRPr="00A0747B">
        <w:t>3 Опис методів реалізації функцій програми</w:t>
      </w:r>
      <w:bookmarkEnd w:id="17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proofErr w:type="spellStart"/>
      <w:r>
        <w:rPr>
          <w:lang w:val="en-US"/>
        </w:rPr>
        <w:t>MainForm</w:t>
      </w:r>
      <w:proofErr w:type="spellEnd"/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</w:t>
      </w:r>
      <w:r w:rsidR="00F611CC">
        <w:t>вона викликає код для</w:t>
      </w:r>
      <w:r>
        <w:t xml:space="preserve"> </w:t>
      </w:r>
      <w:r w:rsidR="00F611CC">
        <w:t>формування</w:t>
      </w:r>
      <w:r w:rsidR="002B78D6">
        <w:t xml:space="preserve"> та </w:t>
      </w:r>
      <w:r>
        <w:t>в</w:t>
      </w:r>
      <w:r w:rsidR="001E6384">
        <w:t>ив</w:t>
      </w:r>
      <w:r w:rsidR="00F611CC">
        <w:t>едення</w:t>
      </w:r>
      <w:r w:rsidR="001E6384">
        <w:t xml:space="preserve"> відомост</w:t>
      </w:r>
      <w:r w:rsidR="00F611CC">
        <w:t>ей</w:t>
      </w:r>
      <w:r w:rsidR="001E6384">
        <w:t xml:space="preserve"> про державу на аркуш паперу</w:t>
      </w:r>
      <w:r w:rsidR="002B78D6">
        <w:t>.</w:t>
      </w:r>
      <w:r w:rsidR="00E762AB">
        <w:t xml:space="preserve"> Кнопка зберегти дозволяє зберегти цю інформацію в файл.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D2429A">
      <w:pPr>
        <w:pStyle w:val="2"/>
      </w:pPr>
      <w:bookmarkStart w:id="22" w:name="_Toc481539239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proofErr w:type="spellStart"/>
      <w:r w:rsidR="00F00179" w:rsidRPr="00A0747B">
        <w:t>язків</w:t>
      </w:r>
      <w:bookmarkEnd w:id="22"/>
      <w:proofErr w:type="spellEnd"/>
      <w:r w:rsidR="00F00179" w:rsidRPr="00A0747B">
        <w:t xml:space="preserve"> </w:t>
      </w:r>
    </w:p>
    <w:p w:rsidR="001D5D1D" w:rsidRPr="00A12BF6" w:rsidRDefault="00941930" w:rsidP="00A12BF6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</w:t>
      </w:r>
      <w:proofErr w:type="spellStart"/>
      <w:r w:rsidR="00A12BF6">
        <w:rPr>
          <w:lang w:val="ru-RU"/>
        </w:rPr>
        <w:t>язків</w:t>
      </w:r>
      <w:proofErr w:type="spellEnd"/>
      <w:r w:rsidR="00A12BF6">
        <w:rPr>
          <w:lang w:val="ru-RU"/>
        </w:rPr>
        <w:t xml:space="preserve"> в </w:t>
      </w:r>
      <w:proofErr w:type="spellStart"/>
      <w:r w:rsidR="00A12BF6">
        <w:rPr>
          <w:lang w:val="ru-RU"/>
        </w:rPr>
        <w:t>програмі</w:t>
      </w:r>
      <w:proofErr w:type="spellEnd"/>
      <w:r w:rsidR="00A12BF6">
        <w:rPr>
          <w:lang w:val="ru-RU"/>
        </w:rPr>
        <w:t xml:space="preserve"> (рис. 2.1).</w:t>
      </w:r>
    </w:p>
    <w:p w:rsidR="001D5D1D" w:rsidRPr="00A0747B" w:rsidRDefault="001D5D1D" w:rsidP="001D5D1D">
      <w:pPr>
        <w:jc w:val="center"/>
        <w:rPr>
          <w:b/>
          <w:bCs/>
          <w:lang w:val="ru-RU"/>
        </w:rPr>
      </w:pPr>
    </w:p>
    <w:p w:rsidR="001D5D1D" w:rsidRDefault="00E62EB2" w:rsidP="00A80F13">
      <w:pPr>
        <w:pStyle w:val="ab"/>
      </w:pPr>
      <w:r>
        <w:drawing>
          <wp:inline distT="0" distB="0" distL="0" distR="0">
            <wp:extent cx="5686425" cy="44460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A044C52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521" cy="446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A0747B" w:rsidRDefault="00B550BA" w:rsidP="00A80F13">
      <w:pPr>
        <w:pStyle w:val="ab"/>
      </w:pPr>
      <w:r>
        <w:t>Рисунок 2.1 – Структурна схема програми</w:t>
      </w:r>
      <w:r w:rsidR="00A80F13">
        <w:t>.</w:t>
      </w:r>
    </w:p>
    <w:p w:rsidR="001F1844" w:rsidRPr="00A0747B" w:rsidRDefault="001F1844" w:rsidP="00C52446">
      <w:pPr>
        <w:jc w:val="right"/>
        <w:rPr>
          <w:lang w:eastAsia="ru-RU"/>
        </w:rPr>
      </w:pPr>
      <w:r>
        <w:rPr>
          <w:lang w:eastAsia="ru-RU"/>
        </w:rPr>
        <w:t>Таблиця 2.2</w:t>
      </w:r>
    </w:p>
    <w:p w:rsidR="001F1844" w:rsidRPr="00A0747B" w:rsidRDefault="001F1844" w:rsidP="001F1844">
      <w:pPr>
        <w:jc w:val="center"/>
        <w:rPr>
          <w:lang w:eastAsia="ru-RU"/>
        </w:rPr>
      </w:pPr>
      <w:r>
        <w:rPr>
          <w:lang w:eastAsia="ru-RU"/>
        </w:rPr>
        <w:t xml:space="preserve">Роз’яснення структурної схеми </w:t>
      </w:r>
      <w:bookmarkStart w:id="23" w:name="_GoBack"/>
      <w:bookmarkEnd w:id="23"/>
      <w:r>
        <w:rPr>
          <w:lang w:eastAsia="ru-RU"/>
        </w:rPr>
        <w:t xml:space="preserve">програмного комплексу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№ п/п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Назва програмного блоку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4762A2">
              <w:t xml:space="preserve">головної форми </w:t>
            </w:r>
            <w:r w:rsidRPr="00A0747B">
              <w:t>програмного засобу</w:t>
            </w:r>
          </w:p>
        </w:tc>
        <w:tc>
          <w:tcPr>
            <w:tcW w:w="2976" w:type="dxa"/>
            <w:vAlign w:val="center"/>
          </w:tcPr>
          <w:p w:rsidR="001D5D1D" w:rsidRPr="00C0165D" w:rsidRDefault="00C0165D" w:rsidP="00162D1E">
            <w:pPr>
              <w:ind w:firstLine="0"/>
              <w:jc w:val="center"/>
            </w:pPr>
            <w:r>
              <w:t>Запуск програми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1.1</w:t>
            </w:r>
          </w:p>
        </w:tc>
        <w:tc>
          <w:tcPr>
            <w:tcW w:w="5529" w:type="dxa"/>
            <w:vAlign w:val="center"/>
          </w:tcPr>
          <w:p w:rsidR="001D5D1D" w:rsidRPr="00A0747B" w:rsidRDefault="00C0165D" w:rsidP="00162D1E">
            <w:pPr>
              <w:ind w:firstLine="0"/>
              <w:jc w:val="left"/>
            </w:pPr>
            <w:r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D5D1D" w:rsidRPr="00A0747B" w:rsidRDefault="00BC10AD" w:rsidP="00162D1E">
            <w:pPr>
              <w:ind w:firstLine="0"/>
              <w:jc w:val="center"/>
            </w:pPr>
            <w:r>
              <w:t>Про програму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1.2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BC10AD">
              <w:t>держави</w:t>
            </w:r>
            <w:r w:rsidR="001A58BA">
              <w:t xml:space="preserve"> на екранну форму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Вибір держави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62D1E" w:rsidP="00162D1E">
            <w:pPr>
              <w:ind w:firstLine="0"/>
              <w:jc w:val="center"/>
            </w:pPr>
            <w:r>
              <w:t>1.2.1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Перша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Перша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1.2.2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Попередня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1A58BA" w:rsidP="00162D1E">
            <w:pPr>
              <w:ind w:firstLine="0"/>
              <w:jc w:val="center"/>
            </w:pPr>
            <w:r>
              <w:t>Попередня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lastRenderedPageBreak/>
              <w:t>1.2.3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2F4776">
              <w:t>Наступна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2F4776" w:rsidP="00162D1E">
            <w:pPr>
              <w:ind w:firstLine="0"/>
              <w:jc w:val="center"/>
            </w:pPr>
            <w:r>
              <w:t>Наступна держава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</w:t>
            </w:r>
            <w:r w:rsidR="00162D1E">
              <w:t>2.4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Остання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Остання держава</w:t>
            </w:r>
          </w:p>
        </w:tc>
      </w:tr>
      <w:tr w:rsidR="00162D1E" w:rsidRPr="00A0747B" w:rsidTr="00162D1E">
        <w:trPr>
          <w:cantSplit/>
        </w:trPr>
        <w:tc>
          <w:tcPr>
            <w:tcW w:w="1242" w:type="dxa"/>
            <w:vAlign w:val="center"/>
          </w:tcPr>
          <w:p w:rsidR="00162D1E" w:rsidRPr="00A0747B" w:rsidRDefault="00162D1E" w:rsidP="00162D1E">
            <w:pPr>
              <w:ind w:firstLine="0"/>
              <w:jc w:val="center"/>
            </w:pPr>
            <w:r>
              <w:t>1.2.5</w:t>
            </w:r>
          </w:p>
        </w:tc>
        <w:tc>
          <w:tcPr>
            <w:tcW w:w="5529" w:type="dxa"/>
            <w:vAlign w:val="center"/>
          </w:tcPr>
          <w:p w:rsidR="00162D1E" w:rsidRDefault="00095226" w:rsidP="00162D1E">
            <w:pPr>
              <w:ind w:firstLine="0"/>
              <w:jc w:val="left"/>
            </w:pPr>
            <w:r>
              <w:t>Введення назви держави</w:t>
            </w:r>
          </w:p>
        </w:tc>
        <w:tc>
          <w:tcPr>
            <w:tcW w:w="2976" w:type="dxa"/>
            <w:vAlign w:val="center"/>
          </w:tcPr>
          <w:p w:rsidR="00162D1E" w:rsidRDefault="00162D1E" w:rsidP="00162D1E">
            <w:pPr>
              <w:ind w:firstLine="0"/>
              <w:jc w:val="center"/>
            </w:pPr>
            <w:r>
              <w:t>Пошук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2</w:t>
            </w:r>
            <w:r w:rsidR="00E62EB2">
              <w:t>.1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>
              <w:t>Виведення відомостей про державу на аркуш паперу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Друк відомостей про державу</w:t>
            </w:r>
          </w:p>
        </w:tc>
      </w:tr>
      <w:tr w:rsidR="00E62EB2" w:rsidRPr="00A0747B" w:rsidTr="00162D1E">
        <w:trPr>
          <w:cantSplit/>
        </w:trPr>
        <w:tc>
          <w:tcPr>
            <w:tcW w:w="1242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2.2</w:t>
            </w:r>
          </w:p>
        </w:tc>
        <w:tc>
          <w:tcPr>
            <w:tcW w:w="5529" w:type="dxa"/>
            <w:vAlign w:val="center"/>
          </w:tcPr>
          <w:p w:rsidR="00E62EB2" w:rsidRDefault="00E62EB2" w:rsidP="00162D1E">
            <w:pPr>
              <w:ind w:firstLine="0"/>
              <w:jc w:val="left"/>
            </w:pPr>
            <w:r>
              <w:t>Збереження даних в текстовий документ</w:t>
            </w:r>
          </w:p>
        </w:tc>
        <w:tc>
          <w:tcPr>
            <w:tcW w:w="2976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Збереження в файл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3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 w:rsidRPr="00A0747B">
              <w:t>Завершення  роботи програми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Завершення програми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Default="00F00179" w:rsidP="00EA79B5">
      <w:r w:rsidRPr="00A0747B">
        <w:t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24" w:name="_Toc481539240"/>
      <w:r w:rsidRPr="00A0747B">
        <w:lastRenderedPageBreak/>
        <w:t>2.</w:t>
      </w:r>
      <w:r w:rsidR="00F00179" w:rsidRPr="00A0747B">
        <w:t>5 Написання текстів програм</w:t>
      </w:r>
      <w:bookmarkEnd w:id="24"/>
    </w:p>
    <w:p w:rsidR="00645E8B" w:rsidRPr="00A0747B" w:rsidRDefault="00645E8B" w:rsidP="00645E8B">
      <w:r w:rsidRPr="00A0747B">
        <w:t xml:space="preserve">Програма запускається з функції </w:t>
      </w:r>
      <w:proofErr w:type="spellStart"/>
      <w:r w:rsidRPr="00A0747B">
        <w:rPr>
          <w:lang w:val="en-US"/>
        </w:rPr>
        <w:t>WinMain</w:t>
      </w:r>
      <w:proofErr w:type="spellEnd"/>
      <w:r w:rsidRPr="00A0747B">
        <w:rPr>
          <w:lang w:val="en-US"/>
        </w:rPr>
        <w:t xml:space="preserve">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proofErr w:type="spellStart"/>
      <w:r w:rsidRPr="00A0747B">
        <w:rPr>
          <w:lang w:val="en-US"/>
        </w:rPr>
        <w:t>MainForm</w:t>
      </w:r>
      <w:proofErr w:type="spellEnd"/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 xml:space="preserve">int WINAPI </w:t>
      </w:r>
      <w:proofErr w:type="spellStart"/>
      <w:r w:rsidRPr="00A0747B">
        <w:t>WinMain</w:t>
      </w:r>
      <w:proofErr w:type="spellEnd"/>
      <w:r w:rsidRPr="00A0747B">
        <w:t>(HINSTANCE, HINSTANCE, LPSTR, int)</w:t>
      </w:r>
    </w:p>
    <w:p w:rsidR="00645E8B" w:rsidRPr="00A0747B" w:rsidRDefault="00645E8B" w:rsidP="006A45B5">
      <w:pPr>
        <w:pStyle w:val="ad"/>
      </w:pPr>
      <w:r w:rsidRPr="00A0747B">
        <w:t>{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EnableVisualStyles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SetCompatibleTextRenderingDefault</w:t>
      </w:r>
      <w:proofErr w:type="spellEnd"/>
      <w:r w:rsidRPr="00A0747B">
        <w:t>(</w:t>
      </w:r>
      <w:proofErr w:type="spellStart"/>
      <w:r w:rsidRPr="00A0747B">
        <w:t>false</w:t>
      </w:r>
      <w:proofErr w:type="spell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Application</w:t>
      </w:r>
      <w:proofErr w:type="spellEnd"/>
      <w:r w:rsidRPr="00A0747B">
        <w:t>::</w:t>
      </w:r>
      <w:proofErr w:type="spellStart"/>
      <w:r w:rsidRPr="00A0747B">
        <w:t>Run</w:t>
      </w:r>
      <w:proofErr w:type="spellEnd"/>
      <w:r w:rsidRPr="00A0747B">
        <w:t>(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MainForm</w:t>
      </w:r>
      <w:proofErr w:type="spell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  <w:t>return 0;</w:t>
      </w:r>
    </w:p>
    <w:p w:rsidR="00645E8B" w:rsidRPr="00A0747B" w:rsidRDefault="00645E8B" w:rsidP="006A45B5">
      <w:pPr>
        <w:pStyle w:val="ad"/>
      </w:pPr>
      <w:r w:rsidRPr="00A0747B">
        <w:t>}</w:t>
      </w:r>
    </w:p>
    <w:p w:rsidR="00645E8B" w:rsidRPr="00A0747B" w:rsidRDefault="00032CE8" w:rsidP="00645E8B">
      <w:r>
        <w:t xml:space="preserve">Для створення з’єднання з базою даних </w:t>
      </w:r>
      <w:r w:rsidR="00654FC5">
        <w:t>створюється елемент</w:t>
      </w:r>
      <w:r>
        <w:t xml:space="preserve"> </w:t>
      </w:r>
      <w:proofErr w:type="spellStart"/>
      <w:r>
        <w:rPr>
          <w:lang w:val="en-US"/>
        </w:rPr>
        <w:t>OleDbConnection</w:t>
      </w:r>
      <w:proofErr w:type="spellEnd"/>
      <w:r w:rsidR="00645E8B" w:rsidRPr="00A0747B"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 xml:space="preserve">//створюємо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>, і команду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oleConnection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proofErr w:type="spellStart"/>
      <w:r w:rsidRPr="00A0747B">
        <w:t>OleDbConnection</w:t>
      </w:r>
      <w:proofErr w:type="spellEnd"/>
      <w:r w:rsidRPr="00A0747B">
        <w:t xml:space="preserve">( 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"</w:t>
      </w:r>
      <w:proofErr w:type="spellStart"/>
      <w:r w:rsidRPr="00A0747B">
        <w:t>Data</w:t>
      </w:r>
      <w:proofErr w:type="spellEnd"/>
      <w:r w:rsidRPr="00A0747B">
        <w:t xml:space="preserve"> </w:t>
      </w:r>
      <w:proofErr w:type="spellStart"/>
      <w:r w:rsidRPr="00A0747B">
        <w:t>Source</w:t>
      </w:r>
      <w:proofErr w:type="spellEnd"/>
      <w:r w:rsidRPr="00A0747B">
        <w:t xml:space="preserve">=\"database.mdb\"; </w:t>
      </w:r>
      <w:proofErr w:type="spellStart"/>
      <w:r w:rsidRPr="00A0747B">
        <w:t>User</w:t>
      </w:r>
      <w:proofErr w:type="spellEnd"/>
      <w:r w:rsidRPr="00A0747B">
        <w:t xml:space="preserve"> ID=</w:t>
      </w:r>
      <w:proofErr w:type="spellStart"/>
      <w:r w:rsidRPr="00A0747B">
        <w:t>Admin;Provider</w:t>
      </w:r>
      <w:proofErr w:type="spellEnd"/>
      <w:r w:rsidRPr="00A0747B">
        <w:t>=\"Microsoft.Jet.OLEDB.4.0\";");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dataSet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oleCommand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OleDbCommand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try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//</w:t>
      </w:r>
      <w:proofErr w:type="spellStart"/>
      <w:r w:rsidRPr="00A0747B">
        <w:t>під'єднуємося</w:t>
      </w:r>
      <w:proofErr w:type="spellEnd"/>
      <w:r w:rsidRPr="00A0747B">
        <w:t xml:space="preserve"> до </w:t>
      </w:r>
      <w:proofErr w:type="spellStart"/>
      <w:r w:rsidRPr="00A0747B">
        <w:t>бд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if (</w:t>
      </w:r>
      <w:proofErr w:type="spellStart"/>
      <w:r w:rsidRPr="00A0747B">
        <w:t>oleConnection</w:t>
      </w:r>
      <w:proofErr w:type="spellEnd"/>
      <w:r w:rsidRPr="00A0747B">
        <w:t>-&gt;</w:t>
      </w:r>
      <w:proofErr w:type="spellStart"/>
      <w:r w:rsidRPr="00A0747B">
        <w:t>State</w:t>
      </w:r>
      <w:proofErr w:type="spellEnd"/>
      <w:r w:rsidRPr="00A0747B">
        <w:t xml:space="preserve"> == </w:t>
      </w:r>
      <w:proofErr w:type="spellStart"/>
      <w:r w:rsidRPr="00A0747B">
        <w:t>ConnectionState</w:t>
      </w:r>
      <w:proofErr w:type="spellEnd"/>
      <w:r w:rsidRPr="00A0747B">
        <w:t>::</w:t>
      </w:r>
      <w:proofErr w:type="spellStart"/>
      <w:r w:rsidRPr="00A0747B">
        <w:t>Closed</w:t>
      </w:r>
      <w:proofErr w:type="spellEnd"/>
      <w:r w:rsidRPr="00A0747B">
        <w:t>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</w:r>
      <w:proofErr w:type="spellStart"/>
      <w:r w:rsidRPr="00A0747B">
        <w:t>oleConnection</w:t>
      </w:r>
      <w:proofErr w:type="spellEnd"/>
      <w:r w:rsidRPr="00A0747B">
        <w:t>-&gt;</w:t>
      </w:r>
      <w:proofErr w:type="spellStart"/>
      <w:r w:rsidRPr="00A0747B">
        <w:t>Open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catch (Exception^ e)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lastRenderedPageBreak/>
        <w:tab/>
      </w:r>
      <w:r w:rsidRPr="00A0747B">
        <w:tab/>
      </w:r>
      <w:r w:rsidRPr="00A0747B">
        <w:tab/>
      </w:r>
      <w:proofErr w:type="spellStart"/>
      <w:r w:rsidRPr="00A0747B">
        <w:t>MessageBox</w:t>
      </w:r>
      <w:proofErr w:type="spellEnd"/>
      <w:r w:rsidRPr="00A0747B">
        <w:t>::</w:t>
      </w:r>
      <w:proofErr w:type="spellStart"/>
      <w:r w:rsidRPr="00A0747B">
        <w:t>Show</w:t>
      </w:r>
      <w:proofErr w:type="spellEnd"/>
      <w:r w:rsidRPr="00A0747B">
        <w:t>("Проблема з базою даних\n", e-&gt;Message);</w:t>
      </w:r>
    </w:p>
    <w:p w:rsidR="00645E8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72CE7" w:rsidRPr="00A0747B" w:rsidRDefault="00672CE7" w:rsidP="008009CF">
      <w:r>
        <w:t xml:space="preserve">Для того щоб отримати дані від з’єднання використовуємо елемент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r w:rsidRPr="00A0747B">
        <w:t>oleDataAdapter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OleDbDataAdapter</w:t>
      </w:r>
      <w:proofErr w:type="spellEnd"/>
      <w:r w:rsidRPr="00A0747B">
        <w:t>("</w:t>
      </w:r>
      <w:proofErr w:type="spellStart"/>
      <w:r w:rsidRPr="00A0747B">
        <w:t>Select</w:t>
      </w:r>
      <w:proofErr w:type="spellEnd"/>
      <w:r w:rsidRPr="00A0747B">
        <w:t xml:space="preserve"> * </w:t>
      </w:r>
      <w:proofErr w:type="spellStart"/>
      <w:r w:rsidRPr="00A0747B">
        <w:t>From</w:t>
      </w:r>
      <w:proofErr w:type="spellEnd"/>
      <w:r w:rsidRPr="00A0747B">
        <w:t xml:space="preserve"> [</w:t>
      </w:r>
      <w:proofErr w:type="spellStart"/>
      <w:r w:rsidRPr="00A0747B">
        <w:t>table</w:t>
      </w:r>
      <w:proofErr w:type="spellEnd"/>
      <w:r w:rsidRPr="00A0747B">
        <w:t xml:space="preserve">]", </w:t>
      </w:r>
      <w:proofErr w:type="spellStart"/>
      <w:r w:rsidRPr="00A0747B">
        <w:t>oleConnection</w:t>
      </w:r>
      <w:proofErr w:type="spellEnd"/>
      <w:r w:rsidRPr="00A0747B">
        <w:t>);</w:t>
      </w:r>
    </w:p>
    <w:p w:rsidR="00645E8B" w:rsidRPr="00A0747B" w:rsidRDefault="00D92D01" w:rsidP="00645E8B">
      <w:r>
        <w:t>Тоді якщо</w:t>
      </w:r>
      <w:r w:rsidR="00645E8B" w:rsidRPr="00A0747B">
        <w:t xml:space="preserve"> </w:t>
      </w:r>
      <w:r>
        <w:t xml:space="preserve">необхідно вибрати дані створюємо елемент </w:t>
      </w:r>
      <w:proofErr w:type="spellStart"/>
      <w:r>
        <w:rPr>
          <w:lang w:val="en-US"/>
        </w:rPr>
        <w:t>DataSet</w:t>
      </w:r>
      <w:proofErr w:type="spellEnd"/>
      <w:r w:rsidR="00645E8B" w:rsidRPr="00A0747B">
        <w:t>:</w:t>
      </w:r>
    </w:p>
    <w:p w:rsidR="00645E8B" w:rsidRPr="00A0747B" w:rsidRDefault="00645E8B" w:rsidP="006A45B5">
      <w:pPr>
        <w:pStyle w:val="ad"/>
      </w:pPr>
      <w:r w:rsidRPr="00A0747B">
        <w:tab/>
        <w:t xml:space="preserve">//створюємо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>, і команду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dataSet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EF04AF" w:rsidP="006A45B5">
      <w:pPr>
        <w:pStyle w:val="ad"/>
      </w:pPr>
      <w:r>
        <w:t>…</w:t>
      </w:r>
    </w:p>
    <w:p w:rsidR="00645E8B" w:rsidRPr="00A0747B" w:rsidRDefault="00645E8B" w:rsidP="006A45B5">
      <w:pPr>
        <w:pStyle w:val="ad"/>
      </w:pPr>
      <w:r w:rsidRPr="00A0747B">
        <w:tab/>
        <w:t>//заносимо в кеш</w:t>
      </w:r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r w:rsidRPr="00A0747B">
        <w:t>oleDataAdapter</w:t>
      </w:r>
      <w:proofErr w:type="spellEnd"/>
      <w:r w:rsidRPr="00A0747B">
        <w:t>-&gt;</w:t>
      </w:r>
      <w:proofErr w:type="spellStart"/>
      <w:r w:rsidRPr="00A0747B">
        <w:t>Fill</w:t>
      </w:r>
      <w:proofErr w:type="spellEnd"/>
      <w:r w:rsidRPr="00A0747B">
        <w:t>(</w:t>
      </w:r>
      <w:proofErr w:type="spellStart"/>
      <w:r w:rsidRPr="00A0747B">
        <w:t>dataSet</w:t>
      </w:r>
      <w:proofErr w:type="spellEnd"/>
      <w:r w:rsidRPr="00A0747B">
        <w:t>, "[</w:t>
      </w:r>
      <w:proofErr w:type="spellStart"/>
      <w:r w:rsidRPr="00A0747B">
        <w:t>table</w:t>
      </w:r>
      <w:proofErr w:type="spellEnd"/>
      <w:r w:rsidRPr="00A0747B">
        <w:t>]");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ab/>
        <w:t>printPreviewDialog1-&gt;</w:t>
      </w:r>
      <w:proofErr w:type="spellStart"/>
      <w:r w:rsidRPr="00A0747B">
        <w:t>ShowDialog</w:t>
      </w:r>
      <w:proofErr w:type="spellEnd"/>
      <w:r w:rsidRPr="00A0747B">
        <w:t>();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CB7B44" w:rsidRDefault="00645E8B" w:rsidP="006A45B5">
      <w:pPr>
        <w:pStyle w:val="ad"/>
      </w:pPr>
      <w:r w:rsidRPr="00CB7B44">
        <w:tab/>
        <w:t>//формуємо текст на друк</w:t>
      </w:r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fullText</w:t>
      </w:r>
      <w:proofErr w:type="spellEnd"/>
      <w:r w:rsidRPr="00CB7B44">
        <w:t xml:space="preserve"> = </w:t>
      </w:r>
      <w:proofErr w:type="spellStart"/>
      <w:r w:rsidRPr="00CB7B44">
        <w:t>txtBoxFullInfo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>;</w:t>
      </w:r>
    </w:p>
    <w:p w:rsidR="00645E8B" w:rsidRPr="003415BA" w:rsidRDefault="003415BA" w:rsidP="006A45B5">
      <w:pPr>
        <w:pStyle w:val="ad"/>
      </w:pPr>
      <w:r>
        <w:t>…</w:t>
      </w:r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printText</w:t>
      </w:r>
      <w:proofErr w:type="spellEnd"/>
      <w:r w:rsidRPr="00CB7B44">
        <w:t xml:space="preserve"> = "Назва країни: " + </w:t>
      </w:r>
      <w:proofErr w:type="spellStart"/>
      <w:r w:rsidRPr="00CB7B44">
        <w:t>lblCountryName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 xml:space="preserve">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nКоротка</w:t>
      </w:r>
      <w:proofErr w:type="spellEnd"/>
      <w:r w:rsidRPr="00CB7B44">
        <w:t xml:space="preserve"> інформація:\n" + </w:t>
      </w:r>
      <w:proofErr w:type="spellStart"/>
      <w:r w:rsidRPr="00CB7B44">
        <w:t>txtBoxMainInfo</w:t>
      </w:r>
      <w:proofErr w:type="spellEnd"/>
      <w:r w:rsidRPr="00CB7B44">
        <w:t>-&gt;</w:t>
      </w:r>
      <w:proofErr w:type="spellStart"/>
      <w:r w:rsidRPr="00CB7B44">
        <w:t>Text</w:t>
      </w:r>
      <w:proofErr w:type="spellEnd"/>
      <w:r w:rsidRPr="00CB7B44">
        <w:t xml:space="preserve">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nПовна</w:t>
      </w:r>
      <w:proofErr w:type="spellEnd"/>
      <w:r w:rsidRPr="00CB7B44">
        <w:t xml:space="preserve"> інформація:\n" + </w:t>
      </w:r>
      <w:proofErr w:type="spellStart"/>
      <w:r w:rsidRPr="00CB7B44">
        <w:t>fullText</w:t>
      </w:r>
      <w:proofErr w:type="spellEnd"/>
      <w:r w:rsidRPr="00CB7B44">
        <w:t>;</w:t>
      </w:r>
    </w:p>
    <w:p w:rsidR="00645E8B" w:rsidRPr="00CB7B44" w:rsidRDefault="00645E8B" w:rsidP="006A45B5">
      <w:pPr>
        <w:pStyle w:val="ad"/>
      </w:pPr>
      <w:r w:rsidRPr="00CB7B44">
        <w:tab/>
        <w:t>//відображаємо аркуш</w:t>
      </w:r>
    </w:p>
    <w:p w:rsidR="00645E8B" w:rsidRPr="00CB7B44" w:rsidRDefault="00645E8B" w:rsidP="006A45B5">
      <w:pPr>
        <w:pStyle w:val="ad"/>
      </w:pPr>
      <w:r w:rsidRPr="00CB7B44">
        <w:tab/>
        <w:t>e-&gt;</w:t>
      </w:r>
      <w:proofErr w:type="spellStart"/>
      <w:r w:rsidRPr="00CB7B44">
        <w:t>Graphics</w:t>
      </w:r>
      <w:proofErr w:type="spellEnd"/>
      <w:r w:rsidRPr="00CB7B44">
        <w:t>-&gt;</w:t>
      </w:r>
      <w:proofErr w:type="spellStart"/>
      <w:r w:rsidRPr="00CB7B44">
        <w:t>DrawString</w:t>
      </w:r>
      <w:proofErr w:type="spellEnd"/>
      <w:r w:rsidRPr="00CB7B44">
        <w:t>(</w:t>
      </w:r>
      <w:proofErr w:type="spellStart"/>
      <w:r w:rsidRPr="00CB7B44">
        <w:t>printText</w:t>
      </w:r>
      <w:proofErr w:type="spellEnd"/>
      <w:r w:rsidRPr="00CB7B44">
        <w:t>,</w:t>
      </w:r>
    </w:p>
    <w:p w:rsidR="00645E8B" w:rsidRPr="00CB7B44" w:rsidRDefault="00645E8B" w:rsidP="006A45B5">
      <w:pPr>
        <w:pStyle w:val="ad"/>
      </w:pPr>
      <w:r w:rsidRPr="00CB7B44">
        <w:lastRenderedPageBreak/>
        <w:tab/>
      </w:r>
      <w:r w:rsidRPr="00CB7B44">
        <w:tab/>
      </w:r>
      <w:proofErr w:type="spellStart"/>
      <w:r w:rsidRPr="00CB7B44">
        <w:t>gcnew</w:t>
      </w:r>
      <w:proofErr w:type="spellEnd"/>
      <w:r w:rsidRPr="00CB7B44">
        <w:t xml:space="preserve"> </w:t>
      </w:r>
      <w:proofErr w:type="spellStart"/>
      <w:r w:rsidRPr="00CB7B44">
        <w:t>System</w:t>
      </w:r>
      <w:proofErr w:type="spellEnd"/>
      <w:r w:rsidRPr="00CB7B44">
        <w:t>::</w:t>
      </w:r>
      <w:proofErr w:type="spellStart"/>
      <w:r w:rsidRPr="00CB7B44">
        <w:t>Drawing</w:t>
      </w:r>
      <w:proofErr w:type="spellEnd"/>
      <w:r w:rsidRPr="00CB7B44">
        <w:t>::</w:t>
      </w:r>
      <w:proofErr w:type="spellStart"/>
      <w:r w:rsidRPr="00CB7B44">
        <w:t>Font</w:t>
      </w:r>
      <w:proofErr w:type="spellEnd"/>
      <w:r w:rsidRPr="00CB7B44">
        <w:t>("</w:t>
      </w:r>
      <w:proofErr w:type="spellStart"/>
      <w:r w:rsidRPr="00CB7B44">
        <w:t>Arial</w:t>
      </w:r>
      <w:proofErr w:type="spellEnd"/>
      <w:r w:rsidRPr="00CB7B44">
        <w:t xml:space="preserve">", 12, </w:t>
      </w:r>
      <w:proofErr w:type="spellStart"/>
      <w:r w:rsidRPr="00CB7B44">
        <w:t>FontStyle</w:t>
      </w:r>
      <w:proofErr w:type="spellEnd"/>
      <w:r w:rsidRPr="00CB7B44">
        <w:t>::</w:t>
      </w:r>
      <w:proofErr w:type="spellStart"/>
      <w:r w:rsidRPr="00CB7B44">
        <w:t>Regular</w:t>
      </w:r>
      <w:proofErr w:type="spellEnd"/>
      <w:r w:rsidRPr="00CB7B44">
        <w:t>),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6A45B5">
      <w:pPr>
        <w:pStyle w:val="ad"/>
      </w:pPr>
      <w:r w:rsidRPr="00A0747B">
        <w:tab/>
        <w:t>//запуск форми</w:t>
      </w:r>
    </w:p>
    <w:p w:rsidR="002803B5" w:rsidRPr="00A0747B" w:rsidRDefault="002803B5" w:rsidP="006A45B5">
      <w:pPr>
        <w:pStyle w:val="ad"/>
      </w:pPr>
      <w:r w:rsidRPr="00A0747B">
        <w:tab/>
      </w:r>
      <w:proofErr w:type="spellStart"/>
      <w:r w:rsidRPr="00A0747B">
        <w:t>AboutForm</w:t>
      </w:r>
      <w:proofErr w:type="spellEnd"/>
      <w:r w:rsidRPr="00A0747B">
        <w:t xml:space="preserve">^ </w:t>
      </w:r>
      <w:proofErr w:type="spellStart"/>
      <w:r w:rsidRPr="00A0747B">
        <w:t>frm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AboutForm</w:t>
      </w:r>
      <w:proofErr w:type="spellEnd"/>
      <w:r w:rsidRPr="00A0747B">
        <w:t>;</w:t>
      </w:r>
    </w:p>
    <w:p w:rsidR="00645E8B" w:rsidRPr="00A0747B" w:rsidRDefault="002803B5" w:rsidP="006A45B5">
      <w:pPr>
        <w:pStyle w:val="ad"/>
      </w:pPr>
      <w:r w:rsidRPr="00A0747B">
        <w:tab/>
      </w:r>
      <w:proofErr w:type="spellStart"/>
      <w:r w:rsidRPr="00A0747B">
        <w:t>frm</w:t>
      </w:r>
      <w:proofErr w:type="spellEnd"/>
      <w:r w:rsidRPr="00A0747B">
        <w:t>-&gt;</w:t>
      </w:r>
      <w:proofErr w:type="spellStart"/>
      <w:r w:rsidRPr="00A0747B">
        <w:t>Show</w:t>
      </w:r>
      <w:proofErr w:type="spellEnd"/>
      <w:r w:rsidRPr="00A0747B">
        <w:t>(</w:t>
      </w:r>
      <w:proofErr w:type="spellStart"/>
      <w:r w:rsidRPr="00A0747B">
        <w:t>this</w:t>
      </w:r>
      <w:proofErr w:type="spellEnd"/>
      <w:r w:rsidRPr="00A0747B">
        <w:t>);</w:t>
      </w:r>
    </w:p>
    <w:p w:rsidR="00F00179" w:rsidRDefault="0040203D" w:rsidP="00EA79B5">
      <w:pPr>
        <w:rPr>
          <w:lang w:val="en-US"/>
        </w:rPr>
      </w:pPr>
      <w:r>
        <w:t xml:space="preserve">Для збереження файлу створюється елемент </w:t>
      </w:r>
      <w:proofErr w:type="spellStart"/>
      <w:r>
        <w:rPr>
          <w:lang w:val="en-US"/>
        </w:rPr>
        <w:t>saveFileDialog</w:t>
      </w:r>
      <w:proofErr w:type="spellEnd"/>
      <w:r>
        <w:rPr>
          <w:lang w:val="en-US"/>
        </w:rPr>
        <w:t>:</w:t>
      </w:r>
    </w:p>
    <w:p w:rsidR="0040203D" w:rsidRPr="0040203D" w:rsidRDefault="0040203D" w:rsidP="006A45B5">
      <w:pPr>
        <w:pStyle w:val="ad"/>
      </w:pPr>
      <w:bookmarkStart w:id="25" w:name="_Toc64519743"/>
      <w:bookmarkStart w:id="26" w:name="_Toc63927992"/>
      <w:bookmarkStart w:id="27" w:name="_Toc63927908"/>
      <w:bookmarkStart w:id="28" w:name="_Toc63927506"/>
      <w:r w:rsidRPr="0040203D">
        <w:tab/>
        <w:t>//відкриваємо діалог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ShowDialog</w:t>
      </w:r>
      <w:proofErr w:type="spellEnd"/>
      <w:r w:rsidRPr="0040203D">
        <w:t>();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DefaultExt</w:t>
      </w:r>
      <w:proofErr w:type="spellEnd"/>
      <w:r w:rsidRPr="0040203D">
        <w:t xml:space="preserve"> = "*.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Filter</w:t>
      </w:r>
      <w:proofErr w:type="spellEnd"/>
      <w:r w:rsidRPr="0040203D">
        <w:t xml:space="preserve"> = "</w:t>
      </w:r>
      <w:proofErr w:type="spellStart"/>
      <w:r w:rsidRPr="0040203D">
        <w:t>Cpp</w:t>
      </w:r>
      <w:proofErr w:type="spellEnd"/>
      <w:r w:rsidRPr="0040203D">
        <w:t xml:space="preserve"> </w:t>
      </w:r>
      <w:proofErr w:type="spellStart"/>
      <w:r w:rsidRPr="0040203D">
        <w:t>files</w:t>
      </w:r>
      <w:proofErr w:type="spellEnd"/>
      <w:r w:rsidRPr="0040203D">
        <w:t xml:space="preserve"> |*.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>
        <w:t>…</w:t>
      </w:r>
    </w:p>
    <w:p w:rsidR="0040203D" w:rsidRPr="0040203D" w:rsidRDefault="0040203D" w:rsidP="006A45B5">
      <w:pPr>
        <w:pStyle w:val="ad"/>
      </w:pPr>
    </w:p>
    <w:p w:rsidR="0040203D" w:rsidRPr="0040203D" w:rsidRDefault="0040203D" w:rsidP="006A45B5">
      <w:pPr>
        <w:pStyle w:val="ad"/>
      </w:pPr>
      <w:r w:rsidRPr="0040203D">
        <w:tab/>
        <w:t>//записуємо</w:t>
      </w:r>
    </w:p>
    <w:p w:rsidR="0040203D" w:rsidRPr="0040203D" w:rsidRDefault="0040203D" w:rsidP="006A45B5">
      <w:pPr>
        <w:pStyle w:val="ad"/>
      </w:pPr>
      <w:r w:rsidRPr="0040203D">
        <w:tab/>
      </w:r>
      <w:r w:rsidRPr="0040203D">
        <w:tab/>
      </w:r>
      <w:proofErr w:type="spellStart"/>
      <w:r w:rsidRPr="0040203D">
        <w:t>file</w:t>
      </w:r>
      <w:proofErr w:type="spellEnd"/>
      <w:r w:rsidRPr="0040203D">
        <w:t>-&gt;</w:t>
      </w:r>
      <w:proofErr w:type="spellStart"/>
      <w:r w:rsidRPr="0040203D">
        <w:t>WriteLine</w:t>
      </w:r>
      <w:proofErr w:type="spellEnd"/>
      <w:r w:rsidRPr="0040203D">
        <w:t>(</w:t>
      </w:r>
      <w:proofErr w:type="spellStart"/>
      <w:r w:rsidRPr="0040203D">
        <w:t>strFile</w:t>
      </w:r>
      <w:proofErr w:type="spellEnd"/>
      <w:r w:rsidRPr="0040203D">
        <w:t>);</w:t>
      </w:r>
    </w:p>
    <w:p w:rsidR="0040203D" w:rsidRPr="0040203D" w:rsidRDefault="0040203D" w:rsidP="006A45B5">
      <w:pPr>
        <w:pStyle w:val="ad"/>
      </w:pPr>
      <w:r w:rsidRPr="0040203D">
        <w:tab/>
        <w:t>//закриваємо потік</w:t>
      </w:r>
    </w:p>
    <w:p w:rsidR="0040203D" w:rsidRPr="0040203D" w:rsidRDefault="0040203D" w:rsidP="006A45B5">
      <w:pPr>
        <w:pStyle w:val="ad"/>
      </w:pPr>
      <w:r w:rsidRPr="0040203D">
        <w:tab/>
        <w:t>file-&gt;Close();</w:t>
      </w:r>
    </w:p>
    <w:p w:rsidR="00F00179" w:rsidRPr="00A0747B" w:rsidRDefault="00172996" w:rsidP="00534C40">
      <w:pPr>
        <w:pStyle w:val="1"/>
      </w:pPr>
      <w:bookmarkStart w:id="29" w:name="_Toc481539241"/>
      <w:r w:rsidRPr="00A0747B">
        <w:lastRenderedPageBreak/>
        <w:t>3 ТЕСТУВАННЯ ТА НАЛАГОДЖЕННЯ  ПРОГРАМ</w:t>
      </w:r>
      <w:bookmarkEnd w:id="29"/>
      <w:r w:rsidRPr="00A0747B">
        <w:t xml:space="preserve"> </w:t>
      </w:r>
      <w:bookmarkEnd w:id="25"/>
      <w:bookmarkEnd w:id="26"/>
      <w:bookmarkEnd w:id="27"/>
      <w:bookmarkEnd w:id="28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6252210" cy="253365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22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347F94" w:rsidRPr="00F27C4F" w:rsidRDefault="00347F94" w:rsidP="00C04165">
      <w:pPr>
        <w:pStyle w:val="ab"/>
        <w:rPr>
          <w:lang w:val="en-US"/>
        </w:rPr>
      </w:pP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6033210" cy="4455042"/>
            <wp:effectExtent l="0" t="0" r="5715" b="317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6028" cy="4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7013EF" w:rsidRDefault="007013EF" w:rsidP="00EE1074">
      <w:pPr>
        <w:pStyle w:val="ab"/>
      </w:pP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085B91" w:rsidP="00C04E79">
      <w:pPr>
        <w:pStyle w:val="ab"/>
      </w:pPr>
      <w:r>
        <w:drawing>
          <wp:inline distT="0" distB="0" distL="0" distR="0" wp14:anchorId="51BDB32B" wp14:editId="5AC7FC81">
            <wp:extent cx="4302846" cy="195639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60" t="10015" r="49746" b="54327"/>
                    <a:stretch/>
                  </pic:blipFill>
                  <pic:spPr bwMode="auto">
                    <a:xfrm>
                      <a:off x="0" y="0"/>
                      <a:ext cx="4319577" cy="196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2847592" cy="120967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b="20426"/>
                    <a:stretch/>
                  </pic:blipFill>
                  <pic:spPr bwMode="auto">
                    <a:xfrm>
                      <a:off x="0" y="0"/>
                      <a:ext cx="2867371" cy="1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7013EF" w:rsidRDefault="007013EF" w:rsidP="00A7098A">
      <w:pPr>
        <w:pStyle w:val="ab"/>
      </w:pP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7013EF" w:rsidRDefault="007013EF" w:rsidP="0037779D">
      <w:pPr>
        <w:pStyle w:val="ab"/>
      </w:pP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A30382" w:rsidRDefault="00A30382" w:rsidP="004205B0">
      <w:pPr>
        <w:pStyle w:val="ab"/>
      </w:pPr>
    </w:p>
    <w:p w:rsidR="00BD7A2D" w:rsidRDefault="007013EF" w:rsidP="004205B0">
      <w:pPr>
        <w:pStyle w:val="ab"/>
      </w:pPr>
      <w:r>
        <w:drawing>
          <wp:inline distT="0" distB="0" distL="0" distR="0" wp14:anchorId="590D4E5C" wp14:editId="5A42F316">
            <wp:extent cx="1898754" cy="904875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3147" cy="9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2C5D22" w:rsidRDefault="002C5D22" w:rsidP="00CD52D6">
      <w:r>
        <w:t>Також можна перевірити функцію збереження файла, вона знаходить в тій же вкладці «Файл».</w:t>
      </w:r>
    </w:p>
    <w:p w:rsidR="002C5D22" w:rsidRPr="00847A3A" w:rsidRDefault="00847A3A" w:rsidP="004205B0">
      <w:pPr>
        <w:pStyle w:val="ab"/>
        <w:rPr>
          <w:lang w:val="en-US"/>
        </w:rPr>
      </w:pPr>
      <w:r>
        <w:lastRenderedPageBreak/>
        <w:drawing>
          <wp:inline distT="0" distB="0" distL="0" distR="0" wp14:anchorId="101FFF46" wp14:editId="2A45EF8F">
            <wp:extent cx="4029415" cy="29432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6994" cy="29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22" w:rsidRDefault="002C5D22" w:rsidP="004205B0">
      <w:pPr>
        <w:pStyle w:val="ab"/>
      </w:pPr>
      <w:r>
        <w:t xml:space="preserve">Рисунок 3.11 </w:t>
      </w:r>
      <w:r w:rsidR="00CD52D6">
        <w:t>–</w:t>
      </w:r>
      <w:r>
        <w:t xml:space="preserve"> </w:t>
      </w:r>
      <w:r w:rsidR="00CD52D6">
        <w:t>Діалог збереження файла.</w:t>
      </w:r>
    </w:p>
    <w:p w:rsidR="00422D48" w:rsidRDefault="00422D48" w:rsidP="004205B0">
      <w:pPr>
        <w:pStyle w:val="ab"/>
      </w:pPr>
    </w:p>
    <w:p w:rsidR="00A30B4E" w:rsidRDefault="00A30B4E" w:rsidP="004205B0">
      <w:pPr>
        <w:pStyle w:val="ab"/>
      </w:pPr>
      <w:r>
        <w:drawing>
          <wp:inline distT="0" distB="0" distL="0" distR="0" wp14:anchorId="0E954BEC" wp14:editId="28417F1C">
            <wp:extent cx="5369560" cy="28765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4E" w:rsidRPr="00A30B4E" w:rsidRDefault="00A30B4E" w:rsidP="004205B0">
      <w:pPr>
        <w:pStyle w:val="ab"/>
      </w:pPr>
      <w:r>
        <w:t>Рисунок 3.12 - Вміст збереженого файла.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534C40">
      <w:pPr>
        <w:pStyle w:val="1"/>
      </w:pPr>
      <w:bookmarkStart w:id="30" w:name="_Toc481539242"/>
      <w:r w:rsidRPr="00A0747B">
        <w:lastRenderedPageBreak/>
        <w:t>ВИСНОВКИ</w:t>
      </w:r>
      <w:bookmarkEnd w:id="30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534C40">
      <w:pPr>
        <w:pStyle w:val="1"/>
      </w:pPr>
      <w:bookmarkStart w:id="31" w:name="_Toc481539243"/>
      <w:r w:rsidRPr="00A0747B">
        <w:lastRenderedPageBreak/>
        <w:t>ПЕРЕЛІК ПОСИЛАНЬ</w:t>
      </w:r>
      <w:bookmarkEnd w:id="31"/>
    </w:p>
    <w:p w:rsidR="006A5745" w:rsidRPr="00A0747B" w:rsidRDefault="006A5745" w:rsidP="00326848">
      <w:pPr>
        <w:pStyle w:val="a3"/>
        <w:numPr>
          <w:ilvl w:val="0"/>
          <w:numId w:val="39"/>
        </w:numPr>
        <w:ind w:left="0" w:firstLine="1069"/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 xml:space="preserve">– К.: </w:t>
      </w:r>
      <w:proofErr w:type="spellStart"/>
      <w:r w:rsidR="00831526" w:rsidRPr="00A0747B">
        <w:t>Генеза</w:t>
      </w:r>
      <w:proofErr w:type="spellEnd"/>
      <w:r w:rsidR="00831526" w:rsidRPr="00A0747B">
        <w:t>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Изучаем</w:t>
      </w:r>
      <w:proofErr w:type="spellEnd"/>
      <w:r w:rsidRPr="00A0747B">
        <w:t xml:space="preserve"> </w:t>
      </w:r>
      <w:proofErr w:type="spellStart"/>
      <w:r w:rsidRPr="00A0747B">
        <w:t>программирование</w:t>
      </w:r>
      <w:proofErr w:type="spellEnd"/>
      <w:r w:rsidRPr="00A0747B">
        <w:t xml:space="preserve"> на C </w:t>
      </w:r>
      <w:r w:rsidR="00371FE1" w:rsidRPr="00A0747B">
        <w:t xml:space="preserve">/ </w:t>
      </w:r>
      <w:proofErr w:type="spellStart"/>
      <w:r w:rsidR="00371FE1" w:rsidRPr="00A0747B">
        <w:t>Дэвид</w:t>
      </w:r>
      <w:proofErr w:type="spellEnd"/>
      <w:r w:rsidR="00371FE1" w:rsidRPr="00A0747B">
        <w:t xml:space="preserve">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/ Дон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– К:</w:t>
      </w:r>
      <w:r w:rsidRPr="00A0747B">
        <w:t xml:space="preserve"> –</w:t>
      </w:r>
      <w:r w:rsidR="00947BE5" w:rsidRPr="00A0747B">
        <w:t xml:space="preserve"> </w:t>
      </w:r>
      <w:proofErr w:type="spellStart"/>
      <w:r w:rsidR="00947BE5" w:rsidRPr="00A0747B">
        <w:t>Ексмо</w:t>
      </w:r>
      <w:proofErr w:type="spellEnd"/>
      <w:r w:rsidR="00947BE5" w:rsidRPr="00A0747B">
        <w:t>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Microsoft </w:t>
      </w:r>
      <w:proofErr w:type="spellStart"/>
      <w:r w:rsidRPr="00A0747B">
        <w:t>Visual</w:t>
      </w:r>
      <w:proofErr w:type="spellEnd"/>
      <w:r w:rsidRPr="00A0747B">
        <w:t xml:space="preserve"> </w:t>
      </w:r>
      <w:proofErr w:type="spellStart"/>
      <w:r w:rsidRPr="00A0747B">
        <w:t>Studio</w:t>
      </w:r>
      <w:proofErr w:type="spellEnd"/>
      <w:r w:rsidRPr="00A0747B">
        <w:t xml:space="preserve"> 2008 / Л. </w:t>
      </w:r>
      <w:proofErr w:type="spellStart"/>
      <w:r w:rsidRPr="00A0747B">
        <w:t>Пауэрс</w:t>
      </w:r>
      <w:proofErr w:type="spellEnd"/>
      <w:r w:rsidRPr="00A0747B">
        <w:t xml:space="preserve">, М. </w:t>
      </w:r>
      <w:proofErr w:type="spellStart"/>
      <w:r w:rsidRPr="00A0747B">
        <w:t>Снелл</w:t>
      </w:r>
      <w:proofErr w:type="spellEnd"/>
      <w:r w:rsidRPr="00A0747B">
        <w:t xml:space="preserve">: Пер. С </w:t>
      </w:r>
      <w:proofErr w:type="spellStart"/>
      <w:r w:rsidRPr="00A0747B">
        <w:t>англ</w:t>
      </w:r>
      <w:proofErr w:type="spellEnd"/>
      <w:r w:rsidRPr="00A0747B">
        <w:t>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Пахомов Б.И. С/С++ и MS </w:t>
      </w:r>
      <w:proofErr w:type="spellStart"/>
      <w:r w:rsidRPr="00A0747B">
        <w:t>Visual</w:t>
      </w:r>
      <w:proofErr w:type="spellEnd"/>
      <w:r w:rsidRPr="00A0747B">
        <w:t xml:space="preserve">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Программирование</w:t>
      </w:r>
      <w:proofErr w:type="spellEnd"/>
      <w:r w:rsidRPr="00A0747B">
        <w:t xml:space="preserve">: </w:t>
      </w:r>
      <w:proofErr w:type="spellStart"/>
      <w:r w:rsidRPr="00A0747B">
        <w:t>принципы</w:t>
      </w:r>
      <w:proofErr w:type="spellEnd"/>
      <w:r w:rsidRPr="00A0747B">
        <w:t xml:space="preserve"> и практика </w:t>
      </w:r>
      <w:proofErr w:type="spellStart"/>
      <w:r w:rsidRPr="00A0747B">
        <w:t>использования</w:t>
      </w:r>
      <w:proofErr w:type="spellEnd"/>
      <w:r w:rsidRPr="00A0747B">
        <w:t xml:space="preserve"> С++.: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77612F" w:rsidRPr="00A0747B">
        <w:t xml:space="preserve">/ </w:t>
      </w:r>
      <w:proofErr w:type="spellStart"/>
      <w:r w:rsidR="0077612F" w:rsidRPr="00A0747B">
        <w:t>Страуструп</w:t>
      </w:r>
      <w:proofErr w:type="spellEnd"/>
      <w:r w:rsidR="0077612F" w:rsidRPr="00A0747B">
        <w:t xml:space="preserve"> </w:t>
      </w:r>
      <w:proofErr w:type="spellStart"/>
      <w:r w:rsidR="0077612F" w:rsidRPr="00A0747B">
        <w:t>Бьярне</w:t>
      </w:r>
      <w:proofErr w:type="spellEnd"/>
      <w:r w:rsidR="0077612F" w:rsidRPr="00A0747B">
        <w:t xml:space="preserve"> </w:t>
      </w:r>
      <w:r w:rsidR="0097442F" w:rsidRPr="00A0747B">
        <w:t>– К</w:t>
      </w:r>
      <w:r w:rsidRPr="00A0747B">
        <w:t xml:space="preserve">.: </w:t>
      </w:r>
      <w:proofErr w:type="spellStart"/>
      <w:r w:rsidR="00442253" w:rsidRPr="00A0747B">
        <w:t>Вильямс</w:t>
      </w:r>
      <w:proofErr w:type="spellEnd"/>
      <w:r w:rsidRPr="00A0747B">
        <w:t>, 2011. – 1248 с</w:t>
      </w:r>
      <w:r w:rsidR="0046200C" w:rsidRPr="00A0747B">
        <w:t>.</w:t>
      </w:r>
    </w:p>
    <w:p w:rsidR="00786E18" w:rsidRPr="00A0747B" w:rsidRDefault="00786E18" w:rsidP="00326848">
      <w:pPr>
        <w:pStyle w:val="a3"/>
        <w:numPr>
          <w:ilvl w:val="0"/>
          <w:numId w:val="39"/>
        </w:numPr>
        <w:ind w:left="0" w:firstLine="1069"/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proofErr w:type="spellStart"/>
      <w:r w:rsidR="00DC4EB5" w:rsidRPr="00A0747B">
        <w:t>Герберт</w:t>
      </w:r>
      <w:proofErr w:type="spellEnd"/>
      <w:r w:rsidR="00DC4EB5" w:rsidRPr="00A0747B">
        <w:t xml:space="preserve"> </w:t>
      </w:r>
      <w:proofErr w:type="spellStart"/>
      <w:r w:rsidR="00DC4EB5" w:rsidRPr="00A0747B">
        <w:t>Шилдт</w:t>
      </w:r>
      <w:proofErr w:type="spellEnd"/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Programming</w:t>
      </w:r>
      <w:proofErr w:type="spellEnd"/>
      <w:r w:rsidRPr="00A0747B">
        <w:t xml:space="preserve"> </w:t>
      </w:r>
      <w:proofErr w:type="spellStart"/>
      <w:r w:rsidRPr="00A0747B">
        <w:t>with</w:t>
      </w:r>
      <w:proofErr w:type="spellEnd"/>
      <w:r w:rsidRPr="00A0747B">
        <w:t xml:space="preserve"> C++ / B. L. </w:t>
      </w:r>
      <w:proofErr w:type="spellStart"/>
      <w:r w:rsidRPr="00A0747B">
        <w:t>Juneja</w:t>
      </w:r>
      <w:proofErr w:type="spellEnd"/>
      <w:r w:rsidRPr="00A0747B">
        <w:t xml:space="preserve">, </w:t>
      </w:r>
      <w:proofErr w:type="spellStart"/>
      <w:r w:rsidRPr="00A0747B">
        <w:t>Anita</w:t>
      </w:r>
      <w:proofErr w:type="spellEnd"/>
      <w:r w:rsidRPr="00A0747B">
        <w:t xml:space="preserve"> </w:t>
      </w:r>
      <w:proofErr w:type="spellStart"/>
      <w:r w:rsidRPr="00A0747B">
        <w:t>Seth</w:t>
      </w:r>
      <w:proofErr w:type="spellEnd"/>
      <w:r w:rsidRPr="00A0747B">
        <w:t xml:space="preserve"> – К.: New Age </w:t>
      </w:r>
      <w:proofErr w:type="spellStart"/>
      <w:r w:rsidRPr="00A0747B">
        <w:t>International</w:t>
      </w:r>
      <w:proofErr w:type="spellEnd"/>
      <w:r w:rsidRPr="00A0747B">
        <w:t>,  2009. – 673с.</w:t>
      </w:r>
    </w:p>
    <w:p w:rsidR="00CB7F93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>C++ для професіоналі</w:t>
      </w:r>
      <w:r w:rsidR="00CB7F93" w:rsidRPr="00A0747B">
        <w:t xml:space="preserve">в / Ніколас А. </w:t>
      </w:r>
      <w:proofErr w:type="spellStart"/>
      <w:r w:rsidR="00CB7F93" w:rsidRPr="00A0747B">
        <w:t>Солтер</w:t>
      </w:r>
      <w:proofErr w:type="spellEnd"/>
      <w:r w:rsidR="00CB7F93" w:rsidRPr="00A0747B">
        <w:t xml:space="preserve">, Майкл Л. </w:t>
      </w:r>
      <w:proofErr w:type="spellStart"/>
      <w:r w:rsidR="00CB7F93" w:rsidRPr="00A0747B">
        <w:t>Клепер</w:t>
      </w:r>
      <w:proofErr w:type="spellEnd"/>
      <w:r w:rsidR="00CB7F93" w:rsidRPr="00A0747B">
        <w:t xml:space="preserve"> – К.: Вільямс, 2006. – 912с.</w:t>
      </w:r>
    </w:p>
    <w:p w:rsidR="007B7AB2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Exceptional</w:t>
      </w:r>
      <w:proofErr w:type="spellEnd"/>
      <w:r w:rsidRPr="00A0747B">
        <w:t xml:space="preserve"> C++ / </w:t>
      </w:r>
      <w:proofErr w:type="spellStart"/>
      <w:r w:rsidRPr="00A0747B">
        <w:t>Herb</w:t>
      </w:r>
      <w:proofErr w:type="spellEnd"/>
      <w:r w:rsidRPr="00A0747B">
        <w:t xml:space="preserve"> </w:t>
      </w:r>
      <w:proofErr w:type="spellStart"/>
      <w:r w:rsidRPr="00A0747B">
        <w:t>Sutter</w:t>
      </w:r>
      <w:proofErr w:type="spellEnd"/>
      <w:r w:rsidRPr="00A0747B">
        <w:t xml:space="preserve">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32684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proofErr w:type="spellStart"/>
      <w:r w:rsidRPr="00A0747B">
        <w:t>Visual</w:t>
      </w:r>
      <w:proofErr w:type="spellEnd"/>
      <w:r w:rsidRPr="00A0747B">
        <w:t xml:space="preserve"> C++ 2008: </w:t>
      </w:r>
      <w:proofErr w:type="spellStart"/>
      <w:r w:rsidRPr="00A0747B">
        <w:t>базовый</w:t>
      </w:r>
      <w:proofErr w:type="spellEnd"/>
      <w:r w:rsidRPr="00A0747B">
        <w:t xml:space="preserve"> курс. 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CA43D8" w:rsidRPr="00A0747B">
        <w:t xml:space="preserve">/ </w:t>
      </w:r>
      <w:proofErr w:type="spellStart"/>
      <w:r w:rsidR="00CA43D8" w:rsidRPr="00A0747B">
        <w:t>Хортон</w:t>
      </w:r>
      <w:proofErr w:type="spellEnd"/>
      <w:r w:rsidR="00CA43D8" w:rsidRPr="00A0747B">
        <w:t xml:space="preserve">, </w:t>
      </w:r>
      <w:proofErr w:type="spellStart"/>
      <w:r w:rsidR="00CA43D8" w:rsidRPr="00A0747B">
        <w:t>Айвор</w:t>
      </w:r>
      <w:proofErr w:type="spellEnd"/>
      <w:r w:rsidR="00CA43D8" w:rsidRPr="00A0747B">
        <w:t xml:space="preserve">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proofErr w:type="spellStart"/>
      <w:r w:rsidR="00CA43D8" w:rsidRPr="00A0747B">
        <w:t>Вильямс</w:t>
      </w:r>
      <w:proofErr w:type="spellEnd"/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326848">
        <w:rPr>
          <w:lang w:val="en-US"/>
        </w:rPr>
        <w:t>.</w:t>
      </w:r>
    </w:p>
    <w:p w:rsidR="005B6E0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326848">
        <w:rPr>
          <w:lang w:val="en-US"/>
        </w:rPr>
        <w:t xml:space="preserve">MS Visual C++ 2010 </w:t>
      </w:r>
      <w:r w:rsidRPr="00A0747B">
        <w:t xml:space="preserve">в </w:t>
      </w:r>
      <w:proofErr w:type="spellStart"/>
      <w:r w:rsidRPr="00A0747B">
        <w:t>среде</w:t>
      </w:r>
      <w:proofErr w:type="spellEnd"/>
      <w:r w:rsidRPr="00A0747B">
        <w:t xml:space="preserve"> .</w:t>
      </w:r>
      <w:r w:rsidRPr="00326848">
        <w:rPr>
          <w:lang w:val="en-US"/>
        </w:rPr>
        <w:t xml:space="preserve">net / </w:t>
      </w:r>
      <w:r w:rsidRPr="00A0747B">
        <w:t xml:space="preserve">В. </w:t>
      </w:r>
      <w:proofErr w:type="spellStart"/>
      <w:r w:rsidRPr="00A0747B">
        <w:t>Зиборов</w:t>
      </w:r>
      <w:proofErr w:type="spellEnd"/>
      <w:r w:rsidRPr="00326848">
        <w:rPr>
          <w:lang w:val="en-US"/>
        </w:rPr>
        <w:t xml:space="preserve"> – </w:t>
      </w:r>
      <w:proofErr w:type="gramStart"/>
      <w:r w:rsidRPr="00A0747B">
        <w:t>К.:</w:t>
      </w:r>
      <w:proofErr w:type="gramEnd"/>
      <w:r w:rsidRPr="00A0747B">
        <w:t xml:space="preserve"> Пітер, 2012</w:t>
      </w:r>
      <w:r w:rsidR="00EA6668" w:rsidRPr="00A0747B">
        <w:t>.</w:t>
      </w:r>
      <w:r w:rsidRPr="00A0747B">
        <w:t xml:space="preserve"> – </w:t>
      </w:r>
      <w:r w:rsidRPr="00326848">
        <w:rPr>
          <w:lang w:val="en-US"/>
        </w:rPr>
        <w:t>320 c.</w:t>
      </w:r>
    </w:p>
    <w:p w:rsidR="005B6E08" w:rsidRDefault="005B6E0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6E08" w:rsidRPr="00E61663" w:rsidRDefault="00B20B28" w:rsidP="00E61663">
      <w:pPr>
        <w:pStyle w:val="1"/>
      </w:pPr>
      <w:bookmarkStart w:id="32" w:name="_Toc481539244"/>
      <w:r w:rsidRPr="00E61663">
        <w:lastRenderedPageBreak/>
        <w:t>ДОДАТОК А</w:t>
      </w:r>
      <w:r w:rsidR="00E61663" w:rsidRPr="00E61663">
        <w:t xml:space="preserve"> </w:t>
      </w:r>
      <w:r w:rsidR="00E61663">
        <w:br/>
      </w:r>
      <w:r w:rsidR="005B6E08" w:rsidRPr="00E61663">
        <w:t>БЛОК – СХЕМА АЛГОРИТМУ РОБОТИ ПРОГРАМИ</w:t>
      </w:r>
      <w:bookmarkEnd w:id="32"/>
    </w:p>
    <w:p w:rsidR="00334E5F" w:rsidRDefault="00540F83" w:rsidP="00540F83">
      <w:pPr>
        <w:pStyle w:val="ab"/>
      </w:pPr>
      <w:r>
        <w:drawing>
          <wp:inline distT="0" distB="0" distL="0" distR="0">
            <wp:extent cx="5993474" cy="84201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041488.t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4610" cy="844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E5F" w:rsidRPr="00334E5F" w:rsidRDefault="00334E5F" w:rsidP="00334E5F">
      <w:pPr>
        <w:pStyle w:val="1"/>
        <w:rPr>
          <w:lang w:val="en-US"/>
        </w:rPr>
      </w:pPr>
      <w:bookmarkStart w:id="33" w:name="_Toc481539245"/>
      <w:r w:rsidRPr="003D0610">
        <w:lastRenderedPageBreak/>
        <w:t>ДОДАТОК Б</w:t>
      </w:r>
      <w:r>
        <w:rPr>
          <w:lang w:val="en-US"/>
        </w:rPr>
        <w:t xml:space="preserve"> </w:t>
      </w:r>
      <w:r w:rsidRPr="003D0610">
        <w:br/>
        <w:t>ТЕКСТ ПРОГРАМНОГО ФАЙЛУ MAIN</w:t>
      </w:r>
      <w:r>
        <w:rPr>
          <w:lang w:val="en-US"/>
        </w:rPr>
        <w:t>.CPP</w:t>
      </w:r>
      <w:bookmarkEnd w:id="33"/>
    </w:p>
    <w:p w:rsidR="008B2360" w:rsidRPr="008B2360" w:rsidRDefault="008B2360" w:rsidP="006A45B5">
      <w:pPr>
        <w:pStyle w:val="ad"/>
      </w:pPr>
      <w:r w:rsidRPr="008B2360">
        <w:t>#include "</w:t>
      </w:r>
      <w:proofErr w:type="spellStart"/>
      <w:r w:rsidRPr="008B2360">
        <w:t>MainForm.h</w:t>
      </w:r>
      <w:proofErr w:type="spellEnd"/>
      <w:r w:rsidRPr="008B2360">
        <w:t>"</w:t>
      </w:r>
    </w:p>
    <w:p w:rsidR="008B2360" w:rsidRDefault="008B2360" w:rsidP="006A45B5">
      <w:pPr>
        <w:pStyle w:val="ad"/>
      </w:pPr>
      <w:r w:rsidRPr="008B2360">
        <w:t>#include &lt;</w:t>
      </w:r>
      <w:proofErr w:type="spellStart"/>
      <w:r w:rsidRPr="008B2360">
        <w:t>Windows.h</w:t>
      </w:r>
      <w:proofErr w:type="spellEnd"/>
      <w:r w:rsidRPr="008B2360">
        <w:t>&gt;</w:t>
      </w:r>
    </w:p>
    <w:p w:rsidR="00317A67" w:rsidRPr="008B2360" w:rsidRDefault="00317A67" w:rsidP="006A45B5">
      <w:pPr>
        <w:pStyle w:val="ad"/>
      </w:pPr>
    </w:p>
    <w:p w:rsidR="008B2360" w:rsidRPr="00317A67" w:rsidRDefault="00317A67" w:rsidP="006A45B5">
      <w:pPr>
        <w:pStyle w:val="ad"/>
      </w:pPr>
      <w:r>
        <w:t>//текст головного файлу</w:t>
      </w:r>
    </w:p>
    <w:p w:rsidR="00317A67" w:rsidRDefault="00317A67" w:rsidP="006A45B5">
      <w:pPr>
        <w:pStyle w:val="ad"/>
      </w:pPr>
    </w:p>
    <w:p w:rsidR="008B2360" w:rsidRPr="008B2360" w:rsidRDefault="008B2360" w:rsidP="006A45B5">
      <w:pPr>
        <w:pStyle w:val="ad"/>
      </w:pPr>
      <w:r w:rsidRPr="008B2360">
        <w:t>using namespace DB;</w:t>
      </w:r>
    </w:p>
    <w:p w:rsidR="008B2360" w:rsidRPr="008B2360" w:rsidRDefault="008B2360" w:rsidP="006A45B5">
      <w:pPr>
        <w:pStyle w:val="ad"/>
      </w:pPr>
      <w:r w:rsidRPr="008B2360">
        <w:t>[</w:t>
      </w:r>
      <w:proofErr w:type="spellStart"/>
      <w:r w:rsidRPr="008B2360">
        <w:t>STAThread</w:t>
      </w:r>
      <w:proofErr w:type="spellEnd"/>
      <w:r w:rsidRPr="008B2360">
        <w:t>]</w:t>
      </w:r>
    </w:p>
    <w:p w:rsidR="008B2360" w:rsidRPr="008B2360" w:rsidRDefault="008B2360" w:rsidP="006A45B5">
      <w:pPr>
        <w:pStyle w:val="ad"/>
      </w:pPr>
      <w:r w:rsidRPr="008B2360">
        <w:t xml:space="preserve">int WINAPI </w:t>
      </w:r>
      <w:proofErr w:type="spellStart"/>
      <w:r w:rsidRPr="008B2360">
        <w:t>WinMain</w:t>
      </w:r>
      <w:proofErr w:type="spellEnd"/>
      <w:r w:rsidRPr="008B2360">
        <w:t>(HINSTANCE, HINSTANCE, LPSTR, int)</w:t>
      </w:r>
    </w:p>
    <w:p w:rsidR="008B2360" w:rsidRPr="008B2360" w:rsidRDefault="008B2360" w:rsidP="006A45B5">
      <w:pPr>
        <w:pStyle w:val="ad"/>
      </w:pPr>
      <w:r w:rsidRPr="008B2360">
        <w:t>{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EnableVisualStyles</w:t>
      </w:r>
      <w:proofErr w:type="spellEnd"/>
      <w:r w:rsidRPr="008B2360">
        <w:t>();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SetCompatibleTextRenderingDefault</w:t>
      </w:r>
      <w:proofErr w:type="spellEnd"/>
      <w:r w:rsidRPr="008B2360">
        <w:t>(</w:t>
      </w:r>
      <w:proofErr w:type="spellStart"/>
      <w:r w:rsidRPr="008B2360">
        <w:t>false</w:t>
      </w:r>
      <w:proofErr w:type="spell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</w:r>
      <w:proofErr w:type="spellStart"/>
      <w:r w:rsidRPr="008B2360">
        <w:t>Application</w:t>
      </w:r>
      <w:proofErr w:type="spellEnd"/>
      <w:r w:rsidRPr="008B2360">
        <w:t>::</w:t>
      </w:r>
      <w:proofErr w:type="spellStart"/>
      <w:r w:rsidRPr="008B2360">
        <w:t>Run</w:t>
      </w:r>
      <w:proofErr w:type="spellEnd"/>
      <w:r w:rsidRPr="008B2360">
        <w:t>(</w:t>
      </w:r>
      <w:proofErr w:type="spellStart"/>
      <w:r w:rsidRPr="008B2360">
        <w:t>gcnew</w:t>
      </w:r>
      <w:proofErr w:type="spellEnd"/>
      <w:r w:rsidRPr="008B2360">
        <w:t xml:space="preserve"> </w:t>
      </w:r>
      <w:proofErr w:type="spellStart"/>
      <w:r w:rsidRPr="008B2360">
        <w:t>MainForm</w:t>
      </w:r>
      <w:proofErr w:type="spell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  <w:t>return 0;</w:t>
      </w:r>
    </w:p>
    <w:p w:rsidR="008B2360" w:rsidRPr="008B2360" w:rsidRDefault="008B2360" w:rsidP="006A45B5">
      <w:pPr>
        <w:pStyle w:val="ad"/>
      </w:pPr>
      <w:r w:rsidRPr="008B2360">
        <w:t>}</w:t>
      </w:r>
    </w:p>
    <w:p w:rsidR="00CA6791" w:rsidRPr="00E61663" w:rsidRDefault="00CA6791" w:rsidP="00E61663">
      <w:pPr>
        <w:pStyle w:val="af5"/>
        <w:rPr>
          <w:rStyle w:val="10"/>
        </w:rPr>
      </w:pPr>
    </w:p>
    <w:p w:rsidR="00334E5F" w:rsidRPr="003D0610" w:rsidRDefault="00334E5F" w:rsidP="00334E5F">
      <w:pPr>
        <w:pStyle w:val="1"/>
      </w:pPr>
      <w:bookmarkStart w:id="34" w:name="_Toc481539246"/>
      <w:r>
        <w:lastRenderedPageBreak/>
        <w:t>ДОДАТОК В</w:t>
      </w:r>
      <w:r>
        <w:rPr>
          <w:lang w:val="en-US"/>
        </w:rPr>
        <w:t xml:space="preserve"> </w:t>
      </w:r>
      <w:r w:rsidRPr="003D0610">
        <w:br/>
        <w:t>ТЕКСТ ПРОГРАМНОГО ФАЙЛУ MAINFORM.H</w:t>
      </w:r>
      <w:bookmarkEnd w:id="34"/>
    </w:p>
    <w:p w:rsidR="00082644" w:rsidRPr="00082644" w:rsidRDefault="00082644" w:rsidP="006A45B5">
      <w:pPr>
        <w:pStyle w:val="ad"/>
      </w:pPr>
      <w:r>
        <w:t>//підключення бібліотек</w:t>
      </w:r>
    </w:p>
    <w:p w:rsidR="001D33CE" w:rsidRPr="001D33CE" w:rsidRDefault="001D33CE" w:rsidP="006A45B5">
      <w:pPr>
        <w:pStyle w:val="ad"/>
      </w:pPr>
      <w:r w:rsidRPr="001D33CE">
        <w:t>#include "</w:t>
      </w:r>
      <w:proofErr w:type="spellStart"/>
      <w:r w:rsidRPr="001D33CE">
        <w:t>AboutForm.h</w:t>
      </w:r>
      <w:proofErr w:type="spellEnd"/>
      <w:r w:rsidRPr="001D33CE">
        <w:t>"</w:t>
      </w:r>
    </w:p>
    <w:p w:rsidR="001D33CE" w:rsidRPr="001D33CE" w:rsidRDefault="001D33CE" w:rsidP="006A45B5">
      <w:pPr>
        <w:pStyle w:val="ad"/>
      </w:pPr>
      <w:r w:rsidRPr="001D33CE">
        <w:t>#include &lt;iostream&gt;</w:t>
      </w:r>
    </w:p>
    <w:p w:rsidR="001D33CE" w:rsidRPr="001D33CE" w:rsidRDefault="001D33CE" w:rsidP="006A45B5">
      <w:pPr>
        <w:pStyle w:val="ad"/>
      </w:pPr>
      <w:r w:rsidRPr="001D33CE">
        <w:t>#include &lt;</w:t>
      </w:r>
      <w:proofErr w:type="spellStart"/>
      <w:r w:rsidRPr="001D33CE">
        <w:t>fstream</w:t>
      </w:r>
      <w:proofErr w:type="spellEnd"/>
      <w:r w:rsidRPr="001D33CE">
        <w:t>&gt;</w:t>
      </w:r>
    </w:p>
    <w:p w:rsidR="001D33CE" w:rsidRPr="001D33CE" w:rsidRDefault="001D33CE" w:rsidP="006A45B5">
      <w:pPr>
        <w:pStyle w:val="ad"/>
      </w:pPr>
      <w:r w:rsidRPr="001D33CE">
        <w:t>#include &lt;string&gt;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#pragma once</w:t>
      </w:r>
    </w:p>
    <w:p w:rsidR="001D33CE" w:rsidRDefault="001D33CE" w:rsidP="006A45B5">
      <w:pPr>
        <w:pStyle w:val="ad"/>
      </w:pPr>
      <w:r w:rsidRPr="001D33CE">
        <w:t>namespace DB {</w:t>
      </w:r>
    </w:p>
    <w:p w:rsidR="00250288" w:rsidRDefault="00250288" w:rsidP="006A45B5">
      <w:pPr>
        <w:pStyle w:val="ad"/>
      </w:pPr>
    </w:p>
    <w:p w:rsidR="005910D2" w:rsidRPr="005910D2" w:rsidRDefault="005910D2" w:rsidP="006A45B5">
      <w:pPr>
        <w:pStyle w:val="ad"/>
      </w:pPr>
      <w:r>
        <w:t>//підключення простору імен</w:t>
      </w:r>
    </w:p>
    <w:p w:rsidR="005910D2" w:rsidRPr="001D33CE" w:rsidRDefault="001D33CE" w:rsidP="006A45B5">
      <w:pPr>
        <w:pStyle w:val="ad"/>
      </w:pPr>
      <w:r w:rsidRPr="001D33CE">
        <w:tab/>
        <w:t>using namespace std;</w:t>
      </w:r>
    </w:p>
    <w:p w:rsidR="001D33CE" w:rsidRPr="001D33CE" w:rsidRDefault="001D33CE" w:rsidP="006A45B5">
      <w:pPr>
        <w:pStyle w:val="ad"/>
      </w:pPr>
      <w:r w:rsidRPr="001D33CE">
        <w:tab/>
        <w:t>using namespace System;</w:t>
      </w:r>
    </w:p>
    <w:p w:rsidR="001D33CE" w:rsidRPr="001D33CE" w:rsidRDefault="001D33CE" w:rsidP="006A45B5">
      <w:pPr>
        <w:pStyle w:val="ad"/>
      </w:pPr>
      <w:r w:rsidRPr="001D33CE">
        <w:tab/>
        <w:t xml:space="preserve">using namespace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ComponentModel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using namespace System::Collections;</w:t>
      </w:r>
    </w:p>
    <w:p w:rsidR="001D33CE" w:rsidRPr="001D33CE" w:rsidRDefault="001D33CE" w:rsidP="006A45B5">
      <w:pPr>
        <w:pStyle w:val="ad"/>
      </w:pPr>
      <w:r w:rsidRPr="001D33CE">
        <w:tab/>
        <w:t>using namespace System::Windows::Forms;</w:t>
      </w:r>
    </w:p>
    <w:p w:rsidR="001D33CE" w:rsidRPr="001D33CE" w:rsidRDefault="001D33CE" w:rsidP="006A45B5">
      <w:pPr>
        <w:pStyle w:val="ad"/>
      </w:pPr>
      <w:r w:rsidRPr="001D33CE">
        <w:tab/>
        <w:t>using namespace System::Data;</w:t>
      </w:r>
    </w:p>
    <w:p w:rsidR="001D33CE" w:rsidRPr="001D33CE" w:rsidRDefault="001D33CE" w:rsidP="006A45B5">
      <w:pPr>
        <w:pStyle w:val="ad"/>
      </w:pPr>
      <w:r w:rsidRPr="001D33CE">
        <w:tab/>
        <w:t>using namespace System::Drawing;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public</w:t>
      </w:r>
      <w:proofErr w:type="spellEnd"/>
      <w:r w:rsidRPr="001D33CE">
        <w:t xml:space="preserve"> </w:t>
      </w:r>
      <w:proofErr w:type="spellStart"/>
      <w:r w:rsidRPr="001D33CE">
        <w:t>ref</w:t>
      </w:r>
      <w:proofErr w:type="spellEnd"/>
      <w:r w:rsidRPr="001D33CE">
        <w:t xml:space="preserve"> </w:t>
      </w:r>
      <w:proofErr w:type="spellStart"/>
      <w:r w:rsidRPr="001D33CE">
        <w:t>class</w:t>
      </w:r>
      <w:proofErr w:type="spellEnd"/>
      <w:r w:rsidRPr="001D33CE">
        <w:t xml:space="preserve"> </w:t>
      </w:r>
      <w:proofErr w:type="spellStart"/>
      <w:r w:rsidRPr="001D33CE">
        <w:t>MainForm</w:t>
      </w:r>
      <w:proofErr w:type="spellEnd"/>
      <w:r w:rsidRPr="001D33CE">
        <w:t xml:space="preserve"> : </w:t>
      </w:r>
      <w:proofErr w:type="spellStart"/>
      <w:r w:rsidRPr="001D33CE">
        <w:t>public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::Windows::</w:t>
      </w:r>
      <w:proofErr w:type="spellStart"/>
      <w:r w:rsidRPr="001D33CE">
        <w:t>Forms</w:t>
      </w:r>
      <w:proofErr w:type="spellEnd"/>
      <w:r w:rsidRPr="001D33CE">
        <w:t>::</w:t>
      </w:r>
      <w:proofErr w:type="spellStart"/>
      <w:r w:rsidRPr="001D33CE">
        <w:t>Form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  <w:t>public: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MainForm</w:t>
      </w:r>
      <w:proofErr w:type="spellEnd"/>
      <w:r w:rsidRPr="001D33CE">
        <w:t>(void)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InitializeComponent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protected: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~</w:t>
      </w:r>
      <w:proofErr w:type="spellStart"/>
      <w:r w:rsidRPr="001D33CE">
        <w:t>MainForm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if (components)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delete components;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403E39" w:rsidP="006A45B5">
      <w:pPr>
        <w:pStyle w:val="ad"/>
      </w:pPr>
      <w:r>
        <w:t>…</w:t>
      </w:r>
    </w:p>
    <w:p w:rsidR="001D33CE" w:rsidRPr="001D33CE" w:rsidRDefault="001D33CE" w:rsidP="006A45B5">
      <w:pPr>
        <w:pStyle w:val="ad"/>
      </w:pPr>
      <w:r w:rsidRPr="001D33CE">
        <w:t>#</w:t>
      </w:r>
      <w:proofErr w:type="spellStart"/>
      <w:r w:rsidRPr="001D33CE">
        <w:t>pragma</w:t>
      </w:r>
      <w:proofErr w:type="spellEnd"/>
      <w:r w:rsidRPr="001D33CE">
        <w:t xml:space="preserve"> </w:t>
      </w:r>
      <w:proofErr w:type="spellStart"/>
      <w:r w:rsidRPr="001D33CE">
        <w:t>endregion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//глобальні змінні для операцій з </w:t>
      </w:r>
      <w:proofErr w:type="spellStart"/>
      <w:r w:rsidRPr="001D33CE">
        <w:t>бд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^ </w:t>
      </w:r>
      <w:proofErr w:type="spellStart"/>
      <w:r w:rsidRPr="001D33CE">
        <w:t>dataSet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 ^ </w:t>
      </w:r>
      <w:proofErr w:type="spellStart"/>
      <w:r w:rsidRPr="001D33CE">
        <w:t>oleDataAdapter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OleDbConnection</w:t>
      </w:r>
      <w:proofErr w:type="spellEnd"/>
      <w:r w:rsidRPr="001D33CE">
        <w:t xml:space="preserve">^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 xml:space="preserve"> ^ </w:t>
      </w:r>
      <w:proofErr w:type="spellStart"/>
      <w:r w:rsidRPr="001D33CE">
        <w:t>oleCommand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//глобальні змінні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sel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linesCount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int </w:t>
      </w:r>
      <w:proofErr w:type="spellStart"/>
      <w:r w:rsidRPr="001D33CE">
        <w:t>selCountry</w:t>
      </w:r>
      <w:proofErr w:type="spellEnd"/>
      <w:r w:rsidRPr="001D33CE">
        <w:t xml:space="preserve"> = 0;</w:t>
      </w:r>
    </w:p>
    <w:p w:rsidR="001D33CE" w:rsidRDefault="001D33CE" w:rsidP="006A45B5">
      <w:pPr>
        <w:pStyle w:val="ad"/>
      </w:pPr>
    </w:p>
    <w:p w:rsidR="00250288" w:rsidRPr="00484590" w:rsidRDefault="00250288" w:rsidP="006A45B5">
      <w:pPr>
        <w:pStyle w:val="ad"/>
      </w:pPr>
      <w:r w:rsidRPr="00484590">
        <w:t>//функція для створення зв’язку з базою даних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proofErr w:type="spellStart"/>
      <w:r w:rsidRPr="00484590">
        <w:t>private</w:t>
      </w:r>
      <w:proofErr w:type="spellEnd"/>
      <w:r w:rsidRPr="00484590">
        <w:t xml:space="preserve">: </w:t>
      </w:r>
      <w:proofErr w:type="spellStart"/>
      <w:r w:rsidRPr="00484590">
        <w:t>OleDb</w:t>
      </w:r>
      <w:proofErr w:type="spellEnd"/>
      <w:r w:rsidRPr="00484590">
        <w:t>::</w:t>
      </w:r>
      <w:proofErr w:type="spellStart"/>
      <w:r w:rsidRPr="00484590">
        <w:t>OleDbConnection</w:t>
      </w:r>
      <w:proofErr w:type="spellEnd"/>
      <w:r w:rsidRPr="00484590">
        <w:t xml:space="preserve">^ </w:t>
      </w:r>
      <w:proofErr w:type="spellStart"/>
      <w:r w:rsidRPr="00484590">
        <w:t>CreateConnection</w:t>
      </w:r>
      <w:proofErr w:type="spellEnd"/>
      <w:r w:rsidRPr="00484590">
        <w:t>()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  <w:t>{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  <w:t xml:space="preserve">//створюємо </w:t>
      </w:r>
      <w:proofErr w:type="spellStart"/>
      <w:r w:rsidRPr="00484590">
        <w:t>датасет</w:t>
      </w:r>
      <w:proofErr w:type="spellEnd"/>
      <w:r w:rsidRPr="00484590">
        <w:t xml:space="preserve">, </w:t>
      </w:r>
      <w:proofErr w:type="spellStart"/>
      <w:r w:rsidRPr="00484590">
        <w:t>конекшн</w:t>
      </w:r>
      <w:proofErr w:type="spellEnd"/>
      <w:r w:rsidRPr="00484590">
        <w:t>, і команду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oleConnection</w:t>
      </w:r>
      <w:proofErr w:type="spellEnd"/>
      <w:r w:rsidRPr="00484590">
        <w:t xml:space="preserve"> = </w:t>
      </w:r>
      <w:proofErr w:type="spellStart"/>
      <w:r w:rsidRPr="00484590">
        <w:t>gcnew</w:t>
      </w:r>
      <w:proofErr w:type="spellEnd"/>
      <w:r w:rsidRPr="00484590">
        <w:t xml:space="preserve"> </w:t>
      </w:r>
      <w:proofErr w:type="spellStart"/>
      <w:r w:rsidRPr="00484590">
        <w:t>OleDb</w:t>
      </w:r>
      <w:proofErr w:type="spellEnd"/>
      <w:r w:rsidRPr="00484590">
        <w:t>::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OleDbConnection</w:t>
      </w:r>
      <w:proofErr w:type="spellEnd"/>
      <w:r w:rsidRPr="00484590">
        <w:t>(</w:t>
      </w:r>
    </w:p>
    <w:p w:rsidR="001D33CE" w:rsidRPr="001D33CE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r w:rsidRPr="00484590">
        <w:tab/>
        <w:t>"</w:t>
      </w:r>
      <w:proofErr w:type="spellStart"/>
      <w:r w:rsidRPr="00484590">
        <w:t>Data</w:t>
      </w:r>
      <w:proofErr w:type="spellEnd"/>
      <w:r w:rsidRPr="00484590">
        <w:t xml:space="preserve"> </w:t>
      </w:r>
      <w:proofErr w:type="spellStart"/>
      <w:r w:rsidRPr="00484590">
        <w:t>Source</w:t>
      </w:r>
      <w:proofErr w:type="spellEnd"/>
      <w:r w:rsidRPr="00484590">
        <w:t xml:space="preserve">=\"database.mdb\"; </w:t>
      </w:r>
      <w:proofErr w:type="spellStart"/>
      <w:r w:rsidRPr="00484590">
        <w:t>User</w:t>
      </w:r>
      <w:proofErr w:type="spellEnd"/>
      <w:r w:rsidRPr="001D33CE">
        <w:t xml:space="preserve"> ID=</w:t>
      </w:r>
      <w:proofErr w:type="spellStart"/>
      <w:r w:rsidRPr="001D33CE">
        <w:t>Admin;Provider</w:t>
      </w:r>
      <w:proofErr w:type="spellEnd"/>
      <w:r w:rsidRPr="001D33CE">
        <w:t>=\"Microsoft.Jet.OLEDB.4.0\";");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DataSet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</w:r>
      <w:proofErr w:type="spellStart"/>
      <w:r w:rsidRPr="001D33CE">
        <w:t>oleCommand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try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під'єднуємося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if (</w:t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State</w:t>
      </w:r>
      <w:proofErr w:type="spellEnd"/>
      <w:r w:rsidRPr="001D33CE">
        <w:t xml:space="preserve"> == </w:t>
      </w:r>
      <w:proofErr w:type="spellStart"/>
      <w:r w:rsidRPr="001D33CE">
        <w:t>ConnectionState</w:t>
      </w:r>
      <w:proofErr w:type="spellEnd"/>
      <w:r w:rsidRPr="001D33CE">
        <w:t>::</w:t>
      </w:r>
      <w:proofErr w:type="spellStart"/>
      <w:r w:rsidRPr="001D33CE">
        <w:t>Closed</w:t>
      </w:r>
      <w:proofErr w:type="spellEnd"/>
      <w:r w:rsidRPr="001D33CE">
        <w:t>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Open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catch (Exception^ e)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r w:rsidRPr="001D33CE">
        <w:t>MessageBox</w:t>
      </w:r>
      <w:proofErr w:type="spellEnd"/>
      <w:r w:rsidRPr="001D33CE">
        <w:t>::</w:t>
      </w:r>
      <w:proofErr w:type="spellStart"/>
      <w:r w:rsidRPr="001D33CE">
        <w:t>Show</w:t>
      </w:r>
      <w:proofErr w:type="spellEnd"/>
      <w:r w:rsidRPr="001D33CE">
        <w:t>("Проблема з базою даних\n", e-&gt;Message);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return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7B47CB" w:rsidRDefault="001D33CE" w:rsidP="006A45B5">
      <w:pPr>
        <w:pStyle w:val="ad"/>
      </w:pPr>
      <w:r w:rsidRPr="001D33CE">
        <w:tab/>
      </w:r>
    </w:p>
    <w:p w:rsidR="007B47CB" w:rsidRDefault="007B47C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B47CB" w:rsidRDefault="007B47CB" w:rsidP="006A45B5">
      <w:pPr>
        <w:pStyle w:val="ad"/>
      </w:pPr>
      <w:r>
        <w:lastRenderedPageBreak/>
        <w:t>//Функція яка виконується при запуску форми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>::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Void </w:t>
      </w:r>
      <w:proofErr w:type="spellStart"/>
      <w:r w:rsidRPr="001D33CE">
        <w:t>MainForm_Load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e)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кількість заповнених рядків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)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for(int i=0;i&lt;</w:t>
      </w:r>
      <w:proofErr w:type="spellStart"/>
      <w:r w:rsidRPr="001D33CE">
        <w:t>linesCount;i</w:t>
      </w:r>
      <w:proofErr w:type="spellEnd"/>
      <w:r w:rsidRPr="001D33CE">
        <w:t>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//початкова ініціалізація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selCountry-1;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Close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lstBoxSelectCountry_SelectedIndexChanged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 xml:space="preserve">^  e) 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//вибір країни в </w:t>
      </w:r>
      <w:proofErr w:type="spellStart"/>
      <w:r w:rsidRPr="001D33CE">
        <w:t>лістбокс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індекс вибраного елементу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 xml:space="preserve"> + 1);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//якщо поле пошуку порожнє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if (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== "")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//якщо в полі пошуку є текст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search</w:t>
      </w:r>
      <w:proofErr w:type="spellEnd"/>
      <w:r w:rsidRPr="001D33CE">
        <w:t xml:space="preserve"> = 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From [</w:t>
      </w:r>
      <w:proofErr w:type="spellStart"/>
      <w:r w:rsidRPr="001D33CE">
        <w:t>table</w:t>
      </w:r>
      <w:proofErr w:type="spellEnd"/>
      <w:r w:rsidRPr="001D33CE">
        <w:t xml:space="preserve">] </w:t>
      </w:r>
      <w:proofErr w:type="spellStart"/>
      <w:r w:rsidRPr="001D33CE">
        <w:t>where</w:t>
      </w:r>
      <w:proofErr w:type="spellEnd"/>
      <w:r w:rsidRPr="001D33CE">
        <w:t xml:space="preserve"> [Назва] </w:t>
      </w:r>
      <w:proofErr w:type="spellStart"/>
      <w:r w:rsidRPr="001D33CE">
        <w:t>like</w:t>
      </w:r>
      <w:proofErr w:type="spellEnd"/>
      <w:r w:rsidRPr="001D33CE">
        <w:t xml:space="preserve"> ('%" + </w:t>
      </w:r>
      <w:proofErr w:type="spellStart"/>
      <w:r w:rsidRPr="001D33CE">
        <w:t>search</w:t>
      </w:r>
      <w:proofErr w:type="spellEnd"/>
      <w:r w:rsidRPr="001D33CE">
        <w:t xml:space="preserve">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//заповнюємо поля форми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Convert::ToString(dataSet-&gt;Tables[0]-&gt;Rows[selCountry]-&gt;ItemArray[2]);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Convert::ToString(dataSet-&gt;Tables[0]-&gt;Rows[selCountry]-&gt;ItemArray[3]);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//отримуємо малюнок і запихаємо в </w:t>
      </w:r>
      <w:proofErr w:type="spellStart"/>
      <w:r w:rsidRPr="001D33CE">
        <w:t>picturebox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</w:t>
      </w:r>
      <w:proofErr w:type="spellStart"/>
      <w:r w:rsidRPr="001D33CE">
        <w:t>imgLocation</w:t>
      </w:r>
      <w:proofErr w:type="spellEnd"/>
      <w:r w:rsidRPr="001D33CE">
        <w:t xml:space="preserve"> = Convert::ToString(dataSet-&gt;Tables[0]-&gt;Rows[selCountry]-&gt;ItemArray[4]);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if (</w:t>
      </w:r>
      <w:proofErr w:type="spellStart"/>
      <w:r w:rsidRPr="001D33CE">
        <w:t>imgLocation</w:t>
      </w:r>
      <w:proofErr w:type="spellEnd"/>
      <w:r w:rsidRPr="001D33CE">
        <w:t xml:space="preserve"> != "") 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imgLocation</w:t>
      </w:r>
      <w:proofErr w:type="spell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-&gt;</w:t>
      </w:r>
      <w:proofErr w:type="spellStart"/>
      <w:r w:rsidRPr="001D33CE">
        <w:t>Remove</w:t>
      </w:r>
      <w:proofErr w:type="spellEnd"/>
      <w:r w:rsidRPr="001D33CE">
        <w:t>(</w:t>
      </w:r>
      <w:proofErr w:type="spellStart"/>
      <w:r w:rsidRPr="001D33CE">
        <w:t>imgLocation</w:t>
      </w:r>
      <w:proofErr w:type="spellEnd"/>
      <w:r w:rsidRPr="001D33CE">
        <w:t>-&gt;</w:t>
      </w:r>
      <w:proofErr w:type="spellStart"/>
      <w:r w:rsidRPr="001D33CE">
        <w:t>IndexOf</w:t>
      </w:r>
      <w:proofErr w:type="spellEnd"/>
      <w:r w:rsidRPr="001D33CE">
        <w:t>("#"));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pictCountryFlag</w:t>
      </w:r>
      <w:proofErr w:type="spell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//вираховуємо кількість рядків таблиці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) - 1;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oleConnection</w:t>
      </w:r>
      <w:proofErr w:type="spellEnd"/>
      <w:r w:rsidRPr="001D33CE">
        <w:t>-&gt;</w:t>
      </w:r>
      <w:proofErr w:type="spellStart"/>
      <w:r w:rsidRPr="001D33CE">
        <w:t>Close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btnPrev_Click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попереднього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selCountry</w:t>
      </w:r>
      <w:proofErr w:type="spellEnd"/>
      <w:r w:rsidRPr="001D33CE">
        <w:t xml:space="preserve"> &gt;=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Convert</w:t>
      </w:r>
      <w:proofErr w:type="spellEnd"/>
      <w:r w:rsidRPr="001D33CE">
        <w:t>::ToInt32(</w:t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) - 1);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>--;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-=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btnNext_Click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наступного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selCountry</w:t>
      </w:r>
      <w:proofErr w:type="spellEnd"/>
      <w:r w:rsidRPr="001D33CE">
        <w:t xml:space="preserve"> &lt; </w:t>
      </w:r>
      <w:proofErr w:type="spellStart"/>
      <w:r w:rsidRPr="001D33CE">
        <w:t>linesCount</w:t>
      </w:r>
      <w:proofErr w:type="spellEnd"/>
      <w:r w:rsidRPr="001D33CE">
        <w:t xml:space="preserve"> - 1)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Convert</w:t>
      </w:r>
      <w:proofErr w:type="spellEnd"/>
      <w:r w:rsidRPr="001D33CE">
        <w:t>::ToInt32(</w:t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) + 1);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>++;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+=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btnFirst_Click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першого елемента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 xml:space="preserve"> != 1)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btnLast_Click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//перехід до останнього елемента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linesCount</w:t>
      </w:r>
      <w:proofErr w:type="spell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if (</w:t>
      </w:r>
      <w:proofErr w:type="spellStart"/>
      <w:r w:rsidRPr="001D33CE">
        <w:t>linesCount</w:t>
      </w:r>
      <w:proofErr w:type="spellEnd"/>
      <w:r w:rsidRPr="001D33CE">
        <w:t xml:space="preserve"> !=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lblNum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linesCount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selCountry</w:t>
      </w:r>
      <w:proofErr w:type="spellEnd"/>
      <w:r w:rsidRPr="001D33CE">
        <w:t xml:space="preserve"> = </w:t>
      </w:r>
      <w:proofErr w:type="spellStart"/>
      <w:r w:rsidRPr="001D33CE">
        <w:t>linesCount</w:t>
      </w:r>
      <w:proofErr w:type="spellEnd"/>
      <w:r w:rsidRPr="001D33CE">
        <w:t xml:space="preserve">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</w:t>
      </w:r>
      <w:proofErr w:type="spellStart"/>
      <w:r w:rsidRPr="001D33CE">
        <w:t>selCountry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txtBoxSearchCountry_TextChanged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 xml:space="preserve">//введення тексту в пошуковий </w:t>
      </w:r>
      <w:proofErr w:type="spellStart"/>
      <w:r w:rsidRPr="001D33CE">
        <w:t>текстбокс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//створюємо зв'язок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oleConnection</w:t>
      </w:r>
      <w:proofErr w:type="spell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  <w:t>//якщо в полі є текст</w:t>
      </w:r>
    </w:p>
    <w:p w:rsidR="001D33CE" w:rsidRPr="001D33CE" w:rsidRDefault="001D33CE" w:rsidP="006A45B5">
      <w:pPr>
        <w:pStyle w:val="ad"/>
      </w:pPr>
      <w:r w:rsidRPr="001D33CE">
        <w:tab/>
        <w:t>if(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!= "")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</w:t>
      </w:r>
      <w:proofErr w:type="spellStart"/>
      <w:r w:rsidRPr="001D33CE">
        <w:t>search</w:t>
      </w:r>
      <w:proofErr w:type="spellEnd"/>
      <w:r w:rsidRPr="001D33CE">
        <w:t xml:space="preserve"> = </w:t>
      </w:r>
      <w:proofErr w:type="spellStart"/>
      <w:r w:rsidRPr="001D33CE">
        <w:t>txtBoxSearchCountry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Clear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From [</w:t>
      </w:r>
      <w:proofErr w:type="spellStart"/>
      <w:r w:rsidRPr="001D33CE">
        <w:t>table</w:t>
      </w:r>
      <w:proofErr w:type="spellEnd"/>
      <w:r w:rsidRPr="001D33CE">
        <w:t xml:space="preserve">] </w:t>
      </w:r>
      <w:proofErr w:type="spellStart"/>
      <w:r w:rsidRPr="001D33CE">
        <w:t>where</w:t>
      </w:r>
      <w:proofErr w:type="spellEnd"/>
      <w:r w:rsidRPr="001D33CE">
        <w:t xml:space="preserve"> [Назва] </w:t>
      </w:r>
      <w:proofErr w:type="spellStart"/>
      <w:r w:rsidRPr="001D33CE">
        <w:t>like</w:t>
      </w:r>
      <w:proofErr w:type="spellEnd"/>
      <w:r w:rsidRPr="001D33CE">
        <w:t xml:space="preserve"> ('%" + </w:t>
      </w:r>
      <w:proofErr w:type="spellStart"/>
      <w:r w:rsidRPr="001D33CE">
        <w:t>search</w:t>
      </w:r>
      <w:proofErr w:type="spellEnd"/>
      <w:r w:rsidRPr="001D33CE">
        <w:t xml:space="preserve">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else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//виводимо всі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</w:t>
      </w:r>
      <w:proofErr w:type="spellStart"/>
      <w:r w:rsidRPr="001D33CE">
        <w:t>Select</w:t>
      </w:r>
      <w:proofErr w:type="spellEnd"/>
      <w:r w:rsidRPr="001D33CE">
        <w:t xml:space="preserve"> * </w:t>
      </w:r>
      <w:proofErr w:type="spellStart"/>
      <w:r w:rsidRPr="001D33CE">
        <w:t>From</w:t>
      </w:r>
      <w:proofErr w:type="spellEnd"/>
      <w:r w:rsidRPr="001D33CE">
        <w:t xml:space="preserve"> [</w:t>
      </w:r>
      <w:proofErr w:type="spellStart"/>
      <w:r w:rsidRPr="001D33CE">
        <w:t>table</w:t>
      </w:r>
      <w:proofErr w:type="spellEnd"/>
      <w:r w:rsidRPr="001D33CE">
        <w:t xml:space="preserve">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oleDataAdapter</w:t>
      </w:r>
      <w:proofErr w:type="spellEnd"/>
      <w:r w:rsidRPr="001D33CE">
        <w:t>-&gt;</w:t>
      </w:r>
      <w:proofErr w:type="spellStart"/>
      <w:r w:rsidRPr="001D33CE">
        <w:t>Fill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, "[</w:t>
      </w:r>
      <w:proofErr w:type="spellStart"/>
      <w:r w:rsidRPr="001D33CE">
        <w:t>table</w:t>
      </w:r>
      <w:proofErr w:type="spellEnd"/>
      <w:r w:rsidRPr="001D33CE">
        <w:t>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for (int i = 0; i&lt;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-&gt;</w:t>
      </w:r>
      <w:proofErr w:type="spellStart"/>
      <w:r w:rsidRPr="001D33CE">
        <w:t>Count</w:t>
      </w:r>
      <w:proofErr w:type="spellEnd"/>
      <w:r w:rsidRPr="001D33CE">
        <w:t>; i++)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 xml:space="preserve">//заповнюємо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 xml:space="preserve">String^ </w:t>
      </w:r>
      <w:proofErr w:type="spellStart"/>
      <w:r w:rsidRPr="001D33CE">
        <w:t>country</w:t>
      </w:r>
      <w:proofErr w:type="spellEnd"/>
      <w:r w:rsidRPr="001D33CE">
        <w:t xml:space="preserve"> = </w:t>
      </w:r>
      <w:proofErr w:type="spellStart"/>
      <w:r w:rsidRPr="001D33CE">
        <w:t>Convert</w:t>
      </w:r>
      <w:proofErr w:type="spellEnd"/>
      <w:r w:rsidRPr="001D33CE">
        <w:t>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dataSet</w:t>
      </w:r>
      <w:proofErr w:type="spellEnd"/>
      <w:r w:rsidRPr="001D33CE">
        <w:t>-&gt;</w:t>
      </w:r>
      <w:proofErr w:type="spellStart"/>
      <w:r w:rsidRPr="001D33CE">
        <w:t>Tables</w:t>
      </w:r>
      <w:proofErr w:type="spellEnd"/>
      <w:r w:rsidRPr="001D33CE">
        <w:t>[0]-&gt;</w:t>
      </w:r>
      <w:proofErr w:type="spellStart"/>
      <w:r w:rsidRPr="001D33CE">
        <w:t>Rows</w:t>
      </w:r>
      <w:proofErr w:type="spellEnd"/>
      <w:r w:rsidRPr="001D33CE">
        <w:t>[i]-&gt;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Items</w:t>
      </w:r>
      <w:proofErr w:type="spellEnd"/>
      <w:r w:rsidRPr="001D33CE">
        <w:t>-&gt;</w:t>
      </w:r>
      <w:proofErr w:type="spellStart"/>
      <w:r w:rsidRPr="001D33CE">
        <w:t>Add</w:t>
      </w:r>
      <w:proofErr w:type="spellEnd"/>
      <w:r w:rsidRPr="001D33CE">
        <w:t>((</w:t>
      </w:r>
      <w:proofErr w:type="spellStart"/>
      <w:r w:rsidRPr="001D33CE">
        <w:t>Object</w:t>
      </w:r>
      <w:proofErr w:type="spellEnd"/>
      <w:r w:rsidRPr="001D33CE">
        <w:t>^)</w:t>
      </w:r>
      <w:proofErr w:type="spellStart"/>
      <w:r w:rsidRPr="001D33CE">
        <w:t>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lstBoxSelectCountry_MouseClick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::Windows::</w:t>
      </w:r>
      <w:proofErr w:type="spellStart"/>
      <w:r w:rsidRPr="001D33CE">
        <w:t>Forms</w:t>
      </w:r>
      <w:proofErr w:type="spellEnd"/>
      <w:r w:rsidRPr="001D33CE">
        <w:t>::</w:t>
      </w:r>
      <w:proofErr w:type="spellStart"/>
      <w:r w:rsidRPr="001D33CE">
        <w:t>MouseEventArgs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 xml:space="preserve">//клік по </w:t>
      </w:r>
      <w:proofErr w:type="spellStart"/>
      <w:r w:rsidRPr="001D33CE">
        <w:t>лістбоксі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lstBoxSelectCountry_SelectedIndexChanged</w:t>
      </w:r>
      <w:proofErr w:type="spellEnd"/>
      <w:r w:rsidRPr="001D33CE">
        <w:t xml:space="preserve">( </w:t>
      </w:r>
      <w:proofErr w:type="spellStart"/>
      <w:r w:rsidRPr="001D33CE">
        <w:t>sender</w:t>
      </w:r>
      <w:proofErr w:type="spellEnd"/>
      <w:r w:rsidRPr="001D33CE">
        <w:t>, e);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btnPrint_Click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printPreviewDialog1-&gt;</w:t>
      </w:r>
      <w:proofErr w:type="spellStart"/>
      <w:r w:rsidRPr="001D33CE">
        <w:t>ShowDialog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 xml:space="preserve">private: </w:t>
      </w:r>
      <w:proofErr w:type="spellStart"/>
      <w:r w:rsidRPr="001D33CE">
        <w:t>System</w:t>
      </w:r>
      <w:proofErr w:type="spellEnd"/>
      <w:r w:rsidRPr="001D33CE">
        <w:t>::Void printDocument1_PrintPage(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Drawing</w:t>
      </w:r>
      <w:proofErr w:type="spellEnd"/>
      <w:r w:rsidRPr="001D33CE">
        <w:t>::</w:t>
      </w:r>
      <w:proofErr w:type="spellStart"/>
      <w:r w:rsidRPr="001D33CE">
        <w:t>Printing</w:t>
      </w:r>
      <w:proofErr w:type="spellEnd"/>
      <w:r w:rsidRPr="001D33CE">
        <w:t>::</w:t>
      </w:r>
      <w:proofErr w:type="spellStart"/>
      <w:r w:rsidRPr="001D33CE">
        <w:t>PrintPageEventArgs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//формуємо текст на друк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fullText</w:t>
      </w:r>
      <w:proofErr w:type="spellEnd"/>
      <w:r w:rsidRPr="001D33CE">
        <w:t xml:space="preserve"> =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for (int i = 0; i &lt;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-&gt;Length - 1; i+=90)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fullText</w:t>
      </w:r>
      <w:proofErr w:type="spellEnd"/>
      <w:r w:rsidRPr="001D33CE">
        <w:t xml:space="preserve"> = </w:t>
      </w:r>
      <w:proofErr w:type="spellStart"/>
      <w:r w:rsidRPr="001D33CE">
        <w:t>fullText</w:t>
      </w:r>
      <w:proofErr w:type="spellEnd"/>
      <w:r w:rsidRPr="001D33CE">
        <w:t>-&gt;</w:t>
      </w:r>
      <w:proofErr w:type="spellStart"/>
      <w:r w:rsidRPr="001D33CE">
        <w:t>Insert</w:t>
      </w:r>
      <w:proofErr w:type="spellEnd"/>
      <w:r w:rsidRPr="001D33CE">
        <w:t>(i, "\n");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printText</w:t>
      </w:r>
      <w:proofErr w:type="spellEnd"/>
      <w:r w:rsidRPr="001D33CE">
        <w:t xml:space="preserve"> = "Назва країни: " + </w:t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nКоротка</w:t>
      </w:r>
      <w:proofErr w:type="spellEnd"/>
      <w:r w:rsidRPr="001D33CE">
        <w:t xml:space="preserve"> інформація:\n" + </w:t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 xml:space="preserve">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nПовна</w:t>
      </w:r>
      <w:proofErr w:type="spellEnd"/>
      <w:r w:rsidRPr="001D33CE">
        <w:t xml:space="preserve"> інформація:\n" + </w:t>
      </w:r>
      <w:proofErr w:type="spellStart"/>
      <w:r w:rsidRPr="001D33CE">
        <w:t>fullText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//відображаємо аркуш</w:t>
      </w:r>
    </w:p>
    <w:p w:rsidR="001D33CE" w:rsidRPr="001D33CE" w:rsidRDefault="001D33CE" w:rsidP="006A45B5">
      <w:pPr>
        <w:pStyle w:val="ad"/>
      </w:pPr>
      <w:r w:rsidRPr="001D33CE">
        <w:tab/>
        <w:t>e-&gt;</w:t>
      </w:r>
      <w:proofErr w:type="spellStart"/>
      <w:r w:rsidRPr="001D33CE">
        <w:t>Graphics</w:t>
      </w:r>
      <w:proofErr w:type="spellEnd"/>
      <w:r w:rsidRPr="001D33CE">
        <w:t>-&gt;</w:t>
      </w:r>
      <w:proofErr w:type="spellStart"/>
      <w:r w:rsidRPr="001D33CE">
        <w:t>DrawString</w:t>
      </w:r>
      <w:proofErr w:type="spellEnd"/>
      <w:r w:rsidRPr="001D33CE">
        <w:t>(</w:t>
      </w:r>
      <w:proofErr w:type="spellStart"/>
      <w:r w:rsidRPr="001D33CE">
        <w:t>printText</w:t>
      </w:r>
      <w:proofErr w:type="spellEnd"/>
      <w:r w:rsidRPr="001D33CE">
        <w:t>,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Drawing</w:t>
      </w:r>
      <w:proofErr w:type="spellEnd"/>
      <w:r w:rsidRPr="001D33CE">
        <w:t>::</w:t>
      </w:r>
      <w:proofErr w:type="spellStart"/>
      <w:r w:rsidRPr="001D33CE">
        <w:t>Font</w:t>
      </w:r>
      <w:proofErr w:type="spellEnd"/>
      <w:r w:rsidRPr="001D33CE">
        <w:t>("</w:t>
      </w:r>
      <w:proofErr w:type="spellStart"/>
      <w:r w:rsidRPr="001D33CE">
        <w:t>Arial</w:t>
      </w:r>
      <w:proofErr w:type="spellEnd"/>
      <w:r w:rsidRPr="001D33CE">
        <w:t xml:space="preserve">", 12, </w:t>
      </w:r>
      <w:proofErr w:type="spellStart"/>
      <w:r w:rsidRPr="001D33CE">
        <w:t>FontStyle</w:t>
      </w:r>
      <w:proofErr w:type="spellEnd"/>
      <w:r w:rsidRPr="001D33CE">
        <w:t>::</w:t>
      </w:r>
      <w:proofErr w:type="spellStart"/>
      <w:r w:rsidRPr="001D33CE">
        <w:t>Regular</w:t>
      </w:r>
      <w:proofErr w:type="spellEnd"/>
      <w:r w:rsidRPr="001D33CE">
        <w:t>),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Brushes::Black, 20, 25);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проПрограмуToolStripMenuItem_Click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showAbout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void </w:t>
      </w:r>
      <w:proofErr w:type="spellStart"/>
      <w:r w:rsidRPr="001D33CE">
        <w:t>showAbout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//запуск форми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AboutForm</w:t>
      </w:r>
      <w:proofErr w:type="spellEnd"/>
      <w:r w:rsidRPr="001D33CE">
        <w:t xml:space="preserve">^ </w:t>
      </w:r>
      <w:proofErr w:type="spellStart"/>
      <w:r w:rsidRPr="001D33CE">
        <w:t>frm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AboutForm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frm</w:t>
      </w:r>
      <w:proofErr w:type="spellEnd"/>
      <w:r w:rsidRPr="001D33CE">
        <w:t>-&gt;</w:t>
      </w:r>
      <w:proofErr w:type="spellStart"/>
      <w:r w:rsidRPr="001D33CE">
        <w:t>Show</w:t>
      </w:r>
      <w:proofErr w:type="spellEnd"/>
      <w:r w:rsidRPr="001D33CE">
        <w:t>(</w:t>
      </w:r>
      <w:proofErr w:type="spellStart"/>
      <w:r w:rsidRPr="001D33CE">
        <w:t>this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 xml:space="preserve">::Void </w:t>
      </w:r>
      <w:proofErr w:type="spellStart"/>
      <w:r w:rsidRPr="001D33CE">
        <w:t>зберегтиToolStripMenuItem_Click</w:t>
      </w:r>
      <w:proofErr w:type="spellEnd"/>
      <w:r w:rsidRPr="001D33CE">
        <w:t>(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Object</w:t>
      </w:r>
      <w:proofErr w:type="spellEnd"/>
      <w:r w:rsidRPr="001D33CE">
        <w:t xml:space="preserve">^  </w:t>
      </w:r>
      <w:proofErr w:type="spellStart"/>
      <w:r w:rsidRPr="001D33CE">
        <w:t>sender</w:t>
      </w:r>
      <w:proofErr w:type="spellEnd"/>
      <w:r w:rsidRPr="001D33CE">
        <w:t xml:space="preserve">, </w:t>
      </w:r>
      <w:proofErr w:type="spellStart"/>
      <w:r w:rsidRPr="001D33CE">
        <w:t>System</w:t>
      </w:r>
      <w:proofErr w:type="spellEnd"/>
      <w:r w:rsidRPr="001D33CE">
        <w:t>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saveToFile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void </w:t>
      </w:r>
      <w:proofErr w:type="spellStart"/>
      <w:r w:rsidRPr="001D33CE">
        <w:t>saveToFile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//записуємо в файл</w:t>
      </w:r>
    </w:p>
    <w:p w:rsidR="001D33CE" w:rsidRPr="001D33CE" w:rsidRDefault="001D33CE" w:rsidP="006A45B5">
      <w:pPr>
        <w:pStyle w:val="ad"/>
      </w:pPr>
      <w:r w:rsidRPr="001D33CE">
        <w:tab/>
        <w:t xml:space="preserve">String^ main = </w:t>
      </w:r>
      <w:proofErr w:type="spellStart"/>
      <w:r w:rsidRPr="001D33CE">
        <w:t>txtBoxMainInfo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full</w:t>
      </w:r>
      <w:proofErr w:type="spellEnd"/>
      <w:r w:rsidRPr="001D33CE">
        <w:t xml:space="preserve"> = </w:t>
      </w:r>
      <w:proofErr w:type="spellStart"/>
      <w:r w:rsidRPr="001D33CE">
        <w:t>txtBoxFullInfo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name = </w:t>
      </w:r>
      <w:proofErr w:type="spellStart"/>
      <w:r w:rsidRPr="001D33CE">
        <w:t>lblCountryName</w:t>
      </w:r>
      <w:proofErr w:type="spellEnd"/>
      <w:r w:rsidRPr="001D33CE">
        <w:t>-&gt;</w:t>
      </w:r>
      <w:proofErr w:type="spellStart"/>
      <w:r w:rsidRPr="001D33CE">
        <w:t>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pict</w:t>
      </w:r>
      <w:proofErr w:type="spellEnd"/>
      <w:r w:rsidRPr="001D33CE">
        <w:t xml:space="preserve"> = </w:t>
      </w:r>
      <w:proofErr w:type="spellStart"/>
      <w:r w:rsidRPr="001D33CE">
        <w:t>pictCountryFlag</w:t>
      </w:r>
      <w:proofErr w:type="spell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//об'єднуємо строки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 xml:space="preserve">String^ </w:t>
      </w:r>
      <w:proofErr w:type="spellStart"/>
      <w:r w:rsidRPr="001D33CE">
        <w:t>strFile</w:t>
      </w:r>
      <w:proofErr w:type="spellEnd"/>
      <w:r w:rsidRPr="001D33CE">
        <w:t xml:space="preserve"> = "\n \</w:t>
      </w:r>
      <w:proofErr w:type="spellStart"/>
      <w:r w:rsidRPr="001D33CE">
        <w:t>tВихідний</w:t>
      </w:r>
      <w:proofErr w:type="spellEnd"/>
      <w:r w:rsidRPr="001D33CE">
        <w:t xml:space="preserve"> файл програми 'Географічний довідник' \n\n" + "Країна: " + name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"\n\</w:t>
      </w:r>
      <w:proofErr w:type="spellStart"/>
      <w:r w:rsidRPr="001D33CE">
        <w:t>nРозташування</w:t>
      </w:r>
      <w:proofErr w:type="spellEnd"/>
      <w:r w:rsidRPr="001D33CE">
        <w:t xml:space="preserve"> зображення прапору: " + </w:t>
      </w:r>
      <w:proofErr w:type="spellStart"/>
      <w:r w:rsidRPr="001D33CE">
        <w:t>pict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nЗагальна</w:t>
      </w:r>
      <w:proofErr w:type="spellEnd"/>
      <w:r w:rsidRPr="001D33CE">
        <w:t xml:space="preserve"> інформація:\n" + main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nПовна</w:t>
      </w:r>
      <w:proofErr w:type="spellEnd"/>
      <w:r w:rsidRPr="001D33CE">
        <w:t xml:space="preserve"> інформація:\n" + </w:t>
      </w:r>
      <w:proofErr w:type="spellStart"/>
      <w:r w:rsidRPr="001D33CE">
        <w:t>full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//відкриваємо діалог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ShowDialog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DefaultExt</w:t>
      </w:r>
      <w:proofErr w:type="spellEnd"/>
      <w:r w:rsidRPr="001D33CE">
        <w:t xml:space="preserve"> = "*.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Filter</w:t>
      </w:r>
      <w:proofErr w:type="spellEnd"/>
      <w:r w:rsidRPr="001D33CE">
        <w:t xml:space="preserve"> = "</w:t>
      </w:r>
      <w:proofErr w:type="spellStart"/>
      <w:r w:rsidRPr="001D33CE">
        <w:t>Cpp</w:t>
      </w:r>
      <w:proofErr w:type="spellEnd"/>
      <w:r w:rsidRPr="001D33CE">
        <w:t xml:space="preserve"> </w:t>
      </w:r>
      <w:proofErr w:type="spellStart"/>
      <w:r w:rsidRPr="001D33CE">
        <w:t>files</w:t>
      </w:r>
      <w:proofErr w:type="spellEnd"/>
      <w:r w:rsidRPr="001D33CE">
        <w:t xml:space="preserve"> |*.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filename</w:t>
      </w:r>
      <w:proofErr w:type="spellEnd"/>
      <w:r w:rsidRPr="001D33CE">
        <w:t xml:space="preserve"> = saveFileDialog1-&gt;</w:t>
      </w:r>
      <w:proofErr w:type="spellStart"/>
      <w:r w:rsidRPr="001D33CE">
        <w:t>FileName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System</w:t>
      </w:r>
      <w:proofErr w:type="spellEnd"/>
      <w:r w:rsidRPr="001D33CE">
        <w:t>::IO::</w:t>
      </w:r>
      <w:proofErr w:type="spellStart"/>
      <w:r w:rsidRPr="001D33CE">
        <w:t>StreamWriter</w:t>
      </w:r>
      <w:proofErr w:type="spellEnd"/>
      <w:r w:rsidRPr="001D33CE">
        <w:t xml:space="preserve">^ </w:t>
      </w:r>
      <w:proofErr w:type="spellStart"/>
      <w:r w:rsidRPr="001D33CE">
        <w:t>file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System</w:t>
      </w:r>
      <w:proofErr w:type="spellEnd"/>
      <w:r w:rsidRPr="001D33CE">
        <w:t>::IO::</w:t>
      </w:r>
      <w:proofErr w:type="spellStart"/>
      <w:r w:rsidRPr="001D33CE">
        <w:t>StreamWriter</w:t>
      </w:r>
      <w:proofErr w:type="spellEnd"/>
      <w:r w:rsidRPr="001D33CE">
        <w:t>(</w:t>
      </w:r>
      <w:proofErr w:type="spellStart"/>
      <w:r w:rsidRPr="001D33CE">
        <w:t>filename</w:t>
      </w:r>
      <w:proofErr w:type="spellEnd"/>
      <w:r w:rsidRPr="001D33CE">
        <w:t>);</w:t>
      </w:r>
    </w:p>
    <w:p w:rsidR="001D33CE" w:rsidRPr="006A45B5" w:rsidRDefault="001D33CE" w:rsidP="006A45B5">
      <w:pPr>
        <w:pStyle w:val="ad"/>
      </w:pPr>
    </w:p>
    <w:p w:rsidR="001D33CE" w:rsidRPr="006A45B5" w:rsidRDefault="001D33CE" w:rsidP="006A45B5">
      <w:pPr>
        <w:pStyle w:val="ad"/>
      </w:pPr>
      <w:r w:rsidRPr="006A45B5">
        <w:tab/>
        <w:t>//записуємо</w:t>
      </w:r>
    </w:p>
    <w:p w:rsidR="001D33CE" w:rsidRPr="006A45B5" w:rsidRDefault="001D33CE" w:rsidP="006A45B5">
      <w:pPr>
        <w:pStyle w:val="ad"/>
      </w:pPr>
      <w:r w:rsidRPr="006A45B5">
        <w:tab/>
      </w: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WriteLine</w:t>
      </w:r>
      <w:proofErr w:type="spellEnd"/>
      <w:r w:rsidRPr="006A45B5">
        <w:t>(</w:t>
      </w:r>
      <w:proofErr w:type="spellStart"/>
      <w:r w:rsidRPr="006A45B5">
        <w:t>strFile</w:t>
      </w:r>
      <w:proofErr w:type="spellEnd"/>
      <w:r w:rsidRPr="006A45B5">
        <w:t>);</w:t>
      </w:r>
    </w:p>
    <w:p w:rsidR="001D33CE" w:rsidRPr="006A45B5" w:rsidRDefault="001D33CE" w:rsidP="006A45B5">
      <w:pPr>
        <w:pStyle w:val="ad"/>
      </w:pPr>
      <w:r w:rsidRPr="006A45B5">
        <w:tab/>
        <w:t>//закриваємо потік</w:t>
      </w:r>
    </w:p>
    <w:p w:rsidR="001D33CE" w:rsidRPr="006A45B5" w:rsidRDefault="001D33CE" w:rsidP="006A45B5">
      <w:pPr>
        <w:pStyle w:val="ad"/>
      </w:pP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Close</w:t>
      </w:r>
      <w:proofErr w:type="spellEnd"/>
      <w:r w:rsidRPr="006A45B5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};</w:t>
      </w:r>
    </w:p>
    <w:p w:rsidR="001D33CE" w:rsidRPr="001D33CE" w:rsidRDefault="001D33CE" w:rsidP="006A45B5">
      <w:pPr>
        <w:pStyle w:val="ad"/>
      </w:pPr>
      <w:r w:rsidRPr="001D33CE">
        <w:t>}</w:t>
      </w:r>
    </w:p>
    <w:sectPr w:rsidR="001D33CE" w:rsidRPr="001D33CE" w:rsidSect="00222D2E">
      <w:headerReference w:type="default" r:id="rId24"/>
      <w:footerReference w:type="default" r:id="rId25"/>
      <w:footerReference w:type="first" r:id="rId26"/>
      <w:pgSz w:w="11906" w:h="16838"/>
      <w:pgMar w:top="1134" w:right="709" w:bottom="1276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C6" w:rsidRDefault="008369C6" w:rsidP="00EA79B5">
      <w:r>
        <w:separator/>
      </w:r>
    </w:p>
    <w:p w:rsidR="008369C6" w:rsidRDefault="008369C6" w:rsidP="00EA79B5"/>
  </w:endnote>
  <w:endnote w:type="continuationSeparator" w:id="0">
    <w:p w:rsidR="008369C6" w:rsidRDefault="008369C6" w:rsidP="00EA79B5">
      <w:r>
        <w:continuationSeparator/>
      </w:r>
    </w:p>
    <w:p w:rsidR="008369C6" w:rsidRDefault="008369C6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EndPr/>
    <w:sdtContent>
      <w:p w:rsidR="00484590" w:rsidRDefault="00484590" w:rsidP="00D2429A">
        <w:pPr>
          <w:pStyle w:val="a9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-348615</wp:posOffset>
                  </wp:positionH>
                  <wp:positionV relativeFrom="paragraph">
                    <wp:posOffset>38735</wp:posOffset>
                  </wp:positionV>
                  <wp:extent cx="6582410" cy="578485"/>
                  <wp:effectExtent l="0" t="0" r="27940" b="31115"/>
                  <wp:wrapNone/>
                  <wp:docPr id="58" name="Групувати 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82410" cy="578485"/>
                            <a:chOff x="0" y="0"/>
                            <a:chExt cx="6582410" cy="578485"/>
                          </a:xfrm>
                        </wpg:grpSpPr>
                        <wps:wsp>
                          <wps:cNvPr id="56" name="Пряма сполучна лінія 56"/>
                          <wps:cNvCnPr>
                            <a:cxnSpLocks/>
                          </wps:cNvCnPr>
                          <wps:spPr bwMode="auto">
                            <a:xfrm>
                              <a:off x="35242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 сполучна лінія 49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577965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 сполучна лінія 55"/>
                          <wps:cNvCnPr>
                            <a:cxnSpLocks/>
                          </wps:cNvCnPr>
                          <wps:spPr bwMode="auto">
                            <a:xfrm>
                              <a:off x="71437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 сполучна лінія 52"/>
                          <wps:cNvCnPr>
                            <a:cxnSpLocks/>
                          </wps:cNvCnPr>
                          <wps:spPr bwMode="auto">
                            <a:xfrm>
                              <a:off x="16192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 сполучна лінія 51"/>
                          <wps:cNvCnPr>
                            <a:cxnSpLocks/>
                          </wps:cNvCnPr>
                          <wps:spPr bwMode="auto">
                            <a:xfrm>
                              <a:off x="21526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 сполучна лінія 53"/>
                          <wps:cNvCnPr>
                            <a:cxnSpLocks/>
                          </wps:cNvCnPr>
                          <wps:spPr bwMode="auto">
                            <a:xfrm>
                              <a:off x="251460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 сполучна лінія 54"/>
                          <wps:cNvCnPr>
                            <a:cxnSpLocks/>
                          </wps:cNvCnPr>
                          <wps:spPr bwMode="auto">
                            <a:xfrm>
                              <a:off x="6219825" y="9525"/>
                              <a:ext cx="952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 сполучна лінія 47"/>
                          <wps:cNvCnPr>
                            <a:cxnSpLocks/>
                          </wps:cNvCnPr>
                          <wps:spPr bwMode="auto">
                            <a:xfrm>
                              <a:off x="0" y="180975"/>
                              <a:ext cx="2510790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 сполучна лінія 46"/>
                          <wps:cNvCnPr>
                            <a:cxnSpLocks/>
                          </wps:cNvCnPr>
                          <wps:spPr bwMode="auto">
                            <a:xfrm>
                              <a:off x="0" y="352425"/>
                              <a:ext cx="2510790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 сполучна лінія 45"/>
                          <wps:cNvCnPr>
                            <a:cxnSpLocks/>
                          </wps:cNvCnPr>
                          <wps:spPr bwMode="auto">
                            <a:xfrm>
                              <a:off x="6229350" y="180975"/>
                              <a:ext cx="35306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окутник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Прямокут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47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кут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61950"/>
                              <a:ext cx="84772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кут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300" y="361950"/>
                              <a:ext cx="50546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Прямокутник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1700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Прямокутник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875" y="190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Прямокутник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4125" y="247650"/>
                              <a:ext cx="23304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814C78" w:rsidRDefault="00484590" w:rsidP="00D2429A">
                                <w:pPr>
                                  <w:pStyle w:val="af4"/>
                                  <w:suppressLineNumbers/>
                                  <w:rPr>
                                    <w:sz w:val="24"/>
                                  </w:rPr>
                                </w:pPr>
                                <w:r w:rsidRPr="00A970EC"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 w:rsidRPr="00A970EC">
                                  <w:rPr>
                                    <w:sz w:val="24"/>
                                  </w:rPr>
                                  <w:instrText xml:space="preserve"> PAGE   \* MERGEFORMAT </w:instrTex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 w:rsidR="001F1844">
                                  <w:rPr>
                                    <w:noProof/>
                                    <w:sz w:val="24"/>
                                  </w:rPr>
                                  <w:t>26</w: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Прямокут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50" y="123825"/>
                              <a:ext cx="3648075" cy="3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56547A" w:rsidRDefault="00484590" w:rsidP="00D2429A">
                                <w:pPr>
                                  <w:pStyle w:val="af4"/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>2017.КР.0501.406.03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.00.00 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Групувати 58" o:spid="_x0000_s1026" style="position:absolute;left:0;text-align:left;margin-left:-27.45pt;margin-top:3.05pt;width:518.3pt;height:45.55pt;z-index:251676672" coordsize="65824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">
                  <v:line id="Пряма сполучна лінія 56" o:spid="_x0000_s1027" style="position:absolute;visibility:visible;mso-wrap-style:square" from="3524,95" to="353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    <o:lock v:ext="edit" shapetype="f"/>
                  </v:line>
                  <v:line id="Пряма сполучна лінія 49" o:spid="_x0000_s1028" style="position:absolute;visibility:visible;mso-wrap-style:square" from="0,0" to="6577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    <o:lock v:ext="edit" shapetype="f"/>
                  </v:line>
                  <v:line id="Пряма сполучна лінія 55" o:spid="_x0000_s1029" style="position:absolute;visibility:visible;mso-wrap-style:square" from="7143,95" to="715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    <o:lock v:ext="edit" shapetype="f"/>
                  </v:line>
                  <v:line id="Пряма сполучна лінія 52" o:spid="_x0000_s1030" style="position:absolute;visibility:visible;mso-wrap-style:square" from="16192,95" to="16192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>
                    <o:lock v:ext="edit" shapetype="f"/>
                  </v:line>
                  <v:line id="Пряма сполучна лінія 51" o:spid="_x0000_s1031" style="position:absolute;visibility:visible;mso-wrap-style:square" from="21526,95" to="2152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>
                    <o:lock v:ext="edit" shapetype="f"/>
                  </v:line>
                  <v:line id="Пряма сполучна лінія 53" o:spid="_x0000_s1032" style="position:absolute;visibility:visible;mso-wrap-style:square" from="25146,95" to="2514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    <o:lock v:ext="edit" shapetype="f"/>
                  </v:line>
                  <v:line id="Пряма сполучна лінія 54" o:spid="_x0000_s1033" style="position:absolute;visibility:visible;mso-wrap-style:square" from="62198,95" to="62293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    <o:lock v:ext="edit" shapetype="f"/>
                  </v:line>
                  <v:line id="Пряма сполучна лінія 47" o:spid="_x0000_s1034" style="position:absolute;visibility:visible;mso-wrap-style:square" from="0,1809" to="25107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>
                    <o:lock v:ext="edit" shapetype="f"/>
                  </v:line>
                  <v:line id="Пряма сполучна лінія 46" o:spid="_x0000_s1035" style="position:absolute;visibility:visible;mso-wrap-style:square" from="0,3524" to="251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    <o:lock v:ext="edit" shapetype="f"/>
                  </v:line>
                  <v:line id="Пряма сполучна лінія 45" o:spid="_x0000_s1036" style="position:absolute;visibility:visible;mso-wrap-style:square" from="62293,1809" to="65824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>
                    <o:lock v:ext="edit" shapetype="f"/>
                  </v:line>
                  <v:rect id="Прямокутник 44" o:spid="_x0000_s1037" style="position:absolute;left:95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3" o:spid="_x0000_s1038" style="position:absolute;left:3714;top:3619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2" o:spid="_x0000_s1039" style="position:absolute;left:7429;top:3619;width:847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1" o:spid="_x0000_s1040" style="position:absolute;left:16383;top:3619;width:505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1" style="position:absolute;left:21717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39" o:spid="_x0000_s1042" style="position:absolute;left:62388;top:190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57" o:spid="_x0000_s1043" style="position:absolute;left:63341;top:2476;width:233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Pr="00814C78" w:rsidRDefault="00484590" w:rsidP="00D2429A">
                          <w:pPr>
                            <w:pStyle w:val="af4"/>
                            <w:suppressLineNumbers/>
                            <w:rPr>
                              <w:sz w:val="24"/>
                            </w:rPr>
                          </w:pPr>
                          <w:r w:rsidRPr="00A970EC">
                            <w:rPr>
                              <w:sz w:val="24"/>
                            </w:rPr>
                            <w:fldChar w:fldCharType="begin"/>
                          </w:r>
                          <w:r w:rsidRPr="00A970EC">
                            <w:rPr>
                              <w:sz w:val="24"/>
                            </w:rPr>
                            <w:instrText xml:space="preserve"> PAGE   \* MERGEFORMAT </w:instrText>
                          </w:r>
                          <w:r w:rsidRPr="00A970EC">
                            <w:rPr>
                              <w:sz w:val="24"/>
                            </w:rPr>
                            <w:fldChar w:fldCharType="separate"/>
                          </w:r>
                          <w:r w:rsidR="001F1844">
                            <w:rPr>
                              <w:noProof/>
                              <w:sz w:val="24"/>
                            </w:rPr>
                            <w:t>26</w:t>
                          </w:r>
                          <w:r w:rsidRPr="00A970EC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50" o:spid="_x0000_s1044" style="position:absolute;left:25717;top:1238;width:3648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484590" w:rsidRPr="0056547A" w:rsidRDefault="00484590" w:rsidP="00D2429A">
                          <w:pPr>
                            <w:pStyle w:val="af4"/>
                            <w:spacing w:before="120"/>
                            <w:jc w:val="center"/>
                            <w:rPr>
                              <w:rFonts w:ascii="GOST type A" w:hAnsi="GOST type A"/>
                              <w:sz w:val="4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>2017.КР.0501.406.03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 xml:space="preserve">.00.00 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  <w:p w:rsidR="00484590" w:rsidRDefault="008369C6" w:rsidP="00D2429A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C6" w:rsidRDefault="008369C6" w:rsidP="00EA79B5">
      <w:r>
        <w:separator/>
      </w:r>
    </w:p>
    <w:p w:rsidR="008369C6" w:rsidRDefault="008369C6" w:rsidP="00EA79B5"/>
  </w:footnote>
  <w:footnote w:type="continuationSeparator" w:id="0">
    <w:p w:rsidR="008369C6" w:rsidRDefault="008369C6" w:rsidP="00EA79B5">
      <w:r>
        <w:continuationSeparator/>
      </w:r>
    </w:p>
    <w:p w:rsidR="008369C6" w:rsidRDefault="008369C6" w:rsidP="00EA7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-203200</wp:posOffset>
              </wp:positionV>
              <wp:extent cx="6588760" cy="10189210"/>
              <wp:effectExtent l="0" t="0" r="21590" b="21590"/>
              <wp:wrapNone/>
              <wp:docPr id="60" name="Прямокутник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7EEAB" id="Прямокутник 60" o:spid="_x0000_s1026" style="position:absolute;margin-left:-28.9pt;margin-top:-16pt;width:518.8pt;height:80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254"/>
    <w:multiLevelType w:val="hybridMultilevel"/>
    <w:tmpl w:val="231C63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AC71DF"/>
    <w:multiLevelType w:val="hybridMultilevel"/>
    <w:tmpl w:val="7C9047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274C9F"/>
    <w:multiLevelType w:val="hybridMultilevel"/>
    <w:tmpl w:val="5EB6C16E"/>
    <w:lvl w:ilvl="0" w:tplc="3D2C3C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33"/>
  </w:num>
  <w:num w:numId="5">
    <w:abstractNumId w:val="16"/>
  </w:num>
  <w:num w:numId="6">
    <w:abstractNumId w:val="36"/>
  </w:num>
  <w:num w:numId="7">
    <w:abstractNumId w:val="35"/>
  </w:num>
  <w:num w:numId="8">
    <w:abstractNumId w:val="14"/>
  </w:num>
  <w:num w:numId="9">
    <w:abstractNumId w:val="32"/>
  </w:num>
  <w:num w:numId="10">
    <w:abstractNumId w:val="9"/>
  </w:num>
  <w:num w:numId="11">
    <w:abstractNumId w:val="13"/>
  </w:num>
  <w:num w:numId="12">
    <w:abstractNumId w:val="37"/>
  </w:num>
  <w:num w:numId="13">
    <w:abstractNumId w:val="22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6"/>
  </w:num>
  <w:num w:numId="23">
    <w:abstractNumId w:val="19"/>
  </w:num>
  <w:num w:numId="24">
    <w:abstractNumId w:val="0"/>
  </w:num>
  <w:num w:numId="25">
    <w:abstractNumId w:val="31"/>
  </w:num>
  <w:num w:numId="26">
    <w:abstractNumId w:val="28"/>
  </w:num>
  <w:num w:numId="27">
    <w:abstractNumId w:val="3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29"/>
  </w:num>
  <w:num w:numId="35">
    <w:abstractNumId w:val="11"/>
  </w:num>
  <w:num w:numId="36">
    <w:abstractNumId w:val="15"/>
  </w:num>
  <w:num w:numId="37">
    <w:abstractNumId w:val="27"/>
  </w:num>
  <w:num w:numId="38">
    <w:abstractNumId w:val="3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2D7"/>
    <w:rsid w:val="000149B8"/>
    <w:rsid w:val="0001564C"/>
    <w:rsid w:val="00022414"/>
    <w:rsid w:val="0002243F"/>
    <w:rsid w:val="00022A29"/>
    <w:rsid w:val="00025BED"/>
    <w:rsid w:val="0002602D"/>
    <w:rsid w:val="00026D2E"/>
    <w:rsid w:val="00027FF0"/>
    <w:rsid w:val="000307CA"/>
    <w:rsid w:val="00031803"/>
    <w:rsid w:val="000325EE"/>
    <w:rsid w:val="00032C30"/>
    <w:rsid w:val="00032CE8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128B"/>
    <w:rsid w:val="00082314"/>
    <w:rsid w:val="00082644"/>
    <w:rsid w:val="00082AE5"/>
    <w:rsid w:val="00082E9B"/>
    <w:rsid w:val="00085B91"/>
    <w:rsid w:val="000869B8"/>
    <w:rsid w:val="00087610"/>
    <w:rsid w:val="00087C0C"/>
    <w:rsid w:val="00090184"/>
    <w:rsid w:val="00090C3A"/>
    <w:rsid w:val="000914B5"/>
    <w:rsid w:val="00095226"/>
    <w:rsid w:val="00095354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225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203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33CE"/>
    <w:rsid w:val="001D578A"/>
    <w:rsid w:val="001D5D1D"/>
    <w:rsid w:val="001D68C6"/>
    <w:rsid w:val="001E0256"/>
    <w:rsid w:val="001E1E36"/>
    <w:rsid w:val="001E6384"/>
    <w:rsid w:val="001E7005"/>
    <w:rsid w:val="001F0C90"/>
    <w:rsid w:val="001F1844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33C"/>
    <w:rsid w:val="002108F4"/>
    <w:rsid w:val="00211963"/>
    <w:rsid w:val="00213354"/>
    <w:rsid w:val="00213849"/>
    <w:rsid w:val="002156D4"/>
    <w:rsid w:val="00216094"/>
    <w:rsid w:val="002163A9"/>
    <w:rsid w:val="00220366"/>
    <w:rsid w:val="002219A6"/>
    <w:rsid w:val="00222247"/>
    <w:rsid w:val="00222A22"/>
    <w:rsid w:val="00222D2E"/>
    <w:rsid w:val="00225261"/>
    <w:rsid w:val="0022553C"/>
    <w:rsid w:val="00236220"/>
    <w:rsid w:val="002370D8"/>
    <w:rsid w:val="002373CA"/>
    <w:rsid w:val="00237B74"/>
    <w:rsid w:val="0024000E"/>
    <w:rsid w:val="00240140"/>
    <w:rsid w:val="0024183C"/>
    <w:rsid w:val="00241ADF"/>
    <w:rsid w:val="002420D5"/>
    <w:rsid w:val="00242C14"/>
    <w:rsid w:val="00243352"/>
    <w:rsid w:val="00243860"/>
    <w:rsid w:val="002449ED"/>
    <w:rsid w:val="00244AE6"/>
    <w:rsid w:val="00245B6D"/>
    <w:rsid w:val="00245C9C"/>
    <w:rsid w:val="00247ADA"/>
    <w:rsid w:val="00250288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76E4B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9EA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640"/>
    <w:rsid w:val="002C381C"/>
    <w:rsid w:val="002C5D22"/>
    <w:rsid w:val="002C68CC"/>
    <w:rsid w:val="002D0406"/>
    <w:rsid w:val="002D0624"/>
    <w:rsid w:val="002D094E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3C68"/>
    <w:rsid w:val="002E4FB1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439F"/>
    <w:rsid w:val="003159E6"/>
    <w:rsid w:val="003166EF"/>
    <w:rsid w:val="00316E34"/>
    <w:rsid w:val="0031743F"/>
    <w:rsid w:val="00317A67"/>
    <w:rsid w:val="003208BE"/>
    <w:rsid w:val="0032158B"/>
    <w:rsid w:val="00322F3E"/>
    <w:rsid w:val="003232EE"/>
    <w:rsid w:val="00323C94"/>
    <w:rsid w:val="00323C97"/>
    <w:rsid w:val="00324484"/>
    <w:rsid w:val="00326306"/>
    <w:rsid w:val="0032652E"/>
    <w:rsid w:val="00326848"/>
    <w:rsid w:val="0032766F"/>
    <w:rsid w:val="003276F3"/>
    <w:rsid w:val="00327C22"/>
    <w:rsid w:val="00330A53"/>
    <w:rsid w:val="00330D5B"/>
    <w:rsid w:val="0033161C"/>
    <w:rsid w:val="0033204E"/>
    <w:rsid w:val="00332D2C"/>
    <w:rsid w:val="00334E5F"/>
    <w:rsid w:val="003364B8"/>
    <w:rsid w:val="00337042"/>
    <w:rsid w:val="003409B3"/>
    <w:rsid w:val="0034126B"/>
    <w:rsid w:val="003415BA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47F94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480"/>
    <w:rsid w:val="003B1A8F"/>
    <w:rsid w:val="003B2B75"/>
    <w:rsid w:val="003B382D"/>
    <w:rsid w:val="003B4457"/>
    <w:rsid w:val="003B499D"/>
    <w:rsid w:val="003B565F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0610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0590"/>
    <w:rsid w:val="003F1F75"/>
    <w:rsid w:val="003F26B4"/>
    <w:rsid w:val="003F35CB"/>
    <w:rsid w:val="003F6795"/>
    <w:rsid w:val="003F7489"/>
    <w:rsid w:val="00401470"/>
    <w:rsid w:val="0040203D"/>
    <w:rsid w:val="00403E39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2D48"/>
    <w:rsid w:val="0042459D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3BA1"/>
    <w:rsid w:val="00484590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551C"/>
    <w:rsid w:val="004B67F6"/>
    <w:rsid w:val="004B6A22"/>
    <w:rsid w:val="004C2CBC"/>
    <w:rsid w:val="004C3F3F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3E9A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3B48"/>
    <w:rsid w:val="005340DE"/>
    <w:rsid w:val="00534ADD"/>
    <w:rsid w:val="00534C40"/>
    <w:rsid w:val="005359EF"/>
    <w:rsid w:val="00536D73"/>
    <w:rsid w:val="0053799A"/>
    <w:rsid w:val="00537AD7"/>
    <w:rsid w:val="0054098D"/>
    <w:rsid w:val="00540CA4"/>
    <w:rsid w:val="00540F83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0C4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0D2"/>
    <w:rsid w:val="005913BF"/>
    <w:rsid w:val="0059257D"/>
    <w:rsid w:val="00593637"/>
    <w:rsid w:val="0059487B"/>
    <w:rsid w:val="0059582A"/>
    <w:rsid w:val="00597EE7"/>
    <w:rsid w:val="005A00B0"/>
    <w:rsid w:val="005A1182"/>
    <w:rsid w:val="005A3C20"/>
    <w:rsid w:val="005A711C"/>
    <w:rsid w:val="005A795C"/>
    <w:rsid w:val="005A7A62"/>
    <w:rsid w:val="005B05DF"/>
    <w:rsid w:val="005B1A97"/>
    <w:rsid w:val="005B22DF"/>
    <w:rsid w:val="005B27B1"/>
    <w:rsid w:val="005B2C4E"/>
    <w:rsid w:val="005B64D0"/>
    <w:rsid w:val="005B6E08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37F"/>
    <w:rsid w:val="005D4F9F"/>
    <w:rsid w:val="005D5A85"/>
    <w:rsid w:val="005D5CBC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4FC5"/>
    <w:rsid w:val="00656E15"/>
    <w:rsid w:val="0065787C"/>
    <w:rsid w:val="0065788F"/>
    <w:rsid w:val="00657A1F"/>
    <w:rsid w:val="00662AE2"/>
    <w:rsid w:val="006670C5"/>
    <w:rsid w:val="006702C1"/>
    <w:rsid w:val="00672CE7"/>
    <w:rsid w:val="006731E6"/>
    <w:rsid w:val="006735CD"/>
    <w:rsid w:val="0067415B"/>
    <w:rsid w:val="00675298"/>
    <w:rsid w:val="0067672B"/>
    <w:rsid w:val="0067702B"/>
    <w:rsid w:val="0068473A"/>
    <w:rsid w:val="0068478C"/>
    <w:rsid w:val="00687543"/>
    <w:rsid w:val="006900C4"/>
    <w:rsid w:val="0069157F"/>
    <w:rsid w:val="00693DAE"/>
    <w:rsid w:val="00694634"/>
    <w:rsid w:val="00694684"/>
    <w:rsid w:val="00695196"/>
    <w:rsid w:val="006959C5"/>
    <w:rsid w:val="006974DE"/>
    <w:rsid w:val="006A0472"/>
    <w:rsid w:val="006A0ACA"/>
    <w:rsid w:val="006A14BA"/>
    <w:rsid w:val="006A159D"/>
    <w:rsid w:val="006A1665"/>
    <w:rsid w:val="006A1FCE"/>
    <w:rsid w:val="006A27C6"/>
    <w:rsid w:val="006A45B5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36D1"/>
    <w:rsid w:val="006C4693"/>
    <w:rsid w:val="006C59EC"/>
    <w:rsid w:val="006C684B"/>
    <w:rsid w:val="006D084A"/>
    <w:rsid w:val="006D0B04"/>
    <w:rsid w:val="006D34E5"/>
    <w:rsid w:val="006D425B"/>
    <w:rsid w:val="006D6314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0D30"/>
    <w:rsid w:val="007013EF"/>
    <w:rsid w:val="00701709"/>
    <w:rsid w:val="00702825"/>
    <w:rsid w:val="00703851"/>
    <w:rsid w:val="00703A30"/>
    <w:rsid w:val="007057B2"/>
    <w:rsid w:val="007059F4"/>
    <w:rsid w:val="00706349"/>
    <w:rsid w:val="00714A43"/>
    <w:rsid w:val="007171AB"/>
    <w:rsid w:val="00721EEC"/>
    <w:rsid w:val="00723125"/>
    <w:rsid w:val="00723693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9A2"/>
    <w:rsid w:val="00764CE4"/>
    <w:rsid w:val="00765CA5"/>
    <w:rsid w:val="007670C5"/>
    <w:rsid w:val="007714DA"/>
    <w:rsid w:val="0077158C"/>
    <w:rsid w:val="00771E95"/>
    <w:rsid w:val="0077348B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430B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44C1"/>
    <w:rsid w:val="007A559C"/>
    <w:rsid w:val="007A5A3B"/>
    <w:rsid w:val="007A7093"/>
    <w:rsid w:val="007A72C8"/>
    <w:rsid w:val="007A7A34"/>
    <w:rsid w:val="007B1094"/>
    <w:rsid w:val="007B47CB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3FBA"/>
    <w:rsid w:val="007E7DB0"/>
    <w:rsid w:val="007F4658"/>
    <w:rsid w:val="007F5383"/>
    <w:rsid w:val="007F640E"/>
    <w:rsid w:val="007F7B1A"/>
    <w:rsid w:val="008009CF"/>
    <w:rsid w:val="00800A66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369C6"/>
    <w:rsid w:val="00840C6E"/>
    <w:rsid w:val="0084163B"/>
    <w:rsid w:val="00841A8A"/>
    <w:rsid w:val="00844816"/>
    <w:rsid w:val="00847A3A"/>
    <w:rsid w:val="00847D9F"/>
    <w:rsid w:val="00847E04"/>
    <w:rsid w:val="00850080"/>
    <w:rsid w:val="00851C56"/>
    <w:rsid w:val="00851DD1"/>
    <w:rsid w:val="00852711"/>
    <w:rsid w:val="00852B17"/>
    <w:rsid w:val="008539D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993"/>
    <w:rsid w:val="008A5BA5"/>
    <w:rsid w:val="008A68AA"/>
    <w:rsid w:val="008A6B68"/>
    <w:rsid w:val="008A6FBB"/>
    <w:rsid w:val="008B12FE"/>
    <w:rsid w:val="008B2360"/>
    <w:rsid w:val="008B25E8"/>
    <w:rsid w:val="008B3D62"/>
    <w:rsid w:val="008B593B"/>
    <w:rsid w:val="008B5AC1"/>
    <w:rsid w:val="008B78D1"/>
    <w:rsid w:val="008B7EF5"/>
    <w:rsid w:val="008C7ED4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6721"/>
    <w:rsid w:val="008F7908"/>
    <w:rsid w:val="008F7BB5"/>
    <w:rsid w:val="0090078B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2499"/>
    <w:rsid w:val="0093369C"/>
    <w:rsid w:val="009338ED"/>
    <w:rsid w:val="00933D1D"/>
    <w:rsid w:val="00935AE1"/>
    <w:rsid w:val="00940A96"/>
    <w:rsid w:val="00941930"/>
    <w:rsid w:val="0094283D"/>
    <w:rsid w:val="009431CF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013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17B4A"/>
    <w:rsid w:val="00A21907"/>
    <w:rsid w:val="00A21EE1"/>
    <w:rsid w:val="00A25B12"/>
    <w:rsid w:val="00A267DD"/>
    <w:rsid w:val="00A26C41"/>
    <w:rsid w:val="00A27A8F"/>
    <w:rsid w:val="00A27FB4"/>
    <w:rsid w:val="00A3008B"/>
    <w:rsid w:val="00A30382"/>
    <w:rsid w:val="00A30649"/>
    <w:rsid w:val="00A30B4E"/>
    <w:rsid w:val="00A3166C"/>
    <w:rsid w:val="00A3269F"/>
    <w:rsid w:val="00A34F7B"/>
    <w:rsid w:val="00A36B51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5ED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87240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141"/>
    <w:rsid w:val="00AB192C"/>
    <w:rsid w:val="00AB45EF"/>
    <w:rsid w:val="00AB4DFE"/>
    <w:rsid w:val="00AB528D"/>
    <w:rsid w:val="00AB5596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C6D29"/>
    <w:rsid w:val="00AD1136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2CC1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0B28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42C9A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98D"/>
    <w:rsid w:val="00B76E45"/>
    <w:rsid w:val="00B804FA"/>
    <w:rsid w:val="00B82125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33B0"/>
    <w:rsid w:val="00B94F8B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B79AD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1E98"/>
    <w:rsid w:val="00BF4EF7"/>
    <w:rsid w:val="00BF6376"/>
    <w:rsid w:val="00C00129"/>
    <w:rsid w:val="00C00211"/>
    <w:rsid w:val="00C0165D"/>
    <w:rsid w:val="00C01D5C"/>
    <w:rsid w:val="00C04165"/>
    <w:rsid w:val="00C04E79"/>
    <w:rsid w:val="00C05AFB"/>
    <w:rsid w:val="00C07C29"/>
    <w:rsid w:val="00C1088B"/>
    <w:rsid w:val="00C10B15"/>
    <w:rsid w:val="00C11669"/>
    <w:rsid w:val="00C122D0"/>
    <w:rsid w:val="00C14087"/>
    <w:rsid w:val="00C16E25"/>
    <w:rsid w:val="00C206B3"/>
    <w:rsid w:val="00C2288C"/>
    <w:rsid w:val="00C22D74"/>
    <w:rsid w:val="00C22DD9"/>
    <w:rsid w:val="00C22E89"/>
    <w:rsid w:val="00C27679"/>
    <w:rsid w:val="00C30EC8"/>
    <w:rsid w:val="00C31AD1"/>
    <w:rsid w:val="00C3326D"/>
    <w:rsid w:val="00C36D6B"/>
    <w:rsid w:val="00C373DE"/>
    <w:rsid w:val="00C420D0"/>
    <w:rsid w:val="00C43E96"/>
    <w:rsid w:val="00C462BA"/>
    <w:rsid w:val="00C46329"/>
    <w:rsid w:val="00C478B0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341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B44"/>
    <w:rsid w:val="00CB7F93"/>
    <w:rsid w:val="00CC24B2"/>
    <w:rsid w:val="00CC2CA3"/>
    <w:rsid w:val="00CC3160"/>
    <w:rsid w:val="00CC7725"/>
    <w:rsid w:val="00CD0B2A"/>
    <w:rsid w:val="00CD52D6"/>
    <w:rsid w:val="00CD5EE1"/>
    <w:rsid w:val="00CD5FB7"/>
    <w:rsid w:val="00CE1060"/>
    <w:rsid w:val="00CE426A"/>
    <w:rsid w:val="00CE584C"/>
    <w:rsid w:val="00CE5CFD"/>
    <w:rsid w:val="00CE5D67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2429A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2D01"/>
    <w:rsid w:val="00D93E86"/>
    <w:rsid w:val="00D974EB"/>
    <w:rsid w:val="00DA1071"/>
    <w:rsid w:val="00DA1E16"/>
    <w:rsid w:val="00DA1EB1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557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1663"/>
    <w:rsid w:val="00E62298"/>
    <w:rsid w:val="00E62ABB"/>
    <w:rsid w:val="00E62EB2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762AB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94CAD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C20F9"/>
    <w:rsid w:val="00EC4C50"/>
    <w:rsid w:val="00EC71E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04AF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57236"/>
    <w:rsid w:val="00F602CC"/>
    <w:rsid w:val="00F60B07"/>
    <w:rsid w:val="00F611CC"/>
    <w:rsid w:val="00F61BD2"/>
    <w:rsid w:val="00F620E0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090C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C7D6B"/>
    <w:rsid w:val="00FD0911"/>
    <w:rsid w:val="00FD0916"/>
    <w:rsid w:val="00FD1BDA"/>
    <w:rsid w:val="00FD3C74"/>
    <w:rsid w:val="00FD49C4"/>
    <w:rsid w:val="00FD5C5E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F8510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4C40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29A"/>
    <w:pPr>
      <w:keepNext/>
      <w:keepLines/>
      <w:spacing w:before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D29"/>
    <w:pPr>
      <w:keepNext/>
      <w:keepLines/>
      <w:spacing w:before="100" w:after="100" w:line="240" w:lineRule="auto"/>
      <w:outlineLvl w:val="2"/>
    </w:pPr>
    <w:rPr>
      <w:rFonts w:eastAsiaTheme="majorEastAsia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B6D"/>
    <w:pPr>
      <w:keepNext/>
      <w:keepLines/>
      <w:spacing w:before="40"/>
      <w:outlineLvl w:val="3"/>
    </w:pPr>
    <w:rPr>
      <w:rFonts w:eastAsiaTheme="majorEastAsia"/>
      <w:b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40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29A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D29"/>
    <w:rPr>
      <w:rFonts w:ascii="Times New Roman" w:eastAsiaTheme="majorEastAsia" w:hAnsi="Times New Roman" w:cs="Times New Roman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6A45B5"/>
    <w:pPr>
      <w:keepLines/>
      <w:autoSpaceDE w:val="0"/>
      <w:autoSpaceDN w:val="0"/>
      <w:adjustRightInd w:val="0"/>
      <w:spacing w:before="120" w:after="120"/>
      <w:ind w:firstLine="0"/>
      <w:contextualSpacing/>
      <w:jc w:val="left"/>
    </w:pPr>
    <w:rPr>
      <w:szCs w:val="24"/>
    </w:rPr>
  </w:style>
  <w:style w:type="character" w:customStyle="1" w:styleId="ae">
    <w:name w:val="код Знак"/>
    <w:basedOn w:val="a0"/>
    <w:link w:val="ad"/>
    <w:rsid w:val="006A45B5"/>
    <w:rPr>
      <w:rFonts w:ascii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45B6D"/>
    <w:rPr>
      <w:rFonts w:ascii="Times New Roman" w:eastAsiaTheme="majorEastAsia" w:hAnsi="Times New Roman" w:cs="Times New Roman"/>
      <w:b/>
      <w:iCs/>
      <w:noProof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  <w:style w:type="paragraph" w:customStyle="1" w:styleId="af4">
    <w:name w:val="Чертежный"/>
    <w:rsid w:val="00D242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f5">
    <w:name w:val="No Spacing"/>
    <w:uiPriority w:val="1"/>
    <w:qFormat/>
    <w:rsid w:val="00E6166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EACA-E684-4941-814D-DBF04B23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40</Pages>
  <Words>22763</Words>
  <Characters>12976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1631</cp:revision>
  <dcterms:created xsi:type="dcterms:W3CDTF">2015-12-18T14:13:00Z</dcterms:created>
  <dcterms:modified xsi:type="dcterms:W3CDTF">2017-05-05T19:35:00Z</dcterms:modified>
</cp:coreProperties>
</file>