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1333" w14:textId="53DCDC97" w:rsidR="00767475" w:rsidRPr="00767475" w:rsidRDefault="00767475" w:rsidP="00767475">
      <w:pPr>
        <w:rPr>
          <w:rFonts w:ascii="Times New Roman" w:hAnsi="Times New Roman" w:cs="Times New Roman"/>
          <w:b/>
          <w:bCs/>
          <w:sz w:val="44"/>
          <w:szCs w:val="44"/>
        </w:rPr>
      </w:pPr>
      <w:r w:rsidRPr="00767475">
        <w:rPr>
          <w:rFonts w:ascii="Times New Roman" w:hAnsi="Times New Roman" w:cs="Times New Roman"/>
          <w:b/>
          <w:bCs/>
          <w:sz w:val="44"/>
          <w:szCs w:val="44"/>
        </w:rPr>
        <w:t>PROJECT REPORT</w:t>
      </w:r>
    </w:p>
    <w:p w14:paraId="66196BCA" w14:textId="78934CA3" w:rsidR="00767475" w:rsidRPr="00767475" w:rsidRDefault="00767475" w:rsidP="00767475">
      <w:pPr>
        <w:rPr>
          <w:b/>
          <w:bCs/>
        </w:rPr>
      </w:pPr>
      <w:r w:rsidRPr="00767475">
        <w:rPr>
          <w:b/>
          <w:bCs/>
        </w:rPr>
        <w:t>AI-Based Career Suggestion System</w:t>
      </w:r>
    </w:p>
    <w:p w14:paraId="784921E2" w14:textId="77777777" w:rsidR="00767475" w:rsidRPr="00767475" w:rsidRDefault="00767475" w:rsidP="00767475">
      <w:pPr>
        <w:rPr>
          <w:b/>
          <w:bCs/>
        </w:rPr>
      </w:pPr>
      <w:r w:rsidRPr="00767475">
        <w:rPr>
          <w:b/>
          <w:bCs/>
        </w:rPr>
        <w:t>Abstract</w:t>
      </w:r>
    </w:p>
    <w:p w14:paraId="28A5E4D2" w14:textId="77777777" w:rsidR="00767475" w:rsidRPr="00767475" w:rsidRDefault="00767475" w:rsidP="00767475">
      <w:r w:rsidRPr="00767475">
        <w:t xml:space="preserve">Career selection is an important decision for students. Many students face confusion when choosing a career because they are unsure about their interests and abilities. This project presents an AI-Based Career Suggestion System that recommends career paths based on a user's interests, academic performance, and skill levels. The system applies Artificial Intelligence concepts such as rule-based reasoning and knowledge representation to </w:t>
      </w:r>
      <w:proofErr w:type="spellStart"/>
      <w:r w:rsidRPr="00767475">
        <w:t>analyze</w:t>
      </w:r>
      <w:proofErr w:type="spellEnd"/>
      <w:r w:rsidRPr="00767475">
        <w:t xml:space="preserve"> user input and suggest suitable careers.</w:t>
      </w:r>
    </w:p>
    <w:p w14:paraId="7F4820BB" w14:textId="77777777" w:rsidR="00767475" w:rsidRPr="00767475" w:rsidRDefault="00767475" w:rsidP="00767475">
      <w:r w:rsidRPr="00767475">
        <w:pict w14:anchorId="03ACE7B5">
          <v:rect id="_x0000_i1097" style="width:0;height:1.5pt" o:hralign="center" o:hrstd="t" o:hr="t" fillcolor="#a0a0a0" stroked="f"/>
        </w:pict>
      </w:r>
    </w:p>
    <w:p w14:paraId="0D1C9AFA" w14:textId="77777777" w:rsidR="00767475" w:rsidRPr="00767475" w:rsidRDefault="00767475" w:rsidP="00767475">
      <w:pPr>
        <w:rPr>
          <w:b/>
          <w:bCs/>
        </w:rPr>
      </w:pPr>
      <w:r w:rsidRPr="00767475">
        <w:rPr>
          <w:b/>
          <w:bCs/>
        </w:rPr>
        <w:t>1. Introduction</w:t>
      </w:r>
    </w:p>
    <w:p w14:paraId="1D7211CF" w14:textId="77777777" w:rsidR="00767475" w:rsidRPr="00767475" w:rsidRDefault="00767475" w:rsidP="00767475">
      <w:r w:rsidRPr="00767475">
        <w:t>Artificial Intelligence is a branch of computer science that focuses on creating intelligent systems capable of performing tasks that normally require human intelligence. AI techniques are widely used in areas such as recommendation systems, robotics, natural language processing, and decision support systems.</w:t>
      </w:r>
    </w:p>
    <w:p w14:paraId="3C21F363" w14:textId="77777777" w:rsidR="00767475" w:rsidRPr="00767475" w:rsidRDefault="00767475" w:rsidP="00767475">
      <w:r w:rsidRPr="00767475">
        <w:t>Choosing a career is a challenging task for many students. Without proper guidance, students may select careers that do not match their interests or abilities. This project aims to build an intelligent system that assists students in identifying suitable career paths.</w:t>
      </w:r>
    </w:p>
    <w:p w14:paraId="7D82F7D9" w14:textId="77777777" w:rsidR="00767475" w:rsidRPr="00767475" w:rsidRDefault="00767475" w:rsidP="00767475">
      <w:r w:rsidRPr="00767475">
        <w:pict w14:anchorId="1B41C7D3">
          <v:rect id="_x0000_i1098" style="width:0;height:1.5pt" o:hralign="center" o:hrstd="t" o:hr="t" fillcolor="#a0a0a0" stroked="f"/>
        </w:pict>
      </w:r>
    </w:p>
    <w:p w14:paraId="246B4CB3" w14:textId="77777777" w:rsidR="00767475" w:rsidRPr="00767475" w:rsidRDefault="00767475" w:rsidP="00767475">
      <w:pPr>
        <w:rPr>
          <w:b/>
          <w:bCs/>
        </w:rPr>
      </w:pPr>
      <w:r w:rsidRPr="00767475">
        <w:rPr>
          <w:b/>
          <w:bCs/>
        </w:rPr>
        <w:t>2. Problem Statement</w:t>
      </w:r>
    </w:p>
    <w:p w14:paraId="436A3516" w14:textId="77777777" w:rsidR="00767475" w:rsidRPr="00767475" w:rsidRDefault="00767475" w:rsidP="00767475">
      <w:r w:rsidRPr="00767475">
        <w:t xml:space="preserve">Students often lack sufficient knowledge about career options and may make decisions based on external influences rather than their own strengths and interests. Therefore, there is a need for a system that can </w:t>
      </w:r>
      <w:proofErr w:type="spellStart"/>
      <w:r w:rsidRPr="00767475">
        <w:t>analyze</w:t>
      </w:r>
      <w:proofErr w:type="spellEnd"/>
      <w:r w:rsidRPr="00767475">
        <w:t xml:space="preserve"> user information and provide appropriate career recommendations.</w:t>
      </w:r>
    </w:p>
    <w:p w14:paraId="5C836076" w14:textId="77777777" w:rsidR="00767475" w:rsidRPr="00767475" w:rsidRDefault="00767475" w:rsidP="00767475">
      <w:r w:rsidRPr="00767475">
        <w:pict w14:anchorId="459B9E8D">
          <v:rect id="_x0000_i1099" style="width:0;height:1.5pt" o:hralign="center" o:hrstd="t" o:hr="t" fillcolor="#a0a0a0" stroked="f"/>
        </w:pict>
      </w:r>
    </w:p>
    <w:p w14:paraId="3718760B" w14:textId="77777777" w:rsidR="00767475" w:rsidRPr="00767475" w:rsidRDefault="00767475" w:rsidP="00767475">
      <w:pPr>
        <w:rPr>
          <w:b/>
          <w:bCs/>
        </w:rPr>
      </w:pPr>
      <w:r w:rsidRPr="00767475">
        <w:rPr>
          <w:b/>
          <w:bCs/>
        </w:rPr>
        <w:t>3. Objectives</w:t>
      </w:r>
    </w:p>
    <w:p w14:paraId="40756268" w14:textId="77777777" w:rsidR="00767475" w:rsidRPr="00767475" w:rsidRDefault="00767475" w:rsidP="00767475">
      <w:r w:rsidRPr="00767475">
        <w:t>The main objectives of this project are:</w:t>
      </w:r>
    </w:p>
    <w:p w14:paraId="724D0486" w14:textId="77777777" w:rsidR="00767475" w:rsidRPr="00767475" w:rsidRDefault="00767475" w:rsidP="00767475">
      <w:pPr>
        <w:numPr>
          <w:ilvl w:val="0"/>
          <w:numId w:val="1"/>
        </w:numPr>
      </w:pPr>
      <w:r w:rsidRPr="00767475">
        <w:t xml:space="preserve">To design a career recommendation system </w:t>
      </w:r>
    </w:p>
    <w:p w14:paraId="0FB3733B" w14:textId="77777777" w:rsidR="00767475" w:rsidRPr="00767475" w:rsidRDefault="00767475" w:rsidP="00767475">
      <w:pPr>
        <w:numPr>
          <w:ilvl w:val="0"/>
          <w:numId w:val="1"/>
        </w:numPr>
      </w:pPr>
      <w:r w:rsidRPr="00767475">
        <w:t xml:space="preserve">To apply Artificial Intelligence concepts from the course syllabus </w:t>
      </w:r>
    </w:p>
    <w:p w14:paraId="72585D4C" w14:textId="77777777" w:rsidR="00767475" w:rsidRPr="00767475" w:rsidRDefault="00767475" w:rsidP="00767475">
      <w:pPr>
        <w:numPr>
          <w:ilvl w:val="0"/>
          <w:numId w:val="1"/>
        </w:numPr>
      </w:pPr>
      <w:r w:rsidRPr="00767475">
        <w:t xml:space="preserve">To implement rule-based decision making </w:t>
      </w:r>
    </w:p>
    <w:p w14:paraId="430015A9" w14:textId="77777777" w:rsidR="00767475" w:rsidRPr="00767475" w:rsidRDefault="00767475" w:rsidP="00767475">
      <w:pPr>
        <w:numPr>
          <w:ilvl w:val="0"/>
          <w:numId w:val="1"/>
        </w:numPr>
      </w:pPr>
      <w:r w:rsidRPr="00767475">
        <w:t xml:space="preserve">To assist students in exploring suitable career paths </w:t>
      </w:r>
    </w:p>
    <w:p w14:paraId="754BC158" w14:textId="77777777" w:rsidR="00767475" w:rsidRPr="00767475" w:rsidRDefault="00767475" w:rsidP="00767475">
      <w:r w:rsidRPr="00767475">
        <w:pict w14:anchorId="7E1E6A33">
          <v:rect id="_x0000_i1100" style="width:0;height:1.5pt" o:hralign="center" o:hrstd="t" o:hr="t" fillcolor="#a0a0a0" stroked="f"/>
        </w:pict>
      </w:r>
    </w:p>
    <w:p w14:paraId="76453BB6" w14:textId="77777777" w:rsidR="00767475" w:rsidRPr="00767475" w:rsidRDefault="00767475" w:rsidP="00767475">
      <w:pPr>
        <w:rPr>
          <w:b/>
          <w:bCs/>
        </w:rPr>
      </w:pPr>
      <w:r w:rsidRPr="00767475">
        <w:rPr>
          <w:b/>
          <w:bCs/>
        </w:rPr>
        <w:t>4. Methodology</w:t>
      </w:r>
    </w:p>
    <w:p w14:paraId="5910A0F0" w14:textId="77777777" w:rsidR="00767475" w:rsidRPr="00767475" w:rsidRDefault="00767475" w:rsidP="00767475">
      <w:r w:rsidRPr="00767475">
        <w:t xml:space="preserve">The system uses a </w:t>
      </w:r>
      <w:r w:rsidRPr="00767475">
        <w:rPr>
          <w:b/>
          <w:bCs/>
        </w:rPr>
        <w:t>rule-based AI approach</w:t>
      </w:r>
      <w:r w:rsidRPr="00767475">
        <w:t>.</w:t>
      </w:r>
    </w:p>
    <w:p w14:paraId="6DFAFFB6" w14:textId="77777777" w:rsidR="00767475" w:rsidRPr="00767475" w:rsidRDefault="00767475" w:rsidP="00767475">
      <w:r w:rsidRPr="00767475">
        <w:t>The methodology includes the following steps:</w:t>
      </w:r>
    </w:p>
    <w:p w14:paraId="5130D1DE" w14:textId="77777777" w:rsidR="00767475" w:rsidRPr="00767475" w:rsidRDefault="00767475" w:rsidP="00767475">
      <w:pPr>
        <w:numPr>
          <w:ilvl w:val="0"/>
          <w:numId w:val="2"/>
        </w:numPr>
      </w:pPr>
      <w:r w:rsidRPr="00767475">
        <w:t xml:space="preserve">The user enters personal information such as interests and skill levels. </w:t>
      </w:r>
    </w:p>
    <w:p w14:paraId="58F00917" w14:textId="77777777" w:rsidR="00767475" w:rsidRPr="00767475" w:rsidRDefault="00767475" w:rsidP="00767475">
      <w:pPr>
        <w:numPr>
          <w:ilvl w:val="0"/>
          <w:numId w:val="2"/>
        </w:numPr>
      </w:pPr>
      <w:r w:rsidRPr="00767475">
        <w:lastRenderedPageBreak/>
        <w:t xml:space="preserve">The system </w:t>
      </w:r>
      <w:proofErr w:type="spellStart"/>
      <w:r w:rsidRPr="00767475">
        <w:t>analyzes</w:t>
      </w:r>
      <w:proofErr w:type="spellEnd"/>
      <w:r w:rsidRPr="00767475">
        <w:t xml:space="preserve"> the inputs using predefined rules. </w:t>
      </w:r>
    </w:p>
    <w:p w14:paraId="0B999039" w14:textId="77777777" w:rsidR="00767475" w:rsidRPr="00767475" w:rsidRDefault="00767475" w:rsidP="00767475">
      <w:pPr>
        <w:numPr>
          <w:ilvl w:val="0"/>
          <w:numId w:val="2"/>
        </w:numPr>
      </w:pPr>
      <w:r w:rsidRPr="00767475">
        <w:t xml:space="preserve">Based on these rules, the system suggests appropriate career options. </w:t>
      </w:r>
    </w:p>
    <w:p w14:paraId="1D3E9E85" w14:textId="77777777" w:rsidR="00767475" w:rsidRPr="00767475" w:rsidRDefault="00767475" w:rsidP="00767475">
      <w:r w:rsidRPr="00767475">
        <w:t>Example rule:</w:t>
      </w:r>
    </w:p>
    <w:p w14:paraId="0654168F" w14:textId="77777777" w:rsidR="00767475" w:rsidRPr="00767475" w:rsidRDefault="00767475" w:rsidP="00767475">
      <w:r w:rsidRPr="00767475">
        <w:t>IF interest = coding AND math score &gt; 70</w:t>
      </w:r>
      <w:r w:rsidRPr="00767475">
        <w:br/>
        <w:t>THEN suggest Software Engineer</w:t>
      </w:r>
    </w:p>
    <w:p w14:paraId="62F20EF0" w14:textId="77777777" w:rsidR="00767475" w:rsidRPr="00767475" w:rsidRDefault="00767475" w:rsidP="00767475">
      <w:r w:rsidRPr="00767475">
        <w:t>These rules form the knowledge base of the system.</w:t>
      </w:r>
    </w:p>
    <w:p w14:paraId="7B3406B8" w14:textId="77777777" w:rsidR="00767475" w:rsidRPr="00767475" w:rsidRDefault="00767475" w:rsidP="00767475">
      <w:r w:rsidRPr="00767475">
        <w:pict w14:anchorId="6FDD24B4">
          <v:rect id="_x0000_i1101" style="width:0;height:1.5pt" o:hralign="center" o:hrstd="t" o:hr="t" fillcolor="#a0a0a0" stroked="f"/>
        </w:pict>
      </w:r>
    </w:p>
    <w:p w14:paraId="15F2B283" w14:textId="77777777" w:rsidR="00767475" w:rsidRPr="00767475" w:rsidRDefault="00767475" w:rsidP="00767475">
      <w:pPr>
        <w:rPr>
          <w:b/>
          <w:bCs/>
        </w:rPr>
      </w:pPr>
      <w:r w:rsidRPr="00767475">
        <w:rPr>
          <w:b/>
          <w:bCs/>
        </w:rPr>
        <w:t>5. System Architecture</w:t>
      </w:r>
    </w:p>
    <w:p w14:paraId="1AB71433" w14:textId="77777777" w:rsidR="00767475" w:rsidRPr="00767475" w:rsidRDefault="00767475" w:rsidP="00767475">
      <w:r w:rsidRPr="00767475">
        <w:t>The system consists of the following components:</w:t>
      </w:r>
    </w:p>
    <w:p w14:paraId="7C8E9C60" w14:textId="77777777" w:rsidR="00767475" w:rsidRPr="00767475" w:rsidRDefault="00767475" w:rsidP="00767475">
      <w:r w:rsidRPr="00767475">
        <w:t>User Input Module</w:t>
      </w:r>
      <w:r w:rsidRPr="00767475">
        <w:br/>
        <w:t>Decision Engine</w:t>
      </w:r>
      <w:r w:rsidRPr="00767475">
        <w:br/>
        <w:t>Knowledge Base</w:t>
      </w:r>
      <w:r w:rsidRPr="00767475">
        <w:br/>
        <w:t>Output Module</w:t>
      </w:r>
    </w:p>
    <w:p w14:paraId="06120364" w14:textId="77777777" w:rsidR="00767475" w:rsidRPr="00767475" w:rsidRDefault="00767475" w:rsidP="00767475">
      <w:r w:rsidRPr="00767475">
        <w:t>System Flow:</w:t>
      </w:r>
    </w:p>
    <w:p w14:paraId="7C18D82F" w14:textId="77777777" w:rsidR="00767475" w:rsidRPr="00767475" w:rsidRDefault="00767475" w:rsidP="00767475">
      <w:r w:rsidRPr="00767475">
        <w:t>User Input → Processing → Rule Evaluation → Career Recommendation</w:t>
      </w:r>
    </w:p>
    <w:p w14:paraId="602A8081" w14:textId="77777777" w:rsidR="00767475" w:rsidRPr="00767475" w:rsidRDefault="00767475" w:rsidP="00767475">
      <w:r w:rsidRPr="00767475">
        <w:pict w14:anchorId="11D6091A">
          <v:rect id="_x0000_i1102" style="width:0;height:1.5pt" o:hralign="center" o:hrstd="t" o:hr="t" fillcolor="#a0a0a0" stroked="f"/>
        </w:pict>
      </w:r>
    </w:p>
    <w:p w14:paraId="5990B166" w14:textId="77777777" w:rsidR="00767475" w:rsidRPr="00767475" w:rsidRDefault="00767475" w:rsidP="00767475">
      <w:pPr>
        <w:rPr>
          <w:b/>
          <w:bCs/>
        </w:rPr>
      </w:pPr>
      <w:r w:rsidRPr="00767475">
        <w:rPr>
          <w:b/>
          <w:bCs/>
        </w:rPr>
        <w:t>6. Implementation</w:t>
      </w:r>
    </w:p>
    <w:p w14:paraId="1EF27C69" w14:textId="77777777" w:rsidR="00767475" w:rsidRPr="00767475" w:rsidRDefault="00767475" w:rsidP="00767475">
      <w:r w:rsidRPr="00767475">
        <w:t>The project is implemented using Python programming language.</w:t>
      </w:r>
    </w:p>
    <w:p w14:paraId="579B8044" w14:textId="77777777" w:rsidR="00767475" w:rsidRPr="00767475" w:rsidRDefault="00767475" w:rsidP="00767475">
      <w:r w:rsidRPr="00767475">
        <w:t>The system consists of two main files:</w:t>
      </w:r>
    </w:p>
    <w:p w14:paraId="03948C6B" w14:textId="77777777" w:rsidR="00767475" w:rsidRPr="00767475" w:rsidRDefault="00767475" w:rsidP="00767475">
      <w:r w:rsidRPr="00767475">
        <w:t>main.py – Handles user input and output</w:t>
      </w:r>
      <w:r w:rsidRPr="00767475">
        <w:br/>
        <w:t>rules.py – Contains the rule-based logic for career suggestions</w:t>
      </w:r>
    </w:p>
    <w:p w14:paraId="74DBA4EF" w14:textId="77777777" w:rsidR="00767475" w:rsidRPr="00767475" w:rsidRDefault="00767475" w:rsidP="00767475">
      <w:r w:rsidRPr="00767475">
        <w:t>The program collects user data and evaluates it using predefined conditions to determine suitable career options.</w:t>
      </w:r>
    </w:p>
    <w:p w14:paraId="29534A47" w14:textId="77777777" w:rsidR="00767475" w:rsidRPr="00767475" w:rsidRDefault="00767475" w:rsidP="00767475">
      <w:r w:rsidRPr="00767475">
        <w:pict w14:anchorId="5B27D9B9">
          <v:rect id="_x0000_i1103" style="width:0;height:1.5pt" o:hralign="center" o:hrstd="t" o:hr="t" fillcolor="#a0a0a0" stroked="f"/>
        </w:pict>
      </w:r>
    </w:p>
    <w:p w14:paraId="7B555D88" w14:textId="77777777" w:rsidR="00767475" w:rsidRPr="00767475" w:rsidRDefault="00767475" w:rsidP="00767475">
      <w:pPr>
        <w:rPr>
          <w:b/>
          <w:bCs/>
        </w:rPr>
      </w:pPr>
      <w:r w:rsidRPr="00767475">
        <w:rPr>
          <w:b/>
          <w:bCs/>
        </w:rPr>
        <w:t>7. Relation to Course Outcomes</w:t>
      </w:r>
    </w:p>
    <w:p w14:paraId="14F21F26" w14:textId="77777777" w:rsidR="00767475" w:rsidRPr="00767475" w:rsidRDefault="00767475" w:rsidP="00767475">
      <w:r w:rsidRPr="00767475">
        <w:t>This project relates to the AI syllabus in the following ways:</w:t>
      </w:r>
    </w:p>
    <w:p w14:paraId="27A1A848" w14:textId="77777777" w:rsidR="00767475" w:rsidRPr="00767475" w:rsidRDefault="00767475" w:rsidP="00767475">
      <w:r w:rsidRPr="00767475">
        <w:rPr>
          <w:b/>
          <w:bCs/>
        </w:rPr>
        <w:t>CO1 – Introduction to AI</w:t>
      </w:r>
    </w:p>
    <w:p w14:paraId="7FC1A3D3" w14:textId="77777777" w:rsidR="00767475" w:rsidRPr="00767475" w:rsidRDefault="00767475" w:rsidP="00767475">
      <w:r w:rsidRPr="00767475">
        <w:t>The system acts as an intelligent agent that processes inputs and produces rational outputs.</w:t>
      </w:r>
    </w:p>
    <w:p w14:paraId="42B6D568" w14:textId="77777777" w:rsidR="00767475" w:rsidRPr="00767475" w:rsidRDefault="00767475" w:rsidP="00767475">
      <w:r w:rsidRPr="00767475">
        <w:rPr>
          <w:b/>
          <w:bCs/>
        </w:rPr>
        <w:t>CO2 – Problem Solving and Knowledge Representation</w:t>
      </w:r>
    </w:p>
    <w:p w14:paraId="7B25C514" w14:textId="77777777" w:rsidR="00767475" w:rsidRPr="00767475" w:rsidRDefault="00767475" w:rsidP="00767475">
      <w:r w:rsidRPr="00767475">
        <w:t>The project uses rule-based knowledge representation to encode career decision rules.</w:t>
      </w:r>
    </w:p>
    <w:p w14:paraId="73068959" w14:textId="77777777" w:rsidR="00767475" w:rsidRPr="00767475" w:rsidRDefault="00767475" w:rsidP="00767475">
      <w:r w:rsidRPr="00767475">
        <w:rPr>
          <w:b/>
          <w:bCs/>
        </w:rPr>
        <w:t>CO3 – Data Representation</w:t>
      </w:r>
    </w:p>
    <w:p w14:paraId="5CD0098D" w14:textId="77777777" w:rsidR="00767475" w:rsidRPr="00767475" w:rsidRDefault="00767475" w:rsidP="00767475">
      <w:r w:rsidRPr="00767475">
        <w:t>User inputs represent data features used for decision making.</w:t>
      </w:r>
    </w:p>
    <w:p w14:paraId="340B478E" w14:textId="77777777" w:rsidR="00767475" w:rsidRPr="00767475" w:rsidRDefault="00767475" w:rsidP="00767475">
      <w:r w:rsidRPr="00767475">
        <w:rPr>
          <w:b/>
          <w:bCs/>
        </w:rPr>
        <w:t>CO4 – Machine Learning Basics</w:t>
      </w:r>
    </w:p>
    <w:p w14:paraId="2FC4EA8E" w14:textId="77777777" w:rsidR="00767475" w:rsidRPr="00767475" w:rsidRDefault="00767475" w:rsidP="00767475">
      <w:r w:rsidRPr="00767475">
        <w:lastRenderedPageBreak/>
        <w:t>The system simulates classification by assigning users to suitable career categories.</w:t>
      </w:r>
    </w:p>
    <w:p w14:paraId="30670681" w14:textId="77777777" w:rsidR="00767475" w:rsidRPr="00767475" w:rsidRDefault="00767475" w:rsidP="00767475">
      <w:r w:rsidRPr="00767475">
        <w:rPr>
          <w:b/>
          <w:bCs/>
        </w:rPr>
        <w:t>CO5 – AI Applications</w:t>
      </w:r>
    </w:p>
    <w:p w14:paraId="7B715030" w14:textId="77777777" w:rsidR="00767475" w:rsidRPr="00767475" w:rsidRDefault="00767475" w:rsidP="00767475">
      <w:r w:rsidRPr="00767475">
        <w:t>The project demonstrates an AI-based recommendation system.</w:t>
      </w:r>
    </w:p>
    <w:p w14:paraId="451E2CA9" w14:textId="77777777" w:rsidR="00767475" w:rsidRPr="00767475" w:rsidRDefault="00767475" w:rsidP="00767475">
      <w:r w:rsidRPr="00767475">
        <w:pict w14:anchorId="22D87FA7">
          <v:rect id="_x0000_i1104" style="width:0;height:1.5pt" o:hralign="center" o:hrstd="t" o:hr="t" fillcolor="#a0a0a0" stroked="f"/>
        </w:pict>
      </w:r>
    </w:p>
    <w:p w14:paraId="31A4268A" w14:textId="77777777" w:rsidR="00767475" w:rsidRPr="00767475" w:rsidRDefault="00767475" w:rsidP="00767475">
      <w:pPr>
        <w:rPr>
          <w:b/>
          <w:bCs/>
        </w:rPr>
      </w:pPr>
      <w:r w:rsidRPr="00767475">
        <w:rPr>
          <w:b/>
          <w:bCs/>
        </w:rPr>
        <w:t>8. Results</w:t>
      </w:r>
    </w:p>
    <w:p w14:paraId="01673921" w14:textId="77777777" w:rsidR="00767475" w:rsidRPr="00767475" w:rsidRDefault="00767475" w:rsidP="00767475">
      <w:r w:rsidRPr="00767475">
        <w:t>The system successfully generates career suggestions based on the inputs provided by the user.</w:t>
      </w:r>
    </w:p>
    <w:p w14:paraId="700754EB" w14:textId="77777777" w:rsidR="00767475" w:rsidRPr="00767475" w:rsidRDefault="00767475" w:rsidP="00767475">
      <w:r w:rsidRPr="00767475">
        <w:t>Example output:</w:t>
      </w:r>
    </w:p>
    <w:p w14:paraId="6451A279" w14:textId="77777777" w:rsidR="00767475" w:rsidRPr="00767475" w:rsidRDefault="00767475" w:rsidP="00767475">
      <w:r w:rsidRPr="00767475">
        <w:t>Software Engineer</w:t>
      </w:r>
      <w:r w:rsidRPr="00767475">
        <w:br/>
        <w:t>UI/UX Designer</w:t>
      </w:r>
    </w:p>
    <w:p w14:paraId="2AD2DEF0" w14:textId="77777777" w:rsidR="00767475" w:rsidRPr="00767475" w:rsidRDefault="00767475" w:rsidP="00767475">
      <w:r w:rsidRPr="00767475">
        <w:pict w14:anchorId="66A5DD4B">
          <v:rect id="_x0000_i1105" style="width:0;height:1.5pt" o:hralign="center" o:hrstd="t" o:hr="t" fillcolor="#a0a0a0" stroked="f"/>
        </w:pict>
      </w:r>
    </w:p>
    <w:p w14:paraId="76BF7500" w14:textId="77777777" w:rsidR="00767475" w:rsidRPr="00767475" w:rsidRDefault="00767475" w:rsidP="00767475">
      <w:pPr>
        <w:rPr>
          <w:b/>
          <w:bCs/>
        </w:rPr>
      </w:pPr>
      <w:r w:rsidRPr="00767475">
        <w:rPr>
          <w:b/>
          <w:bCs/>
        </w:rPr>
        <w:t>9. Applications</w:t>
      </w:r>
    </w:p>
    <w:p w14:paraId="29F87CB5" w14:textId="77777777" w:rsidR="00767475" w:rsidRPr="00767475" w:rsidRDefault="00767475" w:rsidP="00767475">
      <w:r w:rsidRPr="00767475">
        <w:t xml:space="preserve">Career </w:t>
      </w:r>
      <w:proofErr w:type="spellStart"/>
      <w:r w:rsidRPr="00767475">
        <w:t>counseling</w:t>
      </w:r>
      <w:proofErr w:type="spellEnd"/>
      <w:r w:rsidRPr="00767475">
        <w:t xml:space="preserve"> systems</w:t>
      </w:r>
      <w:r w:rsidRPr="00767475">
        <w:br/>
        <w:t>Educational guidance platforms</w:t>
      </w:r>
      <w:r w:rsidRPr="00767475">
        <w:br/>
        <w:t>Student advisory tools</w:t>
      </w:r>
    </w:p>
    <w:p w14:paraId="3CD50166" w14:textId="77777777" w:rsidR="00767475" w:rsidRPr="00767475" w:rsidRDefault="00767475" w:rsidP="00767475">
      <w:r w:rsidRPr="00767475">
        <w:pict w14:anchorId="042765DC">
          <v:rect id="_x0000_i1106" style="width:0;height:1.5pt" o:hralign="center" o:hrstd="t" o:hr="t" fillcolor="#a0a0a0" stroked="f"/>
        </w:pict>
      </w:r>
    </w:p>
    <w:p w14:paraId="52A37122" w14:textId="77777777" w:rsidR="00767475" w:rsidRPr="00767475" w:rsidRDefault="00767475" w:rsidP="00767475">
      <w:pPr>
        <w:rPr>
          <w:b/>
          <w:bCs/>
        </w:rPr>
      </w:pPr>
      <w:r w:rsidRPr="00767475">
        <w:rPr>
          <w:b/>
          <w:bCs/>
        </w:rPr>
        <w:t>10. Limitations</w:t>
      </w:r>
    </w:p>
    <w:p w14:paraId="6337FF57" w14:textId="77777777" w:rsidR="00767475" w:rsidRPr="00767475" w:rsidRDefault="00767475" w:rsidP="00767475">
      <w:r w:rsidRPr="00767475">
        <w:t>Limited number of career options</w:t>
      </w:r>
      <w:r w:rsidRPr="00767475">
        <w:br/>
        <w:t>Uses rule-based logic instead of machine learning</w:t>
      </w:r>
      <w:r w:rsidRPr="00767475">
        <w:br/>
        <w:t>Requires manual updates for new career fields</w:t>
      </w:r>
    </w:p>
    <w:p w14:paraId="764B8C36" w14:textId="77777777" w:rsidR="00767475" w:rsidRPr="00767475" w:rsidRDefault="00767475" w:rsidP="00767475">
      <w:r w:rsidRPr="00767475">
        <w:pict w14:anchorId="767B53B4">
          <v:rect id="_x0000_i1107" style="width:0;height:1.5pt" o:hralign="center" o:hrstd="t" o:hr="t" fillcolor="#a0a0a0" stroked="f"/>
        </w:pict>
      </w:r>
    </w:p>
    <w:p w14:paraId="4B4EEB21" w14:textId="77777777" w:rsidR="00767475" w:rsidRPr="00767475" w:rsidRDefault="00767475" w:rsidP="00767475">
      <w:pPr>
        <w:rPr>
          <w:b/>
          <w:bCs/>
        </w:rPr>
      </w:pPr>
      <w:r w:rsidRPr="00767475">
        <w:rPr>
          <w:b/>
          <w:bCs/>
        </w:rPr>
        <w:t>11. Future Enhancements</w:t>
      </w:r>
    </w:p>
    <w:p w14:paraId="2D9F200A" w14:textId="77777777" w:rsidR="00767475" w:rsidRPr="00767475" w:rsidRDefault="00767475" w:rsidP="00767475">
      <w:r w:rsidRPr="00767475">
        <w:t>Add machine learning models</w:t>
      </w:r>
      <w:r w:rsidRPr="00767475">
        <w:br/>
        <w:t>Develop a graphical user interface</w:t>
      </w:r>
      <w:r w:rsidRPr="00767475">
        <w:br/>
        <w:t>Expand career database</w:t>
      </w:r>
      <w:r w:rsidRPr="00767475">
        <w:br/>
        <w:t>Deploy as a web application</w:t>
      </w:r>
    </w:p>
    <w:p w14:paraId="4C9CEB4F" w14:textId="77777777" w:rsidR="00767475" w:rsidRPr="00767475" w:rsidRDefault="00767475" w:rsidP="00767475">
      <w:r w:rsidRPr="00767475">
        <w:pict w14:anchorId="744715BA">
          <v:rect id="_x0000_i1108" style="width:0;height:1.5pt" o:hralign="center" o:hrstd="t" o:hr="t" fillcolor="#a0a0a0" stroked="f"/>
        </w:pict>
      </w:r>
    </w:p>
    <w:p w14:paraId="3AFC2112" w14:textId="77777777" w:rsidR="00767475" w:rsidRPr="00767475" w:rsidRDefault="00767475" w:rsidP="00767475">
      <w:pPr>
        <w:rPr>
          <w:b/>
          <w:bCs/>
        </w:rPr>
      </w:pPr>
      <w:r w:rsidRPr="00767475">
        <w:rPr>
          <w:b/>
          <w:bCs/>
        </w:rPr>
        <w:t>12. Conclusion</w:t>
      </w:r>
    </w:p>
    <w:p w14:paraId="758D948A" w14:textId="77777777" w:rsidR="00767475" w:rsidRPr="00767475" w:rsidRDefault="00767475" w:rsidP="00767475">
      <w:r w:rsidRPr="00767475">
        <w:t>This project demonstrates how Artificial Intelligence techniques such as rule-based reasoning and knowledge representation can be used to solve real-world problems. The AI-Based Career Suggestion System provides guidance to students by recommending career paths based on their interests and abilities.</w:t>
      </w:r>
    </w:p>
    <w:p w14:paraId="036AB2E8" w14:textId="77777777" w:rsidR="002510BF" w:rsidRDefault="002510BF"/>
    <w:sectPr w:rsidR="00251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C4383"/>
    <w:multiLevelType w:val="multilevel"/>
    <w:tmpl w:val="7BD6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0852AB"/>
    <w:multiLevelType w:val="multilevel"/>
    <w:tmpl w:val="610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8531">
    <w:abstractNumId w:val="1"/>
  </w:num>
  <w:num w:numId="2" w16cid:durableId="71311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75"/>
    <w:rsid w:val="000A30A2"/>
    <w:rsid w:val="00212211"/>
    <w:rsid w:val="002510BF"/>
    <w:rsid w:val="00371AC0"/>
    <w:rsid w:val="004C59E0"/>
    <w:rsid w:val="006F63E6"/>
    <w:rsid w:val="00767475"/>
    <w:rsid w:val="00815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90AE"/>
  <w15:chartTrackingRefBased/>
  <w15:docId w15:val="{6E4EA085-C13B-486D-B0BE-0FFD426F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4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4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4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4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4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4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4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4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75"/>
    <w:rPr>
      <w:rFonts w:eastAsiaTheme="majorEastAsia" w:cstheme="majorBidi"/>
      <w:color w:val="272727" w:themeColor="text1" w:themeTint="D8"/>
    </w:rPr>
  </w:style>
  <w:style w:type="paragraph" w:styleId="Title">
    <w:name w:val="Title"/>
    <w:basedOn w:val="Normal"/>
    <w:next w:val="Normal"/>
    <w:link w:val="TitleChar"/>
    <w:uiPriority w:val="10"/>
    <w:qFormat/>
    <w:rsid w:val="00767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75"/>
    <w:pPr>
      <w:spacing w:before="160"/>
      <w:jc w:val="center"/>
    </w:pPr>
    <w:rPr>
      <w:i/>
      <w:iCs/>
      <w:color w:val="404040" w:themeColor="text1" w:themeTint="BF"/>
    </w:rPr>
  </w:style>
  <w:style w:type="character" w:customStyle="1" w:styleId="QuoteChar">
    <w:name w:val="Quote Char"/>
    <w:basedOn w:val="DefaultParagraphFont"/>
    <w:link w:val="Quote"/>
    <w:uiPriority w:val="29"/>
    <w:rsid w:val="00767475"/>
    <w:rPr>
      <w:i/>
      <w:iCs/>
      <w:color w:val="404040" w:themeColor="text1" w:themeTint="BF"/>
    </w:rPr>
  </w:style>
  <w:style w:type="paragraph" w:styleId="ListParagraph">
    <w:name w:val="List Paragraph"/>
    <w:basedOn w:val="Normal"/>
    <w:uiPriority w:val="34"/>
    <w:qFormat/>
    <w:rsid w:val="00767475"/>
    <w:pPr>
      <w:ind w:left="720"/>
      <w:contextualSpacing/>
    </w:pPr>
  </w:style>
  <w:style w:type="character" w:styleId="IntenseEmphasis">
    <w:name w:val="Intense Emphasis"/>
    <w:basedOn w:val="DefaultParagraphFont"/>
    <w:uiPriority w:val="21"/>
    <w:qFormat/>
    <w:rsid w:val="00767475"/>
    <w:rPr>
      <w:i/>
      <w:iCs/>
      <w:color w:val="2F5496" w:themeColor="accent1" w:themeShade="BF"/>
    </w:rPr>
  </w:style>
  <w:style w:type="paragraph" w:styleId="IntenseQuote">
    <w:name w:val="Intense Quote"/>
    <w:basedOn w:val="Normal"/>
    <w:next w:val="Normal"/>
    <w:link w:val="IntenseQuoteChar"/>
    <w:uiPriority w:val="30"/>
    <w:qFormat/>
    <w:rsid w:val="00767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475"/>
    <w:rPr>
      <w:i/>
      <w:iCs/>
      <w:color w:val="2F5496" w:themeColor="accent1" w:themeShade="BF"/>
    </w:rPr>
  </w:style>
  <w:style w:type="character" w:styleId="IntenseReference">
    <w:name w:val="Intense Reference"/>
    <w:basedOn w:val="DefaultParagraphFont"/>
    <w:uiPriority w:val="32"/>
    <w:qFormat/>
    <w:rsid w:val="007674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Andriya .</dc:creator>
  <cp:keywords/>
  <dc:description/>
  <cp:lastModifiedBy>Andriya .</cp:lastModifiedBy>
  <cp:revision>1</cp:revision>
  <dcterms:created xsi:type="dcterms:W3CDTF">2026-03-30T18:05:00Z</dcterms:created>
  <dcterms:modified xsi:type="dcterms:W3CDTF">2026-03-30T18:15:00Z</dcterms:modified>
</cp:coreProperties>
</file>