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5.0 -->
  <w:body>
    <w:p w:rsidR="004617C5" w:rsidRPr="00A012A1" w:rsidP="004617C5" w14:paraId="607FA1E9" w14:textId="77777777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eastAsia="uk-UA"/>
        </w:rPr>
        <w:drawing>
          <wp:inline distT="0" distB="0" distL="0" distR="0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5" w:rsidRPr="00A012A1" w:rsidP="004617C5" w14:paraId="1B734D06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:rsidR="004617C5" w:rsidRPr="00A012A1" w:rsidP="004617C5" w14:paraId="315EAFCE" w14:textId="77777777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:rsidR="004617C5" w:rsidRPr="00A012A1" w:rsidP="004617C5" w14:paraId="188B3666" w14:textId="77777777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:rsidR="004617C5" w:rsidRPr="00A012A1" w:rsidP="004617C5" w14:paraId="2FB2A240" w14:textId="77777777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:rsidR="00FA493B" w:rsidRPr="00C755AE" w:rsidP="00FA493B" w14:paraId="29DB96B7" w14:textId="77777777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A012A1">
        <w:rPr>
          <w:rFonts w:ascii="Times New Roman" w:eastAsia="Times New Roman" w:hAnsi="Times New Roman" w:cs="Times New Roman"/>
          <w:b/>
          <w:sz w:val="28"/>
        </w:rPr>
        <w:t>Лабораторна</w:t>
      </w:r>
      <w:r w:rsidRPr="00A012A1"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робота</w:t>
      </w:r>
      <w:r w:rsidRPr="00A012A1"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5"/>
          <w:sz w:val="28"/>
        </w:rPr>
        <w:t>№</w:t>
      </w:r>
      <w:r w:rsidRPr="00C755AE">
        <w:rPr>
          <w:rFonts w:ascii="Times New Roman" w:eastAsia="Times New Roman" w:hAnsi="Times New Roman" w:cs="Times New Roman"/>
          <w:b/>
          <w:spacing w:val="-5"/>
          <w:sz w:val="28"/>
          <w:lang w:val="ru-RU"/>
        </w:rPr>
        <w:t>2</w:t>
      </w:r>
    </w:p>
    <w:p w:rsidR="004617C5" w:rsidRPr="00FA493B" w:rsidP="004617C5" w14:paraId="76F2E464" w14:textId="77777777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  <w:lang w:val="ru-RU"/>
        </w:rPr>
      </w:pPr>
    </w:p>
    <w:p w:rsidR="004617C5" w:rsidRPr="00A012A1" w:rsidP="004617C5" w14:paraId="5F30C524" w14:textId="77777777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:rsidR="004617C5" w:rsidRPr="00A012A1" w:rsidP="004617C5" w14:paraId="6D07D6CF" w14:textId="77777777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17C5" w:rsidRPr="00A012A1" w:rsidP="004617C5" w14:paraId="60C8B025" w14:textId="4C46AB00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bookmarkStart w:id="0" w:name="_Hlk183987584"/>
      <w:r w:rsidRPr="00A012A1">
        <w:rPr>
          <w:rFonts w:ascii="Times New Roman" w:eastAsia="Times New Roman" w:hAnsi="Times New Roman" w:cs="Times New Roman"/>
          <w:i/>
          <w:sz w:val="28"/>
        </w:rPr>
        <w:t>“</w:t>
      </w:r>
      <w:bookmarkEnd w:id="0"/>
      <w:r w:rsidR="00FA493B">
        <w:rPr>
          <w:rFonts w:ascii="Times New Roman" w:eastAsia="Times New Roman" w:hAnsi="Times New Roman" w:cs="Times New Roman"/>
          <w:i/>
          <w:sz w:val="28"/>
        </w:rPr>
        <w:t xml:space="preserve">Засоби оптимізації роботи СУБД </w:t>
      </w:r>
      <w:r w:rsidR="00FA493B">
        <w:rPr>
          <w:rFonts w:ascii="Times New Roman" w:eastAsia="Times New Roman" w:hAnsi="Times New Roman" w:cs="Times New Roman"/>
          <w:i/>
          <w:sz w:val="28"/>
          <w:lang w:val="en-US"/>
        </w:rPr>
        <w:t>PostgreSQL</w:t>
      </w:r>
      <w:bookmarkStart w:id="1" w:name="_Hlk183987581"/>
      <w:r w:rsidRPr="00A012A1">
        <w:rPr>
          <w:rFonts w:ascii="Times New Roman" w:eastAsia="Times New Roman" w:hAnsi="Times New Roman" w:cs="Times New Roman"/>
          <w:i/>
          <w:sz w:val="28"/>
        </w:rPr>
        <w:t>”</w:t>
      </w:r>
      <w:bookmarkEnd w:id="1"/>
    </w:p>
    <w:p w:rsidR="004617C5" w:rsidRPr="00A012A1" w:rsidP="004617C5" w14:paraId="0E1A597B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:rsidR="004617C5" w:rsidP="004617C5" w14:paraId="23E77596" w14:textId="0632840E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FA493B" w:rsidRPr="00A012A1" w:rsidP="004617C5" w14:paraId="5B00CC96" w14:textId="77777777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4617C5" w:rsidRPr="00A012A1" w:rsidP="004617C5" w14:paraId="0196D449" w14:textId="77777777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4617C5" w:rsidRPr="00A012A1" w:rsidP="004617C5" w14:paraId="125AB15D" w14:textId="77777777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:rsidR="004617C5" w:rsidRPr="00A012A1" w:rsidP="004617C5" w14:paraId="3C530325" w14:textId="7BAB36E4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r w:rsidR="00FA493B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:rsidR="004617C5" w:rsidRPr="00A012A1" w:rsidP="004617C5" w14:paraId="57AC76EC" w14:textId="421DF4D9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:rsidR="004617C5" w:rsidRPr="00A012A1" w:rsidP="004617C5" w14:paraId="0E5B210A" w14:textId="77777777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Pr="00A012A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КВ-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E02F1" w:rsidP="004617C5" w14:paraId="5B68B29B" w14:textId="3559CBC8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Деркач А. І.</w:t>
      </w:r>
    </w:p>
    <w:p w:rsidR="004617C5" w:rsidRPr="00A012A1" w:rsidP="004617C5" w14:paraId="3A084D90" w14:textId="072CC405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:rsidR="004617C5" w:rsidRPr="00A012A1" w:rsidP="004617C5" w14:paraId="6B946E7E" w14:textId="77777777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:rsidR="004617C5" w:rsidRPr="00A012A1" w:rsidP="004617C5" w14:paraId="385FC82B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4D8EDEC8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7D056B3B" w14:textId="777777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53EFA8B3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2C27B505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0A583A11" w14:textId="77777777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:rsidR="004617C5" w:rsidRPr="00A012A1" w:rsidP="004617C5" w14:paraId="75B848F5" w14:textId="77777777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1"/>
          <w:szCs w:val="28"/>
        </w:rPr>
      </w:pPr>
    </w:p>
    <w:p w:rsidR="004617C5" w:rsidP="004617C5" w14:paraId="39D3D458" w14:textId="77777777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012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</w:p>
    <w:p w:rsidR="004617C5" w:rsidRPr="00A012A1" w:rsidP="004617C5" w14:paraId="5564FC39" w14:textId="77777777">
      <w:pPr>
        <w:widowControl w:val="0"/>
        <w:autoSpaceDE w:val="0"/>
        <w:autoSpaceDN w:val="0"/>
        <w:spacing w:before="1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здобуття вмінь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 прикладних додатків баз даних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PostgreSQL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617C5" w:rsidP="004617C5" w14:paraId="1E2CEF46" w14:textId="77777777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3CE41EBB" w14:textId="77777777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роботи</w:t>
      </w:r>
    </w:p>
    <w:p w:rsidR="004617C5" w:rsidRPr="00A012A1" w:rsidP="004617C5" w14:paraId="167BBEA8" w14:textId="77777777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RPr="00A012A1" w:rsidP="004617C5" w14:paraId="244DFAE4" w14:textId="77777777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будуть наведені сутності предметної області:</w:t>
      </w:r>
    </w:p>
    <w:p w:rsidR="004617C5" w:rsidRPr="00A012A1" w:rsidP="004617C5" w14:paraId="5E9EB7B8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09FB0535" w14:textId="5E65424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Сутності предметної області</w:t>
      </w:r>
    </w:p>
    <w:p w:rsidR="004617C5" w:rsidRPr="0047525C" w:rsidP="004617C5" w14:paraId="6DAD6A9F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7525C" w:rsidP="0047525C" w14:paraId="537783FE" w14:textId="2B0F76B3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Для побудови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концептуальної моделі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 обраної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предметної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області, були виділені такі сутності:</w:t>
      </w:r>
    </w:p>
    <w:p w:rsidR="0047525C" w:rsidP="0047525C" w14:paraId="10073303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25C">
        <w:rPr>
          <w:rFonts w:ascii="Times New Roman" w:hAnsi="Times New Roman" w:cs="Times New Roman"/>
          <w:sz w:val="28"/>
          <w:szCs w:val="28"/>
          <w:u w:val="single"/>
        </w:rPr>
        <w:t>Рахунок</w:t>
      </w:r>
      <w:r w:rsidRPr="0047525C">
        <w:rPr>
          <w:rFonts w:ascii="Times New Roman" w:hAnsi="Times New Roman" w:cs="Times New Roman"/>
          <w:sz w:val="28"/>
          <w:szCs w:val="28"/>
        </w:rPr>
        <w:t xml:space="preserve"> з атрибутами: ідентифікатор рахунку, баланс, тип валюти, ідентифікатор власнику рахунку.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беруть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участь в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транзакціях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525C" w:rsidP="0047525C" w14:paraId="7F3CC6D0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Клієнт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 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ім’я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адреса, номер телефону.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фінансової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525C" w:rsidRPr="0047525C" w:rsidP="0047525C" w14:paraId="7C6445AE" w14:textId="0B49793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Транзакція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атрибутами: 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дата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сума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рахунку-відправника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рахунку-отримувача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r>
        <w:rPr>
          <w:rFonts w:ascii="Times New Roman" w:hAnsi="Times New Roman" w:cs="Times New Roman"/>
          <w:sz w:val="28"/>
          <w:szCs w:val="28"/>
          <w:lang w:val="ru-RU"/>
        </w:rPr>
        <w:t>транзакції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відбулися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17C5" w:rsidRPr="00617C86" w:rsidP="004617C5" w14:paraId="21015678" w14:textId="77777777">
      <w:pPr>
        <w:pStyle w:val="ListParagraph"/>
        <w:widowControl w:val="0"/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04B6950F" w14:textId="77777777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Нижче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наведені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зв’язки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сутностями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предметної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області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617C5" w:rsidRPr="003F5078" w:rsidP="004617C5" w14:paraId="6B810FE0" w14:textId="77777777">
      <w:pPr>
        <w:widowControl w:val="0"/>
        <w:autoSpaceDE w:val="0"/>
        <w:autoSpaceDN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7C5" w:rsidP="004617C5" w14:paraId="514B03C1" w14:textId="74A30E5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Зв’язки між сутностями предметної області</w:t>
      </w:r>
    </w:p>
    <w:p w:rsidR="0047525C" w:rsidRPr="00A012A1" w:rsidP="004617C5" w14:paraId="2E6B4A79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7525C" w:rsidRPr="0047525C" w:rsidP="0047525C" w14:paraId="43656981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Кожен рахунок має одного клієнта-власника. Інші клієнти також можуть користуватися цим рахунком, якщо їм було надано доступ. Таким чином, між сутностями Клієнт і Рахунок існує зв'язок M:N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7525C" w:rsidRPr="005F5D78" w:rsidP="0047525C" w14:paraId="248D658A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рахунок може здійснити багато транзакцій і одна транзакція може стосуватись тільки одного рахунку. Тому між сутностями Рахунок і Транзакція існує зв’язок 1:N</w:t>
      </w:r>
      <w:r w:rsidRPr="005F5D78">
        <w:rPr>
          <w:rFonts w:ascii="Times New Roman" w:hAnsi="Times New Roman" w:cs="Times New Roman"/>
          <w:sz w:val="28"/>
          <w:szCs w:val="28"/>
        </w:rPr>
        <w:t>.</w:t>
      </w:r>
    </w:p>
    <w:p w:rsidR="00AE02F1" w:rsidP="004617C5" w14:paraId="1055D966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7C272DE7" w14:textId="18BC715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Графічне подання концептуальної моделі «Сутність-зв’язок» зображено на рисунку 1.</w:t>
      </w:r>
    </w:p>
    <w:p w:rsidR="004617C5" w:rsidP="004617C5" w14:paraId="3369C7EA" w14:textId="38D2B33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240405"/>
            <wp:effectExtent l="0" t="0" r="3175" b="0"/>
            <wp:docPr id="127626264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62644" name="Рисунок 3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5C" w:rsidP="004617C5" w14:paraId="0631EB33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6915BAEC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діаграма, побудована за нотацією Чена</w:t>
      </w:r>
    </w:p>
    <w:p w:rsidR="004617C5" w:rsidP="004617C5" w14:paraId="01B0EDC5" w14:textId="77777777">
      <w:pPr>
        <w:jc w:val="center"/>
        <w:rPr>
          <w:b/>
          <w:bCs/>
          <w:sz w:val="28"/>
          <w:szCs w:val="28"/>
        </w:rPr>
      </w:pPr>
    </w:p>
    <w:p w:rsidR="004617C5" w:rsidP="004617C5" w14:paraId="7B9E3F9B" w14:textId="3BA53E7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</w:p>
    <w:p w:rsidR="0047525C" w:rsidRPr="000C6644" w:rsidP="004617C5" w14:paraId="4D5B0B70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17C5" w:rsidP="004617C5" w14:paraId="3D4113D7" w14:textId="4418A91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902325" cy="3790950"/>
            <wp:effectExtent l="0" t="0" r="3175" b="0"/>
            <wp:docPr id="148160999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09993" name="Рисунок 2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5C" w:rsidRPr="0047525C" w:rsidP="004617C5" w14:paraId="011ACB18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7C5" w:rsidRPr="0047525C" w:rsidP="0047525C" w14:paraId="54D522B3" w14:textId="7BEE09FE">
      <w:pPr>
        <w:jc w:val="center"/>
        <w:rPr>
          <w:rFonts w:ascii="Times New Roman" w:hAnsi="Times New Roman" w:cs="Times New Roman"/>
          <w:sz w:val="28"/>
          <w:szCs w:val="28"/>
        </w:rPr>
      </w:pPr>
      <w:r w:rsidRPr="000C6644">
        <w:rPr>
          <w:rFonts w:ascii="Times New Roman" w:hAnsi="Times New Roman" w:cs="Times New Roman"/>
          <w:sz w:val="28"/>
          <w:szCs w:val="28"/>
        </w:rPr>
        <w:t>Рисунок 2 – Логічна модель</w:t>
      </w:r>
    </w:p>
    <w:p w:rsidR="004617C5" w:rsidP="004617C5" w14:paraId="2074B6CA" w14:textId="082A2B8B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Середовище та компоненти розробки</w:t>
      </w:r>
    </w:p>
    <w:p w:rsidR="004617C5" w:rsidP="004617C5" w14:paraId="38952073" w14:textId="77777777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RPr="00FA493B" w:rsidP="00FA493B" w14:paraId="285CA3DD" w14:textId="1C9A4E6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У процесі розробки була використана мова програмування </w:t>
      </w:r>
      <w:r w:rsidR="00FA493B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інтегроване середовище розробки </w:t>
      </w:r>
      <w:r w:rsidR="00FA493B">
        <w:rPr>
          <w:rFonts w:ascii="Times New Roman" w:eastAsia="Times New Roman" w:hAnsi="Times New Roman" w:cs="Times New Roman"/>
          <w:sz w:val="28"/>
          <w:szCs w:val="28"/>
          <w:lang w:val="en-GB"/>
        </w:rPr>
        <w:t>PyCharm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, а також була використана бібліотека</w:t>
      </w:r>
      <w:r w:rsidRPr="00FA493B" w:rsidR="00FA49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93B">
        <w:rPr>
          <w:rFonts w:ascii="Times New Roman" w:eastAsia="Times New Roman" w:hAnsi="Times New Roman" w:cs="Times New Roman"/>
          <w:sz w:val="28"/>
          <w:szCs w:val="28"/>
          <w:lang w:val="en-US"/>
        </w:rPr>
        <w:t>ORM</w:t>
      </w:r>
      <w:r w:rsidRPr="00FA493B" w:rsidR="00FA49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93B">
        <w:rPr>
          <w:rFonts w:ascii="Times New Roman" w:eastAsia="Times New Roman" w:hAnsi="Times New Roman" w:cs="Times New Roman"/>
          <w:sz w:val="28"/>
          <w:szCs w:val="28"/>
          <w:lang w:val="en-US"/>
        </w:rPr>
        <w:t>SQLAlchemy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, яка надає API для взаємодії з базою даних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PostgreSQL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7C5" w:rsidRPr="00DD468C" w:rsidP="004617C5" w14:paraId="6477D09D" w14:textId="22BF84F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b/>
          <w:bCs/>
          <w:sz w:val="28"/>
          <w:szCs w:val="28"/>
        </w:rPr>
        <w:t>Шаблон проектування</w:t>
      </w:r>
    </w:p>
    <w:p w:rsidR="004617C5" w:rsidP="004617C5" w14:paraId="638B0541" w14:textId="7777777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RPr="000C6644" w:rsidP="004617C5" w14:paraId="67556FDE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Модель-представлення-контролер (MVC) - це шаблон проектування, який використовується у розробці програм. Кожен компонент відповідає за конкретну функціональну частину</w:t>
      </w:r>
      <w:r w:rsidRPr="00A65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програми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617C5" w:rsidRPr="000C6644" w:rsidP="004617C5" w14:paraId="53B18F02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Модель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визначає логіку роботи з даними. Він обробляє всі операції з даними, такі як додавання, оновлення та видалення.</w:t>
      </w:r>
    </w:p>
    <w:p w:rsidR="004617C5" w:rsidRPr="000C6644" w:rsidP="004617C5" w14:paraId="5DC82720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Представлення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) - це клас, який дозволяє користувачеві взаємодіяти з програмою. В даному випадку це консольний інтерфейс, який відображає дані користувачу та приймає введення з екрану.</w:t>
      </w:r>
    </w:p>
    <w:p w:rsidR="004617C5" w:rsidRPr="000C6644" w:rsidP="004617C5" w14:paraId="6291E9F0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Контролер (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Controller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) - це клас, що відповідає за взаємодію між користувачем та системою. Він приймає дані, введені користувачем, та обробляє їх. Залежно від результатів, він викликає відповідні дії в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Model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 w:rsidRPr="000C6644">
        <w:rPr>
          <w:rFonts w:ascii="Times New Roman" w:eastAsia="Times New Roman" w:hAnsi="Times New Roman" w:cs="Times New Roman"/>
          <w:sz w:val="28"/>
          <w:szCs w:val="28"/>
          <w:lang w:val="en-GB"/>
        </w:rPr>
        <w:t>View</w:t>
      </w:r>
      <w:r w:rsidRPr="000C6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7C5" w:rsidRPr="000C6644" w:rsidP="004617C5" w14:paraId="12C88AEF" w14:textId="77777777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6644">
        <w:rPr>
          <w:rFonts w:ascii="Times New Roman" w:eastAsia="Times New Roman" w:hAnsi="Times New Roman" w:cs="Times New Roman"/>
          <w:sz w:val="28"/>
          <w:szCs w:val="28"/>
        </w:rPr>
        <w:t>Цей підхід дозволяє розділити логіку програми на логічні компоненти, що полегшує розробку, тестування та підтримку продукту.</w:t>
      </w:r>
    </w:p>
    <w:p w:rsidR="004617C5" w:rsidP="004617C5" w14:paraId="3286B822" w14:textId="77777777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7552CADD" w14:textId="7AFBEC9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Структура програми та її опис</w:t>
      </w:r>
    </w:p>
    <w:p w:rsidR="00F96D7A" w:rsidP="004617C5" w14:paraId="2DB16B1A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7FDB8E3A" w14:textId="6C3BA94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131A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438740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7A" w:rsidP="004617C5" w14:paraId="1A804E79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01C79B0A" w14:textId="0F5C435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>Рисунок 3 – Структура програми</w:t>
      </w:r>
    </w:p>
    <w:p w:rsidR="00FA493B" w:rsidP="004617C5" w14:paraId="619067A0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A493B" w:rsidRPr="00FA493B" w:rsidP="00FA493B" w14:paraId="2A893961" w14:textId="77777777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93B">
        <w:rPr>
          <w:rFonts w:ascii="Times New Roman" w:eastAsia="Times New Roman" w:hAnsi="Times New Roman" w:cs="Times New Roman"/>
          <w:sz w:val="28"/>
          <w:szCs w:val="28"/>
        </w:rPr>
        <w:t>З файлу main.py відбувається виклик контролера та передача йому управління.</w:t>
      </w:r>
    </w:p>
    <w:p w:rsidR="00FA493B" w:rsidRPr="00FA493B" w:rsidP="00FA493B" w14:paraId="6D6B117B" w14:textId="77777777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93B">
        <w:rPr>
          <w:rFonts w:ascii="Times New Roman" w:eastAsia="Times New Roman" w:hAnsi="Times New Roman" w:cs="Times New Roman"/>
          <w:sz w:val="28"/>
          <w:szCs w:val="28"/>
        </w:rPr>
        <w:t xml:space="preserve">У файлі model.py описаний клас моделі, який відповідає за управління підключенням до бази даних і виконанням </w:t>
      </w:r>
      <w:r w:rsidRPr="00FA493B">
        <w:rPr>
          <w:rFonts w:ascii="Times New Roman" w:eastAsia="Times New Roman" w:hAnsi="Times New Roman" w:cs="Times New Roman"/>
          <w:sz w:val="28"/>
          <w:szCs w:val="28"/>
        </w:rPr>
        <w:t>низькорівневих</w:t>
      </w:r>
      <w:r w:rsidRPr="00FA493B">
        <w:rPr>
          <w:rFonts w:ascii="Times New Roman" w:eastAsia="Times New Roman" w:hAnsi="Times New Roman" w:cs="Times New Roman"/>
          <w:sz w:val="28"/>
          <w:szCs w:val="28"/>
        </w:rPr>
        <w:t xml:space="preserve"> запитів до неї.</w:t>
      </w:r>
    </w:p>
    <w:p w:rsidR="00FA493B" w:rsidRPr="00FA493B" w:rsidP="00FA493B" w14:paraId="3F8A9452" w14:textId="77777777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93B">
        <w:rPr>
          <w:rFonts w:ascii="Times New Roman" w:eastAsia="Times New Roman" w:hAnsi="Times New Roman" w:cs="Times New Roman"/>
          <w:sz w:val="28"/>
          <w:szCs w:val="28"/>
        </w:rPr>
        <w:t>У файлі controller.py реалізовано інтерфейс взаємодії з користувачем, включаючи обробку запитів користувача, виконання пошуку, а також інші дії, необхідні для взаємодії з моделлю та представленням.</w:t>
      </w:r>
    </w:p>
    <w:p w:rsidR="00FA493B" w:rsidRPr="00FA493B" w:rsidP="00FA493B" w14:paraId="4268D259" w14:textId="77777777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93B">
        <w:rPr>
          <w:rFonts w:ascii="Times New Roman" w:eastAsia="Times New Roman" w:hAnsi="Times New Roman" w:cs="Times New Roman"/>
          <w:sz w:val="28"/>
          <w:szCs w:val="28"/>
        </w:rPr>
        <w:t>У файлі view.py описаний клас, який відображає результати виконання різних дій користувача на екрані консолі. Цей компонент відповідає за представлення даних користувачу в зручному для сприйняття вигляді.</w:t>
      </w:r>
    </w:p>
    <w:p w:rsidR="00FA493B" w:rsidRPr="00FA493B" w:rsidP="00FA493B" w14:paraId="6BC26EB4" w14:textId="66BEE3AA">
      <w:pPr>
        <w:widowControl w:val="0"/>
        <w:shd w:val="clear" w:color="auto" w:fill="FFFFFF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93B">
        <w:rPr>
          <w:rFonts w:ascii="Times New Roman" w:eastAsia="Times New Roman" w:hAnsi="Times New Roman" w:cs="Times New Roman"/>
          <w:sz w:val="28"/>
          <w:szCs w:val="28"/>
        </w:rPr>
        <w:t xml:space="preserve">Отже, структура програми відповідає </w:t>
      </w:r>
      <w:r w:rsidRPr="00FA493B">
        <w:rPr>
          <w:rFonts w:ascii="Times New Roman" w:eastAsia="Times New Roman" w:hAnsi="Times New Roman" w:cs="Times New Roman"/>
          <w:sz w:val="28"/>
          <w:szCs w:val="28"/>
        </w:rPr>
        <w:t>патерну</w:t>
      </w:r>
      <w:r w:rsidRPr="00FA493B">
        <w:rPr>
          <w:rFonts w:ascii="Times New Roman" w:eastAsia="Times New Roman" w:hAnsi="Times New Roman" w:cs="Times New Roman"/>
          <w:sz w:val="28"/>
          <w:szCs w:val="28"/>
        </w:rPr>
        <w:t xml:space="preserve"> MVC. </w:t>
      </w:r>
    </w:p>
    <w:p w:rsidR="004617C5" w:rsidP="004617C5" w14:paraId="02A1F5FD" w14:textId="3B70A6F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Меню програми</w:t>
      </w:r>
    </w:p>
    <w:p w:rsidR="004617C5" w:rsidP="004617C5" w14:paraId="1A66A761" w14:textId="77777777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617C5" w:rsidP="004617C5" w14:paraId="6F2FFE1E" w14:textId="3F6F6AA1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33E94">
        <w:rPr>
          <w:rFonts w:ascii="Times New Roman" w:eastAsia="Times New Roman" w:hAnsi="Times New Roman" w:cs="Times New Roman"/>
          <w:sz w:val="28"/>
          <w:szCs w:val="28"/>
        </w:rPr>
        <w:t xml:space="preserve">На рисунку 4 зображено меню користувача, яке складається з </w:t>
      </w:r>
      <w:r w:rsidR="0068131A">
        <w:rPr>
          <w:rFonts w:ascii="Times New Roman" w:eastAsia="Times New Roman" w:hAnsi="Times New Roman" w:cs="Times New Roman"/>
          <w:sz w:val="28"/>
          <w:szCs w:val="28"/>
        </w:rPr>
        <w:t>п’яти</w:t>
      </w:r>
      <w:r w:rsidRPr="00E33E94">
        <w:rPr>
          <w:rFonts w:ascii="Times New Roman" w:eastAsia="Times New Roman" w:hAnsi="Times New Roman" w:cs="Times New Roman"/>
          <w:sz w:val="28"/>
          <w:szCs w:val="28"/>
        </w:rPr>
        <w:t xml:space="preserve"> пунктів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617C5" w:rsidP="004617C5" w14:paraId="1F34B97D" w14:textId="77777777">
      <w:pPr>
        <w:widowControl w:val="0"/>
        <w:autoSpaceDE w:val="0"/>
        <w:autoSpaceDN w:val="0"/>
        <w:spacing w:before="1" w:after="0" w:line="240" w:lineRule="auto"/>
        <w:ind w:left="142" w:right="936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44BCBC2A" w14:textId="78CF7F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131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14686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5" w:rsidP="004617C5" w14:paraId="178B633D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7C5" w:rsidP="004617C5" w14:paraId="596AD5AE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D468C">
        <w:rPr>
          <w:rFonts w:ascii="Times New Roman" w:eastAsia="Times New Roman" w:hAnsi="Times New Roman" w:cs="Times New Roman"/>
          <w:sz w:val="28"/>
          <w:szCs w:val="28"/>
        </w:rPr>
        <w:t xml:space="preserve"> – Структура </w:t>
      </w:r>
      <w:r>
        <w:rPr>
          <w:rFonts w:ascii="Times New Roman" w:eastAsia="Times New Roman" w:hAnsi="Times New Roman" w:cs="Times New Roman"/>
          <w:sz w:val="28"/>
          <w:szCs w:val="28"/>
        </w:rPr>
        <w:t>меню користувача</w:t>
      </w:r>
    </w:p>
    <w:p w:rsidR="00F96D7A" w:rsidP="00320E10" w14:paraId="30AA2866" w14:textId="777777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96D7A" w:rsidP="00F96D7A" w14:paraId="5457E9DB" w14:textId="7BF6657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813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головний цикл роботи програми:</w:t>
      </w:r>
    </w:p>
    <w:p w:rsidR="00F96D7A" w:rsidP="00F96D7A" w14:paraId="619251DC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8131A" w:rsidRPr="0068131A" w:rsidP="0068131A" w14:paraId="42B50C48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2A24"/>
          <w:sz w:val="20"/>
          <w:szCs w:val="20"/>
        </w:rPr>
      </w:pP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def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 </w:t>
      </w:r>
      <w:r w:rsidRPr="0068131A">
        <w:rPr>
          <w:rFonts w:ascii="Courier New" w:eastAsia="Times New Roman" w:hAnsi="Courier New" w:cs="Courier New"/>
          <w:color w:val="9C7028"/>
          <w:sz w:val="20"/>
          <w:szCs w:val="20"/>
        </w:rPr>
        <w:t>Start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(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self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):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while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 True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: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input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 xml:space="preserve"> =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self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.view.</w:t>
      </w:r>
      <w:r w:rsidRPr="0068131A">
        <w:rPr>
          <w:rFonts w:ascii="Courier New" w:eastAsia="Times New Roman" w:hAnsi="Courier New" w:cs="Courier New"/>
          <w:color w:val="9C7028"/>
          <w:sz w:val="20"/>
          <w:szCs w:val="20"/>
        </w:rPr>
        <w:t>MainMenu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()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if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 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input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 xml:space="preserve"> == 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'1'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: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self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.</w:t>
      </w:r>
      <w:r w:rsidRPr="0068131A">
        <w:rPr>
          <w:rFonts w:ascii="Courier New" w:eastAsia="Times New Roman" w:hAnsi="Courier New" w:cs="Courier New"/>
          <w:color w:val="9C7028"/>
          <w:sz w:val="20"/>
          <w:szCs w:val="20"/>
        </w:rPr>
        <w:t>OutputTable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()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elif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 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input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 xml:space="preserve"> == 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'2'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: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self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.</w:t>
      </w:r>
      <w:r w:rsidRPr="0068131A">
        <w:rPr>
          <w:rFonts w:ascii="Courier New" w:eastAsia="Times New Roman" w:hAnsi="Courier New" w:cs="Courier New"/>
          <w:color w:val="9C7028"/>
          <w:sz w:val="20"/>
          <w:szCs w:val="20"/>
        </w:rPr>
        <w:t>AddRecord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()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elif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 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input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 xml:space="preserve"> == 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'3'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: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self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.</w:t>
      </w:r>
      <w:r w:rsidRPr="0068131A">
        <w:rPr>
          <w:rFonts w:ascii="Courier New" w:eastAsia="Times New Roman" w:hAnsi="Courier New" w:cs="Courier New"/>
          <w:color w:val="9C7028"/>
          <w:sz w:val="20"/>
          <w:szCs w:val="20"/>
        </w:rPr>
        <w:t>UpdateRecord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()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elif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 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input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 xml:space="preserve"> == 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'4'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: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self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.</w:t>
      </w:r>
      <w:r w:rsidRPr="0068131A">
        <w:rPr>
          <w:rFonts w:ascii="Courier New" w:eastAsia="Times New Roman" w:hAnsi="Courier New" w:cs="Courier New"/>
          <w:color w:val="9C7028"/>
          <w:sz w:val="20"/>
          <w:szCs w:val="20"/>
        </w:rPr>
        <w:t>DeleteRecord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()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elif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 xml:space="preserve"> 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input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 xml:space="preserve"> == 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'5'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: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    </w:t>
      </w:r>
      <w:r w:rsidRPr="0068131A">
        <w:rPr>
          <w:rFonts w:ascii="Courier New" w:eastAsia="Times New Roman" w:hAnsi="Courier New" w:cs="Courier New"/>
          <w:color w:val="9C7028"/>
          <w:sz w:val="20"/>
          <w:szCs w:val="20"/>
        </w:rPr>
        <w:t>exit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(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1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)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else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: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br/>
        <w:t xml:space="preserve">            </w:t>
      </w:r>
      <w:r w:rsidRPr="0068131A">
        <w:rPr>
          <w:rFonts w:ascii="Courier New" w:eastAsia="Times New Roman" w:hAnsi="Courier New" w:cs="Courier New"/>
          <w:color w:val="704080"/>
          <w:sz w:val="20"/>
          <w:szCs w:val="20"/>
        </w:rPr>
        <w:t>self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.view.</w:t>
      </w:r>
      <w:r w:rsidRPr="0068131A">
        <w:rPr>
          <w:rFonts w:ascii="Courier New" w:eastAsia="Times New Roman" w:hAnsi="Courier New" w:cs="Courier New"/>
          <w:color w:val="9C7028"/>
          <w:sz w:val="20"/>
          <w:szCs w:val="20"/>
        </w:rPr>
        <w:t>ShowMessage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(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'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Incorrect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 xml:space="preserve"> 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input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 xml:space="preserve">. 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Try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 xml:space="preserve"> 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again</w:t>
      </w:r>
      <w:r w:rsidRPr="0068131A">
        <w:rPr>
          <w:rFonts w:ascii="Courier New" w:eastAsia="Times New Roman" w:hAnsi="Courier New" w:cs="Courier New"/>
          <w:color w:val="174BE6"/>
          <w:sz w:val="20"/>
          <w:szCs w:val="20"/>
        </w:rPr>
        <w:t>\n</w:t>
      </w:r>
      <w:r w:rsidRPr="0068131A">
        <w:rPr>
          <w:rFonts w:ascii="Courier New" w:eastAsia="Times New Roman" w:hAnsi="Courier New" w:cs="Courier New"/>
          <w:color w:val="486830"/>
          <w:sz w:val="20"/>
          <w:szCs w:val="20"/>
        </w:rPr>
        <w:t>'</w:t>
      </w:r>
      <w:r w:rsidRPr="0068131A">
        <w:rPr>
          <w:rFonts w:ascii="Courier New" w:eastAsia="Times New Roman" w:hAnsi="Courier New" w:cs="Courier New"/>
          <w:color w:val="302A24"/>
          <w:sz w:val="20"/>
          <w:szCs w:val="20"/>
        </w:rPr>
        <w:t>)</w:t>
      </w:r>
    </w:p>
    <w:p w:rsidR="005F5D78" w:rsidP="005F5D78" w14:paraId="616849D6" w14:textId="7777777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F96D7A" w:rsidP="00F96D7A" w14:paraId="71761E8C" w14:textId="0E518A5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Фрагмент коду (файл </w:t>
      </w:r>
      <w:r w:rsidRPr="00A73E94">
        <w:rPr>
          <w:rFonts w:ascii="Times New Roman" w:eastAsia="Times New Roman" w:hAnsi="Times New Roman" w:cs="Times New Roman"/>
          <w:b/>
          <w:bCs/>
          <w:sz w:val="28"/>
          <w:szCs w:val="28"/>
        </w:rPr>
        <w:t>model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68131A" w:rsidR="0068131A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CC46BA" w:rsidR="0068131A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Pr="003A5D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 якому наведено функції перегляду, внесення, редагування, вилучення та генерації у базі даних:</w:t>
      </w:r>
    </w:p>
    <w:p w:rsidR="00F96D7A" w:rsidP="00F96D7A" w14:paraId="5B7EC2B7" w14:textId="77777777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96D7A" w:rsidP="00F96D7A" w14:paraId="2900C903" w14:textId="4D83E44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виведення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:rsidR="0068131A" w:rsidP="00F96D7A" w14:paraId="57D944D1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8131A" w:rsidP="0068131A" w14:paraId="29D4200B" w14:textId="77777777">
      <w:pPr>
        <w:pStyle w:val="HTMLPreformatted"/>
        <w:shd w:val="clear" w:color="auto" w:fill="FFFFFF"/>
        <w:rPr>
          <w:color w:val="302A24"/>
        </w:rPr>
      </w:pP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ShowTable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table_name</w:t>
      </w:r>
      <w:r>
        <w:rPr>
          <w:color w:val="302A24"/>
        </w:rPr>
        <w:t>):</w:t>
      </w:r>
      <w:r>
        <w:rPr>
          <w:color w:val="302A24"/>
        </w:rPr>
        <w:br/>
        <w:t xml:space="preserve">    </w:t>
      </w:r>
      <w:r>
        <w:rPr>
          <w:color w:val="704080"/>
        </w:rPr>
        <w:t>with</w:t>
      </w:r>
      <w:r>
        <w:rPr>
          <w:color w:val="704080"/>
        </w:rPr>
        <w:t xml:space="preserve">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Session</w:t>
      </w:r>
      <w:r>
        <w:rPr>
          <w:color w:val="302A24"/>
        </w:rPr>
        <w:t xml:space="preserve">()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session</w:t>
      </w:r>
      <w:r>
        <w:rPr>
          <w:color w:val="302A24"/>
        </w:rPr>
        <w:t>:</w:t>
      </w:r>
      <w:r>
        <w:rPr>
          <w:color w:val="302A24"/>
        </w:rPr>
        <w:br/>
        <w:t xml:space="preserve">        </w:t>
      </w:r>
      <w:r>
        <w:rPr>
          <w:color w:val="302A24"/>
        </w:rPr>
        <w:t>table_map</w:t>
      </w:r>
      <w:r>
        <w:rPr>
          <w:color w:val="302A24"/>
        </w:rPr>
        <w:t xml:space="preserve"> = {</w:t>
      </w:r>
      <w:r>
        <w:rPr>
          <w:color w:val="302A24"/>
        </w:rPr>
        <w:t>cls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 xml:space="preserve">__: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Base.</w:t>
      </w:r>
      <w:r>
        <w:rPr>
          <w:color w:val="9C7028"/>
        </w:rPr>
        <w:t>__</w:t>
      </w:r>
      <w:r>
        <w:rPr>
          <w:color w:val="9C7028"/>
        </w:rPr>
        <w:t>subclasses</w:t>
      </w:r>
      <w:r>
        <w:rPr>
          <w:color w:val="9C7028"/>
        </w:rPr>
        <w:t>__</w:t>
      </w:r>
      <w:r>
        <w:rPr>
          <w:color w:val="302A24"/>
        </w:rPr>
        <w:t>()}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1E5C84"/>
        </w:rPr>
        <w:t>table_name</w:t>
      </w:r>
      <w:r>
        <w:rPr>
          <w:color w:val="1E5C84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table_map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>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table_class</w:t>
      </w:r>
      <w:r>
        <w:rPr>
          <w:color w:val="302A24"/>
        </w:rPr>
        <w:t xml:space="preserve"> = </w:t>
      </w:r>
      <w:r>
        <w:rPr>
          <w:color w:val="302A24"/>
        </w:rPr>
        <w:t>table_map</w:t>
      </w:r>
      <w:r>
        <w:rPr>
          <w:color w:val="302A24"/>
        </w:rPr>
        <w:t>[</w:t>
      </w:r>
      <w:r>
        <w:rPr>
          <w:color w:val="1E5C84"/>
        </w:rPr>
        <w:t>table_name</w:t>
      </w:r>
      <w:r>
        <w:rPr>
          <w:color w:val="302A24"/>
        </w:rPr>
        <w:t>]</w:t>
      </w:r>
      <w:r>
        <w:rPr>
          <w:color w:val="302A24"/>
        </w:rPr>
        <w:br/>
        <w:t xml:space="preserve">        </w:t>
      </w:r>
      <w:r>
        <w:rPr>
          <w:color w:val="302A24"/>
        </w:rPr>
        <w:t>records</w:t>
      </w:r>
      <w:r>
        <w:rPr>
          <w:color w:val="302A24"/>
        </w:rPr>
        <w:t xml:space="preserve"> =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table_class</w:t>
      </w:r>
      <w:r>
        <w:rPr>
          <w:color w:val="302A24"/>
        </w:rPr>
        <w:t>).</w:t>
      </w:r>
      <w:r>
        <w:rPr>
          <w:color w:val="9C7028"/>
        </w:rPr>
        <w:t>all</w:t>
      </w:r>
      <w:r>
        <w:rPr>
          <w:color w:val="302A24"/>
        </w:rPr>
        <w:t>()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302A24"/>
        </w:rPr>
        <w:t>records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f"No</w:t>
      </w:r>
      <w:r>
        <w:rPr>
          <w:color w:val="486830"/>
        </w:rPr>
        <w:t xml:space="preserve"> </w:t>
      </w:r>
      <w:r>
        <w:rPr>
          <w:color w:val="486830"/>
        </w:rPr>
        <w:t>records</w:t>
      </w:r>
      <w:r>
        <w:rPr>
          <w:color w:val="486830"/>
        </w:rPr>
        <w:t xml:space="preserve"> </w:t>
      </w:r>
      <w:r>
        <w:rPr>
          <w:color w:val="486830"/>
        </w:rPr>
        <w:t>found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columns</w:t>
      </w:r>
      <w:r>
        <w:rPr>
          <w:color w:val="302A24"/>
        </w:rPr>
        <w:t xml:space="preserve"> = [col.name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</w:t>
      </w:r>
      <w:r>
        <w:rPr>
          <w:color w:val="302A24"/>
        </w:rPr>
        <w:t>class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columns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t xml:space="preserve">        </w:t>
      </w:r>
      <w:r>
        <w:rPr>
          <w:color w:val="302A24"/>
        </w:rPr>
        <w:t>rows</w:t>
      </w:r>
      <w:r>
        <w:rPr>
          <w:color w:val="302A24"/>
        </w:rPr>
        <w:t xml:space="preserve"> = [</w:t>
      </w:r>
      <w:r>
        <w:rPr>
          <w:color w:val="9C7028"/>
        </w:rPr>
        <w:t>tuple</w:t>
      </w:r>
      <w:r>
        <w:rPr>
          <w:color w:val="302A24"/>
        </w:rPr>
        <w:t>(</w:t>
      </w:r>
      <w:r>
        <w:rPr>
          <w:color w:val="9C7028"/>
        </w:rPr>
        <w:t>getattr</w:t>
      </w:r>
      <w:r>
        <w:rPr>
          <w:color w:val="302A24"/>
        </w:rPr>
        <w:t>(</w:t>
      </w:r>
      <w:r>
        <w:rPr>
          <w:color w:val="302A24"/>
        </w:rPr>
        <w:t>record</w:t>
      </w:r>
      <w:r>
        <w:rPr>
          <w:color w:val="302A24"/>
        </w:rPr>
        <w:t xml:space="preserve">, </w:t>
      </w:r>
      <w:r>
        <w:rPr>
          <w:color w:val="302A24"/>
        </w:rPr>
        <w:t>col</w:t>
      </w:r>
      <w:r>
        <w:rPr>
          <w:color w:val="302A24"/>
        </w:rPr>
        <w:t xml:space="preserve">)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columns</w:t>
      </w:r>
      <w:r>
        <w:rPr>
          <w:color w:val="302A24"/>
        </w:rPr>
        <w:t xml:space="preserve">)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record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records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704080"/>
        </w:rPr>
        <w:t>return</w:t>
      </w:r>
      <w:r>
        <w:rPr>
          <w:color w:val="704080"/>
        </w:rPr>
        <w:t xml:space="preserve"> </w:t>
      </w:r>
      <w:r>
        <w:rPr>
          <w:color w:val="302A24"/>
        </w:rPr>
        <w:t>{</w:t>
      </w:r>
      <w:r>
        <w:rPr>
          <w:color w:val="486830"/>
        </w:rPr>
        <w:t>"</w:t>
      </w:r>
      <w:r>
        <w:rPr>
          <w:color w:val="486830"/>
        </w:rPr>
        <w:t>field_names</w:t>
      </w:r>
      <w:r>
        <w:rPr>
          <w:color w:val="486830"/>
        </w:rPr>
        <w:t>"</w:t>
      </w:r>
      <w:r>
        <w:rPr>
          <w:color w:val="302A24"/>
        </w:rPr>
        <w:t xml:space="preserve">: </w:t>
      </w:r>
      <w:r>
        <w:rPr>
          <w:color w:val="302A24"/>
        </w:rPr>
        <w:t>columns</w:t>
      </w:r>
      <w:r>
        <w:rPr>
          <w:color w:val="302A24"/>
        </w:rPr>
        <w:t xml:space="preserve">, </w:t>
      </w:r>
      <w:r>
        <w:rPr>
          <w:color w:val="486830"/>
        </w:rPr>
        <w:t>"</w:t>
      </w:r>
      <w:r>
        <w:rPr>
          <w:color w:val="486830"/>
        </w:rPr>
        <w:t>rows</w:t>
      </w:r>
      <w:r>
        <w:rPr>
          <w:color w:val="486830"/>
        </w:rPr>
        <w:t>"</w:t>
      </w:r>
      <w:r>
        <w:rPr>
          <w:color w:val="302A24"/>
        </w:rPr>
        <w:t xml:space="preserve">: </w:t>
      </w:r>
      <w:r>
        <w:rPr>
          <w:color w:val="302A24"/>
        </w:rPr>
        <w:t>rows</w:t>
      </w:r>
      <w:r>
        <w:rPr>
          <w:color w:val="302A24"/>
        </w:rPr>
        <w:t>}</w:t>
      </w:r>
    </w:p>
    <w:p w:rsidR="005F5D78" w:rsidRPr="0068131A" w:rsidP="005F5D78" w14:paraId="79064A8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6D7A" w:rsidRPr="0024622B" w:rsidP="00BD0C85" w14:paraId="500FD573" w14:textId="011617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Ця</w:t>
      </w:r>
      <w:r w:rsidRPr="003A5D73">
        <w:rPr>
          <w:rFonts w:ascii="Times New Roman" w:eastAsia="Times New Roman" w:hAnsi="Times New Roman" w:cs="Times New Roman"/>
          <w:sz w:val="28"/>
          <w:szCs w:val="28"/>
        </w:rPr>
        <w:t xml:space="preserve"> функція </w:t>
      </w:r>
      <w:r>
        <w:rPr>
          <w:rFonts w:ascii="Times New Roman" w:eastAsia="Times New Roman" w:hAnsi="Times New Roman" w:cs="Times New Roman"/>
          <w:sz w:val="28"/>
          <w:szCs w:val="28"/>
        </w:rPr>
        <w:t>перевіряє чи є таблиця, якщо перевірка пройдена то функція виводить повністю таблицю даних.</w:t>
      </w:r>
    </w:p>
    <w:p w:rsidR="004617C5" w14:paraId="6D6A6B51" w14:textId="0DEFA458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24622B" w:rsidP="0024622B" w14:paraId="05677719" w14:textId="0B3036F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внесення даних:</w:t>
      </w:r>
    </w:p>
    <w:p w:rsidR="005F5D78" w:rsidP="0024622B" w14:paraId="53BA9CB8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8131A" w:rsidP="0068131A" w14:paraId="024D4851" w14:textId="77777777">
      <w:pPr>
        <w:pStyle w:val="HTMLPreformatted"/>
        <w:shd w:val="clear" w:color="auto" w:fill="FFFFFF"/>
        <w:rPr>
          <w:color w:val="302A24"/>
        </w:rPr>
      </w:pP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AddRecord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table_name</w:t>
      </w:r>
      <w:r>
        <w:rPr>
          <w:color w:val="302A24"/>
        </w:rPr>
        <w:t xml:space="preserve">, </w:t>
      </w:r>
      <w:r>
        <w:rPr>
          <w:color w:val="1E5C84"/>
        </w:rPr>
        <w:t>values_str</w:t>
      </w:r>
      <w:r>
        <w:rPr>
          <w:color w:val="302A24"/>
        </w:rPr>
        <w:t>):</w:t>
      </w:r>
      <w:r>
        <w:rPr>
          <w:color w:val="302A24"/>
        </w:rPr>
        <w:br/>
        <w:t xml:space="preserve">    </w:t>
      </w:r>
      <w:r>
        <w:rPr>
          <w:color w:val="704080"/>
        </w:rPr>
        <w:t>with</w:t>
      </w:r>
      <w:r>
        <w:rPr>
          <w:color w:val="704080"/>
        </w:rPr>
        <w:t xml:space="preserve">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Session</w:t>
      </w:r>
      <w:r>
        <w:rPr>
          <w:color w:val="302A24"/>
        </w:rPr>
        <w:t xml:space="preserve">()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session</w:t>
      </w:r>
      <w:r>
        <w:rPr>
          <w:color w:val="302A24"/>
        </w:rPr>
        <w:t>:</w:t>
      </w:r>
      <w:r>
        <w:rPr>
          <w:color w:val="302A24"/>
        </w:rPr>
        <w:br/>
        <w:t xml:space="preserve">        </w:t>
      </w:r>
      <w:r>
        <w:rPr>
          <w:color w:val="302A24"/>
        </w:rPr>
        <w:t>table_map</w:t>
      </w:r>
      <w:r>
        <w:rPr>
          <w:color w:val="302A24"/>
        </w:rPr>
        <w:t xml:space="preserve"> = {</w:t>
      </w:r>
      <w:r>
        <w:rPr>
          <w:color w:val="302A24"/>
        </w:rPr>
        <w:t>cls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 xml:space="preserve">__: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Base.</w:t>
      </w:r>
      <w:r>
        <w:rPr>
          <w:color w:val="9C7028"/>
        </w:rPr>
        <w:t>__</w:t>
      </w:r>
      <w:r>
        <w:rPr>
          <w:color w:val="9C7028"/>
        </w:rPr>
        <w:t>subclasses</w:t>
      </w:r>
      <w:r>
        <w:rPr>
          <w:color w:val="9C7028"/>
        </w:rPr>
        <w:t>__</w:t>
      </w:r>
      <w:r>
        <w:rPr>
          <w:color w:val="302A24"/>
        </w:rPr>
        <w:t>()}</w:t>
      </w:r>
      <w:r>
        <w:rPr>
          <w:color w:val="302A24"/>
        </w:rPr>
        <w:br/>
        <w:t xml:space="preserve">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1E5C84"/>
        </w:rPr>
        <w:t>table_name</w:t>
      </w:r>
      <w:r>
        <w:rPr>
          <w:color w:val="1E5C84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table_map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>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model</w:t>
      </w:r>
      <w:r>
        <w:rPr>
          <w:color w:val="302A24"/>
        </w:rPr>
        <w:t xml:space="preserve"> = </w:t>
      </w:r>
      <w:r>
        <w:rPr>
          <w:color w:val="302A24"/>
        </w:rPr>
        <w:t>table_map</w:t>
      </w:r>
      <w:r>
        <w:rPr>
          <w:color w:val="302A24"/>
        </w:rPr>
        <w:t>[</w:t>
      </w:r>
      <w:r>
        <w:rPr>
          <w:color w:val="1E5C84"/>
        </w:rPr>
        <w:t>table_name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values_list</w:t>
      </w:r>
      <w:r>
        <w:rPr>
          <w:color w:val="302A24"/>
        </w:rPr>
        <w:t xml:space="preserve"> = [</w:t>
      </w:r>
      <w:r>
        <w:rPr>
          <w:color w:val="302A24"/>
        </w:rPr>
        <w:t>val.</w:t>
      </w:r>
      <w:r>
        <w:rPr>
          <w:color w:val="9C7028"/>
        </w:rPr>
        <w:t>strip</w:t>
      </w:r>
      <w:r>
        <w:rPr>
          <w:color w:val="302A24"/>
        </w:rPr>
        <w:t xml:space="preserve">()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val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1E5C84"/>
        </w:rPr>
        <w:t>values_str</w:t>
      </w:r>
      <w:r>
        <w:rPr>
          <w:color w:val="302A24"/>
        </w:rPr>
        <w:t>.</w:t>
      </w:r>
      <w:r>
        <w:rPr>
          <w:color w:val="9C7028"/>
        </w:rPr>
        <w:t>split</w:t>
      </w:r>
      <w:r>
        <w:rPr>
          <w:color w:val="302A24"/>
        </w:rPr>
        <w:t>(</w:t>
      </w:r>
      <w:r>
        <w:rPr>
          <w:color w:val="486830"/>
        </w:rPr>
        <w:t>","</w:t>
      </w:r>
      <w:r>
        <w:rPr>
          <w:color w:val="302A24"/>
        </w:rPr>
        <w:t>)]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table_columns</w:t>
      </w:r>
      <w:r>
        <w:rPr>
          <w:color w:val="302A24"/>
        </w:rPr>
        <w:t xml:space="preserve"> = [column.name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column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columns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values_list</w:t>
      </w:r>
      <w:r>
        <w:rPr>
          <w:color w:val="302A24"/>
        </w:rPr>
        <w:t xml:space="preserve">) != 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table_columns</w:t>
      </w:r>
      <w:r>
        <w:rPr>
          <w:color w:val="302A24"/>
        </w:rPr>
        <w:t>):</w:t>
      </w:r>
      <w:r>
        <w:rPr>
          <w:color w:val="302A24"/>
        </w:rPr>
        <w:br/>
        <w:t xml:space="preserve">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302A24"/>
        </w:rPr>
        <w:br/>
        <w:t xml:space="preserve">                </w:t>
      </w:r>
      <w:r>
        <w:rPr>
          <w:color w:val="486830"/>
        </w:rPr>
        <w:t>f"The</w:t>
      </w:r>
      <w:r>
        <w:rPr>
          <w:color w:val="486830"/>
        </w:rPr>
        <w:t xml:space="preserve"> </w:t>
      </w:r>
      <w:r>
        <w:rPr>
          <w:color w:val="486830"/>
        </w:rPr>
        <w:t>number</w:t>
      </w:r>
      <w:r>
        <w:rPr>
          <w:color w:val="486830"/>
        </w:rPr>
        <w:t xml:space="preserve"> </w:t>
      </w:r>
      <w:r>
        <w:rPr>
          <w:color w:val="486830"/>
        </w:rPr>
        <w:t>of</w:t>
      </w:r>
      <w:r>
        <w:rPr>
          <w:color w:val="486830"/>
        </w:rPr>
        <w:t xml:space="preserve"> </w:t>
      </w:r>
      <w:r>
        <w:rPr>
          <w:color w:val="486830"/>
        </w:rPr>
        <w:t>provided</w:t>
      </w:r>
      <w:r>
        <w:rPr>
          <w:color w:val="486830"/>
        </w:rPr>
        <w:t xml:space="preserve"> </w:t>
      </w:r>
      <w:r>
        <w:rPr>
          <w:color w:val="486830"/>
        </w:rPr>
        <w:t>values</w:t>
      </w:r>
      <w:r>
        <w:rPr>
          <w:color w:val="486830"/>
        </w:rPr>
        <w:t xml:space="preserve"> (</w:t>
      </w:r>
      <w:r>
        <w:rPr>
          <w:color w:val="174BE6"/>
        </w:rPr>
        <w:t>{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values_list</w:t>
      </w:r>
      <w:r>
        <w:rPr>
          <w:color w:val="302A24"/>
        </w:rPr>
        <w:t>)</w:t>
      </w:r>
      <w:r>
        <w:rPr>
          <w:color w:val="174BE6"/>
        </w:rPr>
        <w:t>}</w:t>
      </w:r>
      <w:r>
        <w:rPr>
          <w:color w:val="486830"/>
        </w:rPr>
        <w:t xml:space="preserve">)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match</w:t>
      </w:r>
      <w:r>
        <w:rPr>
          <w:color w:val="486830"/>
        </w:rPr>
        <w:t xml:space="preserve"> "</w:t>
      </w:r>
      <w:r>
        <w:rPr>
          <w:color w:val="486830"/>
        </w:rPr>
        <w:br/>
        <w:t xml:space="preserve">                </w:t>
      </w:r>
      <w:r>
        <w:rPr>
          <w:color w:val="486830"/>
        </w:rPr>
        <w:t>f"the</w:t>
      </w:r>
      <w:r>
        <w:rPr>
          <w:color w:val="486830"/>
        </w:rPr>
        <w:t xml:space="preserve"> </w:t>
      </w:r>
      <w:r>
        <w:rPr>
          <w:color w:val="486830"/>
        </w:rPr>
        <w:t>number</w:t>
      </w:r>
      <w:r>
        <w:rPr>
          <w:color w:val="486830"/>
        </w:rPr>
        <w:t xml:space="preserve"> </w:t>
      </w:r>
      <w:r>
        <w:rPr>
          <w:color w:val="486830"/>
        </w:rPr>
        <w:t>of</w:t>
      </w:r>
      <w:r>
        <w:rPr>
          <w:color w:val="486830"/>
        </w:rPr>
        <w:t xml:space="preserve"> </w:t>
      </w:r>
      <w:r>
        <w:rPr>
          <w:color w:val="486830"/>
        </w:rPr>
        <w:t>columns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>' (</w:t>
      </w:r>
      <w:r>
        <w:rPr>
          <w:color w:val="174BE6"/>
        </w:rPr>
        <w:t>{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table_columns</w:t>
      </w:r>
      <w:r>
        <w:rPr>
          <w:color w:val="302A24"/>
        </w:rPr>
        <w:t>)</w:t>
      </w:r>
      <w:r>
        <w:rPr>
          <w:color w:val="174BE6"/>
        </w:rPr>
        <w:t>}</w:t>
      </w:r>
      <w:r>
        <w:rPr>
          <w:color w:val="486830"/>
        </w:rPr>
        <w:t>)."</w:t>
      </w:r>
      <w:r>
        <w:rPr>
          <w:color w:val="486830"/>
        </w:rPr>
        <w:br/>
        <w:t xml:space="preserve">            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data</w:t>
      </w:r>
      <w:r>
        <w:rPr>
          <w:color w:val="302A24"/>
        </w:rPr>
        <w:t xml:space="preserve"> = </w:t>
      </w:r>
      <w:r>
        <w:rPr>
          <w:color w:val="9C7028"/>
        </w:rPr>
        <w:t>dict</w:t>
      </w:r>
      <w:r>
        <w:rPr>
          <w:color w:val="302A24"/>
        </w:rPr>
        <w:t>(</w:t>
      </w:r>
      <w:r>
        <w:rPr>
          <w:color w:val="9C7028"/>
        </w:rPr>
        <w:t>zip</w:t>
      </w:r>
      <w:r>
        <w:rPr>
          <w:color w:val="302A24"/>
        </w:rPr>
        <w:t>(</w:t>
      </w:r>
      <w:r>
        <w:rPr>
          <w:color w:val="302A24"/>
        </w:rPr>
        <w:t>table_columns</w:t>
      </w:r>
      <w:r>
        <w:rPr>
          <w:color w:val="302A24"/>
        </w:rPr>
        <w:t xml:space="preserve">, </w:t>
      </w:r>
      <w:r>
        <w:rPr>
          <w:color w:val="302A24"/>
        </w:rPr>
        <w:t>values_list</w:t>
      </w:r>
      <w:r>
        <w:rPr>
          <w:color w:val="302A24"/>
        </w:rPr>
        <w:t>))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ensure_valid_data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 xml:space="preserve">, </w:t>
      </w:r>
      <w:r>
        <w:rPr>
          <w:color w:val="302A24"/>
        </w:rPr>
        <w:t>data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primary_keys</w:t>
      </w:r>
      <w:r>
        <w:rPr>
          <w:color w:val="302A24"/>
        </w:rPr>
        <w:t xml:space="preserve"> = {col.name: </w:t>
      </w:r>
      <w:r>
        <w:rPr>
          <w:color w:val="302A24"/>
        </w:rPr>
        <w:t>data</w:t>
      </w:r>
      <w:r>
        <w:rPr>
          <w:color w:val="302A24"/>
        </w:rPr>
        <w:t xml:space="preserve">[col.name]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primary_key.columns</w:t>
      </w:r>
      <w:r>
        <w:rPr>
          <w:color w:val="302A24"/>
        </w:rPr>
        <w:t>}</w:t>
      </w:r>
      <w:r>
        <w:rPr>
          <w:color w:val="302A24"/>
        </w:rPr>
        <w:br/>
        <w:t xml:space="preserve">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).</w:t>
      </w:r>
      <w:r>
        <w:rPr>
          <w:color w:val="9C7028"/>
        </w:rPr>
        <w:t>filter_by</w:t>
      </w:r>
      <w:r>
        <w:rPr>
          <w:color w:val="302A24"/>
        </w:rPr>
        <w:t>(**</w:t>
      </w:r>
      <w:r>
        <w:rPr>
          <w:color w:val="302A24"/>
        </w:rPr>
        <w:t>primary_keys</w:t>
      </w:r>
      <w:r>
        <w:rPr>
          <w:color w:val="302A24"/>
        </w:rPr>
        <w:t>).</w:t>
      </w:r>
      <w:r>
        <w:rPr>
          <w:color w:val="9C7028"/>
        </w:rPr>
        <w:t>first</w:t>
      </w:r>
      <w:r>
        <w:rPr>
          <w:color w:val="302A24"/>
        </w:rPr>
        <w:t>():</w:t>
      </w:r>
      <w:r>
        <w:rPr>
          <w:color w:val="302A24"/>
        </w:rPr>
        <w:br/>
        <w:t xml:space="preserve">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f"Record</w:t>
      </w:r>
      <w:r>
        <w:rPr>
          <w:color w:val="486830"/>
        </w:rPr>
        <w:t xml:space="preserve"> </w:t>
      </w:r>
      <w:r>
        <w:rPr>
          <w:color w:val="486830"/>
        </w:rPr>
        <w:t>with</w:t>
      </w:r>
      <w:r>
        <w:rPr>
          <w:color w:val="486830"/>
        </w:rPr>
        <w:t xml:space="preserve"> </w:t>
      </w:r>
      <w:r>
        <w:rPr>
          <w:color w:val="486830"/>
        </w:rPr>
        <w:t>primary</w:t>
      </w:r>
      <w:r>
        <w:rPr>
          <w:color w:val="486830"/>
        </w:rPr>
        <w:t xml:space="preserve"> </w:t>
      </w:r>
      <w:r>
        <w:rPr>
          <w:color w:val="486830"/>
        </w:rPr>
        <w:t>keys</w:t>
      </w:r>
      <w:r>
        <w:rPr>
          <w:color w:val="486830"/>
        </w:rPr>
        <w:t xml:space="preserve"> </w:t>
      </w:r>
      <w:r>
        <w:rPr>
          <w:color w:val="174BE6"/>
        </w:rPr>
        <w:t>{</w:t>
      </w:r>
      <w:r>
        <w:rPr>
          <w:color w:val="302A24"/>
        </w:rPr>
        <w:t>primary_keys</w:t>
      </w:r>
      <w:r>
        <w:rPr>
          <w:color w:val="174BE6"/>
        </w:rPr>
        <w:t>}</w:t>
      </w:r>
      <w:r>
        <w:rPr>
          <w:color w:val="486830"/>
        </w:rPr>
        <w:t xml:space="preserve"> </w:t>
      </w:r>
      <w:r>
        <w:rPr>
          <w:color w:val="486830"/>
        </w:rPr>
        <w:t>already</w:t>
      </w:r>
      <w:r>
        <w:rPr>
          <w:color w:val="486830"/>
        </w:rPr>
        <w:t xml:space="preserve"> </w:t>
      </w:r>
      <w:r>
        <w:rPr>
          <w:color w:val="486830"/>
        </w:rPr>
        <w:t>exists</w:t>
      </w:r>
      <w:r>
        <w:rPr>
          <w:color w:val="486830"/>
        </w:rPr>
        <w:t>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new_record</w:t>
      </w:r>
      <w:r>
        <w:rPr>
          <w:color w:val="302A24"/>
        </w:rPr>
        <w:t xml:space="preserve"> = </w:t>
      </w:r>
      <w:r>
        <w:rPr>
          <w:color w:val="9C7028"/>
        </w:rPr>
        <w:t>model</w:t>
      </w:r>
      <w:r>
        <w:rPr>
          <w:color w:val="302A24"/>
        </w:rPr>
        <w:t>(**</w:t>
      </w:r>
      <w:r>
        <w:rPr>
          <w:color w:val="302A24"/>
        </w:rPr>
        <w:t>data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302A24"/>
        </w:rPr>
        <w:t>session.</w:t>
      </w:r>
      <w:r>
        <w:rPr>
          <w:color w:val="9C7028"/>
        </w:rPr>
        <w:t>add</w:t>
      </w:r>
      <w:r>
        <w:rPr>
          <w:color w:val="302A24"/>
        </w:rPr>
        <w:t>(</w:t>
      </w:r>
      <w:r>
        <w:rPr>
          <w:color w:val="302A24"/>
        </w:rPr>
        <w:t>new_record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session.</w:t>
      </w:r>
      <w:r>
        <w:rPr>
          <w:color w:val="9C7028"/>
        </w:rPr>
        <w:t>commit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Exception</w:t>
      </w:r>
      <w:r>
        <w:rPr>
          <w:color w:val="9C7028"/>
        </w:rPr>
        <w:t xml:space="preserve">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e:</w:t>
      </w:r>
      <w:r>
        <w:rPr>
          <w:color w:val="302A24"/>
        </w:rPr>
        <w:br/>
        <w:t xml:space="preserve">            </w:t>
      </w:r>
      <w:r>
        <w:rPr>
          <w:color w:val="302A24"/>
        </w:rPr>
        <w:t>session.</w:t>
      </w:r>
      <w:r>
        <w:rPr>
          <w:color w:val="9C7028"/>
        </w:rPr>
        <w:t>rollback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f"Failed</w:t>
      </w:r>
      <w:r>
        <w:rPr>
          <w:color w:val="486830"/>
        </w:rPr>
        <w:t xml:space="preserve"> </w:t>
      </w:r>
      <w:r>
        <w:rPr>
          <w:color w:val="486830"/>
        </w:rPr>
        <w:t>to</w:t>
      </w:r>
      <w:r>
        <w:rPr>
          <w:color w:val="486830"/>
        </w:rPr>
        <w:t xml:space="preserve"> </w:t>
      </w:r>
      <w:r>
        <w:rPr>
          <w:color w:val="486830"/>
        </w:rPr>
        <w:t>insert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: </w:t>
      </w:r>
      <w:r>
        <w:rPr>
          <w:color w:val="174BE6"/>
        </w:rPr>
        <w:t>{</w:t>
      </w:r>
      <w:r>
        <w:rPr>
          <w:color w:val="302A24"/>
        </w:rPr>
        <w:t>e</w:t>
      </w:r>
      <w:r>
        <w:rPr>
          <w:color w:val="174BE6"/>
        </w:rPr>
        <w:t>}</w:t>
      </w:r>
      <w:r>
        <w:rPr>
          <w:color w:val="486830"/>
        </w:rPr>
        <w:t>"</w:t>
      </w:r>
      <w:r>
        <w:rPr>
          <w:color w:val="302A24"/>
        </w:rPr>
        <w:t>)</w:t>
      </w:r>
    </w:p>
    <w:p w:rsidR="005F5D78" w:rsidRPr="0068131A" w:rsidP="005F5D78" w14:paraId="5E0D9493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617C5" w:rsidRPr="005F5D78" w:rsidP="005F5D78" w14:paraId="7956D6A7" w14:textId="3A2A8112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z w:val="28"/>
          <w:szCs w:val="28"/>
        </w:rPr>
        <w:t>Ц</w:t>
      </w:r>
      <w:r w:rsidR="0068131A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функці</w:t>
      </w:r>
      <w:r w:rsidR="0068131A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перевір</w:t>
      </w:r>
      <w:r w:rsidR="005F5D78">
        <w:rPr>
          <w:rFonts w:ascii="Times New Roman" w:eastAsia="Times New Roman" w:hAnsi="Times New Roman" w:cs="Times New Roman"/>
          <w:sz w:val="28"/>
          <w:szCs w:val="28"/>
        </w:rPr>
        <w:t>я</w:t>
      </w:r>
      <w:r w:rsidR="0068131A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чи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вводить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унікальний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ідентифікатор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для нового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запису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таблиці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. Також вона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перевіряє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зовнішнього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ключа,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якщо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такий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є в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таблиці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щоб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упевнитися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що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введений ключ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існує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відповідній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зв’язаній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таблиці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Додатково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здійснюється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валідність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внесених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змін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Якщо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всі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умови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виконуються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дозволяється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вставка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запису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; в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іншому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випадку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користувачу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запропоновано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ввести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інші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дані</w:t>
      </w:r>
      <w:r w:rsidRPr="002462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8131A" w:rsidP="0024622B" w14:paraId="069C08A7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4622B" w:rsidP="0024622B" w14:paraId="28F5ADB1" w14:textId="0BA651C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оновлення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:rsidR="005F5D78" w:rsidP="0024622B" w14:paraId="168612A1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5F5D78" w:rsidRPr="0068131A" w:rsidP="0068131A" w14:paraId="1BBE17D3" w14:textId="043FE69B">
      <w:pPr>
        <w:pStyle w:val="HTMLPreformatted"/>
        <w:shd w:val="clear" w:color="auto" w:fill="FFFFFF"/>
        <w:rPr>
          <w:color w:val="302A24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68131A">
        <w:rPr>
          <w:color w:val="704080"/>
        </w:rPr>
        <w:t>def</w:t>
      </w:r>
      <w:r w:rsidR="0068131A">
        <w:rPr>
          <w:color w:val="704080"/>
        </w:rPr>
        <w:t xml:space="preserve"> </w:t>
      </w:r>
      <w:r w:rsidR="0068131A">
        <w:rPr>
          <w:color w:val="9C7028"/>
        </w:rPr>
        <w:t>UpdateRecord</w:t>
      </w:r>
      <w:r w:rsidR="0068131A">
        <w:rPr>
          <w:color w:val="302A24"/>
        </w:rPr>
        <w:t>(</w:t>
      </w:r>
      <w:r w:rsidR="0068131A">
        <w:rPr>
          <w:color w:val="704080"/>
        </w:rPr>
        <w:t>self</w:t>
      </w:r>
      <w:r w:rsidR="0068131A">
        <w:rPr>
          <w:color w:val="302A24"/>
        </w:rPr>
        <w:t xml:space="preserve">, </w:t>
      </w:r>
      <w:r w:rsidR="0068131A">
        <w:rPr>
          <w:color w:val="1E5C84"/>
        </w:rPr>
        <w:t>table_name</w:t>
      </w:r>
      <w:r w:rsidR="0068131A">
        <w:rPr>
          <w:color w:val="302A24"/>
        </w:rPr>
        <w:t xml:space="preserve">, </w:t>
      </w:r>
      <w:r w:rsidR="0068131A">
        <w:rPr>
          <w:color w:val="1E5C84"/>
        </w:rPr>
        <w:t>values_str</w:t>
      </w:r>
      <w:r w:rsidR="0068131A">
        <w:rPr>
          <w:color w:val="302A24"/>
        </w:rPr>
        <w:t xml:space="preserve">, </w:t>
      </w:r>
      <w:r w:rsidR="0068131A">
        <w:rPr>
          <w:color w:val="1E5C84"/>
        </w:rPr>
        <w:t>record_id</w:t>
      </w:r>
      <w:r w:rsidR="0068131A">
        <w:rPr>
          <w:color w:val="302A24"/>
        </w:rPr>
        <w:t>):</w:t>
      </w:r>
      <w:r w:rsidR="0068131A">
        <w:rPr>
          <w:color w:val="302A24"/>
        </w:rPr>
        <w:br/>
        <w:t xml:space="preserve">    </w:t>
      </w:r>
      <w:r w:rsidR="0068131A">
        <w:rPr>
          <w:color w:val="704080"/>
        </w:rPr>
        <w:t>with</w:t>
      </w:r>
      <w:r w:rsidR="0068131A">
        <w:rPr>
          <w:color w:val="704080"/>
        </w:rPr>
        <w:t xml:space="preserve"> </w:t>
      </w:r>
      <w:r w:rsidR="0068131A">
        <w:rPr>
          <w:color w:val="704080"/>
        </w:rPr>
        <w:t>self</w:t>
      </w:r>
      <w:r w:rsidR="0068131A">
        <w:rPr>
          <w:color w:val="302A24"/>
        </w:rPr>
        <w:t>.</w:t>
      </w:r>
      <w:r w:rsidR="0068131A">
        <w:rPr>
          <w:color w:val="9C7028"/>
        </w:rPr>
        <w:t>Session</w:t>
      </w:r>
      <w:r w:rsidR="0068131A">
        <w:rPr>
          <w:color w:val="302A24"/>
        </w:rPr>
        <w:t xml:space="preserve">() </w:t>
      </w:r>
      <w:r w:rsidR="0068131A">
        <w:rPr>
          <w:color w:val="704080"/>
        </w:rPr>
        <w:t>as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session</w:t>
      </w:r>
      <w:r w:rsidR="0068131A">
        <w:rPr>
          <w:color w:val="302A24"/>
        </w:rPr>
        <w:t>:</w:t>
      </w:r>
      <w:r w:rsidR="0068131A">
        <w:rPr>
          <w:color w:val="302A24"/>
        </w:rPr>
        <w:br/>
        <w:t xml:space="preserve">        </w:t>
      </w:r>
      <w:r w:rsidR="0068131A">
        <w:rPr>
          <w:color w:val="302A24"/>
        </w:rPr>
        <w:t>table_map</w:t>
      </w:r>
      <w:r w:rsidR="0068131A">
        <w:rPr>
          <w:color w:val="302A24"/>
        </w:rPr>
        <w:t xml:space="preserve"> = {</w:t>
      </w:r>
      <w:r w:rsidR="0068131A">
        <w:rPr>
          <w:color w:val="302A24"/>
        </w:rPr>
        <w:t>cls</w:t>
      </w:r>
      <w:r w:rsidR="0068131A">
        <w:rPr>
          <w:color w:val="302A24"/>
        </w:rPr>
        <w:t>.__</w:t>
      </w:r>
      <w:r w:rsidR="0068131A">
        <w:rPr>
          <w:color w:val="302A24"/>
        </w:rPr>
        <w:t>tablename</w:t>
      </w:r>
      <w:r w:rsidR="0068131A">
        <w:rPr>
          <w:color w:val="302A24"/>
        </w:rPr>
        <w:t xml:space="preserve">__: </w:t>
      </w:r>
      <w:r w:rsidR="0068131A">
        <w:rPr>
          <w:color w:val="302A24"/>
        </w:rPr>
        <w:t>cls</w:t>
      </w:r>
      <w:r w:rsidR="0068131A">
        <w:rPr>
          <w:color w:val="302A24"/>
        </w:rPr>
        <w:t xml:space="preserve"> </w:t>
      </w:r>
      <w:r w:rsidR="0068131A">
        <w:rPr>
          <w:color w:val="704080"/>
        </w:rPr>
        <w:t>for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cls</w:t>
      </w:r>
      <w:r w:rsidR="0068131A">
        <w:rPr>
          <w:color w:val="302A24"/>
        </w:rPr>
        <w:t xml:space="preserve"> </w:t>
      </w:r>
      <w:r w:rsidR="0068131A">
        <w:rPr>
          <w:color w:val="704080"/>
        </w:rPr>
        <w:t>in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Base.</w:t>
      </w:r>
      <w:r w:rsidR="0068131A">
        <w:rPr>
          <w:color w:val="9C7028"/>
        </w:rPr>
        <w:t>__</w:t>
      </w:r>
      <w:r w:rsidR="0068131A">
        <w:rPr>
          <w:color w:val="9C7028"/>
        </w:rPr>
        <w:t>subclasses</w:t>
      </w:r>
      <w:r w:rsidR="0068131A">
        <w:rPr>
          <w:color w:val="9C7028"/>
        </w:rPr>
        <w:t>__</w:t>
      </w:r>
      <w:r w:rsidR="0068131A">
        <w:rPr>
          <w:color w:val="302A24"/>
        </w:rPr>
        <w:t>()}</w:t>
      </w:r>
      <w:r w:rsidR="0068131A">
        <w:rPr>
          <w:color w:val="302A24"/>
        </w:rPr>
        <w:br/>
        <w:t xml:space="preserve">        </w:t>
      </w:r>
      <w:r w:rsidR="0068131A">
        <w:rPr>
          <w:color w:val="704080"/>
        </w:rPr>
        <w:t>if</w:t>
      </w:r>
      <w:r w:rsidR="0068131A">
        <w:rPr>
          <w:color w:val="704080"/>
        </w:rPr>
        <w:t xml:space="preserve"> </w:t>
      </w:r>
      <w:r w:rsidR="0068131A">
        <w:rPr>
          <w:color w:val="1E5C84"/>
        </w:rPr>
        <w:t>table_name</w:t>
      </w:r>
      <w:r w:rsidR="0068131A">
        <w:rPr>
          <w:color w:val="1E5C84"/>
        </w:rPr>
        <w:t xml:space="preserve"> </w:t>
      </w:r>
      <w:r w:rsidR="0068131A">
        <w:rPr>
          <w:color w:val="704080"/>
        </w:rPr>
        <w:t>not</w:t>
      </w:r>
      <w:r w:rsidR="0068131A">
        <w:rPr>
          <w:color w:val="704080"/>
        </w:rPr>
        <w:t xml:space="preserve"> </w:t>
      </w:r>
      <w:r w:rsidR="0068131A">
        <w:rPr>
          <w:color w:val="704080"/>
        </w:rPr>
        <w:t>in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table_map</w:t>
      </w:r>
      <w:r w:rsidR="0068131A">
        <w:rPr>
          <w:color w:val="302A24"/>
        </w:rPr>
        <w:t>:</w:t>
      </w:r>
      <w:r w:rsidR="0068131A">
        <w:rPr>
          <w:color w:val="302A24"/>
        </w:rPr>
        <w:br/>
        <w:t xml:space="preserve">            </w:t>
      </w:r>
      <w:r w:rsidR="0068131A">
        <w:rPr>
          <w:color w:val="704080"/>
        </w:rPr>
        <w:t>raise</w:t>
      </w:r>
      <w:r w:rsidR="0068131A">
        <w:rPr>
          <w:color w:val="704080"/>
        </w:rPr>
        <w:t xml:space="preserve"> </w:t>
      </w:r>
      <w:r w:rsidR="0068131A">
        <w:rPr>
          <w:color w:val="9C7028"/>
        </w:rPr>
        <w:t>ValueError</w:t>
      </w:r>
      <w:r w:rsidR="0068131A">
        <w:rPr>
          <w:color w:val="302A24"/>
        </w:rPr>
        <w:t>(</w:t>
      </w:r>
      <w:r w:rsidR="0068131A">
        <w:rPr>
          <w:color w:val="486830"/>
        </w:rPr>
        <w:t>f"Table</w:t>
      </w:r>
      <w:r w:rsidR="0068131A">
        <w:rPr>
          <w:color w:val="486830"/>
        </w:rPr>
        <w:t xml:space="preserve"> '</w:t>
      </w:r>
      <w:r w:rsidR="0068131A">
        <w:rPr>
          <w:color w:val="174BE6"/>
        </w:rPr>
        <w:t>{</w:t>
      </w:r>
      <w:r w:rsidR="0068131A">
        <w:rPr>
          <w:color w:val="1E5C84"/>
        </w:rPr>
        <w:t>table_name</w:t>
      </w:r>
      <w:r w:rsidR="0068131A">
        <w:rPr>
          <w:color w:val="174BE6"/>
        </w:rPr>
        <w:t>}</w:t>
      </w:r>
      <w:r w:rsidR="0068131A">
        <w:rPr>
          <w:color w:val="486830"/>
        </w:rPr>
        <w:t xml:space="preserve">' </w:t>
      </w:r>
      <w:r w:rsidR="0068131A">
        <w:rPr>
          <w:color w:val="486830"/>
        </w:rPr>
        <w:t>does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not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exist</w:t>
      </w:r>
      <w:r w:rsidR="0068131A">
        <w:rPr>
          <w:color w:val="486830"/>
        </w:rPr>
        <w:t>."</w:t>
      </w:r>
      <w:r w:rsidR="0068131A">
        <w:rPr>
          <w:color w:val="302A24"/>
        </w:rPr>
        <w:t>)</w:t>
      </w:r>
      <w:r w:rsidR="0068131A">
        <w:rPr>
          <w:color w:val="302A24"/>
        </w:rPr>
        <w:br/>
      </w:r>
      <w:r w:rsidR="0068131A">
        <w:rPr>
          <w:color w:val="302A24"/>
        </w:rPr>
        <w:br/>
        <w:t xml:space="preserve">        </w:t>
      </w:r>
      <w:r w:rsidR="0068131A">
        <w:rPr>
          <w:color w:val="302A24"/>
        </w:rPr>
        <w:t>model</w:t>
      </w:r>
      <w:r w:rsidR="0068131A">
        <w:rPr>
          <w:color w:val="302A24"/>
        </w:rPr>
        <w:t xml:space="preserve"> = </w:t>
      </w:r>
      <w:r w:rsidR="0068131A">
        <w:rPr>
          <w:color w:val="302A24"/>
        </w:rPr>
        <w:t>table_map</w:t>
      </w:r>
      <w:r w:rsidR="0068131A">
        <w:rPr>
          <w:color w:val="302A24"/>
        </w:rPr>
        <w:t>[</w:t>
      </w:r>
      <w:r w:rsidR="0068131A">
        <w:rPr>
          <w:color w:val="1E5C84"/>
        </w:rPr>
        <w:t>table_name</w:t>
      </w:r>
      <w:r w:rsidR="0068131A">
        <w:rPr>
          <w:color w:val="302A24"/>
        </w:rPr>
        <w:t>]</w:t>
      </w:r>
      <w:r w:rsidR="0068131A">
        <w:rPr>
          <w:color w:val="302A24"/>
        </w:rPr>
        <w:br/>
        <w:t xml:space="preserve">        </w:t>
      </w:r>
      <w:r w:rsidR="0068131A">
        <w:rPr>
          <w:color w:val="302A24"/>
        </w:rPr>
        <w:t>primary_key</w:t>
      </w:r>
      <w:r w:rsidR="0068131A">
        <w:rPr>
          <w:color w:val="302A24"/>
        </w:rPr>
        <w:t xml:space="preserve"> = </w:t>
      </w:r>
      <w:r w:rsidR="0068131A">
        <w:rPr>
          <w:color w:val="9C7028"/>
        </w:rPr>
        <w:t>list</w:t>
      </w:r>
      <w:r w:rsidR="0068131A">
        <w:rPr>
          <w:color w:val="302A24"/>
        </w:rPr>
        <w:t>(</w:t>
      </w:r>
      <w:r w:rsidR="0068131A">
        <w:rPr>
          <w:color w:val="302A24"/>
        </w:rPr>
        <w:t>model</w:t>
      </w:r>
      <w:r w:rsidR="0068131A">
        <w:rPr>
          <w:color w:val="302A24"/>
        </w:rPr>
        <w:t>.__</w:t>
      </w:r>
      <w:r w:rsidR="0068131A">
        <w:rPr>
          <w:color w:val="302A24"/>
        </w:rPr>
        <w:t>table</w:t>
      </w:r>
      <w:r w:rsidR="0068131A">
        <w:rPr>
          <w:color w:val="302A24"/>
        </w:rPr>
        <w:t>__.</w:t>
      </w:r>
      <w:r w:rsidR="0068131A">
        <w:rPr>
          <w:color w:val="302A24"/>
        </w:rPr>
        <w:t>primary_key.columns</w:t>
      </w:r>
      <w:r w:rsidR="0068131A">
        <w:rPr>
          <w:color w:val="302A24"/>
        </w:rPr>
        <w:t>)[</w:t>
      </w:r>
      <w:r w:rsidR="0068131A">
        <w:rPr>
          <w:color w:val="486830"/>
        </w:rPr>
        <w:t>0</w:t>
      </w:r>
      <w:r w:rsidR="0068131A">
        <w:rPr>
          <w:color w:val="302A24"/>
        </w:rPr>
        <w:t>].</w:t>
      </w:r>
      <w:r w:rsidR="0068131A">
        <w:rPr>
          <w:color w:val="302A24"/>
        </w:rPr>
        <w:t>name</w:t>
      </w:r>
      <w:r w:rsidR="0068131A">
        <w:rPr>
          <w:color w:val="302A24"/>
        </w:rPr>
        <w:br/>
      </w:r>
      <w:r w:rsidR="0068131A">
        <w:rPr>
          <w:color w:val="302A24"/>
        </w:rPr>
        <w:br/>
        <w:t xml:space="preserve">        </w:t>
      </w:r>
      <w:r w:rsidR="0068131A">
        <w:rPr>
          <w:color w:val="302A24"/>
        </w:rPr>
        <w:t>record</w:t>
      </w:r>
      <w:r w:rsidR="0068131A">
        <w:rPr>
          <w:color w:val="302A24"/>
        </w:rPr>
        <w:t xml:space="preserve"> = </w:t>
      </w:r>
      <w:r w:rsidR="0068131A">
        <w:rPr>
          <w:color w:val="302A24"/>
        </w:rPr>
        <w:t>session.</w:t>
      </w:r>
      <w:r w:rsidR="0068131A">
        <w:rPr>
          <w:color w:val="9C7028"/>
        </w:rPr>
        <w:t>query</w:t>
      </w:r>
      <w:r w:rsidR="0068131A">
        <w:rPr>
          <w:color w:val="302A24"/>
        </w:rPr>
        <w:t>(</w:t>
      </w:r>
      <w:r w:rsidR="0068131A">
        <w:rPr>
          <w:color w:val="302A24"/>
        </w:rPr>
        <w:t>model</w:t>
      </w:r>
      <w:r w:rsidR="0068131A">
        <w:rPr>
          <w:color w:val="302A24"/>
        </w:rPr>
        <w:t>).</w:t>
      </w:r>
      <w:r w:rsidR="0068131A">
        <w:rPr>
          <w:color w:val="9C7028"/>
        </w:rPr>
        <w:t>filter</w:t>
      </w:r>
      <w:r w:rsidR="0068131A">
        <w:rPr>
          <w:color w:val="302A24"/>
        </w:rPr>
        <w:t>(</w:t>
      </w:r>
      <w:r w:rsidR="0068131A">
        <w:rPr>
          <w:color w:val="9C7028"/>
        </w:rPr>
        <w:t>getattr</w:t>
      </w:r>
      <w:r w:rsidR="0068131A">
        <w:rPr>
          <w:color w:val="302A24"/>
        </w:rPr>
        <w:t>(</w:t>
      </w:r>
      <w:r w:rsidR="0068131A">
        <w:rPr>
          <w:color w:val="302A24"/>
        </w:rPr>
        <w:t>model</w:t>
      </w:r>
      <w:r w:rsidR="0068131A">
        <w:rPr>
          <w:color w:val="302A24"/>
        </w:rPr>
        <w:t xml:space="preserve">, </w:t>
      </w:r>
      <w:r w:rsidR="0068131A">
        <w:rPr>
          <w:color w:val="302A24"/>
        </w:rPr>
        <w:t>primary_key</w:t>
      </w:r>
      <w:r w:rsidR="0068131A">
        <w:rPr>
          <w:color w:val="302A24"/>
        </w:rPr>
        <w:t xml:space="preserve">) == </w:t>
      </w:r>
      <w:r w:rsidR="0068131A">
        <w:rPr>
          <w:color w:val="1E5C84"/>
        </w:rPr>
        <w:t>record_id</w:t>
      </w:r>
      <w:r w:rsidR="0068131A">
        <w:rPr>
          <w:color w:val="302A24"/>
        </w:rPr>
        <w:t>).</w:t>
      </w:r>
      <w:r w:rsidR="0068131A">
        <w:rPr>
          <w:color w:val="9C7028"/>
        </w:rPr>
        <w:t>first</w:t>
      </w:r>
      <w:r w:rsidR="0068131A">
        <w:rPr>
          <w:color w:val="302A24"/>
        </w:rPr>
        <w:t>()</w:t>
      </w:r>
      <w:r w:rsidR="0068131A">
        <w:rPr>
          <w:color w:val="302A24"/>
        </w:rPr>
        <w:br/>
        <w:t xml:space="preserve">        </w:t>
      </w:r>
      <w:r w:rsidR="0068131A">
        <w:rPr>
          <w:color w:val="704080"/>
        </w:rPr>
        <w:t>if</w:t>
      </w:r>
      <w:r w:rsidR="0068131A">
        <w:rPr>
          <w:color w:val="704080"/>
        </w:rPr>
        <w:t xml:space="preserve"> </w:t>
      </w:r>
      <w:r w:rsidR="0068131A">
        <w:rPr>
          <w:color w:val="704080"/>
        </w:rPr>
        <w:t>not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record</w:t>
      </w:r>
      <w:r w:rsidR="0068131A">
        <w:rPr>
          <w:color w:val="302A24"/>
        </w:rPr>
        <w:t>:</w:t>
      </w:r>
      <w:r w:rsidR="0068131A">
        <w:rPr>
          <w:color w:val="302A24"/>
        </w:rPr>
        <w:br/>
        <w:t xml:space="preserve">            </w:t>
      </w:r>
      <w:r w:rsidR="0068131A">
        <w:rPr>
          <w:color w:val="704080"/>
        </w:rPr>
        <w:t>raise</w:t>
      </w:r>
      <w:r w:rsidR="0068131A">
        <w:rPr>
          <w:color w:val="704080"/>
        </w:rPr>
        <w:t xml:space="preserve"> </w:t>
      </w:r>
      <w:r w:rsidR="0068131A">
        <w:rPr>
          <w:color w:val="9C7028"/>
        </w:rPr>
        <w:t>ValueError</w:t>
      </w:r>
      <w:r w:rsidR="0068131A">
        <w:rPr>
          <w:color w:val="302A24"/>
        </w:rPr>
        <w:t>(</w:t>
      </w:r>
      <w:r w:rsidR="0068131A">
        <w:rPr>
          <w:color w:val="486830"/>
        </w:rPr>
        <w:t>f"No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record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with</w:t>
      </w:r>
      <w:r w:rsidR="0068131A">
        <w:rPr>
          <w:color w:val="486830"/>
        </w:rPr>
        <w:t xml:space="preserve"> ID </w:t>
      </w:r>
      <w:r w:rsidR="0068131A">
        <w:rPr>
          <w:color w:val="174BE6"/>
        </w:rPr>
        <w:t>{</w:t>
      </w:r>
      <w:r w:rsidR="0068131A">
        <w:rPr>
          <w:color w:val="1E5C84"/>
        </w:rPr>
        <w:t>record_id</w:t>
      </w:r>
      <w:r w:rsidR="0068131A">
        <w:rPr>
          <w:color w:val="174BE6"/>
        </w:rPr>
        <w:t>}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found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in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table</w:t>
      </w:r>
      <w:r w:rsidR="0068131A">
        <w:rPr>
          <w:color w:val="486830"/>
        </w:rPr>
        <w:t xml:space="preserve"> '</w:t>
      </w:r>
      <w:r w:rsidR="0068131A">
        <w:rPr>
          <w:color w:val="174BE6"/>
        </w:rPr>
        <w:t>{</w:t>
      </w:r>
      <w:r w:rsidR="0068131A">
        <w:rPr>
          <w:color w:val="1E5C84"/>
        </w:rPr>
        <w:t>table_name</w:t>
      </w:r>
      <w:r w:rsidR="0068131A">
        <w:rPr>
          <w:color w:val="174BE6"/>
        </w:rPr>
        <w:t>}</w:t>
      </w:r>
      <w:r w:rsidR="0068131A">
        <w:rPr>
          <w:color w:val="486830"/>
        </w:rPr>
        <w:t>'."</w:t>
      </w:r>
      <w:r w:rsidR="0068131A">
        <w:rPr>
          <w:color w:val="302A24"/>
        </w:rPr>
        <w:t>)</w:t>
      </w:r>
      <w:r w:rsidR="0068131A">
        <w:rPr>
          <w:color w:val="302A24"/>
        </w:rPr>
        <w:br/>
      </w:r>
      <w:r w:rsidR="0068131A">
        <w:rPr>
          <w:color w:val="302A24"/>
        </w:rPr>
        <w:br/>
        <w:t xml:space="preserve">        </w:t>
      </w:r>
      <w:r w:rsidR="0068131A">
        <w:rPr>
          <w:color w:val="302A24"/>
        </w:rPr>
        <w:t>values_list</w:t>
      </w:r>
      <w:r w:rsidR="0068131A">
        <w:rPr>
          <w:color w:val="302A24"/>
        </w:rPr>
        <w:t xml:space="preserve"> = [</w:t>
      </w:r>
      <w:r w:rsidR="0068131A">
        <w:rPr>
          <w:color w:val="302A24"/>
        </w:rPr>
        <w:t>val.</w:t>
      </w:r>
      <w:r w:rsidR="0068131A">
        <w:rPr>
          <w:color w:val="9C7028"/>
        </w:rPr>
        <w:t>strip</w:t>
      </w:r>
      <w:r w:rsidR="0068131A">
        <w:rPr>
          <w:color w:val="302A24"/>
        </w:rPr>
        <w:t xml:space="preserve">() </w:t>
      </w:r>
      <w:r w:rsidR="0068131A">
        <w:rPr>
          <w:color w:val="704080"/>
        </w:rPr>
        <w:t>for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val</w:t>
      </w:r>
      <w:r w:rsidR="0068131A">
        <w:rPr>
          <w:color w:val="302A24"/>
        </w:rPr>
        <w:t xml:space="preserve"> </w:t>
      </w:r>
      <w:r w:rsidR="0068131A">
        <w:rPr>
          <w:color w:val="704080"/>
        </w:rPr>
        <w:t>in</w:t>
      </w:r>
      <w:r w:rsidR="0068131A">
        <w:rPr>
          <w:color w:val="704080"/>
        </w:rPr>
        <w:t xml:space="preserve"> </w:t>
      </w:r>
      <w:r w:rsidR="0068131A">
        <w:rPr>
          <w:color w:val="1E5C84"/>
        </w:rPr>
        <w:t>values_str</w:t>
      </w:r>
      <w:r w:rsidR="0068131A">
        <w:rPr>
          <w:color w:val="302A24"/>
        </w:rPr>
        <w:t>.</w:t>
      </w:r>
      <w:r w:rsidR="0068131A">
        <w:rPr>
          <w:color w:val="9C7028"/>
        </w:rPr>
        <w:t>split</w:t>
      </w:r>
      <w:r w:rsidR="0068131A">
        <w:rPr>
          <w:color w:val="302A24"/>
        </w:rPr>
        <w:t>(</w:t>
      </w:r>
      <w:r w:rsidR="0068131A">
        <w:rPr>
          <w:color w:val="486830"/>
        </w:rPr>
        <w:t>","</w:t>
      </w:r>
      <w:r w:rsidR="0068131A">
        <w:rPr>
          <w:color w:val="302A24"/>
        </w:rPr>
        <w:t>)]</w:t>
      </w:r>
      <w:r w:rsidR="0068131A">
        <w:rPr>
          <w:color w:val="302A24"/>
        </w:rPr>
        <w:br/>
      </w:r>
      <w:r w:rsidR="0068131A">
        <w:rPr>
          <w:color w:val="302A24"/>
        </w:rPr>
        <w:br/>
        <w:t xml:space="preserve">        </w:t>
      </w:r>
      <w:r w:rsidR="0068131A">
        <w:rPr>
          <w:color w:val="302A24"/>
        </w:rPr>
        <w:t>table_columns</w:t>
      </w:r>
      <w:r w:rsidR="0068131A">
        <w:rPr>
          <w:color w:val="302A24"/>
        </w:rPr>
        <w:t xml:space="preserve"> = [column.name </w:t>
      </w:r>
      <w:r w:rsidR="0068131A">
        <w:rPr>
          <w:color w:val="704080"/>
        </w:rPr>
        <w:t>for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column</w:t>
      </w:r>
      <w:r w:rsidR="0068131A">
        <w:rPr>
          <w:color w:val="302A24"/>
        </w:rPr>
        <w:t xml:space="preserve"> </w:t>
      </w:r>
      <w:r w:rsidR="0068131A">
        <w:rPr>
          <w:color w:val="704080"/>
        </w:rPr>
        <w:t>in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model</w:t>
      </w:r>
      <w:r w:rsidR="0068131A">
        <w:rPr>
          <w:color w:val="302A24"/>
        </w:rPr>
        <w:t>.__</w:t>
      </w:r>
      <w:r w:rsidR="0068131A">
        <w:rPr>
          <w:color w:val="302A24"/>
        </w:rPr>
        <w:t>table</w:t>
      </w:r>
      <w:r w:rsidR="0068131A">
        <w:rPr>
          <w:color w:val="302A24"/>
        </w:rPr>
        <w:t>__.</w:t>
      </w:r>
      <w:r w:rsidR="0068131A">
        <w:rPr>
          <w:color w:val="302A24"/>
        </w:rPr>
        <w:t>columns</w:t>
      </w:r>
      <w:r w:rsidR="0068131A">
        <w:rPr>
          <w:color w:val="302A24"/>
        </w:rPr>
        <w:t>]</w:t>
      </w:r>
      <w:r w:rsidR="0068131A">
        <w:rPr>
          <w:color w:val="302A24"/>
        </w:rPr>
        <w:br/>
      </w:r>
      <w:r w:rsidR="0068131A">
        <w:rPr>
          <w:color w:val="302A24"/>
        </w:rPr>
        <w:br/>
        <w:t xml:space="preserve">        </w:t>
      </w:r>
      <w:r w:rsidR="0068131A">
        <w:rPr>
          <w:color w:val="704080"/>
        </w:rPr>
        <w:t>if</w:t>
      </w:r>
      <w:r w:rsidR="0068131A">
        <w:rPr>
          <w:color w:val="704080"/>
        </w:rPr>
        <w:t xml:space="preserve"> </w:t>
      </w:r>
      <w:r w:rsidR="0068131A">
        <w:rPr>
          <w:color w:val="9C7028"/>
        </w:rPr>
        <w:t>len</w:t>
      </w:r>
      <w:r w:rsidR="0068131A">
        <w:rPr>
          <w:color w:val="302A24"/>
        </w:rPr>
        <w:t>(</w:t>
      </w:r>
      <w:r w:rsidR="0068131A">
        <w:rPr>
          <w:color w:val="302A24"/>
        </w:rPr>
        <w:t>values_list</w:t>
      </w:r>
      <w:r w:rsidR="0068131A">
        <w:rPr>
          <w:color w:val="302A24"/>
        </w:rPr>
        <w:t xml:space="preserve">) != </w:t>
      </w:r>
      <w:r w:rsidR="0068131A">
        <w:rPr>
          <w:color w:val="9C7028"/>
        </w:rPr>
        <w:t>len</w:t>
      </w:r>
      <w:r w:rsidR="0068131A">
        <w:rPr>
          <w:color w:val="302A24"/>
        </w:rPr>
        <w:t>(</w:t>
      </w:r>
      <w:r w:rsidR="0068131A">
        <w:rPr>
          <w:color w:val="302A24"/>
        </w:rPr>
        <w:t>table_columns</w:t>
      </w:r>
      <w:r w:rsidR="0068131A">
        <w:rPr>
          <w:color w:val="302A24"/>
        </w:rPr>
        <w:t>):</w:t>
      </w:r>
      <w:r w:rsidR="0068131A">
        <w:rPr>
          <w:color w:val="302A24"/>
        </w:rPr>
        <w:br/>
        <w:t xml:space="preserve">            </w:t>
      </w:r>
      <w:r w:rsidR="0068131A">
        <w:rPr>
          <w:color w:val="704080"/>
        </w:rPr>
        <w:t>raise</w:t>
      </w:r>
      <w:r w:rsidR="0068131A">
        <w:rPr>
          <w:color w:val="704080"/>
        </w:rPr>
        <w:t xml:space="preserve"> </w:t>
      </w:r>
      <w:r w:rsidR="0068131A">
        <w:rPr>
          <w:color w:val="9C7028"/>
        </w:rPr>
        <w:t>ValueError</w:t>
      </w:r>
      <w:r w:rsidR="0068131A">
        <w:rPr>
          <w:color w:val="302A24"/>
        </w:rPr>
        <w:t>(</w:t>
      </w:r>
      <w:r w:rsidR="0068131A">
        <w:rPr>
          <w:color w:val="302A24"/>
        </w:rPr>
        <w:br/>
        <w:t xml:space="preserve">                </w:t>
      </w:r>
      <w:r w:rsidR="0068131A">
        <w:rPr>
          <w:color w:val="486830"/>
        </w:rPr>
        <w:t>f"The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number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of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provided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values</w:t>
      </w:r>
      <w:r w:rsidR="0068131A">
        <w:rPr>
          <w:color w:val="486830"/>
        </w:rPr>
        <w:t xml:space="preserve"> (</w:t>
      </w:r>
      <w:r w:rsidR="0068131A">
        <w:rPr>
          <w:color w:val="174BE6"/>
        </w:rPr>
        <w:t>{</w:t>
      </w:r>
      <w:r w:rsidR="0068131A">
        <w:rPr>
          <w:color w:val="9C7028"/>
        </w:rPr>
        <w:t>len</w:t>
      </w:r>
      <w:r w:rsidR="0068131A">
        <w:rPr>
          <w:color w:val="302A24"/>
        </w:rPr>
        <w:t>(</w:t>
      </w:r>
      <w:r w:rsidR="0068131A">
        <w:rPr>
          <w:color w:val="302A24"/>
        </w:rPr>
        <w:t>values_list</w:t>
      </w:r>
      <w:r w:rsidR="0068131A">
        <w:rPr>
          <w:color w:val="302A24"/>
        </w:rPr>
        <w:t>)</w:t>
      </w:r>
      <w:r w:rsidR="0068131A">
        <w:rPr>
          <w:color w:val="174BE6"/>
        </w:rPr>
        <w:t>}</w:t>
      </w:r>
      <w:r w:rsidR="0068131A">
        <w:rPr>
          <w:color w:val="486830"/>
        </w:rPr>
        <w:t xml:space="preserve">) </w:t>
      </w:r>
      <w:r w:rsidR="0068131A">
        <w:rPr>
          <w:color w:val="486830"/>
        </w:rPr>
        <w:t>does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not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match</w:t>
      </w:r>
      <w:r w:rsidR="0068131A">
        <w:rPr>
          <w:color w:val="486830"/>
        </w:rPr>
        <w:t xml:space="preserve"> "</w:t>
      </w:r>
      <w:r w:rsidR="0068131A">
        <w:rPr>
          <w:color w:val="486830"/>
        </w:rPr>
        <w:br/>
        <w:t xml:space="preserve">                </w:t>
      </w:r>
      <w:r w:rsidR="0068131A">
        <w:rPr>
          <w:color w:val="486830"/>
        </w:rPr>
        <w:t>f"the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number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of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columns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in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table</w:t>
      </w:r>
      <w:r w:rsidR="0068131A">
        <w:rPr>
          <w:color w:val="486830"/>
        </w:rPr>
        <w:t xml:space="preserve"> '</w:t>
      </w:r>
      <w:r w:rsidR="0068131A">
        <w:rPr>
          <w:color w:val="174BE6"/>
        </w:rPr>
        <w:t>{</w:t>
      </w:r>
      <w:r w:rsidR="0068131A">
        <w:rPr>
          <w:color w:val="1E5C84"/>
        </w:rPr>
        <w:t>table_name</w:t>
      </w:r>
      <w:r w:rsidR="0068131A">
        <w:rPr>
          <w:color w:val="174BE6"/>
        </w:rPr>
        <w:t>}</w:t>
      </w:r>
      <w:r w:rsidR="0068131A">
        <w:rPr>
          <w:color w:val="486830"/>
        </w:rPr>
        <w:t>' (</w:t>
      </w:r>
      <w:r w:rsidR="0068131A">
        <w:rPr>
          <w:color w:val="174BE6"/>
        </w:rPr>
        <w:t>{</w:t>
      </w:r>
      <w:r w:rsidR="0068131A">
        <w:rPr>
          <w:color w:val="9C7028"/>
        </w:rPr>
        <w:t>len</w:t>
      </w:r>
      <w:r w:rsidR="0068131A">
        <w:rPr>
          <w:color w:val="302A24"/>
        </w:rPr>
        <w:t>(</w:t>
      </w:r>
      <w:r w:rsidR="0068131A">
        <w:rPr>
          <w:color w:val="302A24"/>
        </w:rPr>
        <w:t>table_columns</w:t>
      </w:r>
      <w:r w:rsidR="0068131A">
        <w:rPr>
          <w:color w:val="302A24"/>
        </w:rPr>
        <w:t>)</w:t>
      </w:r>
      <w:r w:rsidR="0068131A">
        <w:rPr>
          <w:color w:val="174BE6"/>
        </w:rPr>
        <w:t>}</w:t>
      </w:r>
      <w:r w:rsidR="0068131A">
        <w:rPr>
          <w:color w:val="486830"/>
        </w:rPr>
        <w:t>)."</w:t>
      </w:r>
      <w:r w:rsidR="0068131A">
        <w:rPr>
          <w:color w:val="486830"/>
        </w:rPr>
        <w:br/>
        <w:t xml:space="preserve">            </w:t>
      </w:r>
      <w:r w:rsidR="0068131A">
        <w:rPr>
          <w:color w:val="302A24"/>
        </w:rPr>
        <w:t>)</w:t>
      </w:r>
      <w:r w:rsidR="0068131A">
        <w:rPr>
          <w:color w:val="302A24"/>
        </w:rPr>
        <w:br/>
      </w:r>
      <w:r w:rsidR="0068131A">
        <w:rPr>
          <w:color w:val="302A24"/>
        </w:rPr>
        <w:br/>
        <w:t xml:space="preserve">        </w:t>
      </w:r>
      <w:r w:rsidR="0068131A">
        <w:rPr>
          <w:color w:val="302A24"/>
        </w:rPr>
        <w:t>data</w:t>
      </w:r>
      <w:r w:rsidR="0068131A">
        <w:rPr>
          <w:color w:val="302A24"/>
        </w:rPr>
        <w:t xml:space="preserve"> = </w:t>
      </w:r>
      <w:r w:rsidR="0068131A">
        <w:rPr>
          <w:color w:val="9C7028"/>
        </w:rPr>
        <w:t>dict</w:t>
      </w:r>
      <w:r w:rsidR="0068131A">
        <w:rPr>
          <w:color w:val="302A24"/>
        </w:rPr>
        <w:t>(</w:t>
      </w:r>
      <w:r w:rsidR="0068131A">
        <w:rPr>
          <w:color w:val="9C7028"/>
        </w:rPr>
        <w:t>zip</w:t>
      </w:r>
      <w:r w:rsidR="0068131A">
        <w:rPr>
          <w:color w:val="302A24"/>
        </w:rPr>
        <w:t>(</w:t>
      </w:r>
      <w:r w:rsidR="0068131A">
        <w:rPr>
          <w:color w:val="302A24"/>
        </w:rPr>
        <w:t>table_columns</w:t>
      </w:r>
      <w:r w:rsidR="0068131A">
        <w:rPr>
          <w:color w:val="302A24"/>
        </w:rPr>
        <w:t xml:space="preserve">, </w:t>
      </w:r>
      <w:r w:rsidR="0068131A">
        <w:rPr>
          <w:color w:val="302A24"/>
        </w:rPr>
        <w:t>values_list</w:t>
      </w:r>
      <w:r w:rsidR="0068131A">
        <w:rPr>
          <w:color w:val="302A24"/>
        </w:rPr>
        <w:t>))</w:t>
      </w:r>
      <w:r w:rsidR="0068131A">
        <w:rPr>
          <w:color w:val="302A24"/>
        </w:rPr>
        <w:br/>
      </w:r>
      <w:r w:rsidR="0068131A">
        <w:rPr>
          <w:color w:val="302A24"/>
        </w:rPr>
        <w:br/>
        <w:t xml:space="preserve">        </w:t>
      </w:r>
      <w:r w:rsidR="0068131A">
        <w:rPr>
          <w:color w:val="704080"/>
        </w:rPr>
        <w:t>self</w:t>
      </w:r>
      <w:r w:rsidR="0068131A">
        <w:rPr>
          <w:color w:val="302A24"/>
        </w:rPr>
        <w:t>.</w:t>
      </w:r>
      <w:r w:rsidR="0068131A">
        <w:rPr>
          <w:color w:val="9C7028"/>
        </w:rPr>
        <w:t>ensure_valid_data</w:t>
      </w:r>
      <w:r w:rsidR="0068131A">
        <w:rPr>
          <w:color w:val="302A24"/>
        </w:rPr>
        <w:t>(</w:t>
      </w:r>
      <w:r w:rsidR="0068131A">
        <w:rPr>
          <w:color w:val="302A24"/>
        </w:rPr>
        <w:t>model</w:t>
      </w:r>
      <w:r w:rsidR="0068131A">
        <w:rPr>
          <w:color w:val="302A24"/>
        </w:rPr>
        <w:t xml:space="preserve">, </w:t>
      </w:r>
      <w:r w:rsidR="0068131A">
        <w:rPr>
          <w:color w:val="302A24"/>
        </w:rPr>
        <w:t>data</w:t>
      </w:r>
      <w:r w:rsidR="0068131A">
        <w:rPr>
          <w:color w:val="302A24"/>
        </w:rPr>
        <w:t>)</w:t>
      </w:r>
      <w:r w:rsidR="0068131A">
        <w:rPr>
          <w:color w:val="302A24"/>
        </w:rPr>
        <w:br/>
      </w:r>
      <w:r w:rsidR="0068131A">
        <w:rPr>
          <w:color w:val="302A24"/>
        </w:rPr>
        <w:br/>
        <w:t xml:space="preserve">        </w:t>
      </w:r>
      <w:r w:rsidR="0068131A">
        <w:rPr>
          <w:color w:val="704080"/>
        </w:rPr>
        <w:t>for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key</w:t>
      </w:r>
      <w:r w:rsidR="0068131A">
        <w:rPr>
          <w:color w:val="302A24"/>
        </w:rPr>
        <w:t xml:space="preserve">, </w:t>
      </w:r>
      <w:r w:rsidR="0068131A">
        <w:rPr>
          <w:color w:val="302A24"/>
        </w:rPr>
        <w:t>value</w:t>
      </w:r>
      <w:r w:rsidR="0068131A">
        <w:rPr>
          <w:color w:val="302A24"/>
        </w:rPr>
        <w:t xml:space="preserve"> </w:t>
      </w:r>
      <w:r w:rsidR="0068131A">
        <w:rPr>
          <w:color w:val="704080"/>
        </w:rPr>
        <w:t>in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data.</w:t>
      </w:r>
      <w:r w:rsidR="0068131A">
        <w:rPr>
          <w:color w:val="9C7028"/>
        </w:rPr>
        <w:t>items</w:t>
      </w:r>
      <w:r w:rsidR="0068131A">
        <w:rPr>
          <w:color w:val="302A24"/>
        </w:rPr>
        <w:t>():</w:t>
      </w:r>
      <w:r w:rsidR="0068131A">
        <w:rPr>
          <w:color w:val="302A24"/>
        </w:rPr>
        <w:br/>
        <w:t xml:space="preserve">            </w:t>
      </w:r>
      <w:r w:rsidR="0068131A">
        <w:rPr>
          <w:color w:val="9C7028"/>
        </w:rPr>
        <w:t>setattr</w:t>
      </w:r>
      <w:r w:rsidR="0068131A">
        <w:rPr>
          <w:color w:val="302A24"/>
        </w:rPr>
        <w:t>(</w:t>
      </w:r>
      <w:r w:rsidR="0068131A">
        <w:rPr>
          <w:color w:val="302A24"/>
        </w:rPr>
        <w:t>record</w:t>
      </w:r>
      <w:r w:rsidR="0068131A">
        <w:rPr>
          <w:color w:val="302A24"/>
        </w:rPr>
        <w:t xml:space="preserve">, </w:t>
      </w:r>
      <w:r w:rsidR="0068131A">
        <w:rPr>
          <w:color w:val="302A24"/>
        </w:rPr>
        <w:t>key</w:t>
      </w:r>
      <w:r w:rsidR="0068131A">
        <w:rPr>
          <w:color w:val="302A24"/>
        </w:rPr>
        <w:t xml:space="preserve">, </w:t>
      </w:r>
      <w:r w:rsidR="0068131A">
        <w:rPr>
          <w:color w:val="302A24"/>
        </w:rPr>
        <w:t>value</w:t>
      </w:r>
      <w:r w:rsidR="0068131A">
        <w:rPr>
          <w:color w:val="302A24"/>
        </w:rPr>
        <w:t>)</w:t>
      </w:r>
      <w:r w:rsidR="0068131A">
        <w:rPr>
          <w:color w:val="302A24"/>
        </w:rPr>
        <w:br/>
      </w:r>
      <w:r w:rsidR="0068131A">
        <w:rPr>
          <w:color w:val="302A24"/>
        </w:rPr>
        <w:br/>
        <w:t xml:space="preserve">        </w:t>
      </w:r>
      <w:r w:rsidR="0068131A">
        <w:rPr>
          <w:color w:val="704080"/>
        </w:rPr>
        <w:t>try</w:t>
      </w:r>
      <w:r w:rsidR="0068131A">
        <w:rPr>
          <w:color w:val="302A24"/>
        </w:rPr>
        <w:t>:</w:t>
      </w:r>
      <w:r w:rsidR="0068131A">
        <w:rPr>
          <w:color w:val="302A24"/>
        </w:rPr>
        <w:br/>
        <w:t xml:space="preserve">            </w:t>
      </w:r>
      <w:r w:rsidR="0068131A">
        <w:rPr>
          <w:color w:val="302A24"/>
        </w:rPr>
        <w:t>session.</w:t>
      </w:r>
      <w:r w:rsidR="0068131A">
        <w:rPr>
          <w:color w:val="9C7028"/>
        </w:rPr>
        <w:t>commit</w:t>
      </w:r>
      <w:r w:rsidR="0068131A">
        <w:rPr>
          <w:color w:val="302A24"/>
        </w:rPr>
        <w:t>()</w:t>
      </w:r>
      <w:r w:rsidR="0068131A">
        <w:rPr>
          <w:color w:val="302A24"/>
        </w:rPr>
        <w:br/>
        <w:t xml:space="preserve">        </w:t>
      </w:r>
      <w:r w:rsidR="0068131A">
        <w:rPr>
          <w:color w:val="704080"/>
        </w:rPr>
        <w:t>except</w:t>
      </w:r>
      <w:r w:rsidR="0068131A">
        <w:rPr>
          <w:color w:val="704080"/>
        </w:rPr>
        <w:t xml:space="preserve"> </w:t>
      </w:r>
      <w:r w:rsidR="0068131A">
        <w:rPr>
          <w:color w:val="9C7028"/>
        </w:rPr>
        <w:t>Exception</w:t>
      </w:r>
      <w:r w:rsidR="0068131A">
        <w:rPr>
          <w:color w:val="9C7028"/>
        </w:rPr>
        <w:t xml:space="preserve"> </w:t>
      </w:r>
      <w:r w:rsidR="0068131A">
        <w:rPr>
          <w:color w:val="704080"/>
        </w:rPr>
        <w:t>as</w:t>
      </w:r>
      <w:r w:rsidR="0068131A">
        <w:rPr>
          <w:color w:val="704080"/>
        </w:rPr>
        <w:t xml:space="preserve"> </w:t>
      </w:r>
      <w:r w:rsidR="0068131A">
        <w:rPr>
          <w:color w:val="302A24"/>
        </w:rPr>
        <w:t>e:</w:t>
      </w:r>
      <w:r w:rsidR="0068131A">
        <w:rPr>
          <w:color w:val="302A24"/>
        </w:rPr>
        <w:br/>
        <w:t xml:space="preserve">            </w:t>
      </w:r>
      <w:r w:rsidR="0068131A">
        <w:rPr>
          <w:color w:val="302A24"/>
        </w:rPr>
        <w:t>session.</w:t>
      </w:r>
      <w:r w:rsidR="0068131A">
        <w:rPr>
          <w:color w:val="9C7028"/>
        </w:rPr>
        <w:t>rollback</w:t>
      </w:r>
      <w:r w:rsidR="0068131A">
        <w:rPr>
          <w:color w:val="302A24"/>
        </w:rPr>
        <w:t>()</w:t>
      </w:r>
      <w:r w:rsidR="0068131A">
        <w:rPr>
          <w:color w:val="302A24"/>
        </w:rPr>
        <w:br/>
        <w:t xml:space="preserve">            </w:t>
      </w:r>
      <w:r w:rsidR="0068131A">
        <w:rPr>
          <w:color w:val="704080"/>
        </w:rPr>
        <w:t>raise</w:t>
      </w:r>
      <w:r w:rsidR="0068131A">
        <w:rPr>
          <w:color w:val="704080"/>
        </w:rPr>
        <w:t xml:space="preserve"> </w:t>
      </w:r>
      <w:r w:rsidR="0068131A">
        <w:rPr>
          <w:color w:val="9C7028"/>
        </w:rPr>
        <w:t>ValueError</w:t>
      </w:r>
      <w:r w:rsidR="0068131A">
        <w:rPr>
          <w:color w:val="302A24"/>
        </w:rPr>
        <w:t>(</w:t>
      </w:r>
      <w:r w:rsidR="0068131A">
        <w:rPr>
          <w:color w:val="486830"/>
        </w:rPr>
        <w:t>f"Failed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to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update</w:t>
      </w:r>
      <w:r w:rsidR="0068131A">
        <w:rPr>
          <w:color w:val="486830"/>
        </w:rPr>
        <w:t xml:space="preserve"> </w:t>
      </w:r>
      <w:r w:rsidR="0068131A">
        <w:rPr>
          <w:color w:val="486830"/>
        </w:rPr>
        <w:t>record</w:t>
      </w:r>
      <w:r w:rsidR="0068131A">
        <w:rPr>
          <w:color w:val="486830"/>
        </w:rPr>
        <w:t xml:space="preserve">: </w:t>
      </w:r>
      <w:r w:rsidR="0068131A">
        <w:rPr>
          <w:color w:val="174BE6"/>
        </w:rPr>
        <w:t>{</w:t>
      </w:r>
      <w:r w:rsidR="0068131A">
        <w:rPr>
          <w:color w:val="302A24"/>
        </w:rPr>
        <w:t>e</w:t>
      </w:r>
      <w:r w:rsidR="0068131A">
        <w:rPr>
          <w:color w:val="174BE6"/>
        </w:rPr>
        <w:t>}</w:t>
      </w:r>
      <w:r w:rsidR="0068131A">
        <w:rPr>
          <w:color w:val="486830"/>
        </w:rPr>
        <w:t>"</w:t>
      </w:r>
      <w:r w:rsidR="0068131A">
        <w:rPr>
          <w:color w:val="302A24"/>
        </w:rPr>
        <w:t>)</w:t>
      </w:r>
    </w:p>
    <w:p w:rsidR="0024622B" w:rsidP="0068131A" w14:paraId="6C19E2EB" w14:textId="7777777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4622B" w:rsidRPr="0024622B" w:rsidP="00BD0C85" w14:paraId="2300FDE7" w14:textId="7940AB07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Ц</w:t>
      </w:r>
      <w:r w:rsidR="0068131A">
        <w:rPr>
          <w:rFonts w:ascii="Times New Roman" w:eastAsia="Times New Roman" w:hAnsi="Times New Roman" w:cs="Times New Roman"/>
          <w:spacing w:val="-4"/>
          <w:sz w:val="28"/>
          <w:szCs w:val="28"/>
        </w:rPr>
        <w:t>я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функці</w:t>
      </w:r>
      <w:r w:rsidR="0068131A">
        <w:rPr>
          <w:rFonts w:ascii="Times New Roman" w:eastAsia="Times New Roman" w:hAnsi="Times New Roman" w:cs="Times New Roman"/>
          <w:spacing w:val="-4"/>
          <w:sz w:val="28"/>
          <w:szCs w:val="28"/>
        </w:rPr>
        <w:t>я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перевіря</w:t>
      </w:r>
      <w:r w:rsidR="0068131A">
        <w:rPr>
          <w:rFonts w:ascii="Times New Roman" w:eastAsia="Times New Roman" w:hAnsi="Times New Roman" w:cs="Times New Roman"/>
          <w:spacing w:val="-4"/>
          <w:sz w:val="28"/>
          <w:szCs w:val="28"/>
        </w:rPr>
        <w:t>є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правильність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внесених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змін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Якщо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користувач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намагається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змінити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поле, яке є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зовнішнім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ключем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функція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перевіряє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чи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існує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введений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зовнішній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ключ у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відповідній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зв’язаній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таблиці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Якщо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всі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перевірки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проходять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успішно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дозволяється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виконати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вставку. В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іншому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випадку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користувачу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потрібно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ввести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інші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дані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4617C5" w:rsidRPr="0024622B" w14:paraId="24A1B848" w14:textId="6B275A0D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24622B" w:rsidP="0024622B" w14:paraId="572997B2" w14:textId="0353142C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Функці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</w:rPr>
        <w:t>ї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даних:</w:t>
      </w:r>
    </w:p>
    <w:p w:rsidR="005F5D78" w:rsidP="0024622B" w14:paraId="3C7E1A35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8131A" w:rsidP="0068131A" w14:paraId="3667C749" w14:textId="77777777">
      <w:pPr>
        <w:pStyle w:val="HTMLPreformatted"/>
        <w:shd w:val="clear" w:color="auto" w:fill="FFFFFF"/>
        <w:rPr>
          <w:color w:val="302A24"/>
        </w:rPr>
      </w:pP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DeleteRecord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table_name</w:t>
      </w:r>
      <w:r>
        <w:rPr>
          <w:color w:val="302A24"/>
        </w:rPr>
        <w:t xml:space="preserve">, </w:t>
      </w:r>
      <w:r>
        <w:rPr>
          <w:color w:val="1E5C84"/>
        </w:rPr>
        <w:t>record_id</w:t>
      </w:r>
      <w:r>
        <w:rPr>
          <w:color w:val="302A24"/>
        </w:rPr>
        <w:t>):</w:t>
      </w:r>
      <w:r>
        <w:rPr>
          <w:color w:val="302A24"/>
        </w:rPr>
        <w:br/>
        <w:t xml:space="preserve">    </w:t>
      </w:r>
      <w:r>
        <w:rPr>
          <w:color w:val="704080"/>
        </w:rPr>
        <w:t>with</w:t>
      </w:r>
      <w:r>
        <w:rPr>
          <w:color w:val="704080"/>
        </w:rPr>
        <w:t xml:space="preserve">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Session</w:t>
      </w:r>
      <w:r>
        <w:rPr>
          <w:color w:val="302A24"/>
        </w:rPr>
        <w:t xml:space="preserve">()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session</w:t>
      </w:r>
      <w:r>
        <w:rPr>
          <w:color w:val="302A24"/>
        </w:rPr>
        <w:t>:</w:t>
      </w:r>
      <w:r>
        <w:rPr>
          <w:color w:val="302A24"/>
        </w:rPr>
        <w:br/>
        <w:t xml:space="preserve">        </w:t>
      </w:r>
      <w:r>
        <w:rPr>
          <w:color w:val="302A24"/>
        </w:rPr>
        <w:t>table_map</w:t>
      </w:r>
      <w:r>
        <w:rPr>
          <w:color w:val="302A24"/>
        </w:rPr>
        <w:t xml:space="preserve"> = {</w:t>
      </w:r>
      <w:r>
        <w:rPr>
          <w:color w:val="302A24"/>
        </w:rPr>
        <w:t>cls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 xml:space="preserve">__: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Base.</w:t>
      </w:r>
      <w:r>
        <w:rPr>
          <w:color w:val="9C7028"/>
        </w:rPr>
        <w:t>__</w:t>
      </w:r>
      <w:r>
        <w:rPr>
          <w:color w:val="9C7028"/>
        </w:rPr>
        <w:t>subclasses</w:t>
      </w:r>
      <w:r>
        <w:rPr>
          <w:color w:val="9C7028"/>
        </w:rPr>
        <w:t>__</w:t>
      </w:r>
      <w:r>
        <w:rPr>
          <w:color w:val="302A24"/>
        </w:rPr>
        <w:t>()}</w:t>
      </w:r>
      <w:r>
        <w:rPr>
          <w:color w:val="302A24"/>
        </w:rPr>
        <w:br/>
        <w:t xml:space="preserve">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1E5C84"/>
        </w:rPr>
        <w:t>table_name</w:t>
      </w:r>
      <w:r>
        <w:rPr>
          <w:color w:val="1E5C84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table_map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>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model</w:t>
      </w:r>
      <w:r>
        <w:rPr>
          <w:color w:val="302A24"/>
        </w:rPr>
        <w:t xml:space="preserve"> = </w:t>
      </w:r>
      <w:r>
        <w:rPr>
          <w:color w:val="302A24"/>
        </w:rPr>
        <w:t>table_map</w:t>
      </w:r>
      <w:r>
        <w:rPr>
          <w:color w:val="302A24"/>
        </w:rPr>
        <w:t>[</w:t>
      </w:r>
      <w:r>
        <w:rPr>
          <w:color w:val="1E5C84"/>
        </w:rPr>
        <w:t>table_name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t xml:space="preserve">        </w:t>
      </w:r>
      <w:r>
        <w:rPr>
          <w:color w:val="302A24"/>
        </w:rPr>
        <w:t>primary_key</w:t>
      </w:r>
      <w:r>
        <w:rPr>
          <w:color w:val="302A24"/>
        </w:rPr>
        <w:t xml:space="preserve"> = </w:t>
      </w:r>
      <w:r>
        <w:rPr>
          <w:color w:val="9C7028"/>
        </w:rPr>
        <w:t>list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primary_key.columns</w:t>
      </w:r>
      <w:r>
        <w:rPr>
          <w:color w:val="302A24"/>
        </w:rPr>
        <w:t>)[</w:t>
      </w:r>
      <w:r>
        <w:rPr>
          <w:color w:val="486830"/>
        </w:rPr>
        <w:t>0</w:t>
      </w:r>
      <w:r>
        <w:rPr>
          <w:color w:val="302A24"/>
        </w:rPr>
        <w:t>].</w:t>
      </w:r>
      <w:r>
        <w:rPr>
          <w:color w:val="302A24"/>
        </w:rPr>
        <w:t>name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record</w:t>
      </w:r>
      <w:r>
        <w:rPr>
          <w:color w:val="302A24"/>
        </w:rPr>
        <w:t xml:space="preserve"> =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).</w:t>
      </w:r>
      <w:r>
        <w:rPr>
          <w:color w:val="9C7028"/>
        </w:rPr>
        <w:t>filter</w:t>
      </w:r>
      <w:r>
        <w:rPr>
          <w:color w:val="302A24"/>
        </w:rPr>
        <w:t>(</w:t>
      </w:r>
      <w:r>
        <w:rPr>
          <w:color w:val="9C7028"/>
        </w:rPr>
        <w:t>getattr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 xml:space="preserve">, </w:t>
      </w:r>
      <w:r>
        <w:rPr>
          <w:color w:val="302A24"/>
        </w:rPr>
        <w:t>primary_key</w:t>
      </w:r>
      <w:r>
        <w:rPr>
          <w:color w:val="302A24"/>
        </w:rPr>
        <w:t xml:space="preserve">) == </w:t>
      </w:r>
      <w:r>
        <w:rPr>
          <w:color w:val="1E5C84"/>
        </w:rPr>
        <w:t>record_id</w:t>
      </w:r>
      <w:r>
        <w:rPr>
          <w:color w:val="302A24"/>
        </w:rPr>
        <w:t>).</w:t>
      </w:r>
      <w:r>
        <w:rPr>
          <w:color w:val="9C7028"/>
        </w:rPr>
        <w:t>first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302A24"/>
        </w:rPr>
        <w:t>record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f"No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 </w:t>
      </w:r>
      <w:r>
        <w:rPr>
          <w:color w:val="486830"/>
        </w:rPr>
        <w:t>with</w:t>
      </w:r>
      <w:r>
        <w:rPr>
          <w:color w:val="486830"/>
        </w:rPr>
        <w:t xml:space="preserve"> ID </w:t>
      </w:r>
      <w:r>
        <w:rPr>
          <w:color w:val="174BE6"/>
        </w:rPr>
        <w:t>{</w:t>
      </w:r>
      <w:r>
        <w:rPr>
          <w:color w:val="1E5C84"/>
        </w:rPr>
        <w:t>record_id</w:t>
      </w:r>
      <w:r>
        <w:rPr>
          <w:color w:val="174BE6"/>
        </w:rPr>
        <w:t>}</w:t>
      </w:r>
      <w:r>
        <w:rPr>
          <w:color w:val="486830"/>
        </w:rPr>
        <w:t xml:space="preserve"> </w:t>
      </w:r>
      <w:r>
        <w:rPr>
          <w:color w:val="486830"/>
        </w:rPr>
        <w:t>found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inspector</w:t>
      </w:r>
      <w:r>
        <w:rPr>
          <w:color w:val="302A24"/>
        </w:rPr>
        <w:t xml:space="preserve"> = </w:t>
      </w:r>
      <w:r>
        <w:rPr>
          <w:color w:val="9C7028"/>
        </w:rPr>
        <w:t>inspect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.engine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302A24"/>
        </w:rPr>
        <w:t>foreign_keys</w:t>
      </w:r>
      <w:r>
        <w:rPr>
          <w:color w:val="302A24"/>
        </w:rPr>
        <w:t xml:space="preserve"> = </w:t>
      </w:r>
      <w:r>
        <w:rPr>
          <w:color w:val="302A24"/>
        </w:rPr>
        <w:t>inspector.</w:t>
      </w:r>
      <w:r>
        <w:rPr>
          <w:color w:val="9C7028"/>
        </w:rPr>
        <w:t>get_foreign_keys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>__)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fk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foreign_keys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child_table_name</w:t>
      </w:r>
      <w:r>
        <w:rPr>
          <w:color w:val="302A24"/>
        </w:rPr>
        <w:t xml:space="preserve"> = </w:t>
      </w:r>
      <w:r>
        <w:rPr>
          <w:color w:val="302A24"/>
        </w:rPr>
        <w:t>fk</w:t>
      </w:r>
      <w:r>
        <w:rPr>
          <w:color w:val="302A24"/>
        </w:rPr>
        <w:t>[</w:t>
      </w:r>
      <w:r>
        <w:rPr>
          <w:color w:val="486830"/>
        </w:rPr>
        <w:t>'</w:t>
      </w:r>
      <w:r>
        <w:rPr>
          <w:color w:val="486830"/>
        </w:rPr>
        <w:t>referred_table</w:t>
      </w:r>
      <w:r>
        <w:rPr>
          <w:color w:val="486830"/>
        </w:rPr>
        <w:t>'</w:t>
      </w:r>
      <w:r>
        <w:rPr>
          <w:color w:val="302A24"/>
        </w:rPr>
        <w:t>]</w:t>
      </w:r>
      <w:r>
        <w:rPr>
          <w:color w:val="302A24"/>
        </w:rPr>
        <w:br/>
        <w:t xml:space="preserve">            </w:t>
      </w:r>
      <w:r>
        <w:rPr>
          <w:color w:val="302A24"/>
        </w:rPr>
        <w:t>child_column_name</w:t>
      </w:r>
      <w:r>
        <w:rPr>
          <w:color w:val="302A24"/>
        </w:rPr>
        <w:t xml:space="preserve"> = </w:t>
      </w:r>
      <w:r>
        <w:rPr>
          <w:color w:val="302A24"/>
        </w:rPr>
        <w:t>fk</w:t>
      </w:r>
      <w:r>
        <w:rPr>
          <w:color w:val="302A24"/>
        </w:rPr>
        <w:t>[</w:t>
      </w:r>
      <w:r>
        <w:rPr>
          <w:color w:val="486830"/>
        </w:rPr>
        <w:t>'</w:t>
      </w:r>
      <w:r>
        <w:rPr>
          <w:color w:val="486830"/>
        </w:rPr>
        <w:t>referred_columns</w:t>
      </w:r>
      <w:r>
        <w:rPr>
          <w:color w:val="486830"/>
        </w:rPr>
        <w:t>'</w:t>
      </w:r>
      <w:r>
        <w:rPr>
          <w:color w:val="302A24"/>
        </w:rPr>
        <w:t>][</w:t>
      </w:r>
      <w:r>
        <w:rPr>
          <w:color w:val="486830"/>
        </w:rPr>
        <w:t>0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child_model</w:t>
      </w:r>
      <w:r>
        <w:rPr>
          <w:color w:val="302A24"/>
        </w:rPr>
        <w:t xml:space="preserve"> = </w:t>
      </w:r>
      <w:r>
        <w:rPr>
          <w:color w:val="302A24"/>
        </w:rPr>
        <w:t>table_map.</w:t>
      </w:r>
      <w:r>
        <w:rPr>
          <w:color w:val="9C7028"/>
        </w:rPr>
        <w:t>get</w:t>
      </w:r>
      <w:r>
        <w:rPr>
          <w:color w:val="302A24"/>
        </w:rPr>
        <w:t>(</w:t>
      </w:r>
      <w:r>
        <w:rPr>
          <w:color w:val="302A24"/>
        </w:rPr>
        <w:t>child_table_name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child_model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child_column</w:t>
      </w:r>
      <w:r>
        <w:rPr>
          <w:color w:val="302A24"/>
        </w:rPr>
        <w:t xml:space="preserve"> = </w:t>
      </w:r>
      <w:r>
        <w:rPr>
          <w:color w:val="9C7028"/>
        </w:rPr>
        <w:t>getattr</w:t>
      </w:r>
      <w:r>
        <w:rPr>
          <w:color w:val="302A24"/>
        </w:rPr>
        <w:t>(</w:t>
      </w:r>
      <w:r>
        <w:rPr>
          <w:color w:val="302A24"/>
        </w:rPr>
        <w:t>child_model</w:t>
      </w:r>
      <w:r>
        <w:rPr>
          <w:color w:val="302A24"/>
        </w:rPr>
        <w:t xml:space="preserve">, </w:t>
      </w:r>
      <w:r>
        <w:rPr>
          <w:color w:val="302A24"/>
        </w:rPr>
        <w:t>child_column_name</w:t>
      </w:r>
      <w:r>
        <w:rPr>
          <w:color w:val="302A24"/>
        </w:rPr>
        <w:t xml:space="preserve">, </w:t>
      </w:r>
      <w:r>
        <w:rPr>
          <w:color w:val="704080"/>
        </w:rPr>
        <w:t>None</w:t>
      </w:r>
      <w:r>
        <w:rPr>
          <w:color w:val="302A24"/>
        </w:rPr>
        <w:t>)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302A24"/>
        </w:rPr>
        <w:t>child_column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302A24"/>
        </w:rPr>
        <w:br/>
        <w:t xml:space="preserve">                        </w:t>
      </w:r>
      <w:r>
        <w:rPr>
          <w:color w:val="486830"/>
        </w:rPr>
        <w:t>f"Foreign</w:t>
      </w:r>
      <w:r>
        <w:rPr>
          <w:color w:val="486830"/>
        </w:rPr>
        <w:t xml:space="preserve"> </w:t>
      </w:r>
      <w:r>
        <w:rPr>
          <w:color w:val="486830"/>
        </w:rPr>
        <w:t>key</w:t>
      </w:r>
      <w:r>
        <w:rPr>
          <w:color w:val="486830"/>
        </w:rPr>
        <w:t xml:space="preserve"> </w:t>
      </w:r>
      <w:r>
        <w:rPr>
          <w:color w:val="486830"/>
        </w:rPr>
        <w:t>column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302A24"/>
        </w:rPr>
        <w:t>child_column_name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302A24"/>
        </w:rPr>
        <w:t>child_table_name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486830"/>
        </w:rPr>
        <w:br/>
        <w:t xml:space="preserve">                    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    </w:t>
      </w:r>
      <w:r>
        <w:rPr>
          <w:color w:val="302A24"/>
        </w:rPr>
        <w:t>dependent_record</w:t>
      </w:r>
      <w:r>
        <w:rPr>
          <w:color w:val="302A24"/>
        </w:rPr>
        <w:t xml:space="preserve"> =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child_model</w:t>
      </w:r>
      <w:r>
        <w:rPr>
          <w:color w:val="302A24"/>
        </w:rPr>
        <w:t>).</w:t>
      </w:r>
      <w:r>
        <w:rPr>
          <w:color w:val="9C7028"/>
        </w:rPr>
        <w:t>filter</w:t>
      </w:r>
      <w:r>
        <w:rPr>
          <w:color w:val="302A24"/>
        </w:rPr>
        <w:t>(</w:t>
      </w:r>
      <w:r>
        <w:rPr>
          <w:color w:val="302A24"/>
        </w:rPr>
        <w:t>child_column</w:t>
      </w:r>
      <w:r>
        <w:rPr>
          <w:color w:val="302A24"/>
        </w:rPr>
        <w:t xml:space="preserve"> == </w:t>
      </w:r>
      <w:r>
        <w:rPr>
          <w:color w:val="1E5C84"/>
        </w:rPr>
        <w:t>record_id</w:t>
      </w:r>
      <w:r>
        <w:rPr>
          <w:color w:val="302A24"/>
        </w:rPr>
        <w:t>).</w:t>
      </w:r>
      <w:r>
        <w:rPr>
          <w:color w:val="9C7028"/>
        </w:rPr>
        <w:t>first</w:t>
      </w:r>
      <w:r>
        <w:rPr>
          <w:color w:val="302A24"/>
        </w:rPr>
        <w:t>()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dependent_record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302A24"/>
        </w:rPr>
        <w:br/>
        <w:t xml:space="preserve">                        </w:t>
      </w:r>
      <w:r>
        <w:rPr>
          <w:color w:val="486830"/>
        </w:rPr>
        <w:t>f"Cannot</w:t>
      </w:r>
      <w:r>
        <w:rPr>
          <w:color w:val="486830"/>
        </w:rPr>
        <w:t xml:space="preserve"> </w:t>
      </w:r>
      <w:r>
        <w:rPr>
          <w:color w:val="486830"/>
        </w:rPr>
        <w:t>delete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; </w:t>
      </w:r>
      <w:r>
        <w:rPr>
          <w:color w:val="486830"/>
        </w:rPr>
        <w:t>dependent</w:t>
      </w:r>
      <w:r>
        <w:rPr>
          <w:color w:val="486830"/>
        </w:rPr>
        <w:t xml:space="preserve"> </w:t>
      </w:r>
      <w:r>
        <w:rPr>
          <w:color w:val="486830"/>
        </w:rPr>
        <w:t>records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302A24"/>
        </w:rPr>
        <w:t>child_table_name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486830"/>
        </w:rPr>
        <w:br/>
        <w:t xml:space="preserve">                    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session.</w:t>
      </w:r>
      <w:r>
        <w:rPr>
          <w:color w:val="9C7028"/>
        </w:rPr>
        <w:t>delete</w:t>
      </w:r>
      <w:r>
        <w:rPr>
          <w:color w:val="302A24"/>
        </w:rPr>
        <w:t>(</w:t>
      </w:r>
      <w:r>
        <w:rPr>
          <w:color w:val="302A24"/>
        </w:rPr>
        <w:t>record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302A24"/>
        </w:rPr>
        <w:t>session.</w:t>
      </w:r>
      <w:r>
        <w:rPr>
          <w:color w:val="9C7028"/>
        </w:rPr>
        <w:t>commit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Exception</w:t>
      </w:r>
      <w:r>
        <w:rPr>
          <w:color w:val="9C7028"/>
        </w:rPr>
        <w:t xml:space="preserve">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e:</w:t>
      </w:r>
      <w:r>
        <w:rPr>
          <w:color w:val="302A24"/>
        </w:rPr>
        <w:br/>
        <w:t xml:space="preserve">            </w:t>
      </w:r>
      <w:r>
        <w:rPr>
          <w:color w:val="302A24"/>
        </w:rPr>
        <w:t>session.</w:t>
      </w:r>
      <w:r>
        <w:rPr>
          <w:color w:val="9C7028"/>
        </w:rPr>
        <w:t>rollback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f"Failed</w:t>
      </w:r>
      <w:r>
        <w:rPr>
          <w:color w:val="486830"/>
        </w:rPr>
        <w:t xml:space="preserve"> </w:t>
      </w:r>
      <w:r>
        <w:rPr>
          <w:color w:val="486830"/>
        </w:rPr>
        <w:t>to</w:t>
      </w:r>
      <w:r>
        <w:rPr>
          <w:color w:val="486830"/>
        </w:rPr>
        <w:t xml:space="preserve"> </w:t>
      </w:r>
      <w:r>
        <w:rPr>
          <w:color w:val="486830"/>
        </w:rPr>
        <w:t>delete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: </w:t>
      </w:r>
      <w:r>
        <w:rPr>
          <w:color w:val="174BE6"/>
        </w:rPr>
        <w:t>{</w:t>
      </w:r>
      <w:r>
        <w:rPr>
          <w:color w:val="302A24"/>
        </w:rPr>
        <w:t>e</w:t>
      </w:r>
      <w:r>
        <w:rPr>
          <w:color w:val="174BE6"/>
        </w:rPr>
        <w:t>}</w:t>
      </w:r>
      <w:r>
        <w:rPr>
          <w:color w:val="486830"/>
        </w:rPr>
        <w:t>"</w:t>
      </w:r>
      <w:r>
        <w:rPr>
          <w:color w:val="302A24"/>
        </w:rPr>
        <w:t>)</w:t>
      </w:r>
    </w:p>
    <w:p w:rsidR="005F5D78" w:rsidRPr="0068131A" w:rsidP="00BD0C85" w14:paraId="02769B9D" w14:textId="77777777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BD0C85" w:rsidP="005F5D78" w14:paraId="540EA3A2" w14:textId="0AB3251A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Ц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і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функці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ї 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перевіря</w:t>
      </w:r>
      <w:r w:rsidR="005F5D78">
        <w:rPr>
          <w:rFonts w:ascii="Times New Roman" w:eastAsia="Times New Roman" w:hAnsi="Times New Roman" w:cs="Times New Roman"/>
          <w:spacing w:val="-4"/>
          <w:sz w:val="28"/>
          <w:szCs w:val="28"/>
        </w:rPr>
        <w:t>ють</w:t>
      </w:r>
      <w:r w:rsidRPr="0024622B">
        <w:rPr>
          <w:rFonts w:ascii="Times New Roman" w:eastAsia="Times New Roman" w:hAnsi="Times New Roman" w:cs="Times New Roman"/>
          <w:spacing w:val="-4"/>
          <w:sz w:val="28"/>
          <w:szCs w:val="28"/>
        </w:rPr>
        <w:t>, чи є зв’язані таблиці. Якщо такі таблиці існують, вона перевіряє, чи значення, яке користувач намагається видалити, присутнє в зв’язаній таблиці. Якщо це значення є, видалення не дозволяється.</w:t>
      </w:r>
    </w:p>
    <w:p w:rsidR="0068131A" w:rsidP="00457E61" w14:paraId="64FDE0D3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57E61" w:rsidP="00457E61" w14:paraId="7907E464" w14:textId="6D0146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Повний код програми</w:t>
      </w:r>
    </w:p>
    <w:p w:rsidR="00457E61" w:rsidP="00457E61" w14:paraId="3ED1CBA9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57E61" w:rsidP="00457E61" w14:paraId="117EEBA3" w14:textId="4FBBEDA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 w:rsidR="005F5D78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main</w:t>
      </w:r>
      <w:r w:rsidRPr="00AE02F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 w:rsidR="0068131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457E61" w:rsidP="00457E61" w14:paraId="4DFB5CDC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8131A" w:rsidP="0068131A" w14:paraId="5164C2A0" w14:textId="77777777">
      <w:pPr>
        <w:pStyle w:val="HTMLPreformatted"/>
        <w:shd w:val="clear" w:color="auto" w:fill="FFFFFF"/>
        <w:rPr>
          <w:color w:val="302A24"/>
        </w:rPr>
      </w:pPr>
      <w:r>
        <w:rPr>
          <w:color w:val="704080"/>
        </w:rPr>
        <w:t>from</w:t>
      </w:r>
      <w:r>
        <w:rPr>
          <w:color w:val="704080"/>
        </w:rPr>
        <w:t xml:space="preserve"> </w:t>
      </w:r>
      <w:r>
        <w:rPr>
          <w:color w:val="302A24"/>
        </w:rPr>
        <w:t>controller</w:t>
      </w:r>
      <w:r>
        <w:rPr>
          <w:color w:val="302A24"/>
        </w:rPr>
        <w:t xml:space="preserve"> </w:t>
      </w:r>
      <w:r>
        <w:rPr>
          <w:color w:val="704080"/>
        </w:rPr>
        <w:t>import</w:t>
      </w:r>
      <w:r>
        <w:rPr>
          <w:color w:val="704080"/>
        </w:rPr>
        <w:t xml:space="preserve"> </w:t>
      </w:r>
      <w:r>
        <w:rPr>
          <w:color w:val="302A24"/>
        </w:rPr>
        <w:t>Controller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__</w:t>
      </w:r>
      <w:r>
        <w:rPr>
          <w:color w:val="302A24"/>
        </w:rPr>
        <w:t>name</w:t>
      </w:r>
      <w:r>
        <w:rPr>
          <w:color w:val="302A24"/>
        </w:rPr>
        <w:t xml:space="preserve">__ == </w:t>
      </w:r>
      <w:r>
        <w:rPr>
          <w:color w:val="486830"/>
        </w:rPr>
        <w:t>'__</w:t>
      </w:r>
      <w:r>
        <w:rPr>
          <w:color w:val="486830"/>
        </w:rPr>
        <w:t>main</w:t>
      </w:r>
      <w:r>
        <w:rPr>
          <w:color w:val="486830"/>
        </w:rPr>
        <w:t>__'</w:t>
      </w:r>
      <w:r>
        <w:rPr>
          <w:color w:val="302A24"/>
        </w:rPr>
        <w:t>:</w:t>
      </w:r>
      <w:r>
        <w:rPr>
          <w:color w:val="302A24"/>
        </w:rPr>
        <w:br/>
        <w:t xml:space="preserve">    </w:t>
      </w:r>
      <w:r>
        <w:rPr>
          <w:color w:val="302A24"/>
        </w:rPr>
        <w:t>controller</w:t>
      </w:r>
      <w:r>
        <w:rPr>
          <w:color w:val="302A24"/>
        </w:rPr>
        <w:t xml:space="preserve"> = </w:t>
      </w:r>
      <w:r>
        <w:rPr>
          <w:color w:val="9C7028"/>
        </w:rPr>
        <w:t>Controller</w:t>
      </w:r>
      <w:r>
        <w:rPr>
          <w:color w:val="302A24"/>
        </w:rPr>
        <w:t>()</w:t>
      </w:r>
      <w:r>
        <w:rPr>
          <w:color w:val="302A24"/>
        </w:rPr>
        <w:br/>
        <w:t xml:space="preserve">    </w:t>
      </w:r>
      <w:r>
        <w:rPr>
          <w:color w:val="302A24"/>
        </w:rPr>
        <w:t>controller.</w:t>
      </w:r>
      <w:r>
        <w:rPr>
          <w:color w:val="9C7028"/>
        </w:rPr>
        <w:t>Start</w:t>
      </w:r>
      <w:r>
        <w:rPr>
          <w:color w:val="302A24"/>
        </w:rPr>
        <w:t>()</w:t>
      </w:r>
    </w:p>
    <w:p w:rsidR="00457E61" w:rsidRPr="0068131A" w:rsidP="00457E61" w14:paraId="5794654F" w14:textId="72FF73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57E61" w:rsidP="00457E61" w14:paraId="5DF4389B" w14:textId="67A5583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model</w:t>
      </w:r>
      <w:r w:rsidRPr="00457E6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.</w:t>
      </w:r>
      <w:r w:rsidR="0068131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457E61" w:rsidP="00457E61" w14:paraId="4CF13E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8131A" w:rsidP="0068131A" w14:paraId="1F9E738C" w14:textId="77777777">
      <w:pPr>
        <w:pStyle w:val="HTMLPreformatted"/>
        <w:shd w:val="clear" w:color="auto" w:fill="FFFFFF"/>
        <w:rPr>
          <w:color w:val="302A24"/>
        </w:rPr>
      </w:pPr>
      <w:r>
        <w:rPr>
          <w:color w:val="704080"/>
        </w:rPr>
        <w:t>from</w:t>
      </w:r>
      <w:r>
        <w:rPr>
          <w:color w:val="704080"/>
        </w:rPr>
        <w:t xml:space="preserve"> </w:t>
      </w:r>
      <w:r>
        <w:rPr>
          <w:color w:val="302A24"/>
        </w:rPr>
        <w:t>sqlalchemy</w:t>
      </w:r>
      <w:r>
        <w:rPr>
          <w:color w:val="302A24"/>
        </w:rPr>
        <w:t xml:space="preserve"> </w:t>
      </w:r>
      <w:r>
        <w:rPr>
          <w:color w:val="704080"/>
        </w:rPr>
        <w:t>import</w:t>
      </w:r>
      <w:r>
        <w:rPr>
          <w:color w:val="704080"/>
        </w:rPr>
        <w:t xml:space="preserve"> </w:t>
      </w:r>
      <w:r>
        <w:rPr>
          <w:color w:val="302A24"/>
        </w:rPr>
        <w:t>create_engine</w:t>
      </w:r>
      <w:r>
        <w:rPr>
          <w:color w:val="302A24"/>
        </w:rPr>
        <w:t xml:space="preserve">, </w:t>
      </w:r>
      <w:r>
        <w:rPr>
          <w:color w:val="302A24"/>
        </w:rPr>
        <w:t>Column</w:t>
      </w:r>
      <w:r>
        <w:rPr>
          <w:color w:val="302A24"/>
        </w:rPr>
        <w:t xml:space="preserve">, 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302A24"/>
        </w:rPr>
        <w:t>String</w:t>
      </w:r>
      <w:r>
        <w:rPr>
          <w:color w:val="302A24"/>
        </w:rPr>
        <w:t xml:space="preserve">, </w:t>
      </w:r>
      <w:r>
        <w:rPr>
          <w:color w:val="302A24"/>
        </w:rPr>
        <w:t>Date</w:t>
      </w:r>
      <w:r>
        <w:rPr>
          <w:color w:val="302A24"/>
        </w:rPr>
        <w:t xml:space="preserve">, </w:t>
      </w:r>
      <w:r>
        <w:rPr>
          <w:color w:val="302A24"/>
        </w:rPr>
        <w:t>ForeignKey</w:t>
      </w:r>
      <w:r>
        <w:rPr>
          <w:color w:val="302A24"/>
        </w:rPr>
        <w:t xml:space="preserve">, </w:t>
      </w:r>
      <w:r>
        <w:rPr>
          <w:color w:val="302A24"/>
        </w:rPr>
        <w:t>inspect</w:t>
      </w:r>
      <w:r>
        <w:rPr>
          <w:color w:val="302A24"/>
        </w:rPr>
        <w:br/>
      </w:r>
      <w:r>
        <w:rPr>
          <w:color w:val="704080"/>
        </w:rPr>
        <w:t>from</w:t>
      </w:r>
      <w:r>
        <w:rPr>
          <w:color w:val="704080"/>
        </w:rPr>
        <w:t xml:space="preserve"> </w:t>
      </w:r>
      <w:r>
        <w:rPr>
          <w:color w:val="302A24"/>
        </w:rPr>
        <w:t>sqlalchemy.ext.declarative</w:t>
      </w:r>
      <w:r>
        <w:rPr>
          <w:color w:val="302A24"/>
        </w:rPr>
        <w:t xml:space="preserve"> </w:t>
      </w:r>
      <w:r>
        <w:rPr>
          <w:color w:val="704080"/>
        </w:rPr>
        <w:t>import</w:t>
      </w:r>
      <w:r>
        <w:rPr>
          <w:color w:val="704080"/>
        </w:rPr>
        <w:t xml:space="preserve"> </w:t>
      </w:r>
      <w:r>
        <w:rPr>
          <w:color w:val="302A24"/>
        </w:rPr>
        <w:t>declarative_base</w:t>
      </w:r>
      <w:r>
        <w:rPr>
          <w:color w:val="302A24"/>
        </w:rPr>
        <w:br/>
      </w:r>
      <w:r>
        <w:rPr>
          <w:color w:val="704080"/>
        </w:rPr>
        <w:t>from</w:t>
      </w:r>
      <w:r>
        <w:rPr>
          <w:color w:val="704080"/>
        </w:rPr>
        <w:t xml:space="preserve"> </w:t>
      </w:r>
      <w:r>
        <w:rPr>
          <w:color w:val="302A24"/>
        </w:rPr>
        <w:t>sqlalchemy.orm</w:t>
      </w:r>
      <w:r>
        <w:rPr>
          <w:color w:val="302A24"/>
        </w:rPr>
        <w:t xml:space="preserve"> </w:t>
      </w:r>
      <w:r>
        <w:rPr>
          <w:color w:val="704080"/>
        </w:rPr>
        <w:t>import</w:t>
      </w:r>
      <w:r>
        <w:rPr>
          <w:color w:val="704080"/>
        </w:rPr>
        <w:t xml:space="preserve"> </w:t>
      </w:r>
      <w:r>
        <w:rPr>
          <w:color w:val="302A24"/>
        </w:rPr>
        <w:t>sessionmaker</w:t>
      </w:r>
      <w:r>
        <w:rPr>
          <w:color w:val="302A24"/>
        </w:rPr>
        <w:t xml:space="preserve">, </w:t>
      </w:r>
      <w:r>
        <w:rPr>
          <w:color w:val="302A24"/>
        </w:rPr>
        <w:t>relationship</w:t>
      </w:r>
      <w:r>
        <w:rPr>
          <w:color w:val="302A24"/>
        </w:rPr>
        <w:br/>
      </w:r>
      <w:r>
        <w:rPr>
          <w:color w:val="704080"/>
        </w:rPr>
        <w:t>from</w:t>
      </w:r>
      <w:r>
        <w:rPr>
          <w:color w:val="704080"/>
        </w:rPr>
        <w:t xml:space="preserve"> </w:t>
      </w:r>
      <w:r>
        <w:rPr>
          <w:color w:val="302A24"/>
        </w:rPr>
        <w:t>datetime</w:t>
      </w:r>
      <w:r>
        <w:rPr>
          <w:color w:val="302A24"/>
        </w:rPr>
        <w:t xml:space="preserve"> </w:t>
      </w:r>
      <w:r>
        <w:rPr>
          <w:color w:val="704080"/>
        </w:rPr>
        <w:t>import</w:t>
      </w:r>
      <w:r>
        <w:rPr>
          <w:color w:val="704080"/>
        </w:rPr>
        <w:t xml:space="preserve"> </w:t>
      </w:r>
      <w:r>
        <w:rPr>
          <w:color w:val="302A24"/>
        </w:rPr>
        <w:t>datetime</w:t>
      </w:r>
      <w:r>
        <w:rPr>
          <w:color w:val="302A24"/>
        </w:rPr>
        <w:br/>
      </w:r>
      <w:r>
        <w:rPr>
          <w:color w:val="302A24"/>
        </w:rPr>
        <w:br/>
        <w:t xml:space="preserve">Base = </w:t>
      </w:r>
      <w:r>
        <w:rPr>
          <w:color w:val="9C7028"/>
        </w:rPr>
        <w:t>declarative_base</w:t>
      </w:r>
      <w:r>
        <w:rPr>
          <w:color w:val="302A24"/>
        </w:rPr>
        <w:t>()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>class</w:t>
      </w:r>
      <w:r>
        <w:rPr>
          <w:color w:val="704080"/>
        </w:rPr>
        <w:t xml:space="preserve"> </w:t>
      </w:r>
      <w:r>
        <w:rPr>
          <w:color w:val="302A24"/>
        </w:rPr>
        <w:t>Client(Base):</w:t>
      </w:r>
      <w:r>
        <w:rPr>
          <w:color w:val="302A24"/>
        </w:rPr>
        <w:br/>
        <w:t xml:space="preserve">    __</w:t>
      </w:r>
      <w:r>
        <w:rPr>
          <w:color w:val="302A24"/>
        </w:rPr>
        <w:t>tablename</w:t>
      </w:r>
      <w:r>
        <w:rPr>
          <w:color w:val="302A24"/>
        </w:rPr>
        <w:t xml:space="preserve">__ = </w:t>
      </w:r>
      <w:r>
        <w:rPr>
          <w:color w:val="486830"/>
        </w:rPr>
        <w:t>'</w:t>
      </w:r>
      <w:r>
        <w:rPr>
          <w:color w:val="486830"/>
        </w:rPr>
        <w:t>client</w:t>
      </w:r>
      <w:r>
        <w:rPr>
          <w:color w:val="486830"/>
        </w:rPr>
        <w:t>'</w:t>
      </w:r>
      <w:r>
        <w:rPr>
          <w:color w:val="486830"/>
        </w:rPr>
        <w:br/>
        <w:t xml:space="preserve">    </w:t>
      </w:r>
      <w:r>
        <w:rPr>
          <w:color w:val="302A24"/>
        </w:rPr>
        <w:t>client_id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B45050"/>
        </w:rPr>
        <w:t>primary_key</w:t>
      </w:r>
      <w:r>
        <w:rPr>
          <w:color w:val="302A24"/>
        </w:rPr>
        <w:t>=</w:t>
      </w:r>
      <w:r>
        <w:rPr>
          <w:color w:val="704080"/>
        </w:rPr>
        <w:t>True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name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String</w:t>
      </w:r>
      <w:r>
        <w:rPr>
          <w:color w:val="302A24"/>
        </w:rPr>
        <w:t xml:space="preserve">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phone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String</w:t>
      </w:r>
      <w:r>
        <w:rPr>
          <w:color w:val="302A24"/>
        </w:rPr>
        <w:t xml:space="preserve">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accounts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</w:t>
      </w:r>
      <w:r>
        <w:rPr>
          <w:color w:val="486830"/>
        </w:rPr>
        <w:t>Account</w:t>
      </w:r>
      <w:r>
        <w:rPr>
          <w:color w:val="486830"/>
        </w:rPr>
        <w:t>"</w:t>
      </w:r>
      <w:r>
        <w:rPr>
          <w:color w:val="302A24"/>
        </w:rPr>
        <w:t xml:space="preserve">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owner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accesses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</w:t>
      </w:r>
      <w:r>
        <w:rPr>
          <w:color w:val="486830"/>
        </w:rPr>
        <w:t>AccountAccess</w:t>
      </w:r>
      <w:r>
        <w:rPr>
          <w:color w:val="486830"/>
        </w:rPr>
        <w:t>"</w:t>
      </w:r>
      <w:r>
        <w:rPr>
          <w:color w:val="302A24"/>
        </w:rPr>
        <w:t xml:space="preserve">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client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>class</w:t>
      </w:r>
      <w:r>
        <w:rPr>
          <w:color w:val="704080"/>
        </w:rPr>
        <w:t xml:space="preserve"> </w:t>
      </w:r>
      <w:r>
        <w:rPr>
          <w:color w:val="302A24"/>
        </w:rPr>
        <w:t>Account</w:t>
      </w:r>
      <w:r>
        <w:rPr>
          <w:color w:val="302A24"/>
        </w:rPr>
        <w:t>(Base):</w:t>
      </w:r>
      <w:r>
        <w:rPr>
          <w:color w:val="302A24"/>
        </w:rPr>
        <w:br/>
        <w:t xml:space="preserve">    __</w:t>
      </w:r>
      <w:r>
        <w:rPr>
          <w:color w:val="302A24"/>
        </w:rPr>
        <w:t>tablename</w:t>
      </w:r>
      <w:r>
        <w:rPr>
          <w:color w:val="302A24"/>
        </w:rPr>
        <w:t xml:space="preserve">__ = </w:t>
      </w:r>
      <w:r>
        <w:rPr>
          <w:color w:val="486830"/>
        </w:rPr>
        <w:t>'</w:t>
      </w:r>
      <w:r>
        <w:rPr>
          <w:color w:val="486830"/>
        </w:rPr>
        <w:t>account</w:t>
      </w:r>
      <w:r>
        <w:rPr>
          <w:color w:val="486830"/>
        </w:rPr>
        <w:t>'</w:t>
      </w:r>
      <w:r>
        <w:rPr>
          <w:color w:val="486830"/>
        </w:rPr>
        <w:br/>
        <w:t xml:space="preserve">    </w:t>
      </w:r>
      <w:r>
        <w:rPr>
          <w:color w:val="302A24"/>
        </w:rPr>
        <w:t>account_id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B45050"/>
        </w:rPr>
        <w:t>primary_key</w:t>
      </w:r>
      <w:r>
        <w:rPr>
          <w:color w:val="302A24"/>
        </w:rPr>
        <w:t>=</w:t>
      </w:r>
      <w:r>
        <w:rPr>
          <w:color w:val="704080"/>
        </w:rPr>
        <w:t>True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balance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currency_type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String</w:t>
      </w:r>
      <w:r>
        <w:rPr>
          <w:color w:val="302A24"/>
        </w:rPr>
        <w:t xml:space="preserve">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account_type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String</w:t>
      </w:r>
      <w:r>
        <w:rPr>
          <w:color w:val="302A24"/>
        </w:rPr>
        <w:t xml:space="preserve">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owner_id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9C7028"/>
        </w:rPr>
        <w:t>ForeignKey</w:t>
      </w:r>
      <w:r>
        <w:rPr>
          <w:color w:val="302A24"/>
        </w:rPr>
        <w:t>(</w:t>
      </w:r>
      <w:r>
        <w:rPr>
          <w:color w:val="486830"/>
        </w:rPr>
        <w:t>'</w:t>
      </w:r>
      <w:r>
        <w:rPr>
          <w:color w:val="486830"/>
        </w:rPr>
        <w:t>client.client_id</w:t>
      </w:r>
      <w:r>
        <w:rPr>
          <w:color w:val="486830"/>
        </w:rPr>
        <w:t>'</w:t>
      </w:r>
      <w:r>
        <w:rPr>
          <w:color w:val="302A24"/>
        </w:rPr>
        <w:t xml:space="preserve">),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owner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"Client"</w:t>
      </w:r>
      <w:r>
        <w:rPr>
          <w:color w:val="302A24"/>
        </w:rPr>
        <w:t xml:space="preserve">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accounts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accesses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</w:t>
      </w:r>
      <w:r>
        <w:rPr>
          <w:color w:val="486830"/>
        </w:rPr>
        <w:t>AccountAccess</w:t>
      </w:r>
      <w:r>
        <w:rPr>
          <w:color w:val="486830"/>
        </w:rPr>
        <w:t>"</w:t>
      </w:r>
      <w:r>
        <w:rPr>
          <w:color w:val="302A24"/>
        </w:rPr>
        <w:t xml:space="preserve">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account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sent_transactions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</w:t>
      </w:r>
      <w:r>
        <w:rPr>
          <w:color w:val="486830"/>
        </w:rPr>
        <w:t>Transaction</w:t>
      </w:r>
      <w:r>
        <w:rPr>
          <w:color w:val="486830"/>
        </w:rPr>
        <w:t>"</w:t>
      </w:r>
      <w:r>
        <w:rPr>
          <w:color w:val="302A24"/>
        </w:rPr>
        <w:t xml:space="preserve">, </w:t>
      </w:r>
      <w:r>
        <w:rPr>
          <w:color w:val="B45050"/>
        </w:rPr>
        <w:t>foreign_keys</w:t>
      </w:r>
      <w:r>
        <w:rPr>
          <w:color w:val="302A24"/>
        </w:rPr>
        <w:t>=</w:t>
      </w:r>
      <w:r>
        <w:rPr>
          <w:color w:val="486830"/>
        </w:rPr>
        <w:t>'</w:t>
      </w:r>
      <w:r>
        <w:rPr>
          <w:color w:val="486830"/>
        </w:rPr>
        <w:t>Transaction.sender_id</w:t>
      </w:r>
      <w:r>
        <w:rPr>
          <w:color w:val="486830"/>
        </w:rPr>
        <w:t>'</w:t>
      </w:r>
      <w:r>
        <w:rPr>
          <w:color w:val="302A24"/>
        </w:rPr>
        <w:t xml:space="preserve">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sender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received_transactions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</w:t>
      </w:r>
      <w:r>
        <w:rPr>
          <w:color w:val="486830"/>
        </w:rPr>
        <w:t>Transaction</w:t>
      </w:r>
      <w:r>
        <w:rPr>
          <w:color w:val="486830"/>
        </w:rPr>
        <w:t>"</w:t>
      </w:r>
      <w:r>
        <w:rPr>
          <w:color w:val="302A24"/>
        </w:rPr>
        <w:t xml:space="preserve">, </w:t>
      </w:r>
      <w:r>
        <w:rPr>
          <w:color w:val="B45050"/>
        </w:rPr>
        <w:t>foreign_keys</w:t>
      </w:r>
      <w:r>
        <w:rPr>
          <w:color w:val="302A24"/>
        </w:rPr>
        <w:t>=</w:t>
      </w:r>
      <w:r>
        <w:rPr>
          <w:color w:val="486830"/>
        </w:rPr>
        <w:t>'</w:t>
      </w:r>
      <w:r>
        <w:rPr>
          <w:color w:val="486830"/>
        </w:rPr>
        <w:t>Transaction.receiver_id</w:t>
      </w:r>
      <w:r>
        <w:rPr>
          <w:color w:val="486830"/>
        </w:rPr>
        <w:t>'</w:t>
      </w:r>
      <w:r>
        <w:rPr>
          <w:color w:val="302A24"/>
        </w:rPr>
        <w:t xml:space="preserve">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receiver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>class</w:t>
      </w:r>
      <w:r>
        <w:rPr>
          <w:color w:val="704080"/>
        </w:rPr>
        <w:t xml:space="preserve"> </w:t>
      </w:r>
      <w:r>
        <w:rPr>
          <w:color w:val="302A24"/>
        </w:rPr>
        <w:t>AccountAccess</w:t>
      </w:r>
      <w:r>
        <w:rPr>
          <w:color w:val="302A24"/>
        </w:rPr>
        <w:t>(Base):</w:t>
      </w:r>
      <w:r>
        <w:rPr>
          <w:color w:val="302A24"/>
        </w:rPr>
        <w:br/>
        <w:t xml:space="preserve">    __</w:t>
      </w:r>
      <w:r>
        <w:rPr>
          <w:color w:val="302A24"/>
        </w:rPr>
        <w:t>tablename</w:t>
      </w:r>
      <w:r>
        <w:rPr>
          <w:color w:val="302A24"/>
        </w:rPr>
        <w:t xml:space="preserve">__ = </w:t>
      </w:r>
      <w:r>
        <w:rPr>
          <w:color w:val="486830"/>
        </w:rPr>
        <w:t>'</w:t>
      </w:r>
      <w:r>
        <w:rPr>
          <w:color w:val="486830"/>
        </w:rPr>
        <w:t>account_access</w:t>
      </w:r>
      <w:r>
        <w:rPr>
          <w:color w:val="486830"/>
        </w:rPr>
        <w:t>'</w:t>
      </w:r>
      <w:r>
        <w:rPr>
          <w:color w:val="486830"/>
        </w:rPr>
        <w:br/>
        <w:t xml:space="preserve">    </w:t>
      </w:r>
      <w:r>
        <w:rPr>
          <w:color w:val="302A24"/>
        </w:rPr>
        <w:t>table_id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B45050"/>
        </w:rPr>
        <w:t>primary_key</w:t>
      </w:r>
      <w:r>
        <w:rPr>
          <w:color w:val="302A24"/>
        </w:rPr>
        <w:t>=</w:t>
      </w:r>
      <w:r>
        <w:rPr>
          <w:color w:val="704080"/>
        </w:rPr>
        <w:t>True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client_id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9C7028"/>
        </w:rPr>
        <w:t>ForeignKey</w:t>
      </w:r>
      <w:r>
        <w:rPr>
          <w:color w:val="302A24"/>
        </w:rPr>
        <w:t>(</w:t>
      </w:r>
      <w:r>
        <w:rPr>
          <w:color w:val="486830"/>
        </w:rPr>
        <w:t>'</w:t>
      </w:r>
      <w:r>
        <w:rPr>
          <w:color w:val="486830"/>
        </w:rPr>
        <w:t>client.client_id</w:t>
      </w:r>
      <w:r>
        <w:rPr>
          <w:color w:val="486830"/>
        </w:rPr>
        <w:t>'</w:t>
      </w:r>
      <w:r>
        <w:rPr>
          <w:color w:val="302A24"/>
        </w:rPr>
        <w:t xml:space="preserve">),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account_id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9C7028"/>
        </w:rPr>
        <w:t>ForeignKey</w:t>
      </w:r>
      <w:r>
        <w:rPr>
          <w:color w:val="302A24"/>
        </w:rPr>
        <w:t>(</w:t>
      </w:r>
      <w:r>
        <w:rPr>
          <w:color w:val="486830"/>
        </w:rPr>
        <w:t>'</w:t>
      </w:r>
      <w:r>
        <w:rPr>
          <w:color w:val="486830"/>
        </w:rPr>
        <w:t>account.account_id</w:t>
      </w:r>
      <w:r>
        <w:rPr>
          <w:color w:val="486830"/>
        </w:rPr>
        <w:t>'</w:t>
      </w:r>
      <w:r>
        <w:rPr>
          <w:color w:val="302A24"/>
        </w:rPr>
        <w:t xml:space="preserve">),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client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"Client"</w:t>
      </w:r>
      <w:r>
        <w:rPr>
          <w:color w:val="302A24"/>
        </w:rPr>
        <w:t xml:space="preserve">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accesses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account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</w:t>
      </w:r>
      <w:r>
        <w:rPr>
          <w:color w:val="486830"/>
        </w:rPr>
        <w:t>Account</w:t>
      </w:r>
      <w:r>
        <w:rPr>
          <w:color w:val="486830"/>
        </w:rPr>
        <w:t>"</w:t>
      </w:r>
      <w:r>
        <w:rPr>
          <w:color w:val="302A24"/>
        </w:rPr>
        <w:t xml:space="preserve">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accesses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>class</w:t>
      </w:r>
      <w:r>
        <w:rPr>
          <w:color w:val="704080"/>
        </w:rPr>
        <w:t xml:space="preserve"> </w:t>
      </w:r>
      <w:r>
        <w:rPr>
          <w:color w:val="302A24"/>
        </w:rPr>
        <w:t>Transaction</w:t>
      </w:r>
      <w:r>
        <w:rPr>
          <w:color w:val="302A24"/>
        </w:rPr>
        <w:t>(Base):</w:t>
      </w:r>
      <w:r>
        <w:rPr>
          <w:color w:val="302A24"/>
        </w:rPr>
        <w:br/>
        <w:t xml:space="preserve">    __</w:t>
      </w:r>
      <w:r>
        <w:rPr>
          <w:color w:val="302A24"/>
        </w:rPr>
        <w:t>tablename</w:t>
      </w:r>
      <w:r>
        <w:rPr>
          <w:color w:val="302A24"/>
        </w:rPr>
        <w:t xml:space="preserve">__ = </w:t>
      </w:r>
      <w:r>
        <w:rPr>
          <w:color w:val="486830"/>
        </w:rPr>
        <w:t>'</w:t>
      </w:r>
      <w:r>
        <w:rPr>
          <w:color w:val="486830"/>
        </w:rPr>
        <w:t>transaction</w:t>
      </w:r>
      <w:r>
        <w:rPr>
          <w:color w:val="486830"/>
        </w:rPr>
        <w:t>'</w:t>
      </w:r>
      <w:r>
        <w:rPr>
          <w:color w:val="486830"/>
        </w:rPr>
        <w:br/>
        <w:t xml:space="preserve">    </w:t>
      </w:r>
      <w:r>
        <w:rPr>
          <w:color w:val="302A24"/>
        </w:rPr>
        <w:t>transaction_id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B45050"/>
        </w:rPr>
        <w:t>primary_key</w:t>
      </w:r>
      <w:r>
        <w:rPr>
          <w:color w:val="302A24"/>
        </w:rPr>
        <w:t>=</w:t>
      </w:r>
      <w:r>
        <w:rPr>
          <w:color w:val="704080"/>
        </w:rPr>
        <w:t>True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date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Date</w:t>
      </w:r>
      <w:r>
        <w:rPr>
          <w:color w:val="302A24"/>
        </w:rPr>
        <w:t xml:space="preserve">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sender_id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9C7028"/>
        </w:rPr>
        <w:t>ForeignKey</w:t>
      </w:r>
      <w:r>
        <w:rPr>
          <w:color w:val="302A24"/>
        </w:rPr>
        <w:t>(</w:t>
      </w:r>
      <w:r>
        <w:rPr>
          <w:color w:val="486830"/>
        </w:rPr>
        <w:t>'</w:t>
      </w:r>
      <w:r>
        <w:rPr>
          <w:color w:val="486830"/>
        </w:rPr>
        <w:t>account.account_id</w:t>
      </w:r>
      <w:r>
        <w:rPr>
          <w:color w:val="486830"/>
        </w:rPr>
        <w:t>'</w:t>
      </w:r>
      <w:r>
        <w:rPr>
          <w:color w:val="302A24"/>
        </w:rPr>
        <w:t xml:space="preserve">),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receiver_id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9C7028"/>
        </w:rPr>
        <w:t>ForeignKey</w:t>
      </w:r>
      <w:r>
        <w:rPr>
          <w:color w:val="302A24"/>
        </w:rPr>
        <w:t>(</w:t>
      </w:r>
      <w:r>
        <w:rPr>
          <w:color w:val="486830"/>
        </w:rPr>
        <w:t>'</w:t>
      </w:r>
      <w:r>
        <w:rPr>
          <w:color w:val="486830"/>
        </w:rPr>
        <w:t>account.account_id</w:t>
      </w:r>
      <w:r>
        <w:rPr>
          <w:color w:val="486830"/>
        </w:rPr>
        <w:t>'</w:t>
      </w:r>
      <w:r>
        <w:rPr>
          <w:color w:val="302A24"/>
        </w:rPr>
        <w:t xml:space="preserve">),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amount</w:t>
      </w:r>
      <w:r>
        <w:rPr>
          <w:color w:val="302A24"/>
        </w:rPr>
        <w:t xml:space="preserve"> = </w:t>
      </w:r>
      <w:r>
        <w:rPr>
          <w:color w:val="9C7028"/>
        </w:rPr>
        <w:t>Column</w:t>
      </w:r>
      <w:r>
        <w:rPr>
          <w:color w:val="302A24"/>
        </w:rPr>
        <w:t>(</w:t>
      </w:r>
      <w:r>
        <w:rPr>
          <w:color w:val="302A24"/>
        </w:rPr>
        <w:t>Integer</w:t>
      </w:r>
      <w:r>
        <w:rPr>
          <w:color w:val="302A24"/>
        </w:rPr>
        <w:t xml:space="preserve">, </w:t>
      </w:r>
      <w:r>
        <w:rPr>
          <w:color w:val="B45050"/>
        </w:rPr>
        <w:t>nullable</w:t>
      </w:r>
      <w:r>
        <w:rPr>
          <w:color w:val="302A24"/>
        </w:rPr>
        <w:t>=</w:t>
      </w:r>
      <w:r>
        <w:rPr>
          <w:color w:val="704080"/>
        </w:rPr>
        <w:t>False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sender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</w:t>
      </w:r>
      <w:r>
        <w:rPr>
          <w:color w:val="486830"/>
        </w:rPr>
        <w:t>Account</w:t>
      </w:r>
      <w:r>
        <w:rPr>
          <w:color w:val="486830"/>
        </w:rPr>
        <w:t>"</w:t>
      </w:r>
      <w:r>
        <w:rPr>
          <w:color w:val="302A24"/>
        </w:rPr>
        <w:t xml:space="preserve">, </w:t>
      </w:r>
      <w:r>
        <w:rPr>
          <w:color w:val="B45050"/>
        </w:rPr>
        <w:t>foreign_keys</w:t>
      </w:r>
      <w:r>
        <w:rPr>
          <w:color w:val="302A24"/>
        </w:rPr>
        <w:t>=[</w:t>
      </w:r>
      <w:r>
        <w:rPr>
          <w:color w:val="302A24"/>
        </w:rPr>
        <w:t>sender_id</w:t>
      </w:r>
      <w:r>
        <w:rPr>
          <w:color w:val="302A24"/>
        </w:rPr>
        <w:t xml:space="preserve">],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sent_transactions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  <w:t xml:space="preserve">    </w:t>
      </w:r>
      <w:r>
        <w:rPr>
          <w:color w:val="302A24"/>
        </w:rPr>
        <w:t>receiver</w:t>
      </w:r>
      <w:r>
        <w:rPr>
          <w:color w:val="302A24"/>
        </w:rPr>
        <w:t xml:space="preserve"> = </w:t>
      </w:r>
      <w:r>
        <w:rPr>
          <w:color w:val="9C7028"/>
        </w:rPr>
        <w:t>relationship</w:t>
      </w:r>
      <w:r>
        <w:rPr>
          <w:color w:val="302A24"/>
        </w:rPr>
        <w:t>(</w:t>
      </w:r>
      <w:r>
        <w:rPr>
          <w:color w:val="486830"/>
        </w:rPr>
        <w:t>"</w:t>
      </w:r>
      <w:r>
        <w:rPr>
          <w:color w:val="486830"/>
        </w:rPr>
        <w:t>Account</w:t>
      </w:r>
      <w:r>
        <w:rPr>
          <w:color w:val="486830"/>
        </w:rPr>
        <w:t>"</w:t>
      </w:r>
      <w:r>
        <w:rPr>
          <w:color w:val="302A24"/>
        </w:rPr>
        <w:t xml:space="preserve">, </w:t>
      </w:r>
      <w:r>
        <w:rPr>
          <w:color w:val="B45050"/>
        </w:rPr>
        <w:t>foreign_keys</w:t>
      </w:r>
      <w:r>
        <w:rPr>
          <w:color w:val="302A24"/>
        </w:rPr>
        <w:t>=[</w:t>
      </w:r>
      <w:r>
        <w:rPr>
          <w:color w:val="302A24"/>
        </w:rPr>
        <w:t>receiver_id</w:t>
      </w:r>
      <w:r>
        <w:rPr>
          <w:color w:val="302A24"/>
        </w:rPr>
        <w:t xml:space="preserve">], </w:t>
      </w:r>
      <w:r>
        <w:rPr>
          <w:color w:val="B45050"/>
        </w:rPr>
        <w:t>back_populates</w:t>
      </w:r>
      <w:r>
        <w:rPr>
          <w:color w:val="302A24"/>
        </w:rPr>
        <w:t>=</w:t>
      </w:r>
      <w:r>
        <w:rPr>
          <w:color w:val="486830"/>
        </w:rPr>
        <w:t>"</w:t>
      </w:r>
      <w:r>
        <w:rPr>
          <w:color w:val="486830"/>
        </w:rPr>
        <w:t>received_transactions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>class</w:t>
      </w:r>
      <w:r>
        <w:rPr>
          <w:color w:val="704080"/>
        </w:rPr>
        <w:t xml:space="preserve"> </w:t>
      </w:r>
      <w:r>
        <w:rPr>
          <w:color w:val="302A24"/>
        </w:rPr>
        <w:t>Model:</w:t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1E5C84"/>
        </w:rPr>
        <w:t>__</w:t>
      </w:r>
      <w:r>
        <w:rPr>
          <w:color w:val="1E5C84"/>
        </w:rPr>
        <w:t>init</w:t>
      </w:r>
      <w:r>
        <w:rPr>
          <w:color w:val="1E5C84"/>
        </w:rPr>
        <w:t>__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704080"/>
        </w:rPr>
        <w:t>self</w:t>
      </w:r>
      <w:r>
        <w:rPr>
          <w:color w:val="302A24"/>
        </w:rPr>
        <w:t>.engine</w:t>
      </w:r>
      <w:r>
        <w:rPr>
          <w:color w:val="302A24"/>
        </w:rPr>
        <w:t xml:space="preserve"> = </w:t>
      </w:r>
      <w:r>
        <w:rPr>
          <w:color w:val="9C7028"/>
        </w:rPr>
        <w:t>create_engine</w:t>
      </w:r>
      <w:r>
        <w:rPr>
          <w:color w:val="302A24"/>
        </w:rPr>
        <w:t>(</w:t>
      </w:r>
      <w:r>
        <w:rPr>
          <w:color w:val="486830"/>
        </w:rPr>
        <w:t>'postgresql+psycopg2://postgres:1234@localhost/derkach'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302A24"/>
        </w:rPr>
        <w:t>Base.metadata.</w:t>
      </w:r>
      <w:r>
        <w:rPr>
          <w:color w:val="9C7028"/>
        </w:rPr>
        <w:t>create_all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.engine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704080"/>
        </w:rPr>
        <w:t>self</w:t>
      </w:r>
      <w:r>
        <w:rPr>
          <w:color w:val="302A24"/>
        </w:rPr>
        <w:t>.Session</w:t>
      </w:r>
      <w:r>
        <w:rPr>
          <w:color w:val="302A24"/>
        </w:rPr>
        <w:t xml:space="preserve"> = </w:t>
      </w:r>
      <w:r>
        <w:rPr>
          <w:color w:val="9C7028"/>
        </w:rPr>
        <w:t>sessionmaker</w:t>
      </w:r>
      <w:r>
        <w:rPr>
          <w:color w:val="302A24"/>
        </w:rPr>
        <w:t>(</w:t>
      </w:r>
      <w:r>
        <w:rPr>
          <w:color w:val="B45050"/>
        </w:rPr>
        <w:t>bind</w:t>
      </w:r>
      <w:r>
        <w:rPr>
          <w:color w:val="302A24"/>
        </w:rPr>
        <w:t>=</w:t>
      </w:r>
      <w:r>
        <w:rPr>
          <w:color w:val="704080"/>
        </w:rPr>
        <w:t>self</w:t>
      </w:r>
      <w:r>
        <w:rPr>
          <w:color w:val="302A24"/>
        </w:rPr>
        <w:t>.engine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ShowTable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table_name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704080"/>
        </w:rPr>
        <w:t>with</w:t>
      </w:r>
      <w:r>
        <w:rPr>
          <w:color w:val="704080"/>
        </w:rPr>
        <w:t xml:space="preserve">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Session</w:t>
      </w:r>
      <w:r>
        <w:rPr>
          <w:color w:val="302A24"/>
        </w:rPr>
        <w:t xml:space="preserve">()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session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table_map</w:t>
      </w:r>
      <w:r>
        <w:rPr>
          <w:color w:val="302A24"/>
        </w:rPr>
        <w:t xml:space="preserve"> = {</w:t>
      </w:r>
      <w:r>
        <w:rPr>
          <w:color w:val="302A24"/>
        </w:rPr>
        <w:t>cls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 xml:space="preserve">__: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Base.</w:t>
      </w:r>
      <w:r>
        <w:rPr>
          <w:color w:val="9C7028"/>
        </w:rPr>
        <w:t>__</w:t>
      </w:r>
      <w:r>
        <w:rPr>
          <w:color w:val="9C7028"/>
        </w:rPr>
        <w:t>subclasses</w:t>
      </w:r>
      <w:r>
        <w:rPr>
          <w:color w:val="9C7028"/>
        </w:rPr>
        <w:t>__</w:t>
      </w:r>
      <w:r>
        <w:rPr>
          <w:color w:val="302A24"/>
        </w:rPr>
        <w:t>()}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302A24"/>
        </w:rPr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1E5C84"/>
        </w:rPr>
        <w:t>table_name</w:t>
      </w:r>
      <w:r>
        <w:rPr>
          <w:color w:val="1E5C84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table_map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>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table_class</w:t>
      </w:r>
      <w:r>
        <w:rPr>
          <w:color w:val="302A24"/>
        </w:rPr>
        <w:t xml:space="preserve"> = </w:t>
      </w:r>
      <w:r>
        <w:rPr>
          <w:color w:val="302A24"/>
        </w:rPr>
        <w:t>table_map</w:t>
      </w:r>
      <w:r>
        <w:rPr>
          <w:color w:val="302A24"/>
        </w:rPr>
        <w:t>[</w:t>
      </w:r>
      <w:r>
        <w:rPr>
          <w:color w:val="1E5C84"/>
        </w:rPr>
        <w:t>table_name</w:t>
      </w:r>
      <w:r>
        <w:rPr>
          <w:color w:val="302A24"/>
        </w:rPr>
        <w:t>]</w:t>
      </w:r>
      <w:r>
        <w:rPr>
          <w:color w:val="302A24"/>
        </w:rPr>
        <w:br/>
        <w:t xml:space="preserve">            </w:t>
      </w:r>
      <w:r>
        <w:rPr>
          <w:color w:val="302A24"/>
        </w:rPr>
        <w:t>records</w:t>
      </w:r>
      <w:r>
        <w:rPr>
          <w:color w:val="302A24"/>
        </w:rPr>
        <w:t xml:space="preserve"> =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table_class</w:t>
      </w:r>
      <w:r>
        <w:rPr>
          <w:color w:val="302A24"/>
        </w:rPr>
        <w:t>).</w:t>
      </w:r>
      <w:r>
        <w:rPr>
          <w:color w:val="9C7028"/>
        </w:rPr>
        <w:t>all</w:t>
      </w:r>
      <w:r>
        <w:rPr>
          <w:color w:val="302A24"/>
        </w:rPr>
        <w:t>()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302A24"/>
        </w:rPr>
        <w:t>records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f"No</w:t>
      </w:r>
      <w:r>
        <w:rPr>
          <w:color w:val="486830"/>
        </w:rPr>
        <w:t xml:space="preserve"> </w:t>
      </w:r>
      <w:r>
        <w:rPr>
          <w:color w:val="486830"/>
        </w:rPr>
        <w:t>records</w:t>
      </w:r>
      <w:r>
        <w:rPr>
          <w:color w:val="486830"/>
        </w:rPr>
        <w:t xml:space="preserve"> </w:t>
      </w:r>
      <w:r>
        <w:rPr>
          <w:color w:val="486830"/>
        </w:rPr>
        <w:t>found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columns</w:t>
      </w:r>
      <w:r>
        <w:rPr>
          <w:color w:val="302A24"/>
        </w:rPr>
        <w:t xml:space="preserve"> = [col.name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</w:t>
      </w:r>
      <w:r>
        <w:rPr>
          <w:color w:val="302A24"/>
        </w:rPr>
        <w:t>class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columns</w:t>
      </w:r>
      <w:r>
        <w:rPr>
          <w:color w:val="302A24"/>
        </w:rPr>
        <w:t>]</w:t>
      </w:r>
      <w:r>
        <w:rPr>
          <w:color w:val="302A24"/>
        </w:rPr>
        <w:br/>
        <w:t xml:space="preserve">            </w:t>
      </w:r>
      <w:r>
        <w:rPr>
          <w:color w:val="302A24"/>
        </w:rPr>
        <w:t>rows</w:t>
      </w:r>
      <w:r>
        <w:rPr>
          <w:color w:val="302A24"/>
        </w:rPr>
        <w:t xml:space="preserve"> = [</w:t>
      </w:r>
      <w:r>
        <w:rPr>
          <w:color w:val="9C7028"/>
        </w:rPr>
        <w:t>tuple</w:t>
      </w:r>
      <w:r>
        <w:rPr>
          <w:color w:val="302A24"/>
        </w:rPr>
        <w:t>(</w:t>
      </w:r>
      <w:r>
        <w:rPr>
          <w:color w:val="9C7028"/>
        </w:rPr>
        <w:t>getattr</w:t>
      </w:r>
      <w:r>
        <w:rPr>
          <w:color w:val="302A24"/>
        </w:rPr>
        <w:t>(</w:t>
      </w:r>
      <w:r>
        <w:rPr>
          <w:color w:val="302A24"/>
        </w:rPr>
        <w:t>record</w:t>
      </w:r>
      <w:r>
        <w:rPr>
          <w:color w:val="302A24"/>
        </w:rPr>
        <w:t xml:space="preserve">, </w:t>
      </w:r>
      <w:r>
        <w:rPr>
          <w:color w:val="302A24"/>
        </w:rPr>
        <w:t>col</w:t>
      </w:r>
      <w:r>
        <w:rPr>
          <w:color w:val="302A24"/>
        </w:rPr>
        <w:t xml:space="preserve">)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columns</w:t>
      </w:r>
      <w:r>
        <w:rPr>
          <w:color w:val="302A24"/>
        </w:rPr>
        <w:t xml:space="preserve">)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record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records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return</w:t>
      </w:r>
      <w:r>
        <w:rPr>
          <w:color w:val="704080"/>
        </w:rPr>
        <w:t xml:space="preserve"> </w:t>
      </w:r>
      <w:r>
        <w:rPr>
          <w:color w:val="302A24"/>
        </w:rPr>
        <w:t>{</w:t>
      </w:r>
      <w:r>
        <w:rPr>
          <w:color w:val="486830"/>
        </w:rPr>
        <w:t>"</w:t>
      </w:r>
      <w:r>
        <w:rPr>
          <w:color w:val="486830"/>
        </w:rPr>
        <w:t>field_names</w:t>
      </w:r>
      <w:r>
        <w:rPr>
          <w:color w:val="486830"/>
        </w:rPr>
        <w:t>"</w:t>
      </w:r>
      <w:r>
        <w:rPr>
          <w:color w:val="302A24"/>
        </w:rPr>
        <w:t xml:space="preserve">: </w:t>
      </w:r>
      <w:r>
        <w:rPr>
          <w:color w:val="302A24"/>
        </w:rPr>
        <w:t>columns</w:t>
      </w:r>
      <w:r>
        <w:rPr>
          <w:color w:val="302A24"/>
        </w:rPr>
        <w:t xml:space="preserve">, </w:t>
      </w:r>
      <w:r>
        <w:rPr>
          <w:color w:val="486830"/>
        </w:rPr>
        <w:t>"</w:t>
      </w:r>
      <w:r>
        <w:rPr>
          <w:color w:val="486830"/>
        </w:rPr>
        <w:t>rows</w:t>
      </w:r>
      <w:r>
        <w:rPr>
          <w:color w:val="486830"/>
        </w:rPr>
        <w:t>"</w:t>
      </w:r>
      <w:r>
        <w:rPr>
          <w:color w:val="302A24"/>
        </w:rPr>
        <w:t xml:space="preserve">: </w:t>
      </w:r>
      <w:r>
        <w:rPr>
          <w:color w:val="302A24"/>
        </w:rPr>
        <w:t>rows</w:t>
      </w:r>
      <w:r>
        <w:rPr>
          <w:color w:val="302A24"/>
        </w:rPr>
        <w:t>}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ensure_valid_data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model</w:t>
      </w:r>
      <w:r>
        <w:rPr>
          <w:color w:val="302A24"/>
        </w:rPr>
        <w:t xml:space="preserve">, </w:t>
      </w:r>
      <w:r>
        <w:rPr>
          <w:color w:val="1E5C84"/>
        </w:rPr>
        <w:t>data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302A24"/>
        </w:rPr>
        <w:t>table_columns</w:t>
      </w:r>
      <w:r>
        <w:rPr>
          <w:color w:val="302A24"/>
        </w:rPr>
        <w:t xml:space="preserve"> = </w:t>
      </w:r>
      <w:r>
        <w:rPr>
          <w:color w:val="1E5C84"/>
        </w:rPr>
        <w:t>model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columns</w:t>
      </w:r>
      <w:r>
        <w:rPr>
          <w:color w:val="302A24"/>
        </w:rPr>
        <w:br/>
        <w:t xml:space="preserve">       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column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table_columns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col_name</w:t>
      </w:r>
      <w:r>
        <w:rPr>
          <w:color w:val="302A24"/>
        </w:rPr>
        <w:t xml:space="preserve"> = column.name</w:t>
      </w:r>
      <w:r>
        <w:rPr>
          <w:color w:val="302A24"/>
        </w:rPr>
        <w:br/>
        <w:t xml:space="preserve">            </w:t>
      </w:r>
      <w:r>
        <w:rPr>
          <w:color w:val="302A24"/>
        </w:rPr>
        <w:t>col_type</w:t>
      </w:r>
      <w:r>
        <w:rPr>
          <w:color w:val="302A24"/>
        </w:rPr>
        <w:t xml:space="preserve"> = </w:t>
      </w:r>
      <w:r>
        <w:rPr>
          <w:color w:val="302A24"/>
        </w:rPr>
        <w:t>column.type.python_type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col_name</w:t>
      </w:r>
      <w:r>
        <w:rPr>
          <w:color w:val="302A24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1E5C84"/>
        </w:rPr>
        <w:t>data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continue</w:t>
      </w:r>
      <w:r>
        <w:rPr>
          <w:color w:val="704080"/>
        </w:rPr>
        <w:br/>
      </w:r>
      <w:r>
        <w:rPr>
          <w:color w:val="704080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col_type</w:t>
      </w:r>
      <w:r>
        <w:rPr>
          <w:color w:val="302A24"/>
        </w:rPr>
        <w:t xml:space="preserve"> == </w:t>
      </w:r>
      <w:r>
        <w:rPr>
          <w:color w:val="9C7028"/>
        </w:rPr>
        <w:t>int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1E5C84"/>
        </w:rPr>
        <w:t>data</w:t>
      </w:r>
      <w:r>
        <w:rPr>
          <w:color w:val="302A24"/>
        </w:rPr>
        <w:t>[</w:t>
      </w:r>
      <w:r>
        <w:rPr>
          <w:color w:val="302A24"/>
        </w:rPr>
        <w:t>col_name</w:t>
      </w:r>
      <w:r>
        <w:rPr>
          <w:color w:val="302A24"/>
        </w:rPr>
        <w:t xml:space="preserve">] = </w:t>
      </w:r>
      <w:r>
        <w:rPr>
          <w:color w:val="9C7028"/>
        </w:rPr>
        <w:t>int</w:t>
      </w:r>
      <w:r>
        <w:rPr>
          <w:color w:val="302A24"/>
        </w:rPr>
        <w:t>(</w:t>
      </w:r>
      <w:r>
        <w:rPr>
          <w:color w:val="1E5C84"/>
        </w:rPr>
        <w:t>data</w:t>
      </w:r>
      <w:r>
        <w:rPr>
          <w:color w:val="302A24"/>
        </w:rPr>
        <w:t>[</w:t>
      </w:r>
      <w:r>
        <w:rPr>
          <w:color w:val="302A24"/>
        </w:rPr>
        <w:t>col_name</w:t>
      </w:r>
      <w:r>
        <w:rPr>
          <w:color w:val="302A24"/>
        </w:rPr>
        <w:t>])</w:t>
      </w:r>
      <w:r>
        <w:rPr>
          <w:color w:val="302A24"/>
        </w:rPr>
        <w:br/>
        <w:t xml:space="preserve">            </w:t>
      </w:r>
      <w:r>
        <w:rPr>
          <w:color w:val="704080"/>
        </w:rPr>
        <w:t>elif</w:t>
      </w:r>
      <w:r>
        <w:rPr>
          <w:color w:val="704080"/>
        </w:rPr>
        <w:t xml:space="preserve"> </w:t>
      </w:r>
      <w:r>
        <w:rPr>
          <w:color w:val="302A24"/>
        </w:rPr>
        <w:t>col_type</w:t>
      </w:r>
      <w:r>
        <w:rPr>
          <w:color w:val="302A24"/>
        </w:rPr>
        <w:t xml:space="preserve"> == </w:t>
      </w:r>
      <w:r>
        <w:rPr>
          <w:color w:val="9C7028"/>
        </w:rPr>
        <w:t>str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1E5C84"/>
        </w:rPr>
        <w:t>data</w:t>
      </w:r>
      <w:r>
        <w:rPr>
          <w:color w:val="302A24"/>
        </w:rPr>
        <w:t>[</w:t>
      </w:r>
      <w:r>
        <w:rPr>
          <w:color w:val="302A24"/>
        </w:rPr>
        <w:t>col_name</w:t>
      </w:r>
      <w:r>
        <w:rPr>
          <w:color w:val="302A24"/>
        </w:rPr>
        <w:t xml:space="preserve">] = </w:t>
      </w:r>
      <w:r>
        <w:rPr>
          <w:color w:val="9C7028"/>
        </w:rPr>
        <w:t>str</w:t>
      </w:r>
      <w:r>
        <w:rPr>
          <w:color w:val="302A24"/>
        </w:rPr>
        <w:t>(</w:t>
      </w:r>
      <w:r>
        <w:rPr>
          <w:color w:val="1E5C84"/>
        </w:rPr>
        <w:t>data</w:t>
      </w:r>
      <w:r>
        <w:rPr>
          <w:color w:val="302A24"/>
        </w:rPr>
        <w:t>[</w:t>
      </w:r>
      <w:r>
        <w:rPr>
          <w:color w:val="302A24"/>
        </w:rPr>
        <w:t>col_name</w:t>
      </w:r>
      <w:r>
        <w:rPr>
          <w:color w:val="302A24"/>
        </w:rPr>
        <w:t>])</w:t>
      </w:r>
      <w:r>
        <w:rPr>
          <w:color w:val="302A24"/>
        </w:rPr>
        <w:br/>
        <w:t xml:space="preserve">            </w:t>
      </w:r>
      <w:r>
        <w:rPr>
          <w:color w:val="704080"/>
        </w:rPr>
        <w:t>elif</w:t>
      </w:r>
      <w:r>
        <w:rPr>
          <w:color w:val="704080"/>
        </w:rPr>
        <w:t xml:space="preserve"> </w:t>
      </w:r>
      <w:r>
        <w:rPr>
          <w:color w:val="302A24"/>
        </w:rPr>
        <w:t>col_type</w:t>
      </w:r>
      <w:r>
        <w:rPr>
          <w:color w:val="302A24"/>
        </w:rPr>
        <w:t xml:space="preserve"> == </w:t>
      </w:r>
      <w:r>
        <w:rPr>
          <w:color w:val="302A24"/>
        </w:rPr>
        <w:t>datetime.date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    </w:t>
      </w:r>
      <w:r>
        <w:rPr>
          <w:color w:val="1E5C84"/>
        </w:rPr>
        <w:t>data</w:t>
      </w:r>
      <w:r>
        <w:rPr>
          <w:color w:val="302A24"/>
        </w:rPr>
        <w:t>[</w:t>
      </w:r>
      <w:r>
        <w:rPr>
          <w:color w:val="302A24"/>
        </w:rPr>
        <w:t>col_name</w:t>
      </w:r>
      <w:r>
        <w:rPr>
          <w:color w:val="302A24"/>
        </w:rPr>
        <w:t xml:space="preserve">] = </w:t>
      </w:r>
      <w:r>
        <w:rPr>
          <w:color w:val="302A24"/>
        </w:rPr>
        <w:t>datetime.</w:t>
      </w:r>
      <w:r>
        <w:rPr>
          <w:color w:val="9C7028"/>
        </w:rPr>
        <w:t>strptime</w:t>
      </w:r>
      <w:r>
        <w:rPr>
          <w:color w:val="302A24"/>
        </w:rPr>
        <w:t>(</w:t>
      </w:r>
      <w:r>
        <w:rPr>
          <w:color w:val="1E5C84"/>
        </w:rPr>
        <w:t>data</w:t>
      </w:r>
      <w:r>
        <w:rPr>
          <w:color w:val="302A24"/>
        </w:rPr>
        <w:t>[</w:t>
      </w:r>
      <w:r>
        <w:rPr>
          <w:color w:val="302A24"/>
        </w:rPr>
        <w:t>col_name</w:t>
      </w:r>
      <w:r>
        <w:rPr>
          <w:color w:val="302A24"/>
        </w:rPr>
        <w:t xml:space="preserve">], </w:t>
      </w:r>
      <w:r>
        <w:rPr>
          <w:color w:val="486830"/>
        </w:rPr>
        <w:t>"%Y-%m-%d"</w:t>
      </w:r>
      <w:r>
        <w:rPr>
          <w:color w:val="302A24"/>
        </w:rPr>
        <w:t>).</w:t>
      </w:r>
      <w:r>
        <w:rPr>
          <w:color w:val="9C7028"/>
        </w:rPr>
        <w:t>date</w:t>
      </w:r>
      <w:r>
        <w:rPr>
          <w:color w:val="302A24"/>
        </w:rPr>
        <w:t>()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f"Invalid</w:t>
      </w:r>
      <w:r>
        <w:rPr>
          <w:color w:val="486830"/>
        </w:rPr>
        <w:t xml:space="preserve"> </w:t>
      </w:r>
      <w:r>
        <w:rPr>
          <w:color w:val="486830"/>
        </w:rPr>
        <w:t>date</w:t>
      </w:r>
      <w:r>
        <w:rPr>
          <w:color w:val="486830"/>
        </w:rPr>
        <w:t xml:space="preserve"> </w:t>
      </w:r>
      <w:r>
        <w:rPr>
          <w:color w:val="486830"/>
        </w:rPr>
        <w:t>format</w:t>
      </w:r>
      <w:r>
        <w:rPr>
          <w:color w:val="486830"/>
        </w:rPr>
        <w:t xml:space="preserve"> </w:t>
      </w:r>
      <w:r>
        <w:rPr>
          <w:color w:val="486830"/>
        </w:rPr>
        <w:t>for</w:t>
      </w:r>
      <w:r>
        <w:rPr>
          <w:color w:val="486830"/>
        </w:rPr>
        <w:t xml:space="preserve"> </w:t>
      </w:r>
      <w:r>
        <w:rPr>
          <w:color w:val="486830"/>
        </w:rPr>
        <w:t>column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302A24"/>
        </w:rPr>
        <w:t>col_name</w:t>
      </w:r>
      <w:r>
        <w:rPr>
          <w:color w:val="174BE6"/>
        </w:rPr>
        <w:t>}</w:t>
      </w:r>
      <w:r>
        <w:rPr>
          <w:color w:val="486830"/>
        </w:rPr>
        <w:t xml:space="preserve">', </w:t>
      </w:r>
      <w:r>
        <w:rPr>
          <w:color w:val="486830"/>
        </w:rPr>
        <w:t>expected</w:t>
      </w:r>
      <w:r>
        <w:rPr>
          <w:color w:val="486830"/>
        </w:rPr>
        <w:t xml:space="preserve"> 'YYYY-MM-DD'."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</w:t>
      </w:r>
      <w:r>
        <w:rPr>
          <w:color w:val="302A24"/>
        </w:rPr>
        <w:t>inspector</w:t>
      </w:r>
      <w:r>
        <w:rPr>
          <w:color w:val="302A24"/>
        </w:rPr>
        <w:t xml:space="preserve"> = </w:t>
      </w:r>
      <w:r>
        <w:rPr>
          <w:color w:val="9C7028"/>
        </w:rPr>
        <w:t>inspect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.engine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302A24"/>
        </w:rPr>
        <w:t>foreign_keys</w:t>
      </w:r>
      <w:r>
        <w:rPr>
          <w:color w:val="302A24"/>
        </w:rPr>
        <w:t xml:space="preserve"> = </w:t>
      </w:r>
      <w:r>
        <w:rPr>
          <w:color w:val="302A24"/>
        </w:rPr>
        <w:t>inspector.</w:t>
      </w:r>
      <w:r>
        <w:rPr>
          <w:color w:val="9C7028"/>
        </w:rPr>
        <w:t>get_foreign_keys</w:t>
      </w:r>
      <w:r>
        <w:rPr>
          <w:color w:val="302A24"/>
        </w:rPr>
        <w:t>(</w:t>
      </w:r>
      <w:r>
        <w:rPr>
          <w:color w:val="1E5C84"/>
        </w:rPr>
        <w:t>model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>__)</w:t>
      </w:r>
      <w:r>
        <w:rPr>
          <w:color w:val="302A24"/>
        </w:rPr>
        <w:br/>
        <w:t xml:space="preserve">       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fk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foreign_keys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parent_table_name</w:t>
      </w:r>
      <w:r>
        <w:rPr>
          <w:color w:val="302A24"/>
        </w:rPr>
        <w:t xml:space="preserve"> = </w:t>
      </w:r>
      <w:r>
        <w:rPr>
          <w:color w:val="302A24"/>
        </w:rPr>
        <w:t>fk</w:t>
      </w:r>
      <w:r>
        <w:rPr>
          <w:color w:val="302A24"/>
        </w:rPr>
        <w:t>[</w:t>
      </w:r>
      <w:r>
        <w:rPr>
          <w:color w:val="486830"/>
        </w:rPr>
        <w:t>'</w:t>
      </w:r>
      <w:r>
        <w:rPr>
          <w:color w:val="486830"/>
        </w:rPr>
        <w:t>referred_table</w:t>
      </w:r>
      <w:r>
        <w:rPr>
          <w:color w:val="486830"/>
        </w:rPr>
        <w:t>'</w:t>
      </w:r>
      <w:r>
        <w:rPr>
          <w:color w:val="302A24"/>
        </w:rPr>
        <w:t>]</w:t>
      </w:r>
      <w:r>
        <w:rPr>
          <w:color w:val="302A24"/>
        </w:rPr>
        <w:br/>
        <w:t xml:space="preserve">            </w:t>
      </w:r>
      <w:r>
        <w:rPr>
          <w:color w:val="302A24"/>
        </w:rPr>
        <w:t>parent_column_name</w:t>
      </w:r>
      <w:r>
        <w:rPr>
          <w:color w:val="302A24"/>
        </w:rPr>
        <w:t xml:space="preserve"> = </w:t>
      </w:r>
      <w:r>
        <w:rPr>
          <w:color w:val="302A24"/>
        </w:rPr>
        <w:t>fk</w:t>
      </w:r>
      <w:r>
        <w:rPr>
          <w:color w:val="302A24"/>
        </w:rPr>
        <w:t>[</w:t>
      </w:r>
      <w:r>
        <w:rPr>
          <w:color w:val="486830"/>
        </w:rPr>
        <w:t>'</w:t>
      </w:r>
      <w:r>
        <w:rPr>
          <w:color w:val="486830"/>
        </w:rPr>
        <w:t>referred_columns</w:t>
      </w:r>
      <w:r>
        <w:rPr>
          <w:color w:val="486830"/>
        </w:rPr>
        <w:t>'</w:t>
      </w:r>
      <w:r>
        <w:rPr>
          <w:color w:val="302A24"/>
        </w:rPr>
        <w:t>][</w:t>
      </w:r>
      <w:r>
        <w:rPr>
          <w:color w:val="486830"/>
        </w:rPr>
        <w:t>0</w:t>
      </w:r>
      <w:r>
        <w:rPr>
          <w:color w:val="302A24"/>
        </w:rPr>
        <w:t>]</w:t>
      </w:r>
      <w:r>
        <w:rPr>
          <w:color w:val="302A24"/>
        </w:rPr>
        <w:br/>
        <w:t xml:space="preserve">            </w:t>
      </w:r>
      <w:r>
        <w:rPr>
          <w:color w:val="302A24"/>
        </w:rPr>
        <w:t>child_column_name</w:t>
      </w:r>
      <w:r>
        <w:rPr>
          <w:color w:val="302A24"/>
        </w:rPr>
        <w:t xml:space="preserve"> = </w:t>
      </w:r>
      <w:r>
        <w:rPr>
          <w:color w:val="302A24"/>
        </w:rPr>
        <w:t>fk</w:t>
      </w:r>
      <w:r>
        <w:rPr>
          <w:color w:val="302A24"/>
        </w:rPr>
        <w:t>[</w:t>
      </w:r>
      <w:r>
        <w:rPr>
          <w:color w:val="486830"/>
        </w:rPr>
        <w:t>'</w:t>
      </w:r>
      <w:r>
        <w:rPr>
          <w:color w:val="486830"/>
        </w:rPr>
        <w:t>constrained_columns</w:t>
      </w:r>
      <w:r>
        <w:rPr>
          <w:color w:val="486830"/>
        </w:rPr>
        <w:t>'</w:t>
      </w:r>
      <w:r>
        <w:rPr>
          <w:color w:val="302A24"/>
        </w:rPr>
        <w:t>][</w:t>
      </w:r>
      <w:r>
        <w:rPr>
          <w:color w:val="486830"/>
        </w:rPr>
        <w:t>0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parent_model</w:t>
      </w:r>
      <w:r>
        <w:rPr>
          <w:color w:val="302A24"/>
        </w:rPr>
        <w:t xml:space="preserve"> = {</w:t>
      </w:r>
      <w:r>
        <w:rPr>
          <w:color w:val="302A24"/>
        </w:rPr>
        <w:t>cls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 xml:space="preserve">__: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Base.</w:t>
      </w:r>
      <w:r>
        <w:rPr>
          <w:color w:val="9C7028"/>
        </w:rPr>
        <w:t>__</w:t>
      </w:r>
      <w:r>
        <w:rPr>
          <w:color w:val="9C7028"/>
        </w:rPr>
        <w:t>subclasses</w:t>
      </w:r>
      <w:r>
        <w:rPr>
          <w:color w:val="9C7028"/>
        </w:rPr>
        <w:t>__</w:t>
      </w:r>
      <w:r>
        <w:rPr>
          <w:color w:val="302A24"/>
        </w:rPr>
        <w:t>()}.</w:t>
      </w:r>
      <w:r>
        <w:rPr>
          <w:color w:val="9C7028"/>
        </w:rPr>
        <w:t>get</w:t>
      </w:r>
      <w:r>
        <w:rPr>
          <w:color w:val="302A24"/>
        </w:rPr>
        <w:t>(</w:t>
      </w:r>
      <w:r>
        <w:rPr>
          <w:color w:val="302A24"/>
        </w:rPr>
        <w:t>parent_table_name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302A24"/>
        </w:rPr>
        <w:t>parent_model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f"Foreign</w:t>
      </w:r>
      <w:r>
        <w:rPr>
          <w:color w:val="486830"/>
        </w:rPr>
        <w:t xml:space="preserve"> </w:t>
      </w:r>
      <w:r>
        <w:rPr>
          <w:color w:val="486830"/>
        </w:rPr>
        <w:t>key</w:t>
      </w:r>
      <w:r>
        <w:rPr>
          <w:color w:val="486830"/>
        </w:rPr>
        <w:t xml:space="preserve"> </w:t>
      </w:r>
      <w:r>
        <w:rPr>
          <w:color w:val="486830"/>
        </w:rPr>
        <w:t>refers</w:t>
      </w:r>
      <w:r>
        <w:rPr>
          <w:color w:val="486830"/>
        </w:rPr>
        <w:t xml:space="preserve"> </w:t>
      </w:r>
      <w:r>
        <w:rPr>
          <w:color w:val="486830"/>
        </w:rPr>
        <w:t>to</w:t>
      </w:r>
      <w:r>
        <w:rPr>
          <w:color w:val="486830"/>
        </w:rPr>
        <w:t xml:space="preserve"> </w:t>
      </w:r>
      <w:r>
        <w:rPr>
          <w:color w:val="486830"/>
        </w:rPr>
        <w:t>non-existent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302A24"/>
        </w:rPr>
        <w:t>parent_table_name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with</w:t>
      </w:r>
      <w:r>
        <w:rPr>
          <w:color w:val="704080"/>
        </w:rPr>
        <w:t xml:space="preserve">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Session</w:t>
      </w:r>
      <w:r>
        <w:rPr>
          <w:color w:val="302A24"/>
        </w:rPr>
        <w:t xml:space="preserve">()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session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parent_model</w:t>
      </w:r>
      <w:r>
        <w:rPr>
          <w:color w:val="302A24"/>
        </w:rPr>
        <w:t>).</w:t>
      </w:r>
      <w:r>
        <w:rPr>
          <w:color w:val="9C7028"/>
        </w:rPr>
        <w:t>filter</w:t>
      </w:r>
      <w:r>
        <w:rPr>
          <w:color w:val="302A24"/>
        </w:rPr>
        <w:t>(</w:t>
      </w:r>
      <w:r>
        <w:rPr>
          <w:color w:val="302A24"/>
        </w:rPr>
        <w:br/>
        <w:t xml:space="preserve">                        </w:t>
      </w:r>
      <w:r>
        <w:rPr>
          <w:color w:val="9C7028"/>
        </w:rPr>
        <w:t>getattr</w:t>
      </w:r>
      <w:r>
        <w:rPr>
          <w:color w:val="302A24"/>
        </w:rPr>
        <w:t>(</w:t>
      </w:r>
      <w:r>
        <w:rPr>
          <w:color w:val="302A24"/>
        </w:rPr>
        <w:t>parent_model</w:t>
      </w:r>
      <w:r>
        <w:rPr>
          <w:color w:val="302A24"/>
        </w:rPr>
        <w:t xml:space="preserve">, </w:t>
      </w:r>
      <w:r>
        <w:rPr>
          <w:color w:val="302A24"/>
        </w:rPr>
        <w:t>parent_column_name</w:t>
      </w:r>
      <w:r>
        <w:rPr>
          <w:color w:val="302A24"/>
        </w:rPr>
        <w:t xml:space="preserve">) == </w:t>
      </w:r>
      <w:r>
        <w:rPr>
          <w:color w:val="1E5C84"/>
        </w:rPr>
        <w:t>data</w:t>
      </w:r>
      <w:r>
        <w:rPr>
          <w:color w:val="302A24"/>
        </w:rPr>
        <w:t>[</w:t>
      </w:r>
      <w:r>
        <w:rPr>
          <w:color w:val="302A24"/>
        </w:rPr>
        <w:t>child_column_name</w:t>
      </w:r>
      <w:r>
        <w:rPr>
          <w:color w:val="302A24"/>
        </w:rPr>
        <w:t>]).</w:t>
      </w:r>
      <w:r>
        <w:rPr>
          <w:color w:val="9C7028"/>
        </w:rPr>
        <w:t>first</w:t>
      </w:r>
      <w:r>
        <w:rPr>
          <w:color w:val="302A24"/>
        </w:rPr>
        <w:t>():</w:t>
      </w:r>
      <w:r>
        <w:rPr>
          <w:color w:val="302A24"/>
        </w:rPr>
        <w:br/>
        <w:t xml:space="preserve">    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302A24"/>
        </w:rPr>
        <w:br/>
        <w:t xml:space="preserve">                        </w:t>
      </w:r>
      <w:r>
        <w:rPr>
          <w:color w:val="486830"/>
        </w:rPr>
        <w:t>f"No</w:t>
      </w:r>
      <w:r>
        <w:rPr>
          <w:color w:val="486830"/>
        </w:rPr>
        <w:t xml:space="preserve"> </w:t>
      </w:r>
      <w:r>
        <w:rPr>
          <w:color w:val="486830"/>
        </w:rPr>
        <w:t>matching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302A24"/>
        </w:rPr>
        <w:t>parent_table_name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for</w:t>
      </w:r>
      <w:r>
        <w:rPr>
          <w:color w:val="486830"/>
        </w:rPr>
        <w:t xml:space="preserve"> </w:t>
      </w:r>
      <w:r>
        <w:rPr>
          <w:color w:val="486830"/>
        </w:rPr>
        <w:t>value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data</w:t>
      </w:r>
      <w:r>
        <w:rPr>
          <w:color w:val="302A24"/>
        </w:rPr>
        <w:t>[</w:t>
      </w:r>
      <w:r>
        <w:rPr>
          <w:color w:val="302A24"/>
        </w:rPr>
        <w:t>child_column_name</w:t>
      </w:r>
      <w:r>
        <w:rPr>
          <w:color w:val="302A24"/>
        </w:rPr>
        <w:t>]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AddRecord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table_name</w:t>
      </w:r>
      <w:r>
        <w:rPr>
          <w:color w:val="302A24"/>
        </w:rPr>
        <w:t xml:space="preserve">, </w:t>
      </w:r>
      <w:r>
        <w:rPr>
          <w:color w:val="1E5C84"/>
        </w:rPr>
        <w:t>values_str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704080"/>
        </w:rPr>
        <w:t>with</w:t>
      </w:r>
      <w:r>
        <w:rPr>
          <w:color w:val="704080"/>
        </w:rPr>
        <w:t xml:space="preserve">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Session</w:t>
      </w:r>
      <w:r>
        <w:rPr>
          <w:color w:val="302A24"/>
        </w:rPr>
        <w:t xml:space="preserve">()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session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table_map</w:t>
      </w:r>
      <w:r>
        <w:rPr>
          <w:color w:val="302A24"/>
        </w:rPr>
        <w:t xml:space="preserve"> = {</w:t>
      </w:r>
      <w:r>
        <w:rPr>
          <w:color w:val="302A24"/>
        </w:rPr>
        <w:t>cls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 xml:space="preserve">__: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Base.</w:t>
      </w:r>
      <w:r>
        <w:rPr>
          <w:color w:val="9C7028"/>
        </w:rPr>
        <w:t>__</w:t>
      </w:r>
      <w:r>
        <w:rPr>
          <w:color w:val="9C7028"/>
        </w:rPr>
        <w:t>subclasses</w:t>
      </w:r>
      <w:r>
        <w:rPr>
          <w:color w:val="9C7028"/>
        </w:rPr>
        <w:t>__</w:t>
      </w:r>
      <w:r>
        <w:rPr>
          <w:color w:val="302A24"/>
        </w:rPr>
        <w:t>()}</w:t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1E5C84"/>
        </w:rPr>
        <w:t>table_name</w:t>
      </w:r>
      <w:r>
        <w:rPr>
          <w:color w:val="1E5C84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table_map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>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model</w:t>
      </w:r>
      <w:r>
        <w:rPr>
          <w:color w:val="302A24"/>
        </w:rPr>
        <w:t xml:space="preserve"> = </w:t>
      </w:r>
      <w:r>
        <w:rPr>
          <w:color w:val="302A24"/>
        </w:rPr>
        <w:t>table_map</w:t>
      </w:r>
      <w:r>
        <w:rPr>
          <w:color w:val="302A24"/>
        </w:rPr>
        <w:t>[</w:t>
      </w:r>
      <w:r>
        <w:rPr>
          <w:color w:val="1E5C84"/>
        </w:rPr>
        <w:t>table_name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values_list</w:t>
      </w:r>
      <w:r>
        <w:rPr>
          <w:color w:val="302A24"/>
        </w:rPr>
        <w:t xml:space="preserve"> = [</w:t>
      </w:r>
      <w:r>
        <w:rPr>
          <w:color w:val="302A24"/>
        </w:rPr>
        <w:t>val.</w:t>
      </w:r>
      <w:r>
        <w:rPr>
          <w:color w:val="9C7028"/>
        </w:rPr>
        <w:t>strip</w:t>
      </w:r>
      <w:r>
        <w:rPr>
          <w:color w:val="302A24"/>
        </w:rPr>
        <w:t xml:space="preserve">()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val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1E5C84"/>
        </w:rPr>
        <w:t>values_str</w:t>
      </w:r>
      <w:r>
        <w:rPr>
          <w:color w:val="302A24"/>
        </w:rPr>
        <w:t>.</w:t>
      </w:r>
      <w:r>
        <w:rPr>
          <w:color w:val="9C7028"/>
        </w:rPr>
        <w:t>split</w:t>
      </w:r>
      <w:r>
        <w:rPr>
          <w:color w:val="302A24"/>
        </w:rPr>
        <w:t>(</w:t>
      </w:r>
      <w:r>
        <w:rPr>
          <w:color w:val="486830"/>
        </w:rPr>
        <w:t>","</w:t>
      </w:r>
      <w:r>
        <w:rPr>
          <w:color w:val="302A24"/>
        </w:rPr>
        <w:t>)]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table_columns</w:t>
      </w:r>
      <w:r>
        <w:rPr>
          <w:color w:val="302A24"/>
        </w:rPr>
        <w:t xml:space="preserve"> = [column.name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column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columns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values_list</w:t>
      </w:r>
      <w:r>
        <w:rPr>
          <w:color w:val="302A24"/>
        </w:rPr>
        <w:t xml:space="preserve">) != 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table_columns</w:t>
      </w:r>
      <w:r>
        <w:rPr>
          <w:color w:val="302A24"/>
        </w:rPr>
        <w:t>):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302A24"/>
        </w:rPr>
        <w:br/>
        <w:t xml:space="preserve">                    </w:t>
      </w:r>
      <w:r>
        <w:rPr>
          <w:color w:val="486830"/>
        </w:rPr>
        <w:t>f"The</w:t>
      </w:r>
      <w:r>
        <w:rPr>
          <w:color w:val="486830"/>
        </w:rPr>
        <w:t xml:space="preserve"> </w:t>
      </w:r>
      <w:r>
        <w:rPr>
          <w:color w:val="486830"/>
        </w:rPr>
        <w:t>number</w:t>
      </w:r>
      <w:r>
        <w:rPr>
          <w:color w:val="486830"/>
        </w:rPr>
        <w:t xml:space="preserve"> </w:t>
      </w:r>
      <w:r>
        <w:rPr>
          <w:color w:val="486830"/>
        </w:rPr>
        <w:t>of</w:t>
      </w:r>
      <w:r>
        <w:rPr>
          <w:color w:val="486830"/>
        </w:rPr>
        <w:t xml:space="preserve"> </w:t>
      </w:r>
      <w:r>
        <w:rPr>
          <w:color w:val="486830"/>
        </w:rPr>
        <w:t>provided</w:t>
      </w:r>
      <w:r>
        <w:rPr>
          <w:color w:val="486830"/>
        </w:rPr>
        <w:t xml:space="preserve"> </w:t>
      </w:r>
      <w:r>
        <w:rPr>
          <w:color w:val="486830"/>
        </w:rPr>
        <w:t>values</w:t>
      </w:r>
      <w:r>
        <w:rPr>
          <w:color w:val="486830"/>
        </w:rPr>
        <w:t xml:space="preserve"> (</w:t>
      </w:r>
      <w:r>
        <w:rPr>
          <w:color w:val="174BE6"/>
        </w:rPr>
        <w:t>{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values_list</w:t>
      </w:r>
      <w:r>
        <w:rPr>
          <w:color w:val="302A24"/>
        </w:rPr>
        <w:t>)</w:t>
      </w:r>
      <w:r>
        <w:rPr>
          <w:color w:val="174BE6"/>
        </w:rPr>
        <w:t>}</w:t>
      </w:r>
      <w:r>
        <w:rPr>
          <w:color w:val="486830"/>
        </w:rPr>
        <w:t xml:space="preserve">)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match</w:t>
      </w:r>
      <w:r>
        <w:rPr>
          <w:color w:val="486830"/>
        </w:rPr>
        <w:t xml:space="preserve"> "</w:t>
      </w:r>
      <w:r>
        <w:rPr>
          <w:color w:val="486830"/>
        </w:rPr>
        <w:br/>
        <w:t xml:space="preserve">                    </w:t>
      </w:r>
      <w:r>
        <w:rPr>
          <w:color w:val="486830"/>
        </w:rPr>
        <w:t>f"the</w:t>
      </w:r>
      <w:r>
        <w:rPr>
          <w:color w:val="486830"/>
        </w:rPr>
        <w:t xml:space="preserve"> </w:t>
      </w:r>
      <w:r>
        <w:rPr>
          <w:color w:val="486830"/>
        </w:rPr>
        <w:t>number</w:t>
      </w:r>
      <w:r>
        <w:rPr>
          <w:color w:val="486830"/>
        </w:rPr>
        <w:t xml:space="preserve"> </w:t>
      </w:r>
      <w:r>
        <w:rPr>
          <w:color w:val="486830"/>
        </w:rPr>
        <w:t>of</w:t>
      </w:r>
      <w:r>
        <w:rPr>
          <w:color w:val="486830"/>
        </w:rPr>
        <w:t xml:space="preserve"> </w:t>
      </w:r>
      <w:r>
        <w:rPr>
          <w:color w:val="486830"/>
        </w:rPr>
        <w:t>columns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>' (</w:t>
      </w:r>
      <w:r>
        <w:rPr>
          <w:color w:val="174BE6"/>
        </w:rPr>
        <w:t>{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table_columns</w:t>
      </w:r>
      <w:r>
        <w:rPr>
          <w:color w:val="302A24"/>
        </w:rPr>
        <w:t>)</w:t>
      </w:r>
      <w:r>
        <w:rPr>
          <w:color w:val="174BE6"/>
        </w:rPr>
        <w:t>}</w:t>
      </w:r>
      <w:r>
        <w:rPr>
          <w:color w:val="486830"/>
        </w:rPr>
        <w:t>)."</w:t>
      </w:r>
      <w:r>
        <w:rPr>
          <w:color w:val="486830"/>
        </w:rPr>
        <w:br/>
        <w:t xml:space="preserve">                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data</w:t>
      </w:r>
      <w:r>
        <w:rPr>
          <w:color w:val="302A24"/>
        </w:rPr>
        <w:t xml:space="preserve"> = </w:t>
      </w:r>
      <w:r>
        <w:rPr>
          <w:color w:val="9C7028"/>
        </w:rPr>
        <w:t>dict</w:t>
      </w:r>
      <w:r>
        <w:rPr>
          <w:color w:val="302A24"/>
        </w:rPr>
        <w:t>(</w:t>
      </w:r>
      <w:r>
        <w:rPr>
          <w:color w:val="9C7028"/>
        </w:rPr>
        <w:t>zip</w:t>
      </w:r>
      <w:r>
        <w:rPr>
          <w:color w:val="302A24"/>
        </w:rPr>
        <w:t>(</w:t>
      </w:r>
      <w:r>
        <w:rPr>
          <w:color w:val="302A24"/>
        </w:rPr>
        <w:t>table_columns</w:t>
      </w:r>
      <w:r>
        <w:rPr>
          <w:color w:val="302A24"/>
        </w:rPr>
        <w:t xml:space="preserve">, </w:t>
      </w:r>
      <w:r>
        <w:rPr>
          <w:color w:val="302A24"/>
        </w:rPr>
        <w:t>values_list</w:t>
      </w:r>
      <w:r>
        <w:rPr>
          <w:color w:val="302A24"/>
        </w:rPr>
        <w:t>))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ensure_valid_data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 xml:space="preserve">, </w:t>
      </w:r>
      <w:r>
        <w:rPr>
          <w:color w:val="302A24"/>
        </w:rPr>
        <w:t>data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primary_keys</w:t>
      </w:r>
      <w:r>
        <w:rPr>
          <w:color w:val="302A24"/>
        </w:rPr>
        <w:t xml:space="preserve"> = {col.name: </w:t>
      </w:r>
      <w:r>
        <w:rPr>
          <w:color w:val="302A24"/>
        </w:rPr>
        <w:t>data</w:t>
      </w:r>
      <w:r>
        <w:rPr>
          <w:color w:val="302A24"/>
        </w:rPr>
        <w:t xml:space="preserve">[col.name]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primary_key.columns</w:t>
      </w:r>
      <w:r>
        <w:rPr>
          <w:color w:val="302A24"/>
        </w:rPr>
        <w:t>}</w:t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).</w:t>
      </w:r>
      <w:r>
        <w:rPr>
          <w:color w:val="9C7028"/>
        </w:rPr>
        <w:t>filter_by</w:t>
      </w:r>
      <w:r>
        <w:rPr>
          <w:color w:val="302A24"/>
        </w:rPr>
        <w:t>(**</w:t>
      </w:r>
      <w:r>
        <w:rPr>
          <w:color w:val="302A24"/>
        </w:rPr>
        <w:t>primary_keys</w:t>
      </w:r>
      <w:r>
        <w:rPr>
          <w:color w:val="302A24"/>
        </w:rPr>
        <w:t>).</w:t>
      </w:r>
      <w:r>
        <w:rPr>
          <w:color w:val="9C7028"/>
        </w:rPr>
        <w:t>first</w:t>
      </w:r>
      <w:r>
        <w:rPr>
          <w:color w:val="302A24"/>
        </w:rPr>
        <w:t>():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f"Record</w:t>
      </w:r>
      <w:r>
        <w:rPr>
          <w:color w:val="486830"/>
        </w:rPr>
        <w:t xml:space="preserve"> </w:t>
      </w:r>
      <w:r>
        <w:rPr>
          <w:color w:val="486830"/>
        </w:rPr>
        <w:t>with</w:t>
      </w:r>
      <w:r>
        <w:rPr>
          <w:color w:val="486830"/>
        </w:rPr>
        <w:t xml:space="preserve"> </w:t>
      </w:r>
      <w:r>
        <w:rPr>
          <w:color w:val="486830"/>
        </w:rPr>
        <w:t>primary</w:t>
      </w:r>
      <w:r>
        <w:rPr>
          <w:color w:val="486830"/>
        </w:rPr>
        <w:t xml:space="preserve"> </w:t>
      </w:r>
      <w:r>
        <w:rPr>
          <w:color w:val="486830"/>
        </w:rPr>
        <w:t>keys</w:t>
      </w:r>
      <w:r>
        <w:rPr>
          <w:color w:val="486830"/>
        </w:rPr>
        <w:t xml:space="preserve"> </w:t>
      </w:r>
      <w:r>
        <w:rPr>
          <w:color w:val="174BE6"/>
        </w:rPr>
        <w:t>{</w:t>
      </w:r>
      <w:r>
        <w:rPr>
          <w:color w:val="302A24"/>
        </w:rPr>
        <w:t>primary_keys</w:t>
      </w:r>
      <w:r>
        <w:rPr>
          <w:color w:val="174BE6"/>
        </w:rPr>
        <w:t>}</w:t>
      </w:r>
      <w:r>
        <w:rPr>
          <w:color w:val="486830"/>
        </w:rPr>
        <w:t xml:space="preserve"> </w:t>
      </w:r>
      <w:r>
        <w:rPr>
          <w:color w:val="486830"/>
        </w:rPr>
        <w:t>already</w:t>
      </w:r>
      <w:r>
        <w:rPr>
          <w:color w:val="486830"/>
        </w:rPr>
        <w:t xml:space="preserve"> </w:t>
      </w:r>
      <w:r>
        <w:rPr>
          <w:color w:val="486830"/>
        </w:rPr>
        <w:t>exists</w:t>
      </w:r>
      <w:r>
        <w:rPr>
          <w:color w:val="486830"/>
        </w:rPr>
        <w:t>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new_record</w:t>
      </w:r>
      <w:r>
        <w:rPr>
          <w:color w:val="302A24"/>
        </w:rPr>
        <w:t xml:space="preserve"> = </w:t>
      </w:r>
      <w:r>
        <w:rPr>
          <w:color w:val="9C7028"/>
        </w:rPr>
        <w:t>model</w:t>
      </w:r>
      <w:r>
        <w:rPr>
          <w:color w:val="302A24"/>
        </w:rPr>
        <w:t>(**</w:t>
      </w:r>
      <w:r>
        <w:rPr>
          <w:color w:val="302A24"/>
        </w:rPr>
        <w:t>data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302A24"/>
        </w:rPr>
        <w:t>session.</w:t>
      </w:r>
      <w:r>
        <w:rPr>
          <w:color w:val="9C7028"/>
        </w:rPr>
        <w:t>add</w:t>
      </w:r>
      <w:r>
        <w:rPr>
          <w:color w:val="302A24"/>
        </w:rPr>
        <w:t>(</w:t>
      </w:r>
      <w:r>
        <w:rPr>
          <w:color w:val="302A24"/>
        </w:rPr>
        <w:t>new_record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session.</w:t>
      </w:r>
      <w:r>
        <w:rPr>
          <w:color w:val="9C7028"/>
        </w:rPr>
        <w:t>commit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Exception</w:t>
      </w:r>
      <w:r>
        <w:rPr>
          <w:color w:val="9C7028"/>
        </w:rPr>
        <w:t xml:space="preserve">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e: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session.</w:t>
      </w:r>
      <w:r>
        <w:rPr>
          <w:color w:val="9C7028"/>
        </w:rPr>
        <w:t>rollback</w:t>
      </w:r>
      <w:r>
        <w:rPr>
          <w:color w:val="302A24"/>
        </w:rPr>
        <w:t>()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f"Failed</w:t>
      </w:r>
      <w:r>
        <w:rPr>
          <w:color w:val="486830"/>
        </w:rPr>
        <w:t xml:space="preserve"> </w:t>
      </w:r>
      <w:r>
        <w:rPr>
          <w:color w:val="486830"/>
        </w:rPr>
        <w:t>to</w:t>
      </w:r>
      <w:r>
        <w:rPr>
          <w:color w:val="486830"/>
        </w:rPr>
        <w:t xml:space="preserve"> </w:t>
      </w:r>
      <w:r>
        <w:rPr>
          <w:color w:val="486830"/>
        </w:rPr>
        <w:t>insert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: </w:t>
      </w:r>
      <w:r>
        <w:rPr>
          <w:color w:val="174BE6"/>
        </w:rPr>
        <w:t>{</w:t>
      </w:r>
      <w:r>
        <w:rPr>
          <w:color w:val="302A24"/>
        </w:rPr>
        <w:t>e</w:t>
      </w:r>
      <w:r>
        <w:rPr>
          <w:color w:val="174BE6"/>
        </w:rPr>
        <w:t>}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UpdateRecord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table_name</w:t>
      </w:r>
      <w:r>
        <w:rPr>
          <w:color w:val="302A24"/>
        </w:rPr>
        <w:t xml:space="preserve">, </w:t>
      </w:r>
      <w:r>
        <w:rPr>
          <w:color w:val="1E5C84"/>
        </w:rPr>
        <w:t>values_str</w:t>
      </w:r>
      <w:r>
        <w:rPr>
          <w:color w:val="302A24"/>
        </w:rPr>
        <w:t xml:space="preserve">, </w:t>
      </w:r>
      <w:r>
        <w:rPr>
          <w:color w:val="1E5C84"/>
        </w:rPr>
        <w:t>record_id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704080"/>
        </w:rPr>
        <w:t>with</w:t>
      </w:r>
      <w:r>
        <w:rPr>
          <w:color w:val="704080"/>
        </w:rPr>
        <w:t xml:space="preserve">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Session</w:t>
      </w:r>
      <w:r>
        <w:rPr>
          <w:color w:val="302A24"/>
        </w:rPr>
        <w:t xml:space="preserve">()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session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table_map</w:t>
      </w:r>
      <w:r>
        <w:rPr>
          <w:color w:val="302A24"/>
        </w:rPr>
        <w:t xml:space="preserve"> = {</w:t>
      </w:r>
      <w:r>
        <w:rPr>
          <w:color w:val="302A24"/>
        </w:rPr>
        <w:t>cls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 xml:space="preserve">__: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Base.</w:t>
      </w:r>
      <w:r>
        <w:rPr>
          <w:color w:val="9C7028"/>
        </w:rPr>
        <w:t>__</w:t>
      </w:r>
      <w:r>
        <w:rPr>
          <w:color w:val="9C7028"/>
        </w:rPr>
        <w:t>subclasses</w:t>
      </w:r>
      <w:r>
        <w:rPr>
          <w:color w:val="9C7028"/>
        </w:rPr>
        <w:t>__</w:t>
      </w:r>
      <w:r>
        <w:rPr>
          <w:color w:val="302A24"/>
        </w:rPr>
        <w:t>()}</w:t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1E5C84"/>
        </w:rPr>
        <w:t>table_name</w:t>
      </w:r>
      <w:r>
        <w:rPr>
          <w:color w:val="1E5C84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table_map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>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model</w:t>
      </w:r>
      <w:r>
        <w:rPr>
          <w:color w:val="302A24"/>
        </w:rPr>
        <w:t xml:space="preserve"> = </w:t>
      </w:r>
      <w:r>
        <w:rPr>
          <w:color w:val="302A24"/>
        </w:rPr>
        <w:t>table_map</w:t>
      </w:r>
      <w:r>
        <w:rPr>
          <w:color w:val="302A24"/>
        </w:rPr>
        <w:t>[</w:t>
      </w:r>
      <w:r>
        <w:rPr>
          <w:color w:val="1E5C84"/>
        </w:rPr>
        <w:t>table_name</w:t>
      </w:r>
      <w:r>
        <w:rPr>
          <w:color w:val="302A24"/>
        </w:rPr>
        <w:t>]</w:t>
      </w:r>
      <w:r>
        <w:rPr>
          <w:color w:val="302A24"/>
        </w:rPr>
        <w:br/>
        <w:t xml:space="preserve">            </w:t>
      </w:r>
      <w:r>
        <w:rPr>
          <w:color w:val="302A24"/>
        </w:rPr>
        <w:t>primary_key</w:t>
      </w:r>
      <w:r>
        <w:rPr>
          <w:color w:val="302A24"/>
        </w:rPr>
        <w:t xml:space="preserve"> = </w:t>
      </w:r>
      <w:r>
        <w:rPr>
          <w:color w:val="9C7028"/>
        </w:rPr>
        <w:t>list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primary_key.columns</w:t>
      </w:r>
      <w:r>
        <w:rPr>
          <w:color w:val="302A24"/>
        </w:rPr>
        <w:t>)[</w:t>
      </w:r>
      <w:r>
        <w:rPr>
          <w:color w:val="486830"/>
        </w:rPr>
        <w:t>0</w:t>
      </w:r>
      <w:r>
        <w:rPr>
          <w:color w:val="302A24"/>
        </w:rPr>
        <w:t>].</w:t>
      </w:r>
      <w:r>
        <w:rPr>
          <w:color w:val="302A24"/>
        </w:rPr>
        <w:t>name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record</w:t>
      </w:r>
      <w:r>
        <w:rPr>
          <w:color w:val="302A24"/>
        </w:rPr>
        <w:t xml:space="preserve"> =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).</w:t>
      </w:r>
      <w:r>
        <w:rPr>
          <w:color w:val="9C7028"/>
        </w:rPr>
        <w:t>filter</w:t>
      </w:r>
      <w:r>
        <w:rPr>
          <w:color w:val="302A24"/>
        </w:rPr>
        <w:t>(</w:t>
      </w:r>
      <w:r>
        <w:rPr>
          <w:color w:val="9C7028"/>
        </w:rPr>
        <w:t>getattr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 xml:space="preserve">, </w:t>
      </w:r>
      <w:r>
        <w:rPr>
          <w:color w:val="302A24"/>
        </w:rPr>
        <w:t>primary_key</w:t>
      </w:r>
      <w:r>
        <w:rPr>
          <w:color w:val="302A24"/>
        </w:rPr>
        <w:t xml:space="preserve">) == </w:t>
      </w:r>
      <w:r>
        <w:rPr>
          <w:color w:val="1E5C84"/>
        </w:rPr>
        <w:t>record_id</w:t>
      </w:r>
      <w:r>
        <w:rPr>
          <w:color w:val="302A24"/>
        </w:rPr>
        <w:t>).</w:t>
      </w:r>
      <w:r>
        <w:rPr>
          <w:color w:val="9C7028"/>
        </w:rPr>
        <w:t>first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302A24"/>
        </w:rPr>
        <w:t>record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f"No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 </w:t>
      </w:r>
      <w:r>
        <w:rPr>
          <w:color w:val="486830"/>
        </w:rPr>
        <w:t>with</w:t>
      </w:r>
      <w:r>
        <w:rPr>
          <w:color w:val="486830"/>
        </w:rPr>
        <w:t xml:space="preserve"> ID </w:t>
      </w:r>
      <w:r>
        <w:rPr>
          <w:color w:val="174BE6"/>
        </w:rPr>
        <w:t>{</w:t>
      </w:r>
      <w:r>
        <w:rPr>
          <w:color w:val="1E5C84"/>
        </w:rPr>
        <w:t>record_id</w:t>
      </w:r>
      <w:r>
        <w:rPr>
          <w:color w:val="174BE6"/>
        </w:rPr>
        <w:t>}</w:t>
      </w:r>
      <w:r>
        <w:rPr>
          <w:color w:val="486830"/>
        </w:rPr>
        <w:t xml:space="preserve"> </w:t>
      </w:r>
      <w:r>
        <w:rPr>
          <w:color w:val="486830"/>
        </w:rPr>
        <w:t>found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values_list</w:t>
      </w:r>
      <w:r>
        <w:rPr>
          <w:color w:val="302A24"/>
        </w:rPr>
        <w:t xml:space="preserve"> = [</w:t>
      </w:r>
      <w:r>
        <w:rPr>
          <w:color w:val="302A24"/>
        </w:rPr>
        <w:t>val.</w:t>
      </w:r>
      <w:r>
        <w:rPr>
          <w:color w:val="9C7028"/>
        </w:rPr>
        <w:t>strip</w:t>
      </w:r>
      <w:r>
        <w:rPr>
          <w:color w:val="302A24"/>
        </w:rPr>
        <w:t xml:space="preserve">()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val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1E5C84"/>
        </w:rPr>
        <w:t>values_str</w:t>
      </w:r>
      <w:r>
        <w:rPr>
          <w:color w:val="302A24"/>
        </w:rPr>
        <w:t>.</w:t>
      </w:r>
      <w:r>
        <w:rPr>
          <w:color w:val="9C7028"/>
        </w:rPr>
        <w:t>split</w:t>
      </w:r>
      <w:r>
        <w:rPr>
          <w:color w:val="302A24"/>
        </w:rPr>
        <w:t>(</w:t>
      </w:r>
      <w:r>
        <w:rPr>
          <w:color w:val="486830"/>
        </w:rPr>
        <w:t>","</w:t>
      </w:r>
      <w:r>
        <w:rPr>
          <w:color w:val="302A24"/>
        </w:rPr>
        <w:t>)]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table_columns</w:t>
      </w:r>
      <w:r>
        <w:rPr>
          <w:color w:val="302A24"/>
        </w:rPr>
        <w:t xml:space="preserve"> = [column.name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column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columns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values_list</w:t>
      </w:r>
      <w:r>
        <w:rPr>
          <w:color w:val="302A24"/>
        </w:rPr>
        <w:t xml:space="preserve">) != 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table_columns</w:t>
      </w:r>
      <w:r>
        <w:rPr>
          <w:color w:val="302A24"/>
        </w:rPr>
        <w:t>):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302A24"/>
        </w:rPr>
        <w:br/>
        <w:t xml:space="preserve">                    </w:t>
      </w:r>
      <w:r>
        <w:rPr>
          <w:color w:val="486830"/>
        </w:rPr>
        <w:t>f"The</w:t>
      </w:r>
      <w:r>
        <w:rPr>
          <w:color w:val="486830"/>
        </w:rPr>
        <w:t xml:space="preserve"> </w:t>
      </w:r>
      <w:r>
        <w:rPr>
          <w:color w:val="486830"/>
        </w:rPr>
        <w:t>number</w:t>
      </w:r>
      <w:r>
        <w:rPr>
          <w:color w:val="486830"/>
        </w:rPr>
        <w:t xml:space="preserve"> </w:t>
      </w:r>
      <w:r>
        <w:rPr>
          <w:color w:val="486830"/>
        </w:rPr>
        <w:t>of</w:t>
      </w:r>
      <w:r>
        <w:rPr>
          <w:color w:val="486830"/>
        </w:rPr>
        <w:t xml:space="preserve"> </w:t>
      </w:r>
      <w:r>
        <w:rPr>
          <w:color w:val="486830"/>
        </w:rPr>
        <w:t>provided</w:t>
      </w:r>
      <w:r>
        <w:rPr>
          <w:color w:val="486830"/>
        </w:rPr>
        <w:t xml:space="preserve"> </w:t>
      </w:r>
      <w:r>
        <w:rPr>
          <w:color w:val="486830"/>
        </w:rPr>
        <w:t>values</w:t>
      </w:r>
      <w:r>
        <w:rPr>
          <w:color w:val="486830"/>
        </w:rPr>
        <w:t xml:space="preserve"> (</w:t>
      </w:r>
      <w:r>
        <w:rPr>
          <w:color w:val="174BE6"/>
        </w:rPr>
        <w:t>{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values_list</w:t>
      </w:r>
      <w:r>
        <w:rPr>
          <w:color w:val="302A24"/>
        </w:rPr>
        <w:t>)</w:t>
      </w:r>
      <w:r>
        <w:rPr>
          <w:color w:val="174BE6"/>
        </w:rPr>
        <w:t>}</w:t>
      </w:r>
      <w:r>
        <w:rPr>
          <w:color w:val="486830"/>
        </w:rPr>
        <w:t xml:space="preserve">)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match</w:t>
      </w:r>
      <w:r>
        <w:rPr>
          <w:color w:val="486830"/>
        </w:rPr>
        <w:t xml:space="preserve"> "</w:t>
      </w:r>
      <w:r>
        <w:rPr>
          <w:color w:val="486830"/>
        </w:rPr>
        <w:br/>
        <w:t xml:space="preserve">                    </w:t>
      </w:r>
      <w:r>
        <w:rPr>
          <w:color w:val="486830"/>
        </w:rPr>
        <w:t>f"the</w:t>
      </w:r>
      <w:r>
        <w:rPr>
          <w:color w:val="486830"/>
        </w:rPr>
        <w:t xml:space="preserve"> </w:t>
      </w:r>
      <w:r>
        <w:rPr>
          <w:color w:val="486830"/>
        </w:rPr>
        <w:t>number</w:t>
      </w:r>
      <w:r>
        <w:rPr>
          <w:color w:val="486830"/>
        </w:rPr>
        <w:t xml:space="preserve"> </w:t>
      </w:r>
      <w:r>
        <w:rPr>
          <w:color w:val="486830"/>
        </w:rPr>
        <w:t>of</w:t>
      </w:r>
      <w:r>
        <w:rPr>
          <w:color w:val="486830"/>
        </w:rPr>
        <w:t xml:space="preserve"> </w:t>
      </w:r>
      <w:r>
        <w:rPr>
          <w:color w:val="486830"/>
        </w:rPr>
        <w:t>columns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>' (</w:t>
      </w:r>
      <w:r>
        <w:rPr>
          <w:color w:val="174BE6"/>
        </w:rPr>
        <w:t>{</w:t>
      </w:r>
      <w:r>
        <w:rPr>
          <w:color w:val="9C7028"/>
        </w:rPr>
        <w:t>len</w:t>
      </w:r>
      <w:r>
        <w:rPr>
          <w:color w:val="302A24"/>
        </w:rPr>
        <w:t>(</w:t>
      </w:r>
      <w:r>
        <w:rPr>
          <w:color w:val="302A24"/>
        </w:rPr>
        <w:t>table_columns</w:t>
      </w:r>
      <w:r>
        <w:rPr>
          <w:color w:val="302A24"/>
        </w:rPr>
        <w:t>)</w:t>
      </w:r>
      <w:r>
        <w:rPr>
          <w:color w:val="174BE6"/>
        </w:rPr>
        <w:t>}</w:t>
      </w:r>
      <w:r>
        <w:rPr>
          <w:color w:val="486830"/>
        </w:rPr>
        <w:t>)."</w:t>
      </w:r>
      <w:r>
        <w:rPr>
          <w:color w:val="486830"/>
        </w:rPr>
        <w:br/>
        <w:t xml:space="preserve">                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302A24"/>
        </w:rPr>
        <w:t xml:space="preserve">            </w:t>
      </w:r>
      <w:r>
        <w:rPr>
          <w:color w:val="302A24"/>
        </w:rPr>
        <w:t>data</w:t>
      </w:r>
      <w:r>
        <w:rPr>
          <w:color w:val="302A24"/>
        </w:rPr>
        <w:t xml:space="preserve"> = </w:t>
      </w:r>
      <w:r>
        <w:rPr>
          <w:color w:val="9C7028"/>
        </w:rPr>
        <w:t>dict</w:t>
      </w:r>
      <w:r>
        <w:rPr>
          <w:color w:val="302A24"/>
        </w:rPr>
        <w:t>(</w:t>
      </w:r>
      <w:r>
        <w:rPr>
          <w:color w:val="9C7028"/>
        </w:rPr>
        <w:t>zip</w:t>
      </w:r>
      <w:r>
        <w:rPr>
          <w:color w:val="302A24"/>
        </w:rPr>
        <w:t>(</w:t>
      </w:r>
      <w:r>
        <w:rPr>
          <w:color w:val="302A24"/>
        </w:rPr>
        <w:t>table_columns</w:t>
      </w:r>
      <w:r>
        <w:rPr>
          <w:color w:val="302A24"/>
        </w:rPr>
        <w:t xml:space="preserve">, </w:t>
      </w:r>
      <w:r>
        <w:rPr>
          <w:color w:val="302A24"/>
        </w:rPr>
        <w:t>values_list</w:t>
      </w:r>
      <w:r>
        <w:rPr>
          <w:color w:val="302A24"/>
        </w:rPr>
        <w:t>))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ensure_valid_data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 xml:space="preserve">, </w:t>
      </w:r>
      <w:r>
        <w:rPr>
          <w:color w:val="302A24"/>
        </w:rPr>
        <w:t>data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key</w:t>
      </w:r>
      <w:r>
        <w:rPr>
          <w:color w:val="302A24"/>
        </w:rPr>
        <w:t xml:space="preserve">, </w:t>
      </w:r>
      <w:r>
        <w:rPr>
          <w:color w:val="302A24"/>
        </w:rPr>
        <w:t>value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data.</w:t>
      </w:r>
      <w:r>
        <w:rPr>
          <w:color w:val="9C7028"/>
        </w:rPr>
        <w:t>items</w:t>
      </w:r>
      <w:r>
        <w:rPr>
          <w:color w:val="302A24"/>
        </w:rPr>
        <w:t>():</w:t>
      </w:r>
      <w:r>
        <w:rPr>
          <w:color w:val="302A24"/>
        </w:rPr>
        <w:br/>
        <w:t xml:space="preserve">                </w:t>
      </w:r>
      <w:r>
        <w:rPr>
          <w:color w:val="9C7028"/>
        </w:rPr>
        <w:t>setattr</w:t>
      </w:r>
      <w:r>
        <w:rPr>
          <w:color w:val="302A24"/>
        </w:rPr>
        <w:t>(</w:t>
      </w:r>
      <w:r>
        <w:rPr>
          <w:color w:val="302A24"/>
        </w:rPr>
        <w:t>record</w:t>
      </w:r>
      <w:r>
        <w:rPr>
          <w:color w:val="302A24"/>
        </w:rPr>
        <w:t xml:space="preserve">, </w:t>
      </w:r>
      <w:r>
        <w:rPr>
          <w:color w:val="302A24"/>
        </w:rPr>
        <w:t>key</w:t>
      </w:r>
      <w:r>
        <w:rPr>
          <w:color w:val="302A24"/>
        </w:rPr>
        <w:t xml:space="preserve">, </w:t>
      </w:r>
      <w:r>
        <w:rPr>
          <w:color w:val="302A24"/>
        </w:rPr>
        <w:t>value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session.</w:t>
      </w:r>
      <w:r>
        <w:rPr>
          <w:color w:val="9C7028"/>
        </w:rPr>
        <w:t>commit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Exception</w:t>
      </w:r>
      <w:r>
        <w:rPr>
          <w:color w:val="9C7028"/>
        </w:rPr>
        <w:t xml:space="preserve">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e: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session.</w:t>
      </w:r>
      <w:r>
        <w:rPr>
          <w:color w:val="9C7028"/>
        </w:rPr>
        <w:t>rollback</w:t>
      </w:r>
      <w:r>
        <w:rPr>
          <w:color w:val="302A24"/>
        </w:rPr>
        <w:t>()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f"Failed</w:t>
      </w:r>
      <w:r>
        <w:rPr>
          <w:color w:val="486830"/>
        </w:rPr>
        <w:t xml:space="preserve"> </w:t>
      </w:r>
      <w:r>
        <w:rPr>
          <w:color w:val="486830"/>
        </w:rPr>
        <w:t>to</w:t>
      </w:r>
      <w:r>
        <w:rPr>
          <w:color w:val="486830"/>
        </w:rPr>
        <w:t xml:space="preserve"> </w:t>
      </w:r>
      <w:r>
        <w:rPr>
          <w:color w:val="486830"/>
        </w:rPr>
        <w:t>update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: </w:t>
      </w:r>
      <w:r>
        <w:rPr>
          <w:color w:val="174BE6"/>
        </w:rPr>
        <w:t>{</w:t>
      </w:r>
      <w:r>
        <w:rPr>
          <w:color w:val="302A24"/>
        </w:rPr>
        <w:t>e</w:t>
      </w:r>
      <w:r>
        <w:rPr>
          <w:color w:val="174BE6"/>
        </w:rPr>
        <w:t>}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DeleteRecord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table_name</w:t>
      </w:r>
      <w:r>
        <w:rPr>
          <w:color w:val="302A24"/>
        </w:rPr>
        <w:t xml:space="preserve">, </w:t>
      </w:r>
      <w:r>
        <w:rPr>
          <w:color w:val="1E5C84"/>
        </w:rPr>
        <w:t>record_id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704080"/>
        </w:rPr>
        <w:t>with</w:t>
      </w:r>
      <w:r>
        <w:rPr>
          <w:color w:val="704080"/>
        </w:rPr>
        <w:t xml:space="preserve">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Session</w:t>
      </w:r>
      <w:r>
        <w:rPr>
          <w:color w:val="302A24"/>
        </w:rPr>
        <w:t xml:space="preserve">()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session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table_map</w:t>
      </w:r>
      <w:r>
        <w:rPr>
          <w:color w:val="302A24"/>
        </w:rPr>
        <w:t xml:space="preserve"> = {</w:t>
      </w:r>
      <w:r>
        <w:rPr>
          <w:color w:val="302A24"/>
        </w:rPr>
        <w:t>cls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 xml:space="preserve">__: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cls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Base.</w:t>
      </w:r>
      <w:r>
        <w:rPr>
          <w:color w:val="9C7028"/>
        </w:rPr>
        <w:t>__</w:t>
      </w:r>
      <w:r>
        <w:rPr>
          <w:color w:val="9C7028"/>
        </w:rPr>
        <w:t>subclasses</w:t>
      </w:r>
      <w:r>
        <w:rPr>
          <w:color w:val="9C7028"/>
        </w:rPr>
        <w:t>__</w:t>
      </w:r>
      <w:r>
        <w:rPr>
          <w:color w:val="302A24"/>
        </w:rPr>
        <w:t>()}</w:t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1E5C84"/>
        </w:rPr>
        <w:t>table_name</w:t>
      </w:r>
      <w:r>
        <w:rPr>
          <w:color w:val="1E5C84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table_map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>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model</w:t>
      </w:r>
      <w:r>
        <w:rPr>
          <w:color w:val="302A24"/>
        </w:rPr>
        <w:t xml:space="preserve"> = </w:t>
      </w:r>
      <w:r>
        <w:rPr>
          <w:color w:val="302A24"/>
        </w:rPr>
        <w:t>table_map</w:t>
      </w:r>
      <w:r>
        <w:rPr>
          <w:color w:val="302A24"/>
        </w:rPr>
        <w:t>[</w:t>
      </w:r>
      <w:r>
        <w:rPr>
          <w:color w:val="1E5C84"/>
        </w:rPr>
        <w:t>table_name</w:t>
      </w:r>
      <w:r>
        <w:rPr>
          <w:color w:val="302A24"/>
        </w:rPr>
        <w:t>]</w:t>
      </w:r>
      <w:r>
        <w:rPr>
          <w:color w:val="302A24"/>
        </w:rPr>
        <w:br/>
        <w:t xml:space="preserve">            </w:t>
      </w:r>
      <w:r>
        <w:rPr>
          <w:color w:val="302A24"/>
        </w:rPr>
        <w:t>primary_key</w:t>
      </w:r>
      <w:r>
        <w:rPr>
          <w:color w:val="302A24"/>
        </w:rPr>
        <w:t xml:space="preserve"> = </w:t>
      </w:r>
      <w:r>
        <w:rPr>
          <w:color w:val="9C7028"/>
        </w:rPr>
        <w:t>list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</w:t>
      </w:r>
      <w:r>
        <w:rPr>
          <w:color w:val="302A24"/>
        </w:rPr>
        <w:t>__.</w:t>
      </w:r>
      <w:r>
        <w:rPr>
          <w:color w:val="302A24"/>
        </w:rPr>
        <w:t>primary_key.columns</w:t>
      </w:r>
      <w:r>
        <w:rPr>
          <w:color w:val="302A24"/>
        </w:rPr>
        <w:t>)[</w:t>
      </w:r>
      <w:r>
        <w:rPr>
          <w:color w:val="486830"/>
        </w:rPr>
        <w:t>0</w:t>
      </w:r>
      <w:r>
        <w:rPr>
          <w:color w:val="302A24"/>
        </w:rPr>
        <w:t>].</w:t>
      </w:r>
      <w:r>
        <w:rPr>
          <w:color w:val="302A24"/>
        </w:rPr>
        <w:t>name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record</w:t>
      </w:r>
      <w:r>
        <w:rPr>
          <w:color w:val="302A24"/>
        </w:rPr>
        <w:t xml:space="preserve"> =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).</w:t>
      </w:r>
      <w:r>
        <w:rPr>
          <w:color w:val="9C7028"/>
        </w:rPr>
        <w:t>filter</w:t>
      </w:r>
      <w:r>
        <w:rPr>
          <w:color w:val="302A24"/>
        </w:rPr>
        <w:t>(</w:t>
      </w:r>
      <w:r>
        <w:rPr>
          <w:color w:val="9C7028"/>
        </w:rPr>
        <w:t>getattr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 xml:space="preserve">, </w:t>
      </w:r>
      <w:r>
        <w:rPr>
          <w:color w:val="302A24"/>
        </w:rPr>
        <w:t>primary_key</w:t>
      </w:r>
      <w:r>
        <w:rPr>
          <w:color w:val="302A24"/>
        </w:rPr>
        <w:t xml:space="preserve">) == </w:t>
      </w:r>
      <w:r>
        <w:rPr>
          <w:color w:val="1E5C84"/>
        </w:rPr>
        <w:t>record_id</w:t>
      </w:r>
      <w:r>
        <w:rPr>
          <w:color w:val="302A24"/>
        </w:rPr>
        <w:t>).</w:t>
      </w:r>
      <w:r>
        <w:rPr>
          <w:color w:val="9C7028"/>
        </w:rPr>
        <w:t>first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302A24"/>
        </w:rPr>
        <w:t>record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f"No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 </w:t>
      </w:r>
      <w:r>
        <w:rPr>
          <w:color w:val="486830"/>
        </w:rPr>
        <w:t>with</w:t>
      </w:r>
      <w:r>
        <w:rPr>
          <w:color w:val="486830"/>
        </w:rPr>
        <w:t xml:space="preserve"> ID </w:t>
      </w:r>
      <w:r>
        <w:rPr>
          <w:color w:val="174BE6"/>
        </w:rPr>
        <w:t>{</w:t>
      </w:r>
      <w:r>
        <w:rPr>
          <w:color w:val="1E5C84"/>
        </w:rPr>
        <w:t>record_id</w:t>
      </w:r>
      <w:r>
        <w:rPr>
          <w:color w:val="174BE6"/>
        </w:rPr>
        <w:t>}</w:t>
      </w:r>
      <w:r>
        <w:rPr>
          <w:color w:val="486830"/>
        </w:rPr>
        <w:t xml:space="preserve"> </w:t>
      </w:r>
      <w:r>
        <w:rPr>
          <w:color w:val="486830"/>
        </w:rPr>
        <w:t>found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1E5C84"/>
        </w:rPr>
        <w:t>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302A24"/>
        </w:rPr>
        <w:t>inspector</w:t>
      </w:r>
      <w:r>
        <w:rPr>
          <w:color w:val="302A24"/>
        </w:rPr>
        <w:t xml:space="preserve"> = </w:t>
      </w:r>
      <w:r>
        <w:rPr>
          <w:color w:val="9C7028"/>
        </w:rPr>
        <w:t>inspect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.engine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302A24"/>
        </w:rPr>
        <w:t>foreign_keys</w:t>
      </w:r>
      <w:r>
        <w:rPr>
          <w:color w:val="302A24"/>
        </w:rPr>
        <w:t xml:space="preserve"> = </w:t>
      </w:r>
      <w:r>
        <w:rPr>
          <w:color w:val="302A24"/>
        </w:rPr>
        <w:t>inspector.</w:t>
      </w:r>
      <w:r>
        <w:rPr>
          <w:color w:val="9C7028"/>
        </w:rPr>
        <w:t>get_foreign_keys</w:t>
      </w:r>
      <w:r>
        <w:rPr>
          <w:color w:val="302A24"/>
        </w:rPr>
        <w:t>(</w:t>
      </w:r>
      <w:r>
        <w:rPr>
          <w:color w:val="302A24"/>
        </w:rPr>
        <w:t>model</w:t>
      </w:r>
      <w:r>
        <w:rPr>
          <w:color w:val="302A24"/>
        </w:rPr>
        <w:t>.__</w:t>
      </w:r>
      <w:r>
        <w:rPr>
          <w:color w:val="302A24"/>
        </w:rPr>
        <w:t>tablename</w:t>
      </w:r>
      <w:r>
        <w:rPr>
          <w:color w:val="302A24"/>
        </w:rPr>
        <w:t>__)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fk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302A24"/>
        </w:rPr>
        <w:t>foreign_keys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child_table_name</w:t>
      </w:r>
      <w:r>
        <w:rPr>
          <w:color w:val="302A24"/>
        </w:rPr>
        <w:t xml:space="preserve"> = </w:t>
      </w:r>
      <w:r>
        <w:rPr>
          <w:color w:val="302A24"/>
        </w:rPr>
        <w:t>fk</w:t>
      </w:r>
      <w:r>
        <w:rPr>
          <w:color w:val="302A24"/>
        </w:rPr>
        <w:t>[</w:t>
      </w:r>
      <w:r>
        <w:rPr>
          <w:color w:val="486830"/>
        </w:rPr>
        <w:t>'</w:t>
      </w:r>
      <w:r>
        <w:rPr>
          <w:color w:val="486830"/>
        </w:rPr>
        <w:t>referred_table</w:t>
      </w:r>
      <w:r>
        <w:rPr>
          <w:color w:val="486830"/>
        </w:rPr>
        <w:t>'</w:t>
      </w:r>
      <w:r>
        <w:rPr>
          <w:color w:val="302A24"/>
        </w:rPr>
        <w:t>]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child_column_name</w:t>
      </w:r>
      <w:r>
        <w:rPr>
          <w:color w:val="302A24"/>
        </w:rPr>
        <w:t xml:space="preserve"> = </w:t>
      </w:r>
      <w:r>
        <w:rPr>
          <w:color w:val="302A24"/>
        </w:rPr>
        <w:t>fk</w:t>
      </w:r>
      <w:r>
        <w:rPr>
          <w:color w:val="302A24"/>
        </w:rPr>
        <w:t>[</w:t>
      </w:r>
      <w:r>
        <w:rPr>
          <w:color w:val="486830"/>
        </w:rPr>
        <w:t>'</w:t>
      </w:r>
      <w:r>
        <w:rPr>
          <w:color w:val="486830"/>
        </w:rPr>
        <w:t>referred_columns</w:t>
      </w:r>
      <w:r>
        <w:rPr>
          <w:color w:val="486830"/>
        </w:rPr>
        <w:t>'</w:t>
      </w:r>
      <w:r>
        <w:rPr>
          <w:color w:val="302A24"/>
        </w:rPr>
        <w:t>][</w:t>
      </w:r>
      <w:r>
        <w:rPr>
          <w:color w:val="486830"/>
        </w:rPr>
        <w:t>0</w:t>
      </w:r>
      <w:r>
        <w:rPr>
          <w:color w:val="302A24"/>
        </w:rPr>
        <w:t>]</w:t>
      </w:r>
      <w:r>
        <w:rPr>
          <w:color w:val="302A24"/>
        </w:rPr>
        <w:br/>
      </w:r>
      <w:r>
        <w:rPr>
          <w:color w:val="302A24"/>
        </w:rPr>
        <w:br/>
        <w:t xml:space="preserve">                </w:t>
      </w:r>
      <w:r>
        <w:rPr>
          <w:color w:val="302A24"/>
        </w:rPr>
        <w:t>child_model</w:t>
      </w:r>
      <w:r>
        <w:rPr>
          <w:color w:val="302A24"/>
        </w:rPr>
        <w:t xml:space="preserve"> = </w:t>
      </w:r>
      <w:r>
        <w:rPr>
          <w:color w:val="302A24"/>
        </w:rPr>
        <w:t>table_map.</w:t>
      </w:r>
      <w:r>
        <w:rPr>
          <w:color w:val="9C7028"/>
        </w:rPr>
        <w:t>get</w:t>
      </w:r>
      <w:r>
        <w:rPr>
          <w:color w:val="302A24"/>
        </w:rPr>
        <w:t>(</w:t>
      </w:r>
      <w:r>
        <w:rPr>
          <w:color w:val="302A24"/>
        </w:rPr>
        <w:t>child_table_name</w:t>
      </w:r>
      <w:r>
        <w:rPr>
          <w:color w:val="302A24"/>
        </w:rPr>
        <w:t>)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child_model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    </w:t>
      </w:r>
      <w:r>
        <w:rPr>
          <w:color w:val="302A24"/>
        </w:rPr>
        <w:t>child_column</w:t>
      </w:r>
      <w:r>
        <w:rPr>
          <w:color w:val="302A24"/>
        </w:rPr>
        <w:t xml:space="preserve"> = </w:t>
      </w:r>
      <w:r>
        <w:rPr>
          <w:color w:val="9C7028"/>
        </w:rPr>
        <w:t>getattr</w:t>
      </w:r>
      <w:r>
        <w:rPr>
          <w:color w:val="302A24"/>
        </w:rPr>
        <w:t>(</w:t>
      </w:r>
      <w:r>
        <w:rPr>
          <w:color w:val="302A24"/>
        </w:rPr>
        <w:t>child_model</w:t>
      </w:r>
      <w:r>
        <w:rPr>
          <w:color w:val="302A24"/>
        </w:rPr>
        <w:t xml:space="preserve">, </w:t>
      </w:r>
      <w:r>
        <w:rPr>
          <w:color w:val="302A24"/>
        </w:rPr>
        <w:t>child_column_name</w:t>
      </w:r>
      <w:r>
        <w:rPr>
          <w:color w:val="302A24"/>
        </w:rPr>
        <w:t xml:space="preserve">, </w:t>
      </w:r>
      <w:r>
        <w:rPr>
          <w:color w:val="704080"/>
        </w:rPr>
        <w:t>None</w:t>
      </w:r>
      <w:r>
        <w:rPr>
          <w:color w:val="302A24"/>
        </w:rPr>
        <w:t>)</w:t>
      </w:r>
      <w:r>
        <w:rPr>
          <w:color w:val="302A24"/>
        </w:rPr>
        <w:br/>
        <w:t xml:space="preserve">        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704080"/>
        </w:rPr>
        <w:t>not</w:t>
      </w:r>
      <w:r>
        <w:rPr>
          <w:color w:val="704080"/>
        </w:rPr>
        <w:t xml:space="preserve"> </w:t>
      </w:r>
      <w:r>
        <w:rPr>
          <w:color w:val="302A24"/>
        </w:rPr>
        <w:t>child_column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302A24"/>
        </w:rPr>
        <w:br/>
        <w:t xml:space="preserve">                            </w:t>
      </w:r>
      <w:r>
        <w:rPr>
          <w:color w:val="486830"/>
        </w:rPr>
        <w:t>f"Foreign</w:t>
      </w:r>
      <w:r>
        <w:rPr>
          <w:color w:val="486830"/>
        </w:rPr>
        <w:t xml:space="preserve"> </w:t>
      </w:r>
      <w:r>
        <w:rPr>
          <w:color w:val="486830"/>
        </w:rPr>
        <w:t>key</w:t>
      </w:r>
      <w:r>
        <w:rPr>
          <w:color w:val="486830"/>
        </w:rPr>
        <w:t xml:space="preserve"> </w:t>
      </w:r>
      <w:r>
        <w:rPr>
          <w:color w:val="486830"/>
        </w:rPr>
        <w:t>column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302A24"/>
        </w:rPr>
        <w:t>child_column_name</w:t>
      </w:r>
      <w:r>
        <w:rPr>
          <w:color w:val="174BE6"/>
        </w:rPr>
        <w:t>}</w:t>
      </w:r>
      <w:r>
        <w:rPr>
          <w:color w:val="486830"/>
        </w:rPr>
        <w:t xml:space="preserve">' </w:t>
      </w:r>
      <w:r>
        <w:rPr>
          <w:color w:val="486830"/>
        </w:rPr>
        <w:t>does</w:t>
      </w:r>
      <w:r>
        <w:rPr>
          <w:color w:val="486830"/>
        </w:rPr>
        <w:t xml:space="preserve"> </w:t>
      </w:r>
      <w:r>
        <w:rPr>
          <w:color w:val="486830"/>
        </w:rPr>
        <w:t>not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302A24"/>
        </w:rPr>
        <w:t>child_table_name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486830"/>
        </w:rPr>
        <w:br/>
        <w:t xml:space="preserve">                        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        </w:t>
      </w:r>
      <w:r>
        <w:rPr>
          <w:color w:val="302A24"/>
        </w:rPr>
        <w:t>dependent_record</w:t>
      </w:r>
      <w:r>
        <w:rPr>
          <w:color w:val="302A24"/>
        </w:rPr>
        <w:t xml:space="preserve"> = </w:t>
      </w:r>
      <w:r>
        <w:rPr>
          <w:color w:val="302A24"/>
        </w:rPr>
        <w:t>session.</w:t>
      </w:r>
      <w:r>
        <w:rPr>
          <w:color w:val="9C7028"/>
        </w:rPr>
        <w:t>query</w:t>
      </w:r>
      <w:r>
        <w:rPr>
          <w:color w:val="302A24"/>
        </w:rPr>
        <w:t>(</w:t>
      </w:r>
      <w:r>
        <w:rPr>
          <w:color w:val="302A24"/>
        </w:rPr>
        <w:t>child_model</w:t>
      </w:r>
      <w:r>
        <w:rPr>
          <w:color w:val="302A24"/>
        </w:rPr>
        <w:t>).</w:t>
      </w:r>
      <w:r>
        <w:rPr>
          <w:color w:val="9C7028"/>
        </w:rPr>
        <w:t>filter</w:t>
      </w:r>
      <w:r>
        <w:rPr>
          <w:color w:val="302A24"/>
        </w:rPr>
        <w:t>(</w:t>
      </w:r>
      <w:r>
        <w:rPr>
          <w:color w:val="302A24"/>
        </w:rPr>
        <w:t>child_column</w:t>
      </w:r>
      <w:r>
        <w:rPr>
          <w:color w:val="302A24"/>
        </w:rPr>
        <w:t xml:space="preserve"> == </w:t>
      </w:r>
      <w:r>
        <w:rPr>
          <w:color w:val="1E5C84"/>
        </w:rPr>
        <w:t>record_id</w:t>
      </w:r>
      <w:r>
        <w:rPr>
          <w:color w:val="302A24"/>
        </w:rPr>
        <w:t>).</w:t>
      </w:r>
      <w:r>
        <w:rPr>
          <w:color w:val="9C7028"/>
        </w:rPr>
        <w:t>first</w:t>
      </w:r>
      <w:r>
        <w:rPr>
          <w:color w:val="302A24"/>
        </w:rPr>
        <w:t>()</w:t>
      </w:r>
      <w:r>
        <w:rPr>
          <w:color w:val="302A24"/>
        </w:rPr>
        <w:br/>
        <w:t xml:space="preserve">        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dependent_record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302A24"/>
        </w:rPr>
        <w:br/>
        <w:t xml:space="preserve">                            </w:t>
      </w:r>
      <w:r>
        <w:rPr>
          <w:color w:val="486830"/>
        </w:rPr>
        <w:t>f"Cannot</w:t>
      </w:r>
      <w:r>
        <w:rPr>
          <w:color w:val="486830"/>
        </w:rPr>
        <w:t xml:space="preserve"> </w:t>
      </w:r>
      <w:r>
        <w:rPr>
          <w:color w:val="486830"/>
        </w:rPr>
        <w:t>delete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; </w:t>
      </w:r>
      <w:r>
        <w:rPr>
          <w:color w:val="486830"/>
        </w:rPr>
        <w:t>dependent</w:t>
      </w:r>
      <w:r>
        <w:rPr>
          <w:color w:val="486830"/>
        </w:rPr>
        <w:t xml:space="preserve"> </w:t>
      </w:r>
      <w:r>
        <w:rPr>
          <w:color w:val="486830"/>
        </w:rPr>
        <w:t>records</w:t>
      </w:r>
      <w:r>
        <w:rPr>
          <w:color w:val="486830"/>
        </w:rPr>
        <w:t xml:space="preserve"> </w:t>
      </w:r>
      <w:r>
        <w:rPr>
          <w:color w:val="486830"/>
        </w:rPr>
        <w:t>exist</w:t>
      </w:r>
      <w:r>
        <w:rPr>
          <w:color w:val="486830"/>
        </w:rPr>
        <w:t xml:space="preserve"> </w:t>
      </w:r>
      <w:r>
        <w:rPr>
          <w:color w:val="486830"/>
        </w:rPr>
        <w:t>in</w:t>
      </w:r>
      <w:r>
        <w:rPr>
          <w:color w:val="486830"/>
        </w:rPr>
        <w:t xml:space="preserve"> </w:t>
      </w:r>
      <w:r>
        <w:rPr>
          <w:color w:val="486830"/>
        </w:rPr>
        <w:t>table</w:t>
      </w:r>
      <w:r>
        <w:rPr>
          <w:color w:val="486830"/>
        </w:rPr>
        <w:t xml:space="preserve"> '</w:t>
      </w:r>
      <w:r>
        <w:rPr>
          <w:color w:val="174BE6"/>
        </w:rPr>
        <w:t>{</w:t>
      </w:r>
      <w:r>
        <w:rPr>
          <w:color w:val="302A24"/>
        </w:rPr>
        <w:t>child_table_name</w:t>
      </w:r>
      <w:r>
        <w:rPr>
          <w:color w:val="174BE6"/>
        </w:rPr>
        <w:t>}</w:t>
      </w:r>
      <w:r>
        <w:rPr>
          <w:color w:val="486830"/>
        </w:rPr>
        <w:t>'."</w:t>
      </w:r>
      <w:r>
        <w:rPr>
          <w:color w:val="486830"/>
        </w:rPr>
        <w:br/>
        <w:t xml:space="preserve">                        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session.</w:t>
      </w:r>
      <w:r>
        <w:rPr>
          <w:color w:val="9C7028"/>
        </w:rPr>
        <w:t>delete</w:t>
      </w:r>
      <w:r>
        <w:rPr>
          <w:color w:val="302A24"/>
        </w:rPr>
        <w:t>(</w:t>
      </w:r>
      <w:r>
        <w:rPr>
          <w:color w:val="302A24"/>
        </w:rPr>
        <w:t>record</w:t>
      </w:r>
      <w:r>
        <w:rPr>
          <w:color w:val="302A24"/>
        </w:rPr>
        <w:t>)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session.</w:t>
      </w:r>
      <w:r>
        <w:rPr>
          <w:color w:val="9C7028"/>
        </w:rPr>
        <w:t>commit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Exception</w:t>
      </w:r>
      <w:r>
        <w:rPr>
          <w:color w:val="9C7028"/>
        </w:rPr>
        <w:t xml:space="preserve">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e:</w:t>
      </w:r>
      <w:r>
        <w:rPr>
          <w:color w:val="302A24"/>
        </w:rPr>
        <w:br/>
        <w:t xml:space="preserve">                </w:t>
      </w:r>
      <w:r>
        <w:rPr>
          <w:color w:val="302A24"/>
        </w:rPr>
        <w:t>session.</w:t>
      </w:r>
      <w:r>
        <w:rPr>
          <w:color w:val="9C7028"/>
        </w:rPr>
        <w:t>rollback</w:t>
      </w:r>
      <w:r>
        <w:rPr>
          <w:color w:val="302A24"/>
        </w:rPr>
        <w:t>()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raise</w:t>
      </w:r>
      <w:r>
        <w:rPr>
          <w:color w:val="704080"/>
        </w:rPr>
        <w:t xml:space="preserve"> </w:t>
      </w:r>
      <w:r>
        <w:rPr>
          <w:color w:val="9C7028"/>
        </w:rPr>
        <w:t>ValueError</w:t>
      </w:r>
      <w:r>
        <w:rPr>
          <w:color w:val="302A24"/>
        </w:rPr>
        <w:t>(</w:t>
      </w:r>
      <w:r>
        <w:rPr>
          <w:color w:val="486830"/>
        </w:rPr>
        <w:t>f"Failed</w:t>
      </w:r>
      <w:r>
        <w:rPr>
          <w:color w:val="486830"/>
        </w:rPr>
        <w:t xml:space="preserve"> </w:t>
      </w:r>
      <w:r>
        <w:rPr>
          <w:color w:val="486830"/>
        </w:rPr>
        <w:t>to</w:t>
      </w:r>
      <w:r>
        <w:rPr>
          <w:color w:val="486830"/>
        </w:rPr>
        <w:t xml:space="preserve"> </w:t>
      </w:r>
      <w:r>
        <w:rPr>
          <w:color w:val="486830"/>
        </w:rPr>
        <w:t>delete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486830"/>
        </w:rPr>
        <w:t xml:space="preserve">: </w:t>
      </w:r>
      <w:r>
        <w:rPr>
          <w:color w:val="174BE6"/>
        </w:rPr>
        <w:t>{</w:t>
      </w:r>
      <w:r>
        <w:rPr>
          <w:color w:val="302A24"/>
        </w:rPr>
        <w:t>e</w:t>
      </w:r>
      <w:r>
        <w:rPr>
          <w:color w:val="174BE6"/>
        </w:rPr>
        <w:t>}</w:t>
      </w:r>
      <w:r>
        <w:rPr>
          <w:color w:val="486830"/>
        </w:rPr>
        <w:t>"</w:t>
      </w:r>
      <w:r>
        <w:rPr>
          <w:color w:val="302A24"/>
        </w:rPr>
        <w:t>)</w:t>
      </w:r>
    </w:p>
    <w:p w:rsidR="00457E61" w:rsidP="00457E61" w14:paraId="76956F23" w14:textId="33792369">
      <w:pPr>
        <w:widowControl w:val="0"/>
        <w:autoSpaceDE w:val="0"/>
        <w:autoSpaceDN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31A" w:rsidP="00457E61" w14:paraId="49503F59" w14:textId="269B08C2">
      <w:pPr>
        <w:widowControl w:val="0"/>
        <w:autoSpaceDE w:val="0"/>
        <w:autoSpaceDN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31A" w:rsidRPr="0068131A" w:rsidP="00457E61" w14:paraId="24ABC2A2" w14:textId="77777777">
      <w:pPr>
        <w:widowControl w:val="0"/>
        <w:autoSpaceDE w:val="0"/>
        <w:autoSpaceDN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131A" w:rsidP="0068131A" w14:paraId="126C49B0" w14:textId="34300293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view.py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68131A" w:rsidP="0068131A" w14:paraId="30DF8A9C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8131A" w:rsidP="0068131A" w14:paraId="58E6C99C" w14:textId="77777777">
      <w:pPr>
        <w:pStyle w:val="HTMLPreformatted"/>
        <w:shd w:val="clear" w:color="auto" w:fill="FFFFFF"/>
        <w:rPr>
          <w:color w:val="302A24"/>
        </w:rPr>
      </w:pPr>
      <w:r>
        <w:rPr>
          <w:color w:val="704080"/>
        </w:rPr>
        <w:t>from</w:t>
      </w:r>
      <w:r>
        <w:rPr>
          <w:color w:val="704080"/>
        </w:rPr>
        <w:t xml:space="preserve"> </w:t>
      </w:r>
      <w:r>
        <w:rPr>
          <w:color w:val="302A24"/>
        </w:rPr>
        <w:t>prettytable</w:t>
      </w:r>
      <w:r>
        <w:rPr>
          <w:color w:val="302A24"/>
        </w:rPr>
        <w:t xml:space="preserve"> </w:t>
      </w:r>
      <w:r>
        <w:rPr>
          <w:color w:val="704080"/>
        </w:rPr>
        <w:t>import</w:t>
      </w:r>
      <w:r>
        <w:rPr>
          <w:color w:val="704080"/>
        </w:rPr>
        <w:t xml:space="preserve"> </w:t>
      </w:r>
      <w:r>
        <w:rPr>
          <w:color w:val="302A24"/>
        </w:rPr>
        <w:t>PrettyTable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>class</w:t>
      </w:r>
      <w:r>
        <w:rPr>
          <w:color w:val="704080"/>
        </w:rPr>
        <w:t xml:space="preserve"> </w:t>
      </w:r>
      <w:r>
        <w:rPr>
          <w:color w:val="302A24"/>
        </w:rPr>
        <w:t>View:</w:t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message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9C7028"/>
        </w:rPr>
        <w:t>print</w:t>
      </w:r>
      <w:r>
        <w:rPr>
          <w:color w:val="302A24"/>
        </w:rPr>
        <w:t>(</w:t>
      </w:r>
      <w:r>
        <w:rPr>
          <w:color w:val="1E5C84"/>
        </w:rPr>
        <w:t>message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ShowTable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 xml:space="preserve">, </w:t>
      </w:r>
      <w:r>
        <w:rPr>
          <w:color w:val="1E5C84"/>
        </w:rPr>
        <w:t>result_proxy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302A24"/>
        </w:rPr>
        <w:t>table</w:t>
      </w:r>
      <w:r>
        <w:rPr>
          <w:color w:val="302A24"/>
        </w:rPr>
        <w:t xml:space="preserve"> = </w:t>
      </w:r>
      <w:r>
        <w:rPr>
          <w:color w:val="9C7028"/>
        </w:rPr>
        <w:t>PrettyTable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302A24"/>
        </w:rPr>
        <w:t>table.field_names</w:t>
      </w:r>
      <w:r>
        <w:rPr>
          <w:color w:val="302A24"/>
        </w:rPr>
        <w:t xml:space="preserve"> = </w:t>
      </w:r>
      <w:r>
        <w:rPr>
          <w:color w:val="1E5C84"/>
        </w:rPr>
        <w:t>result_proxy</w:t>
      </w:r>
      <w:r>
        <w:rPr>
          <w:color w:val="302A24"/>
        </w:rPr>
        <w:t>[</w:t>
      </w:r>
      <w:r>
        <w:rPr>
          <w:color w:val="486830"/>
        </w:rPr>
        <w:t>"</w:t>
      </w:r>
      <w:r>
        <w:rPr>
          <w:color w:val="486830"/>
        </w:rPr>
        <w:t>field_names</w:t>
      </w:r>
      <w:r>
        <w:rPr>
          <w:color w:val="486830"/>
        </w:rPr>
        <w:t>"</w:t>
      </w:r>
      <w:r>
        <w:rPr>
          <w:color w:val="302A24"/>
        </w:rPr>
        <w:t>]</w:t>
      </w:r>
      <w:r>
        <w:rPr>
          <w:color w:val="302A24"/>
        </w:rPr>
        <w:br/>
        <w:t xml:space="preserve">        </w:t>
      </w:r>
      <w:r>
        <w:rPr>
          <w:color w:val="704080"/>
        </w:rPr>
        <w:t>for</w:t>
      </w:r>
      <w:r>
        <w:rPr>
          <w:color w:val="704080"/>
        </w:rPr>
        <w:t xml:space="preserve"> </w:t>
      </w:r>
      <w:r>
        <w:rPr>
          <w:color w:val="302A24"/>
        </w:rPr>
        <w:t>row</w:t>
      </w:r>
      <w:r>
        <w:rPr>
          <w:color w:val="302A24"/>
        </w:rPr>
        <w:t xml:space="preserve"> </w:t>
      </w:r>
      <w:r>
        <w:rPr>
          <w:color w:val="704080"/>
        </w:rPr>
        <w:t>in</w:t>
      </w:r>
      <w:r>
        <w:rPr>
          <w:color w:val="704080"/>
        </w:rPr>
        <w:t xml:space="preserve"> </w:t>
      </w:r>
      <w:r>
        <w:rPr>
          <w:color w:val="1E5C84"/>
        </w:rPr>
        <w:t>result_proxy</w:t>
      </w:r>
      <w:r>
        <w:rPr>
          <w:color w:val="302A24"/>
        </w:rPr>
        <w:t>[</w:t>
      </w:r>
      <w:r>
        <w:rPr>
          <w:color w:val="486830"/>
        </w:rPr>
        <w:t>"</w:t>
      </w:r>
      <w:r>
        <w:rPr>
          <w:color w:val="486830"/>
        </w:rPr>
        <w:t>rows</w:t>
      </w:r>
      <w:r>
        <w:rPr>
          <w:color w:val="486830"/>
        </w:rPr>
        <w:t>"</w:t>
      </w:r>
      <w:r>
        <w:rPr>
          <w:color w:val="302A24"/>
        </w:rPr>
        <w:t>]:</w:t>
      </w:r>
      <w:r>
        <w:rPr>
          <w:color w:val="302A24"/>
        </w:rPr>
        <w:br/>
        <w:t xml:space="preserve">            </w:t>
      </w:r>
      <w:r>
        <w:rPr>
          <w:color w:val="302A24"/>
        </w:rPr>
        <w:t>table.</w:t>
      </w:r>
      <w:r>
        <w:rPr>
          <w:color w:val="9C7028"/>
        </w:rPr>
        <w:t>add_row</w:t>
      </w:r>
      <w:r>
        <w:rPr>
          <w:color w:val="302A24"/>
        </w:rPr>
        <w:t>(</w:t>
      </w:r>
      <w:r>
        <w:rPr>
          <w:color w:val="302A24"/>
        </w:rPr>
        <w:t>row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9C7028"/>
        </w:rPr>
        <w:t>print</w:t>
      </w:r>
      <w:r>
        <w:rPr>
          <w:color w:val="302A24"/>
        </w:rPr>
        <w:t>(</w:t>
      </w:r>
      <w:r>
        <w:rPr>
          <w:color w:val="302A24"/>
        </w:rPr>
        <w:t>table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MainMenu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9C7028"/>
        </w:rPr>
        <w:t>print</w:t>
      </w:r>
      <w:r>
        <w:rPr>
          <w:color w:val="302A24"/>
        </w:rPr>
        <w:t>(</w:t>
      </w:r>
      <w:r>
        <w:rPr>
          <w:color w:val="486830"/>
        </w:rPr>
        <w:t>"</w:t>
      </w:r>
      <w:r>
        <w:rPr>
          <w:color w:val="174BE6"/>
        </w:rPr>
        <w:t>\</w:t>
      </w:r>
      <w:r>
        <w:rPr>
          <w:color w:val="174BE6"/>
        </w:rPr>
        <w:t>n</w:t>
      </w:r>
      <w:r>
        <w:rPr>
          <w:color w:val="486830"/>
        </w:rPr>
        <w:t>Main</w:t>
      </w:r>
      <w:r>
        <w:rPr>
          <w:color w:val="486830"/>
        </w:rPr>
        <w:t xml:space="preserve"> </w:t>
      </w:r>
      <w:r>
        <w:rPr>
          <w:color w:val="486830"/>
        </w:rPr>
        <w:t>menu</w:t>
      </w:r>
      <w:r>
        <w:rPr>
          <w:color w:val="486830"/>
        </w:rPr>
        <w:t>:"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9C7028"/>
        </w:rPr>
        <w:t>print</w:t>
      </w:r>
      <w:r>
        <w:rPr>
          <w:color w:val="302A24"/>
        </w:rPr>
        <w:t>(</w:t>
      </w:r>
      <w:r>
        <w:rPr>
          <w:color w:val="486830"/>
        </w:rPr>
        <w:t xml:space="preserve">"1. Show </w:t>
      </w:r>
      <w:r>
        <w:rPr>
          <w:color w:val="486830"/>
        </w:rPr>
        <w:t>table</w:t>
      </w:r>
      <w:r>
        <w:rPr>
          <w:color w:val="174BE6"/>
        </w:rPr>
        <w:t>\n</w:t>
      </w:r>
      <w:r>
        <w:rPr>
          <w:color w:val="486830"/>
        </w:rPr>
        <w:t xml:space="preserve">2. </w:t>
      </w:r>
      <w:r>
        <w:rPr>
          <w:color w:val="486830"/>
        </w:rPr>
        <w:t>Add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174BE6"/>
        </w:rPr>
        <w:t>\n</w:t>
      </w:r>
      <w:r>
        <w:rPr>
          <w:color w:val="486830"/>
        </w:rPr>
        <w:t xml:space="preserve">3. Update </w:t>
      </w:r>
      <w:r>
        <w:rPr>
          <w:color w:val="486830"/>
        </w:rPr>
        <w:t>record</w:t>
      </w:r>
      <w:r>
        <w:rPr>
          <w:color w:val="174BE6"/>
        </w:rPr>
        <w:t>\n</w:t>
      </w:r>
      <w:r>
        <w:rPr>
          <w:color w:val="486830"/>
        </w:rPr>
        <w:t xml:space="preserve">4. </w:t>
      </w:r>
      <w:r>
        <w:rPr>
          <w:color w:val="486830"/>
        </w:rPr>
        <w:t>Delete</w:t>
      </w:r>
      <w:r>
        <w:rPr>
          <w:color w:val="486830"/>
        </w:rPr>
        <w:t xml:space="preserve"> </w:t>
      </w:r>
      <w:r>
        <w:rPr>
          <w:color w:val="486830"/>
        </w:rPr>
        <w:t>record</w:t>
      </w:r>
      <w:r>
        <w:rPr>
          <w:color w:val="174BE6"/>
        </w:rPr>
        <w:t>\n</w:t>
      </w:r>
      <w:r>
        <w:rPr>
          <w:color w:val="486830"/>
        </w:rPr>
        <w:t xml:space="preserve">5. </w:t>
      </w:r>
      <w:r>
        <w:rPr>
          <w:color w:val="486830"/>
        </w:rPr>
        <w:t>Exit</w:t>
      </w:r>
      <w:r>
        <w:rPr>
          <w:color w:val="486830"/>
        </w:rPr>
        <w:t>"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302A24"/>
        </w:rPr>
        <w:t>choice</w:t>
      </w:r>
      <w:r>
        <w:rPr>
          <w:color w:val="302A24"/>
        </w:rPr>
        <w:t xml:space="preserve"> = </w:t>
      </w:r>
      <w:r>
        <w:rPr>
          <w:color w:val="9C7028"/>
        </w:rPr>
        <w:t>input</w:t>
      </w:r>
      <w:r>
        <w:rPr>
          <w:color w:val="302A24"/>
        </w:rPr>
        <w:t>(</w:t>
      </w:r>
      <w:r>
        <w:rPr>
          <w:color w:val="486830"/>
        </w:rPr>
        <w:t xml:space="preserve">"Enter </w:t>
      </w:r>
      <w:r>
        <w:rPr>
          <w:color w:val="486830"/>
        </w:rPr>
        <w:t>your</w:t>
      </w:r>
      <w:r>
        <w:rPr>
          <w:color w:val="486830"/>
        </w:rPr>
        <w:t xml:space="preserve"> </w:t>
      </w:r>
      <w:r>
        <w:rPr>
          <w:color w:val="486830"/>
        </w:rPr>
        <w:t>choice</w:t>
      </w:r>
      <w:r>
        <w:rPr>
          <w:color w:val="486830"/>
        </w:rPr>
        <w:t>: "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704080"/>
        </w:rPr>
        <w:t>return</w:t>
      </w:r>
      <w:r>
        <w:rPr>
          <w:color w:val="704080"/>
        </w:rPr>
        <w:t xml:space="preserve"> </w:t>
      </w:r>
      <w:r>
        <w:rPr>
          <w:color w:val="302A24"/>
        </w:rPr>
        <w:t>choice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GetTableName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302A24"/>
        </w:rPr>
        <w:t>name</w:t>
      </w:r>
      <w:r>
        <w:rPr>
          <w:color w:val="302A24"/>
        </w:rPr>
        <w:t xml:space="preserve"> = </w:t>
      </w:r>
      <w:r>
        <w:rPr>
          <w:color w:val="9C7028"/>
        </w:rPr>
        <w:t>input</w:t>
      </w:r>
      <w:r>
        <w:rPr>
          <w:color w:val="302A24"/>
        </w:rPr>
        <w:t>(</w:t>
      </w:r>
      <w:r>
        <w:rPr>
          <w:color w:val="486830"/>
        </w:rPr>
        <w:t xml:space="preserve">"Enter </w:t>
      </w:r>
      <w:r>
        <w:rPr>
          <w:color w:val="486830"/>
        </w:rPr>
        <w:t>table</w:t>
      </w:r>
      <w:r>
        <w:rPr>
          <w:color w:val="486830"/>
        </w:rPr>
        <w:t xml:space="preserve"> </w:t>
      </w:r>
      <w:r>
        <w:rPr>
          <w:color w:val="486830"/>
        </w:rPr>
        <w:t>name</w:t>
      </w:r>
      <w:r>
        <w:rPr>
          <w:color w:val="486830"/>
        </w:rPr>
        <w:t>: "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704080"/>
        </w:rPr>
        <w:t>return</w:t>
      </w:r>
      <w:r>
        <w:rPr>
          <w:color w:val="704080"/>
        </w:rPr>
        <w:t xml:space="preserve"> </w:t>
      </w:r>
      <w:r>
        <w:rPr>
          <w:color w:val="302A24"/>
        </w:rPr>
        <w:t>name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GetValues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302A24"/>
        </w:rPr>
        <w:t>values</w:t>
      </w:r>
      <w:r>
        <w:rPr>
          <w:color w:val="302A24"/>
        </w:rPr>
        <w:t xml:space="preserve"> = </w:t>
      </w:r>
      <w:r>
        <w:rPr>
          <w:color w:val="9C7028"/>
        </w:rPr>
        <w:t>input</w:t>
      </w:r>
      <w:r>
        <w:rPr>
          <w:color w:val="302A24"/>
        </w:rPr>
        <w:t>(</w:t>
      </w:r>
      <w:r>
        <w:rPr>
          <w:color w:val="486830"/>
        </w:rPr>
        <w:t xml:space="preserve">"Enter </w:t>
      </w:r>
      <w:r>
        <w:rPr>
          <w:color w:val="486830"/>
        </w:rPr>
        <w:t>values</w:t>
      </w:r>
      <w:r>
        <w:rPr>
          <w:color w:val="486830"/>
        </w:rPr>
        <w:t xml:space="preserve"> (</w:t>
      </w:r>
      <w:r>
        <w:rPr>
          <w:color w:val="486830"/>
        </w:rPr>
        <w:t>separated</w:t>
      </w:r>
      <w:r>
        <w:rPr>
          <w:color w:val="486830"/>
        </w:rPr>
        <w:t xml:space="preserve"> </w:t>
      </w:r>
      <w:r>
        <w:rPr>
          <w:color w:val="486830"/>
        </w:rPr>
        <w:t>by</w:t>
      </w:r>
      <w:r>
        <w:rPr>
          <w:color w:val="486830"/>
        </w:rPr>
        <w:t xml:space="preserve"> </w:t>
      </w:r>
      <w:r>
        <w:rPr>
          <w:color w:val="486830"/>
        </w:rPr>
        <w:t>commas</w:t>
      </w:r>
      <w:r>
        <w:rPr>
          <w:color w:val="486830"/>
        </w:rPr>
        <w:t>): "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704080"/>
        </w:rPr>
        <w:t>return</w:t>
      </w:r>
      <w:r>
        <w:rPr>
          <w:color w:val="704080"/>
        </w:rPr>
        <w:t xml:space="preserve"> </w:t>
      </w:r>
      <w:r>
        <w:rPr>
          <w:color w:val="302A24"/>
        </w:rPr>
        <w:t>values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GetID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302A24"/>
        </w:rPr>
        <w:t>id</w:t>
      </w:r>
      <w:r>
        <w:rPr>
          <w:color w:val="302A24"/>
        </w:rPr>
        <w:t xml:space="preserve"> = </w:t>
      </w:r>
      <w:r>
        <w:rPr>
          <w:color w:val="9C7028"/>
        </w:rPr>
        <w:t>input</w:t>
      </w:r>
      <w:r>
        <w:rPr>
          <w:color w:val="302A24"/>
        </w:rPr>
        <w:t>(</w:t>
      </w:r>
      <w:r>
        <w:rPr>
          <w:color w:val="486830"/>
        </w:rPr>
        <w:t>"Enter ID: "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704080"/>
        </w:rPr>
        <w:t>return</w:t>
      </w:r>
      <w:r>
        <w:rPr>
          <w:color w:val="704080"/>
        </w:rPr>
        <w:t xml:space="preserve"> </w:t>
      </w:r>
      <w:r>
        <w:rPr>
          <w:color w:val="302A24"/>
        </w:rPr>
        <w:t>id</w:t>
      </w:r>
    </w:p>
    <w:p w:rsidR="0068131A" w:rsidRPr="0068131A" w:rsidP="00457E61" w14:paraId="4816168F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57E61" w:rsidP="00457E61" w14:paraId="19B2288B" w14:textId="365A7A6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controller.</w:t>
      </w:r>
      <w:r w:rsidR="0068131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py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5F5D78" w:rsidP="005F5D78" w14:paraId="3997BB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68131A" w:rsidP="0068131A" w14:paraId="12E79579" w14:textId="77777777">
      <w:pPr>
        <w:pStyle w:val="HTMLPreformatted"/>
        <w:shd w:val="clear" w:color="auto" w:fill="FFFFFF"/>
        <w:rPr>
          <w:color w:val="302A24"/>
        </w:rPr>
      </w:pPr>
      <w:r>
        <w:rPr>
          <w:color w:val="704080"/>
        </w:rPr>
        <w:t>from</w:t>
      </w:r>
      <w:r>
        <w:rPr>
          <w:color w:val="704080"/>
        </w:rPr>
        <w:t xml:space="preserve"> </w:t>
      </w:r>
      <w:r>
        <w:rPr>
          <w:color w:val="302A24"/>
        </w:rPr>
        <w:t>model</w:t>
      </w:r>
      <w:r>
        <w:rPr>
          <w:color w:val="302A24"/>
        </w:rPr>
        <w:t xml:space="preserve"> </w:t>
      </w:r>
      <w:r>
        <w:rPr>
          <w:color w:val="704080"/>
        </w:rPr>
        <w:t>import</w:t>
      </w:r>
      <w:r>
        <w:rPr>
          <w:color w:val="704080"/>
        </w:rPr>
        <w:t xml:space="preserve"> </w:t>
      </w:r>
      <w:r>
        <w:rPr>
          <w:color w:val="302A24"/>
        </w:rPr>
        <w:t>Model</w:t>
      </w:r>
      <w:r>
        <w:rPr>
          <w:color w:val="302A24"/>
        </w:rPr>
        <w:br/>
      </w:r>
      <w:r>
        <w:rPr>
          <w:color w:val="704080"/>
        </w:rPr>
        <w:t>from</w:t>
      </w:r>
      <w:r>
        <w:rPr>
          <w:color w:val="704080"/>
        </w:rPr>
        <w:t xml:space="preserve"> </w:t>
      </w:r>
      <w:r>
        <w:rPr>
          <w:color w:val="302A24"/>
        </w:rPr>
        <w:t>view</w:t>
      </w:r>
      <w:r>
        <w:rPr>
          <w:color w:val="302A24"/>
        </w:rPr>
        <w:t xml:space="preserve"> </w:t>
      </w:r>
      <w:r>
        <w:rPr>
          <w:color w:val="704080"/>
        </w:rPr>
        <w:t>import</w:t>
      </w:r>
      <w:r>
        <w:rPr>
          <w:color w:val="704080"/>
        </w:rPr>
        <w:t xml:space="preserve"> </w:t>
      </w:r>
      <w:r>
        <w:rPr>
          <w:color w:val="302A24"/>
        </w:rPr>
        <w:t>View</w:t>
      </w:r>
      <w:r>
        <w:rPr>
          <w:color w:val="302A24"/>
        </w:rPr>
        <w:br/>
      </w:r>
      <w:r>
        <w:rPr>
          <w:color w:val="302A24"/>
        </w:rPr>
        <w:br/>
      </w:r>
      <w:r>
        <w:rPr>
          <w:color w:val="704080"/>
        </w:rPr>
        <w:t>class</w:t>
      </w:r>
      <w:r>
        <w:rPr>
          <w:color w:val="704080"/>
        </w:rPr>
        <w:t xml:space="preserve"> </w:t>
      </w:r>
      <w:r>
        <w:rPr>
          <w:color w:val="302A24"/>
        </w:rPr>
        <w:t>Controller</w:t>
      </w:r>
      <w:r>
        <w:rPr>
          <w:color w:val="302A24"/>
        </w:rPr>
        <w:t>:</w:t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1E5C84"/>
        </w:rPr>
        <w:t>__</w:t>
      </w:r>
      <w:r>
        <w:rPr>
          <w:color w:val="1E5C84"/>
        </w:rPr>
        <w:t>init</w:t>
      </w:r>
      <w:r>
        <w:rPr>
          <w:color w:val="1E5C84"/>
        </w:rPr>
        <w:t>__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704080"/>
        </w:rPr>
        <w:t>self</w:t>
      </w:r>
      <w:r>
        <w:rPr>
          <w:color w:val="302A24"/>
        </w:rPr>
        <w:t>.model</w:t>
      </w:r>
      <w:r>
        <w:rPr>
          <w:color w:val="302A24"/>
        </w:rPr>
        <w:t xml:space="preserve"> = </w:t>
      </w:r>
      <w:r>
        <w:rPr>
          <w:color w:val="9C7028"/>
        </w:rPr>
        <w:t>Model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704080"/>
        </w:rPr>
        <w:t>self</w:t>
      </w:r>
      <w:r>
        <w:rPr>
          <w:color w:val="302A24"/>
        </w:rPr>
        <w:t>.view</w:t>
      </w:r>
      <w:r>
        <w:rPr>
          <w:color w:val="302A24"/>
        </w:rPr>
        <w:t xml:space="preserve"> = </w:t>
      </w:r>
      <w:r>
        <w:rPr>
          <w:color w:val="9C7028"/>
        </w:rPr>
        <w:t>View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486830"/>
        </w:rPr>
        <w:t xml:space="preserve">'Database </w:t>
      </w:r>
      <w:r>
        <w:rPr>
          <w:color w:val="486830"/>
        </w:rPr>
        <w:t>connected</w:t>
      </w:r>
      <w:r>
        <w:rPr>
          <w:color w:val="486830"/>
        </w:rPr>
        <w:t xml:space="preserve"> </w:t>
      </w:r>
      <w:r>
        <w:rPr>
          <w:color w:val="486830"/>
        </w:rPr>
        <w:t>successfully</w:t>
      </w:r>
      <w:r>
        <w:rPr>
          <w:color w:val="486830"/>
        </w:rPr>
        <w:t>'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Start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704080"/>
        </w:rPr>
        <w:t>while</w:t>
      </w:r>
      <w:r>
        <w:rPr>
          <w:color w:val="704080"/>
        </w:rPr>
        <w:t xml:space="preserve"> True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input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MainMenu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if</w:t>
      </w:r>
      <w:r>
        <w:rPr>
          <w:color w:val="704080"/>
        </w:rPr>
        <w:t xml:space="preserve"> </w:t>
      </w:r>
      <w:r>
        <w:rPr>
          <w:color w:val="302A24"/>
        </w:rPr>
        <w:t>input</w:t>
      </w:r>
      <w:r>
        <w:rPr>
          <w:color w:val="302A24"/>
        </w:rPr>
        <w:t xml:space="preserve"> == </w:t>
      </w:r>
      <w:r>
        <w:rPr>
          <w:color w:val="486830"/>
        </w:rPr>
        <w:t>'1'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OutputTable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elif</w:t>
      </w:r>
      <w:r>
        <w:rPr>
          <w:color w:val="704080"/>
        </w:rPr>
        <w:t xml:space="preserve"> </w:t>
      </w:r>
      <w:r>
        <w:rPr>
          <w:color w:val="302A24"/>
        </w:rPr>
        <w:t>input</w:t>
      </w:r>
      <w:r>
        <w:rPr>
          <w:color w:val="302A24"/>
        </w:rPr>
        <w:t xml:space="preserve"> == </w:t>
      </w:r>
      <w:r>
        <w:rPr>
          <w:color w:val="486830"/>
        </w:rPr>
        <w:t>'2'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AddRecord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elif</w:t>
      </w:r>
      <w:r>
        <w:rPr>
          <w:color w:val="704080"/>
        </w:rPr>
        <w:t xml:space="preserve"> </w:t>
      </w:r>
      <w:r>
        <w:rPr>
          <w:color w:val="302A24"/>
        </w:rPr>
        <w:t>input</w:t>
      </w:r>
      <w:r>
        <w:rPr>
          <w:color w:val="302A24"/>
        </w:rPr>
        <w:t xml:space="preserve"> == </w:t>
      </w:r>
      <w:r>
        <w:rPr>
          <w:color w:val="486830"/>
        </w:rPr>
        <w:t>'3'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UpdateRecord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elif</w:t>
      </w:r>
      <w:r>
        <w:rPr>
          <w:color w:val="704080"/>
        </w:rPr>
        <w:t xml:space="preserve"> </w:t>
      </w:r>
      <w:r>
        <w:rPr>
          <w:color w:val="302A24"/>
        </w:rPr>
        <w:t>input</w:t>
      </w:r>
      <w:r>
        <w:rPr>
          <w:color w:val="302A24"/>
        </w:rPr>
        <w:t xml:space="preserve"> == </w:t>
      </w:r>
      <w:r>
        <w:rPr>
          <w:color w:val="486830"/>
        </w:rPr>
        <w:t>'4'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self</w:t>
      </w:r>
      <w:r>
        <w:rPr>
          <w:color w:val="302A24"/>
        </w:rPr>
        <w:t>.</w:t>
      </w:r>
      <w:r>
        <w:rPr>
          <w:color w:val="9C7028"/>
        </w:rPr>
        <w:t>DeleteRecord</w:t>
      </w:r>
      <w:r>
        <w:rPr>
          <w:color w:val="302A24"/>
        </w:rPr>
        <w:t>()</w:t>
      </w:r>
      <w:r>
        <w:rPr>
          <w:color w:val="302A24"/>
        </w:rPr>
        <w:br/>
        <w:t xml:space="preserve">            </w:t>
      </w:r>
      <w:r>
        <w:rPr>
          <w:color w:val="704080"/>
        </w:rPr>
        <w:t>elif</w:t>
      </w:r>
      <w:r>
        <w:rPr>
          <w:color w:val="704080"/>
        </w:rPr>
        <w:t xml:space="preserve"> </w:t>
      </w:r>
      <w:r>
        <w:rPr>
          <w:color w:val="302A24"/>
        </w:rPr>
        <w:t>input</w:t>
      </w:r>
      <w:r>
        <w:rPr>
          <w:color w:val="302A24"/>
        </w:rPr>
        <w:t xml:space="preserve"> == </w:t>
      </w:r>
      <w:r>
        <w:rPr>
          <w:color w:val="486830"/>
        </w:rPr>
        <w:t>'5'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9C7028"/>
        </w:rPr>
        <w:t>exit</w:t>
      </w:r>
      <w:r>
        <w:rPr>
          <w:color w:val="302A24"/>
        </w:rPr>
        <w:t>(</w:t>
      </w:r>
      <w:r>
        <w:rPr>
          <w:color w:val="486830"/>
        </w:rPr>
        <w:t>1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704080"/>
        </w:rPr>
        <w:t>else</w:t>
      </w:r>
      <w:r>
        <w:rPr>
          <w:color w:val="302A24"/>
        </w:rPr>
        <w:t>:</w:t>
      </w:r>
      <w:r>
        <w:rPr>
          <w:color w:val="302A24"/>
        </w:rPr>
        <w:br/>
        <w:t xml:space="preserve">        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486830"/>
        </w:rPr>
        <w:t>'</w:t>
      </w:r>
      <w:r>
        <w:rPr>
          <w:color w:val="486830"/>
        </w:rPr>
        <w:t>Incorrect</w:t>
      </w:r>
      <w:r>
        <w:rPr>
          <w:color w:val="486830"/>
        </w:rPr>
        <w:t xml:space="preserve"> </w:t>
      </w:r>
      <w:r>
        <w:rPr>
          <w:color w:val="486830"/>
        </w:rPr>
        <w:t>input</w:t>
      </w:r>
      <w:r>
        <w:rPr>
          <w:color w:val="486830"/>
        </w:rPr>
        <w:t xml:space="preserve">. </w:t>
      </w:r>
      <w:r>
        <w:rPr>
          <w:color w:val="486830"/>
        </w:rPr>
        <w:t>Try</w:t>
      </w:r>
      <w:r>
        <w:rPr>
          <w:color w:val="486830"/>
        </w:rPr>
        <w:t xml:space="preserve"> </w:t>
      </w:r>
      <w:r>
        <w:rPr>
          <w:color w:val="486830"/>
        </w:rPr>
        <w:t>again</w:t>
      </w:r>
      <w:r>
        <w:rPr>
          <w:color w:val="174BE6"/>
        </w:rPr>
        <w:t>\n</w:t>
      </w:r>
      <w:r>
        <w:rPr>
          <w:color w:val="486830"/>
        </w:rPr>
        <w:t>'</w:t>
      </w:r>
      <w:r>
        <w:rPr>
          <w:color w:val="302A24"/>
        </w:rPr>
        <w:t>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OutputTable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</w:r>
      <w:r>
        <w:rPr>
          <w:color w:val="302A24"/>
        </w:rPr>
        <w:t xml:space="preserve">        </w:t>
      </w:r>
      <w:r>
        <w:rPr>
          <w:color w:val="302A24"/>
        </w:rPr>
        <w:t>name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GetTableName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302A24"/>
        </w:rPr>
        <w:t>table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.model.</w:t>
      </w:r>
      <w:r>
        <w:rPr>
          <w:color w:val="9C7028"/>
        </w:rPr>
        <w:t>ShowTable</w:t>
      </w:r>
      <w:r>
        <w:rPr>
          <w:color w:val="302A24"/>
        </w:rPr>
        <w:t>(</w:t>
      </w:r>
      <w:r>
        <w:rPr>
          <w:color w:val="302A24"/>
        </w:rPr>
        <w:t>name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ShowTable</w:t>
      </w:r>
      <w:r>
        <w:rPr>
          <w:color w:val="302A24"/>
        </w:rPr>
        <w:t>(</w:t>
      </w:r>
      <w:r>
        <w:rPr>
          <w:color w:val="302A24"/>
        </w:rPr>
        <w:t>table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Exception</w:t>
      </w:r>
      <w:r>
        <w:rPr>
          <w:color w:val="9C7028"/>
        </w:rPr>
        <w:t xml:space="preserve">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e: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9C7028"/>
        </w:rPr>
        <w:t>str</w:t>
      </w:r>
      <w:r>
        <w:rPr>
          <w:color w:val="302A24"/>
        </w:rPr>
        <w:t>(e))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AddRecord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302A24"/>
        </w:rPr>
        <w:t>name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GetTableName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302A24"/>
        </w:rPr>
        <w:t>values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GetValues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.model.</w:t>
      </w:r>
      <w:r>
        <w:rPr>
          <w:color w:val="9C7028"/>
        </w:rPr>
        <w:t>AddRecord</w:t>
      </w:r>
      <w:r>
        <w:rPr>
          <w:color w:val="302A24"/>
        </w:rPr>
        <w:t>(</w:t>
      </w:r>
      <w:r>
        <w:rPr>
          <w:color w:val="302A24"/>
        </w:rPr>
        <w:t>name</w:t>
      </w:r>
      <w:r>
        <w:rPr>
          <w:color w:val="302A24"/>
        </w:rPr>
        <w:t xml:space="preserve">, </w:t>
      </w:r>
      <w:r>
        <w:rPr>
          <w:color w:val="302A24"/>
        </w:rPr>
        <w:t>values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486830"/>
        </w:rPr>
        <w:t>'</w:t>
      </w:r>
      <w:r>
        <w:rPr>
          <w:color w:val="486830"/>
        </w:rPr>
        <w:t>Record</w:t>
      </w:r>
      <w:r>
        <w:rPr>
          <w:color w:val="486830"/>
        </w:rPr>
        <w:t xml:space="preserve"> </w:t>
      </w:r>
      <w:r>
        <w:rPr>
          <w:color w:val="486830"/>
        </w:rPr>
        <w:t>added</w:t>
      </w:r>
      <w:r>
        <w:rPr>
          <w:color w:val="486830"/>
        </w:rPr>
        <w:t xml:space="preserve"> </w:t>
      </w:r>
      <w:r>
        <w:rPr>
          <w:color w:val="486830"/>
        </w:rPr>
        <w:t>successfully</w:t>
      </w:r>
      <w:r>
        <w:rPr>
          <w:color w:val="486830"/>
        </w:rPr>
        <w:t>'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Exception</w:t>
      </w:r>
      <w:r>
        <w:rPr>
          <w:color w:val="9C7028"/>
        </w:rPr>
        <w:t xml:space="preserve">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e: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9C7028"/>
        </w:rPr>
        <w:t>str</w:t>
      </w:r>
      <w:r>
        <w:rPr>
          <w:color w:val="302A24"/>
        </w:rPr>
        <w:t>(e))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UpdateRecord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302A24"/>
        </w:rPr>
        <w:t>name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GetTableName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302A24"/>
        </w:rPr>
        <w:t>id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GetID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302A24"/>
        </w:rPr>
        <w:t>values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GetValues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.model.</w:t>
      </w:r>
      <w:r>
        <w:rPr>
          <w:color w:val="9C7028"/>
        </w:rPr>
        <w:t>UpdateRecord</w:t>
      </w:r>
      <w:r>
        <w:rPr>
          <w:color w:val="302A24"/>
        </w:rPr>
        <w:t>(</w:t>
      </w:r>
      <w:r>
        <w:rPr>
          <w:color w:val="302A24"/>
        </w:rPr>
        <w:t>name</w:t>
      </w:r>
      <w:r>
        <w:rPr>
          <w:color w:val="302A24"/>
        </w:rPr>
        <w:t xml:space="preserve">, </w:t>
      </w:r>
      <w:r>
        <w:rPr>
          <w:color w:val="302A24"/>
        </w:rPr>
        <w:t>values</w:t>
      </w:r>
      <w:r>
        <w:rPr>
          <w:color w:val="302A24"/>
        </w:rPr>
        <w:t xml:space="preserve">, </w:t>
      </w:r>
      <w:r>
        <w:rPr>
          <w:color w:val="302A24"/>
        </w:rPr>
        <w:t>id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486830"/>
        </w:rPr>
        <w:t>'</w:t>
      </w:r>
      <w:r>
        <w:rPr>
          <w:color w:val="486830"/>
        </w:rPr>
        <w:t>Record</w:t>
      </w:r>
      <w:r>
        <w:rPr>
          <w:color w:val="486830"/>
        </w:rPr>
        <w:t xml:space="preserve"> </w:t>
      </w:r>
      <w:r>
        <w:rPr>
          <w:color w:val="486830"/>
        </w:rPr>
        <w:t>updated</w:t>
      </w:r>
      <w:r>
        <w:rPr>
          <w:color w:val="486830"/>
        </w:rPr>
        <w:t xml:space="preserve"> </w:t>
      </w:r>
      <w:r>
        <w:rPr>
          <w:color w:val="486830"/>
        </w:rPr>
        <w:t>successfully</w:t>
      </w:r>
      <w:r>
        <w:rPr>
          <w:color w:val="486830"/>
        </w:rPr>
        <w:t>'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Exception</w:t>
      </w:r>
      <w:r>
        <w:rPr>
          <w:color w:val="9C7028"/>
        </w:rPr>
        <w:t xml:space="preserve">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e: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9C7028"/>
        </w:rPr>
        <w:t>str</w:t>
      </w:r>
      <w:r>
        <w:rPr>
          <w:color w:val="302A24"/>
        </w:rPr>
        <w:t>(e))</w:t>
      </w:r>
      <w:r>
        <w:rPr>
          <w:color w:val="302A24"/>
        </w:rPr>
        <w:br/>
      </w:r>
      <w:r>
        <w:rPr>
          <w:color w:val="302A24"/>
        </w:rPr>
        <w:br/>
        <w:t xml:space="preserve">    </w:t>
      </w:r>
      <w:r>
        <w:rPr>
          <w:color w:val="704080"/>
        </w:rPr>
        <w:t>def</w:t>
      </w:r>
      <w:r>
        <w:rPr>
          <w:color w:val="704080"/>
        </w:rPr>
        <w:t xml:space="preserve"> </w:t>
      </w:r>
      <w:r>
        <w:rPr>
          <w:color w:val="9C7028"/>
        </w:rPr>
        <w:t>DeleteRecord</w:t>
      </w:r>
      <w:r>
        <w:rPr>
          <w:color w:val="302A24"/>
        </w:rPr>
        <w:t>(</w:t>
      </w:r>
      <w:r>
        <w:rPr>
          <w:color w:val="704080"/>
        </w:rPr>
        <w:t>self</w:t>
      </w:r>
      <w:r>
        <w:rPr>
          <w:color w:val="302A24"/>
        </w:rPr>
        <w:t>):</w:t>
      </w:r>
      <w:r>
        <w:rPr>
          <w:color w:val="302A24"/>
        </w:rPr>
        <w:br/>
        <w:t xml:space="preserve">        </w:t>
      </w:r>
      <w:r>
        <w:rPr>
          <w:color w:val="302A24"/>
        </w:rPr>
        <w:t>name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GetTableName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302A24"/>
        </w:rPr>
        <w:t>id</w:t>
      </w:r>
      <w:r>
        <w:rPr>
          <w:color w:val="302A24"/>
        </w:rPr>
        <w:t xml:space="preserve"> =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GetID</w:t>
      </w:r>
      <w:r>
        <w:rPr>
          <w:color w:val="302A24"/>
        </w:rPr>
        <w:t>()</w:t>
      </w:r>
      <w:r>
        <w:rPr>
          <w:color w:val="302A24"/>
        </w:rPr>
        <w:br/>
        <w:t xml:space="preserve">        </w:t>
      </w:r>
      <w:r>
        <w:rPr>
          <w:color w:val="704080"/>
        </w:rPr>
        <w:t>try</w:t>
      </w:r>
      <w:r>
        <w:rPr>
          <w:color w:val="302A24"/>
        </w:rPr>
        <w:t>: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.model.</w:t>
      </w:r>
      <w:r>
        <w:rPr>
          <w:color w:val="9C7028"/>
        </w:rPr>
        <w:t>DeleteRecord</w:t>
      </w:r>
      <w:r>
        <w:rPr>
          <w:color w:val="302A24"/>
        </w:rPr>
        <w:t>(</w:t>
      </w:r>
      <w:r>
        <w:rPr>
          <w:color w:val="302A24"/>
        </w:rPr>
        <w:t>name</w:t>
      </w:r>
      <w:r>
        <w:rPr>
          <w:color w:val="302A24"/>
        </w:rPr>
        <w:t xml:space="preserve">, </w:t>
      </w:r>
      <w:r>
        <w:rPr>
          <w:color w:val="302A24"/>
        </w:rPr>
        <w:t>id</w:t>
      </w:r>
      <w:r>
        <w:rPr>
          <w:color w:val="302A24"/>
        </w:rPr>
        <w:t>)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486830"/>
        </w:rPr>
        <w:t>'</w:t>
      </w:r>
      <w:r>
        <w:rPr>
          <w:color w:val="486830"/>
        </w:rPr>
        <w:t>Record</w:t>
      </w:r>
      <w:r>
        <w:rPr>
          <w:color w:val="486830"/>
        </w:rPr>
        <w:t xml:space="preserve"> </w:t>
      </w:r>
      <w:r>
        <w:rPr>
          <w:color w:val="486830"/>
        </w:rPr>
        <w:t>deleted</w:t>
      </w:r>
      <w:r>
        <w:rPr>
          <w:color w:val="486830"/>
        </w:rPr>
        <w:t xml:space="preserve"> </w:t>
      </w:r>
      <w:r>
        <w:rPr>
          <w:color w:val="486830"/>
        </w:rPr>
        <w:t>successfully</w:t>
      </w:r>
      <w:r>
        <w:rPr>
          <w:color w:val="486830"/>
        </w:rPr>
        <w:t>'</w:t>
      </w:r>
      <w:r>
        <w:rPr>
          <w:color w:val="302A24"/>
        </w:rPr>
        <w:t>)</w:t>
      </w:r>
      <w:r>
        <w:rPr>
          <w:color w:val="302A24"/>
        </w:rPr>
        <w:br/>
        <w:t xml:space="preserve">        </w:t>
      </w:r>
      <w:r>
        <w:rPr>
          <w:color w:val="704080"/>
        </w:rPr>
        <w:t>except</w:t>
      </w:r>
      <w:r>
        <w:rPr>
          <w:color w:val="704080"/>
        </w:rPr>
        <w:t xml:space="preserve"> </w:t>
      </w:r>
      <w:r>
        <w:rPr>
          <w:color w:val="9C7028"/>
        </w:rPr>
        <w:t>Exception</w:t>
      </w:r>
      <w:r>
        <w:rPr>
          <w:color w:val="9C7028"/>
        </w:rPr>
        <w:t xml:space="preserve"> </w:t>
      </w:r>
      <w:r>
        <w:rPr>
          <w:color w:val="704080"/>
        </w:rPr>
        <w:t>as</w:t>
      </w:r>
      <w:r>
        <w:rPr>
          <w:color w:val="704080"/>
        </w:rPr>
        <w:t xml:space="preserve"> </w:t>
      </w:r>
      <w:r>
        <w:rPr>
          <w:color w:val="302A24"/>
        </w:rPr>
        <w:t>e:</w:t>
      </w:r>
      <w:r>
        <w:rPr>
          <w:color w:val="302A24"/>
        </w:rPr>
        <w:br/>
        <w:t xml:space="preserve">            </w:t>
      </w:r>
      <w:r>
        <w:rPr>
          <w:color w:val="704080"/>
        </w:rPr>
        <w:t>self</w:t>
      </w:r>
      <w:r>
        <w:rPr>
          <w:color w:val="302A24"/>
        </w:rPr>
        <w:t>.view.</w:t>
      </w:r>
      <w:r>
        <w:rPr>
          <w:color w:val="9C7028"/>
        </w:rPr>
        <w:t>ShowMessage</w:t>
      </w:r>
      <w:r>
        <w:rPr>
          <w:color w:val="302A24"/>
        </w:rPr>
        <w:t>(</w:t>
      </w:r>
      <w:r>
        <w:rPr>
          <w:color w:val="9C7028"/>
        </w:rPr>
        <w:t>str</w:t>
      </w:r>
      <w:r>
        <w:rPr>
          <w:color w:val="302A24"/>
        </w:rPr>
        <w:t>(e))</w:t>
      </w:r>
    </w:p>
    <w:p w:rsidR="00457E61" w:rsidRPr="0068131A" w:rsidP="005F5D78" w14:paraId="1026AFA7" w14:textId="7777777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743F" w:rsidP="001E743F" w14:paraId="2678B986" w14:textId="73B55FB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:rsidR="001E743F" w:rsidRPr="00AE2910" w:rsidP="001E743F" w14:paraId="007203E7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E743F" w:rsidP="001E743F" w14:paraId="310C6D91" w14:textId="0416EF42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Вивід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E743F" w:rsidP="001E743F" w14:paraId="7EE55E0C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E743F" w14:paraId="0D9109E3" w14:textId="40DE8074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</w:pPr>
      <w:r w:rsidRPr="0068131A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  <w:lang w:val="en-US"/>
        </w:rPr>
        <w:drawing>
          <wp:inline distT="0" distB="0" distL="0" distR="0">
            <wp:extent cx="3019425" cy="308033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862" cy="30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F" w:rsidP="001E743F" w14:paraId="6795AB28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E743F" w:rsidP="001E743F" w14:paraId="0292CE83" w14:textId="439288C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Вставка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E743F" w:rsidRPr="00653A4C" w:rsidP="001E743F" w14:paraId="3C507049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E743F" w14:paraId="4939A598" w14:textId="2236654A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68131A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4801270" cy="847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1A" w14:paraId="1BD8797D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68131A" w14:paraId="5F5D32C0" w14:textId="4C49D591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68131A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4334480" cy="69542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1A" w14:paraId="4792FFB4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1E743F" w:rsidP="001E743F" w14:paraId="0C2C4D59" w14:textId="6517BF1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Редагування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E743F" w:rsidP="001E743F" w14:paraId="5B0A629E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617C5" w14:paraId="2DD29FD7" w14:textId="49F7EBAB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68131A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4763165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1A" w14:paraId="4718EC84" w14:textId="77777777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4617C5" w14:paraId="417CCBC4" w14:textId="72174524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  <w:r w:rsidRPr="0068131A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4267796" cy="666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3F" w14:paraId="6727E4C1" w14:textId="007FB575">
      <w:pP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</w:pPr>
    </w:p>
    <w:p w:rsidR="001E743F" w:rsidP="001E743F" w14:paraId="26AB5F54" w14:textId="7E1FDF23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Видалення даних</w:t>
      </w:r>
      <w:r w:rsidRPr="003A5D73">
        <w:rPr>
          <w:rFonts w:ascii="Times New Roman" w:eastAsia="Times New Roman" w:hAnsi="Times New Roman" w:cs="Times New Roman"/>
          <w:sz w:val="28"/>
          <w:szCs w:val="28"/>
          <w:u w:val="single"/>
        </w:rPr>
        <w:t>:</w:t>
      </w:r>
    </w:p>
    <w:p w:rsidR="001E743F" w:rsidP="001E743F" w14:paraId="2828670A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8131A" w14:paraId="0F4E4D4B" w14:textId="77777777">
      <w:pPr>
        <w:rPr>
          <w:noProof/>
        </w:rPr>
      </w:pPr>
      <w:r w:rsidRPr="0068131A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2248214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31A">
        <w:rPr>
          <w:noProof/>
        </w:rPr>
        <w:t xml:space="preserve"> </w:t>
      </w:r>
    </w:p>
    <w:p w:rsidR="001E743F" w14:paraId="3E60E7DA" w14:textId="0F7ED216">
      <w:pPr>
        <w:rPr>
          <w:noProof/>
        </w:rPr>
      </w:pPr>
      <w:r w:rsidRPr="0068131A">
        <w:rPr>
          <w:rFonts w:ascii="Times New Roman" w:eastAsia="Times New Roman" w:hAnsi="Times New Roman" w:cs="Times New Roman"/>
          <w:b/>
          <w:bCs/>
          <w:noProof/>
          <w:spacing w:val="-4"/>
          <w:sz w:val="28"/>
          <w:szCs w:val="28"/>
        </w:rPr>
        <w:drawing>
          <wp:inline distT="0" distB="0" distL="0" distR="0">
            <wp:extent cx="4315427" cy="847843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1A" w14:paraId="37842120" w14:textId="23E56700">
      <w:pPr>
        <w:rPr>
          <w:noProof/>
        </w:rPr>
      </w:pPr>
    </w:p>
    <w:p w:rsidR="0068131A" w14:paraId="768A9065" w14:textId="3CD271C5">
      <w:pPr>
        <w:rPr>
          <w:noProof/>
        </w:rPr>
      </w:pPr>
    </w:p>
    <w:p w:rsidR="0068131A" w:rsidP="0068131A" w14:paraId="319E9F51" w14:textId="3D54042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3C7">
        <w:rPr>
          <w:rFonts w:ascii="Times New Roman" w:hAnsi="Times New Roman" w:cs="Times New Roman"/>
          <w:b/>
          <w:bCs/>
          <w:sz w:val="28"/>
          <w:szCs w:val="28"/>
        </w:rPr>
        <w:t>Створення</w:t>
      </w:r>
      <w:r w:rsidRPr="00AA03C7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r w:rsidRPr="00AA03C7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r w:rsidRPr="00AA0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03C7">
        <w:rPr>
          <w:rFonts w:ascii="Times New Roman" w:hAnsi="Times New Roman" w:cs="Times New Roman"/>
          <w:b/>
          <w:bCs/>
          <w:sz w:val="28"/>
          <w:szCs w:val="28"/>
        </w:rPr>
        <w:t>різних</w:t>
      </w:r>
      <w:r w:rsidRPr="00AA0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03C7">
        <w:rPr>
          <w:rFonts w:ascii="Times New Roman" w:hAnsi="Times New Roman" w:cs="Times New Roman"/>
          <w:b/>
          <w:bCs/>
          <w:sz w:val="28"/>
          <w:szCs w:val="28"/>
        </w:rPr>
        <w:t>типів</w:t>
      </w:r>
      <w:r w:rsidRPr="00AA0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A03C7">
        <w:rPr>
          <w:rFonts w:ascii="Times New Roman" w:hAnsi="Times New Roman" w:cs="Times New Roman"/>
          <w:b/>
          <w:bCs/>
          <w:sz w:val="28"/>
          <w:szCs w:val="28"/>
        </w:rPr>
        <w:t>індексів</w:t>
      </w:r>
    </w:p>
    <w:p w:rsidR="001F060A" w:rsidP="0068131A" w14:paraId="5B314821" w14:textId="09B29AC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F060A" w:rsidRPr="00294454" w:rsidP="006D7DF2" w14:paraId="23E79915" w14:textId="1AE9FBF2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060A">
        <w:rPr>
          <w:rFonts w:ascii="Times New Roman" w:hAnsi="Times New Roman" w:cs="Times New Roman"/>
          <w:sz w:val="28"/>
          <w:szCs w:val="28"/>
        </w:rPr>
        <w:t xml:space="preserve">Задані індекси за варіантом: </w:t>
      </w:r>
      <w:r w:rsidRPr="001F060A"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1F06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F060A">
        <w:rPr>
          <w:rFonts w:ascii="Times New Roman" w:hAnsi="Times New Roman" w:cs="Times New Roman"/>
          <w:sz w:val="28"/>
          <w:szCs w:val="28"/>
          <w:lang w:val="en-US"/>
        </w:rPr>
        <w:t>BRIN</w:t>
      </w:r>
    </w:p>
    <w:p w:rsidR="001F060A" w:rsidRPr="001F060A" w:rsidP="006D7DF2" w14:paraId="1D732D96" w14:textId="7777777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F060A" w:rsidRPr="001F060A" w:rsidP="006D7DF2" w14:paraId="70F2E0C6" w14:textId="6AD660FF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GIN-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індекси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демонструють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високу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ефективність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текстового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пошуку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завдяки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можливості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швидко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обробляти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складні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запити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що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базуються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на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повнотекстовому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пошуку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або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фільтрації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за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ключовими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словами. Вони є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ідеальними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полів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які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містять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текстові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дані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великого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обсягу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наприклад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опис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або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типи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рахунків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:rsidR="0068131A" w:rsidP="006D7DF2" w14:paraId="70636ECD" w14:textId="0CA8F7A7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BRIN-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індекси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є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оптимальними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стовпців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що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мають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значення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які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природно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впорядковуються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наприклад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дати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географічні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координати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). Вони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дозволяють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суттєво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зменшити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кількість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оброблюваних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блоків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що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прискорює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запити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великих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таблиць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хоча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можуть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потребувати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додаткової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перевірки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через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втрату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точності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lossy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blocks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:rsidR="001F060A" w:rsidRPr="001F060A" w:rsidP="006D7DF2" w14:paraId="49317717" w14:textId="77777777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1F060A" w:rsidRPr="00CC46BA" w:rsidP="006D7DF2" w14:paraId="6B993AE4" w14:textId="70752F04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Створення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</w:rPr>
        <w:t>індекса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GIN:</w:t>
      </w:r>
    </w:p>
    <w:p w:rsidR="00CC46BA" w:rsidP="006D7DF2" w14:paraId="4474087A" w14:textId="68B45AEA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CC46BA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>
            <wp:extent cx="5163271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BA" w:rsidP="006D7DF2" w14:paraId="667FE6D5" w14:textId="0D850DED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Створення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</w:rPr>
        <w:t>індекса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BRIN:</w:t>
      </w:r>
    </w:p>
    <w:p w:rsidR="00CC46BA" w:rsidP="006D7DF2" w14:paraId="73E3EA69" w14:textId="6662C2E8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CC46BA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en-US"/>
        </w:rPr>
        <w:drawing>
          <wp:inline distT="0" distB="0" distL="0" distR="0">
            <wp:extent cx="3248478" cy="43821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0A" w:rsidP="006D7DF2" w14:paraId="77EC689A" w14:textId="7777777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CC46BA" w:rsidP="006D7DF2" w14:paraId="0F133A7F" w14:textId="7A9D0F1A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Приклади запитів:</w:t>
      </w:r>
    </w:p>
    <w:p w:rsidR="00CC46BA" w:rsidRPr="006D7DF2" w:rsidP="006D7DF2" w14:paraId="76595A38" w14:textId="32176629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6D7DF2">
        <w:rPr>
          <w:rFonts w:ascii="Times New Roman" w:eastAsia="Times New Roman" w:hAnsi="Times New Roman" w:cs="Times New Roman"/>
          <w:spacing w:val="-4"/>
          <w:sz w:val="28"/>
          <w:szCs w:val="28"/>
        </w:rPr>
        <w:t>Просте фільтрування</w:t>
      </w:r>
    </w:p>
    <w:p w:rsidR="00CC46BA" w:rsidP="006D7DF2" w14:paraId="6A65391C" w14:textId="31F4CDC4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CC46BA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en-US"/>
        </w:rPr>
        <w:drawing>
          <wp:inline distT="0" distB="0" distL="0" distR="0">
            <wp:extent cx="5940425" cy="8432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BA" w:rsidP="006D7DF2" w14:paraId="17869665" w14:textId="38975411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15360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BA" w:rsidP="006D7DF2" w14:paraId="2080D5A3" w14:textId="4C1744A4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GIN-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індекс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на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полі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account_type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прискорює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пошук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за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текстовими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даними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.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Це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ефективно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для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пошукових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запитів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, таких як @@ для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повнотекстового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пошуку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.</w:t>
      </w:r>
    </w:p>
    <w:p w:rsidR="00CC46BA" w:rsidP="006D7DF2" w14:paraId="33B1192D" w14:textId="2C1FA5C5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CC46BA" w:rsidRPr="00CC46BA" w:rsidP="006D7DF2" w14:paraId="552748E9" w14:textId="4669EE09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Агрегатна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CC46B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функція</w:t>
      </w:r>
    </w:p>
    <w:p w:rsidR="00CC46BA" w:rsidP="006D7DF2" w14:paraId="04E24042" w14:textId="68F5EB1A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1F060A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/>
        </w:rPr>
        <w:drawing>
          <wp:inline distT="0" distB="0" distL="0" distR="0">
            <wp:extent cx="2152950" cy="79068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0A" w:rsidP="006D7DF2" w14:paraId="3D493643" w14:textId="077E75DC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1F060A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/>
        </w:rPr>
        <w:drawing>
          <wp:inline distT="0" distB="0" distL="0" distR="0">
            <wp:extent cx="5940425" cy="16389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0A" w:rsidP="006D7DF2" w14:paraId="197C2CED" w14:textId="094BD874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BRIN-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індекс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на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полі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date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допомагає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швидко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знаходити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відповідні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записи,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оскільки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обмежує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перевірку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лише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до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блоків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які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потенційно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містять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дані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,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що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відповідають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умові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.</w:t>
      </w:r>
    </w:p>
    <w:p w:rsidR="001F060A" w:rsidP="006D7DF2" w14:paraId="3DBB82D4" w14:textId="5D96CAB1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1F060A" w:rsidRPr="001F060A" w:rsidP="006D7DF2" w14:paraId="7CEAD3AB" w14:textId="6038B46B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Групування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та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сортування</w:t>
      </w:r>
    </w:p>
    <w:p w:rsidR="001F060A" w:rsidP="006D7DF2" w14:paraId="3CDF453A" w14:textId="0AA88267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1F060A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/>
        </w:rPr>
        <w:drawing>
          <wp:inline distT="0" distB="0" distL="0" distR="0">
            <wp:extent cx="5940425" cy="17208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0A" w:rsidP="006D7DF2" w14:paraId="7D9F51BA" w14:textId="6251EAB8">
      <w:pPr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1F060A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ru-RU"/>
        </w:rPr>
        <w:drawing>
          <wp:inline distT="0" distB="0" distL="0" distR="0">
            <wp:extent cx="5940425" cy="49758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60A" w:rsidP="006D7DF2" w14:paraId="675C25C5" w14:textId="010EBB08">
      <w:pPr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GIN-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індекс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для текстового поля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account_type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та BRIN-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індекс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для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дати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дозволяють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оптимізувати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запит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завдяки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прискоренню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фільтрації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та 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об'єднань</w:t>
      </w:r>
      <w:r w:rsidRPr="001F060A"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>.</w:t>
      </w:r>
    </w:p>
    <w:p w:rsidR="006D7DF2" w14:paraId="2D29E56B" w14:textId="3B530699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7B3100EB" w14:textId="21FD3E18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0B43E8FA" w14:textId="474D7285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012F3EE6" w14:textId="0C8CA439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0A84C7B3" w14:textId="22EDC45B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16929A3C" w14:textId="1133B05A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07011F8A" w14:textId="51239AC1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5DF4C759" w14:textId="129092C7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4F5B8FEB" w14:textId="06AD09FC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3764B355" w14:textId="2D4092DB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14:paraId="214EA045" w14:textId="60674032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</w:p>
    <w:p w:rsidR="006D7DF2" w:rsidP="006D7DF2" w14:paraId="23701D6A" w14:textId="73816C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3C7">
        <w:rPr>
          <w:rFonts w:ascii="Times New Roman" w:hAnsi="Times New Roman" w:cs="Times New Roman"/>
          <w:b/>
          <w:bCs/>
          <w:sz w:val="28"/>
          <w:szCs w:val="28"/>
        </w:rPr>
        <w:t>Розробка тригера</w:t>
      </w:r>
    </w:p>
    <w:p w:rsidR="006D7DF2" w:rsidP="006D7DF2" w14:paraId="472A3226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7DF2" w:rsidP="006D7DF2" w14:paraId="30DF9BC1" w14:textId="38D2AE00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7DF2">
        <w:rPr>
          <w:rFonts w:ascii="Times New Roman" w:hAnsi="Times New Roman" w:cs="Times New Roman"/>
          <w:sz w:val="28"/>
          <w:szCs w:val="28"/>
        </w:rPr>
        <w:t>Створення тригера:</w:t>
      </w:r>
    </w:p>
    <w:p w:rsidR="006D7DF2" w:rsidRPr="006D7DF2" w:rsidP="006D7DF2" w14:paraId="056A19CF" w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7DF2" w14:paraId="7416A2CA" w14:textId="127BA54E">
      <w:pP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 w:rsidRPr="006D7DF2">
        <w:rPr>
          <w:rFonts w:ascii="Times New Roman" w:eastAsia="Times New Roman" w:hAnsi="Times New Roman" w:cs="Times New Roman"/>
          <w:noProof/>
          <w:spacing w:val="-4"/>
          <w:sz w:val="28"/>
          <w:szCs w:val="28"/>
          <w:lang w:val="en-US"/>
        </w:rPr>
        <w:drawing>
          <wp:inline distT="0" distB="0" distL="0" distR="0">
            <wp:extent cx="5940425" cy="73437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F2" w14:paraId="4B14E06B" w14:textId="188DE85C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6D7DF2" w14:paraId="1717C799" w14:textId="5A739FF8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Тестування тригера:</w:t>
      </w:r>
    </w:p>
    <w:p w:rsidR="006D7DF2" w:rsidRPr="006D7DF2" w14:paraId="20CCCB6E" w14:textId="777777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:rsidRPr="007F6A3B" w14:paraId="40A4933E" w14:textId="1FAE376F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Вставка даних із дублікатом:</w:t>
      </w:r>
    </w:p>
    <w:p w:rsidR="006D7DF2" w14:paraId="2CFF3D92" w14:textId="595D462E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6D7DF2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>
            <wp:extent cx="5940425" cy="12700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3B" w14:paraId="6A5A279A" w14:textId="7777777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2C6FA71C" w14:textId="6601426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7F6A3B">
        <w:rPr>
          <w:rFonts w:ascii="Times New Roman" w:eastAsia="Times New Roman" w:hAnsi="Times New Roman" w:cs="Times New Roman"/>
          <w:spacing w:val="-4"/>
          <w:sz w:val="28"/>
          <w:szCs w:val="28"/>
        </w:rPr>
        <w:t>Спроба видалення доступу власника рахунку:</w:t>
      </w:r>
    </w:p>
    <w:p w:rsidR="007F6A3B" w14:paraId="629A0428" w14:textId="799153CB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7F6A3B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>
            <wp:extent cx="5940425" cy="15868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3B" w14:paraId="574894F8" w14:textId="6F236386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3BAE1121" w14:textId="617E398F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Як видно з поля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ERROR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консоль виводить повідомлення задане тригером,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одже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тригер працює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коректно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:rsidR="007F6A3B" w14:paraId="42730914" w14:textId="52300DD8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188FFF8C" w14:textId="674B5CCC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5133EE20" w14:textId="504330AB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3CAEF14E" w14:textId="1E6C075E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3163664F" w14:textId="4D58B147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5E95BCB2" w14:textId="3174D294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69BF5067" w14:textId="6B7C7B0C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21897053" w14:textId="30A6E876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0E30B536" w14:textId="7DA490E3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2D573E1D" w14:textId="06F6BCE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42B884CA" w14:textId="3BCB01B0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760CA1A3" w14:textId="5DA1EF36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14:paraId="2862D458" w14:textId="7278F2C2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:rsidP="007F6A3B" w14:paraId="6D37E4F2" w14:textId="0AB422B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5DCC">
        <w:rPr>
          <w:rFonts w:ascii="Times New Roman" w:hAnsi="Times New Roman" w:cs="Times New Roman"/>
          <w:b/>
          <w:bCs/>
          <w:sz w:val="28"/>
          <w:szCs w:val="28"/>
        </w:rPr>
        <w:t xml:space="preserve">Приклади та аналіз рівнів ізоляцій </w:t>
      </w:r>
      <w:r w:rsidRPr="00FB5DCC">
        <w:rPr>
          <w:rFonts w:ascii="Times New Roman" w:hAnsi="Times New Roman" w:cs="Times New Roman"/>
          <w:b/>
          <w:bCs/>
          <w:sz w:val="28"/>
          <w:szCs w:val="28"/>
        </w:rPr>
        <w:t>тарнзакцій</w:t>
      </w:r>
    </w:p>
    <w:p w:rsidR="007F6A3B" w:rsidP="007F6A3B" w14:paraId="3BA382D8" w14:textId="7777777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F6A3B" w:rsidRPr="007F6A3B" w:rsidP="007F6A3B" w14:paraId="2505DE8F" w14:textId="53928A08">
      <w:pPr>
        <w:pStyle w:val="ListParagraph"/>
        <w:numPr>
          <w:ilvl w:val="0"/>
          <w:numId w:val="10"/>
        </w:numPr>
        <w:ind w:left="0" w:firstLine="0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7F6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COMMITTED</w:t>
      </w:r>
    </w:p>
    <w:p w:rsidR="007F6A3B" w:rsidRPr="007F6A3B" w:rsidP="007F6A3B" w14:paraId="37C6496C" w14:textId="77777777">
      <w:pPr>
        <w:pStyle w:val="ListParagraph"/>
        <w:ind w:left="0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:rsidR="007F6A3B" w:rsidP="007F6A3B" w14:paraId="1824A430" w14:textId="2D617DBE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6A3B">
        <w:rPr>
          <w:rFonts w:ascii="Times New Roman" w:hAnsi="Times New Roman" w:cs="Times New Roman"/>
          <w:sz w:val="28"/>
          <w:szCs w:val="28"/>
        </w:rPr>
        <w:t xml:space="preserve">Цей рівень ізоляції гарантує, що транзакція читає лише ті дані, які були </w:t>
      </w:r>
      <w:r w:rsidRPr="007F6A3B">
        <w:rPr>
          <w:rFonts w:ascii="Times New Roman" w:hAnsi="Times New Roman" w:cs="Times New Roman"/>
          <w:sz w:val="28"/>
          <w:szCs w:val="28"/>
        </w:rPr>
        <w:t>закомічені</w:t>
      </w:r>
      <w:r w:rsidRPr="007F6A3B">
        <w:rPr>
          <w:rFonts w:ascii="Times New Roman" w:hAnsi="Times New Roman" w:cs="Times New Roman"/>
          <w:sz w:val="28"/>
          <w:szCs w:val="28"/>
        </w:rPr>
        <w:t xml:space="preserve"> іншими транзакціями та уникає "брудного читання" (</w:t>
      </w:r>
      <w:r w:rsidRPr="007F6A3B">
        <w:rPr>
          <w:rFonts w:ascii="Times New Roman" w:hAnsi="Times New Roman" w:cs="Times New Roman"/>
          <w:sz w:val="28"/>
          <w:szCs w:val="28"/>
        </w:rPr>
        <w:t>dirty</w:t>
      </w:r>
      <w:r w:rsidRPr="007F6A3B">
        <w:rPr>
          <w:rFonts w:ascii="Times New Roman" w:hAnsi="Times New Roman" w:cs="Times New Roman"/>
          <w:sz w:val="28"/>
          <w:szCs w:val="28"/>
        </w:rPr>
        <w:t xml:space="preserve"> </w:t>
      </w:r>
      <w:r w:rsidRPr="007F6A3B">
        <w:rPr>
          <w:rFonts w:ascii="Times New Roman" w:hAnsi="Times New Roman" w:cs="Times New Roman"/>
          <w:sz w:val="28"/>
          <w:szCs w:val="28"/>
        </w:rPr>
        <w:t>reads</w:t>
      </w:r>
      <w:r w:rsidRPr="007F6A3B">
        <w:rPr>
          <w:rFonts w:ascii="Times New Roman" w:hAnsi="Times New Roman" w:cs="Times New Roman"/>
          <w:sz w:val="28"/>
          <w:szCs w:val="28"/>
        </w:rPr>
        <w:t>), але дозволяє неповторюване читання (</w:t>
      </w:r>
      <w:r w:rsidRPr="007F6A3B">
        <w:rPr>
          <w:rFonts w:ascii="Times New Roman" w:hAnsi="Times New Roman" w:cs="Times New Roman"/>
          <w:sz w:val="28"/>
          <w:szCs w:val="28"/>
        </w:rPr>
        <w:t>non-repeatable</w:t>
      </w:r>
      <w:r w:rsidRPr="007F6A3B">
        <w:rPr>
          <w:rFonts w:ascii="Times New Roman" w:hAnsi="Times New Roman" w:cs="Times New Roman"/>
          <w:sz w:val="28"/>
          <w:szCs w:val="28"/>
        </w:rPr>
        <w:t xml:space="preserve"> </w:t>
      </w:r>
      <w:r w:rsidRPr="007F6A3B">
        <w:rPr>
          <w:rFonts w:ascii="Times New Roman" w:hAnsi="Times New Roman" w:cs="Times New Roman"/>
          <w:sz w:val="28"/>
          <w:szCs w:val="28"/>
        </w:rPr>
        <w:t>reads</w:t>
      </w:r>
      <w:r w:rsidRPr="007F6A3B">
        <w:rPr>
          <w:rFonts w:ascii="Times New Roman" w:hAnsi="Times New Roman" w:cs="Times New Roman"/>
          <w:sz w:val="28"/>
          <w:szCs w:val="28"/>
        </w:rPr>
        <w:t>), тобто дані можуть змінитися між запитами в межах однієї транзакції.</w:t>
      </w:r>
    </w:p>
    <w:p w:rsidR="007F6A3B" w:rsidP="007F6A3B" w14:paraId="1021B5F2" w14:textId="784DC92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6A3B" w:rsidP="00D84867" w14:paraId="46D387A8" w14:textId="74060FE1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F6A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9963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3B" w:rsidP="00D84867" w14:paraId="2ACF302B" w14:textId="5FDFF082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7F6A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34692" cy="1314633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67" w:rsidP="00D84867" w14:paraId="0ABF8652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D84867" w:rsidP="00D84867" w14:paraId="2D1A9F71" w14:textId="63568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Зміни не </w:t>
      </w:r>
      <w:r>
        <w:rPr>
          <w:rFonts w:ascii="Times New Roman" w:hAnsi="Times New Roman" w:cs="Times New Roman"/>
          <w:sz w:val="28"/>
          <w:szCs w:val="28"/>
        </w:rPr>
        <w:t>відображаются</w:t>
      </w:r>
      <w:r>
        <w:rPr>
          <w:rFonts w:ascii="Times New Roman" w:hAnsi="Times New Roman" w:cs="Times New Roman"/>
          <w:sz w:val="28"/>
          <w:szCs w:val="28"/>
        </w:rPr>
        <w:t xml:space="preserve"> в другому вікні.</w:t>
      </w:r>
    </w:p>
    <w:p w:rsidR="00D84867" w:rsidP="00D84867" w14:paraId="0B1F0028" w14:textId="3F55B7A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D84867" w:rsidP="00D84867" w14:paraId="56725EB3" w14:textId="3950D35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84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76634" cy="5525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67" w:rsidP="00D84867" w14:paraId="6CC93C79" w14:textId="040E7E1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84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7954" cy="1400370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67" w:rsidP="00D84867" w14:paraId="3B085EB2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D84867" w:rsidP="00D84867" w14:paraId="2BF1BF44" w14:textId="52D8165B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Зміни почали відображатися в другому вікні після фіксування змін в першому вікні.</w:t>
      </w:r>
    </w:p>
    <w:p w:rsidR="00D84867" w:rsidP="00D84867" w14:paraId="46DE91FA" w14:textId="6392F364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84867" w:rsidRPr="00D84867" w:rsidP="00D84867" w14:paraId="13EBD08C" w14:textId="4F932323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3D98">
        <w:rPr>
          <w:rFonts w:ascii="Times New Roman" w:hAnsi="Times New Roman" w:cs="Times New Roman"/>
          <w:b/>
          <w:bCs/>
          <w:sz w:val="28"/>
          <w:szCs w:val="28"/>
          <w:lang w:val="en-US"/>
        </w:rPr>
        <w:t>REPEATABLE READ</w:t>
      </w:r>
    </w:p>
    <w:p w:rsidR="00D84867" w:rsidRPr="00243D98" w:rsidP="00D84867" w14:paraId="5AB7D387" w14:textId="7777777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84867" w:rsidP="00D84867" w14:paraId="17903FC9" w14:textId="5ACAFF69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рівень ізоляції г</w:t>
      </w:r>
      <w:r w:rsidRPr="00D84867">
        <w:rPr>
          <w:rFonts w:ascii="Times New Roman" w:hAnsi="Times New Roman" w:cs="Times New Roman"/>
          <w:sz w:val="28"/>
          <w:szCs w:val="28"/>
        </w:rPr>
        <w:t>арантує</w:t>
      </w:r>
      <w:r w:rsidRPr="00D84867">
        <w:rPr>
          <w:rFonts w:ascii="Times New Roman" w:hAnsi="Times New Roman" w:cs="Times New Roman"/>
          <w:sz w:val="28"/>
          <w:szCs w:val="28"/>
        </w:rPr>
        <w:t xml:space="preserve">, </w:t>
      </w:r>
      <w:r w:rsidRPr="00D84867">
        <w:rPr>
          <w:rFonts w:ascii="Times New Roman" w:hAnsi="Times New Roman" w:cs="Times New Roman"/>
          <w:sz w:val="28"/>
          <w:szCs w:val="28"/>
        </w:rPr>
        <w:t>що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дані</w:t>
      </w:r>
      <w:r w:rsidRPr="00D84867">
        <w:rPr>
          <w:rFonts w:ascii="Times New Roman" w:hAnsi="Times New Roman" w:cs="Times New Roman"/>
          <w:sz w:val="28"/>
          <w:szCs w:val="28"/>
        </w:rPr>
        <w:t xml:space="preserve">, </w:t>
      </w:r>
      <w:r w:rsidRPr="00D84867">
        <w:rPr>
          <w:rFonts w:ascii="Times New Roman" w:hAnsi="Times New Roman" w:cs="Times New Roman"/>
          <w:sz w:val="28"/>
          <w:szCs w:val="28"/>
        </w:rPr>
        <w:t>які</w:t>
      </w:r>
      <w:r w:rsidRPr="00D84867">
        <w:rPr>
          <w:rFonts w:ascii="Times New Roman" w:hAnsi="Times New Roman" w:cs="Times New Roman"/>
          <w:sz w:val="28"/>
          <w:szCs w:val="28"/>
        </w:rPr>
        <w:t xml:space="preserve"> були </w:t>
      </w:r>
      <w:r w:rsidRPr="00D84867">
        <w:rPr>
          <w:rFonts w:ascii="Times New Roman" w:hAnsi="Times New Roman" w:cs="Times New Roman"/>
          <w:sz w:val="28"/>
          <w:szCs w:val="28"/>
        </w:rPr>
        <w:t>прочитані</w:t>
      </w:r>
      <w:r w:rsidRPr="00D84867">
        <w:rPr>
          <w:rFonts w:ascii="Times New Roman" w:hAnsi="Times New Roman" w:cs="Times New Roman"/>
          <w:sz w:val="28"/>
          <w:szCs w:val="28"/>
        </w:rPr>
        <w:t xml:space="preserve"> в межах </w:t>
      </w:r>
      <w:r w:rsidRPr="00D84867">
        <w:rPr>
          <w:rFonts w:ascii="Times New Roman" w:hAnsi="Times New Roman" w:cs="Times New Roman"/>
          <w:sz w:val="28"/>
          <w:szCs w:val="28"/>
        </w:rPr>
        <w:t>транзакції</w:t>
      </w:r>
      <w:r w:rsidRPr="00D84867">
        <w:rPr>
          <w:rFonts w:ascii="Times New Roman" w:hAnsi="Times New Roman" w:cs="Times New Roman"/>
          <w:sz w:val="28"/>
          <w:szCs w:val="28"/>
        </w:rPr>
        <w:t xml:space="preserve">, не </w:t>
      </w:r>
      <w:r w:rsidRPr="00D84867">
        <w:rPr>
          <w:rFonts w:ascii="Times New Roman" w:hAnsi="Times New Roman" w:cs="Times New Roman"/>
          <w:sz w:val="28"/>
          <w:szCs w:val="28"/>
        </w:rPr>
        <w:t>зміняться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іншими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транзакціями</w:t>
      </w:r>
      <w:r w:rsidRPr="00D84867">
        <w:rPr>
          <w:rFonts w:ascii="Times New Roman" w:hAnsi="Times New Roman" w:cs="Times New Roman"/>
          <w:sz w:val="28"/>
          <w:szCs w:val="28"/>
        </w:rPr>
        <w:t xml:space="preserve"> до </w:t>
      </w:r>
      <w:r w:rsidRPr="00D84867">
        <w:rPr>
          <w:rFonts w:ascii="Times New Roman" w:hAnsi="Times New Roman" w:cs="Times New Roman"/>
          <w:sz w:val="28"/>
          <w:szCs w:val="28"/>
        </w:rPr>
        <w:t>завершення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поточної</w:t>
      </w:r>
      <w:r>
        <w:rPr>
          <w:rFonts w:ascii="Times New Roman" w:hAnsi="Times New Roman" w:cs="Times New Roman"/>
          <w:sz w:val="28"/>
          <w:szCs w:val="28"/>
        </w:rPr>
        <w:t xml:space="preserve"> та у</w:t>
      </w:r>
      <w:r w:rsidRPr="00D84867">
        <w:rPr>
          <w:rFonts w:ascii="Times New Roman" w:hAnsi="Times New Roman" w:cs="Times New Roman"/>
          <w:sz w:val="28"/>
          <w:szCs w:val="28"/>
        </w:rPr>
        <w:t>никає</w:t>
      </w:r>
      <w:r w:rsidRPr="00D84867">
        <w:rPr>
          <w:rFonts w:ascii="Times New Roman" w:hAnsi="Times New Roman" w:cs="Times New Roman"/>
          <w:sz w:val="28"/>
          <w:szCs w:val="28"/>
        </w:rPr>
        <w:t xml:space="preserve"> "</w:t>
      </w:r>
      <w:r w:rsidRPr="00D84867">
        <w:rPr>
          <w:rFonts w:ascii="Times New Roman" w:hAnsi="Times New Roman" w:cs="Times New Roman"/>
          <w:sz w:val="28"/>
          <w:szCs w:val="28"/>
        </w:rPr>
        <w:t>брудного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читання</w:t>
      </w:r>
      <w:r w:rsidRPr="00D84867">
        <w:rPr>
          <w:rFonts w:ascii="Times New Roman" w:hAnsi="Times New Roman" w:cs="Times New Roman"/>
          <w:sz w:val="28"/>
          <w:szCs w:val="28"/>
        </w:rPr>
        <w:t>" і "</w:t>
      </w:r>
      <w:r w:rsidRPr="00D84867">
        <w:rPr>
          <w:rFonts w:ascii="Times New Roman" w:hAnsi="Times New Roman" w:cs="Times New Roman"/>
          <w:sz w:val="28"/>
          <w:szCs w:val="28"/>
        </w:rPr>
        <w:t>неповторюваного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читання</w:t>
      </w:r>
      <w:r w:rsidRPr="00D84867">
        <w:rPr>
          <w:rFonts w:ascii="Times New Roman" w:hAnsi="Times New Roman" w:cs="Times New Roman"/>
          <w:sz w:val="28"/>
          <w:szCs w:val="28"/>
        </w:rPr>
        <w:t xml:space="preserve">", </w:t>
      </w:r>
      <w:r w:rsidRPr="00D84867">
        <w:rPr>
          <w:rFonts w:ascii="Times New Roman" w:hAnsi="Times New Roman" w:cs="Times New Roman"/>
          <w:sz w:val="28"/>
          <w:szCs w:val="28"/>
        </w:rPr>
        <w:t>але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допускає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фантомне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читання</w:t>
      </w:r>
      <w:r w:rsidRPr="00D84867">
        <w:rPr>
          <w:rFonts w:ascii="Times New Roman" w:hAnsi="Times New Roman" w:cs="Times New Roman"/>
          <w:sz w:val="28"/>
          <w:szCs w:val="28"/>
        </w:rPr>
        <w:t xml:space="preserve"> (</w:t>
      </w:r>
      <w:r w:rsidRPr="00D84867">
        <w:rPr>
          <w:rFonts w:ascii="Times New Roman" w:hAnsi="Times New Roman" w:cs="Times New Roman"/>
          <w:sz w:val="28"/>
          <w:szCs w:val="28"/>
        </w:rPr>
        <w:t>phantom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reads</w:t>
      </w:r>
      <w:r w:rsidRPr="00D84867">
        <w:rPr>
          <w:rFonts w:ascii="Times New Roman" w:hAnsi="Times New Roman" w:cs="Times New Roman"/>
          <w:sz w:val="28"/>
          <w:szCs w:val="28"/>
        </w:rPr>
        <w:t xml:space="preserve">), коли </w:t>
      </w:r>
      <w:r w:rsidRPr="00D84867">
        <w:rPr>
          <w:rFonts w:ascii="Times New Roman" w:hAnsi="Times New Roman" w:cs="Times New Roman"/>
          <w:sz w:val="28"/>
          <w:szCs w:val="28"/>
        </w:rPr>
        <w:t>нові</w:t>
      </w:r>
      <w:r w:rsidRPr="00D84867">
        <w:rPr>
          <w:rFonts w:ascii="Times New Roman" w:hAnsi="Times New Roman" w:cs="Times New Roman"/>
          <w:sz w:val="28"/>
          <w:szCs w:val="28"/>
        </w:rPr>
        <w:t xml:space="preserve"> рядки </w:t>
      </w:r>
      <w:r w:rsidRPr="00D84867">
        <w:rPr>
          <w:rFonts w:ascii="Times New Roman" w:hAnsi="Times New Roman" w:cs="Times New Roman"/>
          <w:sz w:val="28"/>
          <w:szCs w:val="28"/>
        </w:rPr>
        <w:t>можуть</w:t>
      </w:r>
      <w:r w:rsidRPr="00D84867">
        <w:rPr>
          <w:rFonts w:ascii="Times New Roman" w:hAnsi="Times New Roman" w:cs="Times New Roman"/>
          <w:sz w:val="28"/>
          <w:szCs w:val="28"/>
        </w:rPr>
        <w:t xml:space="preserve"> бути </w:t>
      </w:r>
      <w:r w:rsidRPr="00D84867">
        <w:rPr>
          <w:rFonts w:ascii="Times New Roman" w:hAnsi="Times New Roman" w:cs="Times New Roman"/>
          <w:sz w:val="28"/>
          <w:szCs w:val="28"/>
        </w:rPr>
        <w:t>додані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іншими</w:t>
      </w:r>
      <w:r w:rsidRPr="00D84867"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транзакціями</w:t>
      </w:r>
      <w:r w:rsidRPr="00D84867">
        <w:rPr>
          <w:rFonts w:ascii="Times New Roman" w:hAnsi="Times New Roman" w:cs="Times New Roman"/>
          <w:sz w:val="28"/>
          <w:szCs w:val="28"/>
        </w:rPr>
        <w:t>.</w:t>
      </w:r>
    </w:p>
    <w:p w:rsidR="00D84867" w:rsidP="00D84867" w14:paraId="38B55203" w14:textId="77777777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84867" w:rsidP="00D84867" w14:paraId="0177A870" w14:textId="1FB3D0C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84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68060" cy="131463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67" w:rsidRPr="00D84867" w:rsidP="00D84867" w14:paraId="5AF4A6F7" w14:textId="288921E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84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8219" cy="110505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67" w:rsidP="00D84867" w14:paraId="5CE786F1" w14:textId="2FE681A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84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53691" cy="259116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67" w:rsidP="00D84867" w14:paraId="4C6768D6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D84867" w:rsidP="00D84867" w14:paraId="390871E8" w14:textId="667FD4CA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оновлення у другому вікні, другий запит у першому вікні все ще повертає оригінальне значення до прийняття змін.</w:t>
      </w:r>
    </w:p>
    <w:p w:rsidR="00D84867" w:rsidP="00D84867" w14:paraId="5113404B" w14:textId="6A96613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D84867" w:rsidRPr="00D84867" w:rsidP="00D84867" w14:paraId="12B60264" w14:textId="732B9A7E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SERIALIZABLE</w:t>
      </w:r>
    </w:p>
    <w:p w:rsidR="00D84867" w:rsidRPr="00D84867" w:rsidP="00D84867" w14:paraId="6AD2C896" w14:textId="77777777">
      <w:pPr>
        <w:pStyle w:val="ListParagraph"/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84867" w:rsidP="00D84867" w14:paraId="56F33C5F" w14:textId="3AAEC3FD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4867">
        <w:rPr>
          <w:rFonts w:ascii="Times New Roman" w:hAnsi="Times New Roman" w:cs="Times New Roman"/>
          <w:sz w:val="28"/>
          <w:szCs w:val="28"/>
        </w:rPr>
        <w:t>Найвищий рівень ізоляції. Транзакції виконуються так, ніби вони були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послідовно ізольовані одна від одної.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Уникає "брудного читання", "неповторюваного читання" та "фантомного читання".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4867">
        <w:rPr>
          <w:rFonts w:ascii="Times New Roman" w:hAnsi="Times New Roman" w:cs="Times New Roman"/>
          <w:sz w:val="28"/>
          <w:szCs w:val="28"/>
        </w:rPr>
        <w:t>Найповільніший через блокування ресурсів, але забезпечує максимальну цілісність даних.</w:t>
      </w:r>
    </w:p>
    <w:p w:rsidR="00D84867" w:rsidRPr="00D84867" w:rsidP="00D84867" w14:paraId="5DA1985A" w14:textId="77777777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84867" w:rsidP="00D84867" w14:paraId="315CF8FC" w14:textId="217F203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84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39428" cy="962159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67" w:rsidP="00D84867" w14:paraId="2503415C" w14:textId="5BC78BE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D848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397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06" w:rsidP="00D84867" w14:paraId="114E87F1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D84867" w:rsidP="00261806" w14:paraId="05A7A1DD" w14:textId="7F1B6432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перація була заблокована через </w:t>
      </w:r>
      <w:r>
        <w:rPr>
          <w:rFonts w:ascii="Times New Roman" w:hAnsi="Times New Roman" w:cs="Times New Roman"/>
          <w:sz w:val="28"/>
          <w:szCs w:val="28"/>
        </w:rPr>
        <w:t>незафіксоване видалення в першому вікні.</w:t>
      </w:r>
    </w:p>
    <w:p w:rsidR="00261806" w:rsidP="00261806" w14:paraId="0ABCFB8B" w14:textId="7777777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84867" w:rsidP="00D84867" w14:paraId="15699120" w14:textId="65FCCB0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2618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3792" cy="59063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06" w:rsidP="00D84867" w14:paraId="2E04BC6E" w14:textId="22A40D5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2618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023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06" w:rsidP="00D84867" w14:paraId="0BAB5E3F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61806" w:rsidP="00D84867" w14:paraId="0A9F8364" w14:textId="143ADCB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Операція виконалася після фіксування змін в першому вікні.</w:t>
      </w:r>
    </w:p>
    <w:p w:rsidR="00261806" w:rsidP="00D84867" w14:paraId="31328C3C" w14:textId="767A76D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61806" w:rsidRPr="00261806" w:rsidP="00D84867" w14:paraId="4D38B16A" w14:textId="0AF96E0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6180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:rsidR="00261806" w:rsidP="00261806" w14:paraId="5AC9083E" w14:textId="77777777">
      <w:pPr>
        <w:pStyle w:val="ListParagraph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61806" w:rsidRPr="00261806" w:rsidP="00261806" w14:paraId="4BCE963D" w14:textId="55EC06A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61806">
        <w:rPr>
          <w:rFonts w:ascii="Times New Roman" w:hAnsi="Times New Roman" w:cs="Times New Roman"/>
          <w:sz w:val="28"/>
          <w:szCs w:val="28"/>
        </w:rPr>
        <w:t>Вибір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рівня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ізоляції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залежить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від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конкретних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вимог</w:t>
      </w:r>
      <w:r w:rsidRPr="00261806">
        <w:rPr>
          <w:rFonts w:ascii="Times New Roman" w:hAnsi="Times New Roman" w:cs="Times New Roman"/>
          <w:sz w:val="28"/>
          <w:szCs w:val="28"/>
        </w:rPr>
        <w:t xml:space="preserve"> до </w:t>
      </w:r>
      <w:r w:rsidRPr="00261806">
        <w:rPr>
          <w:rFonts w:ascii="Times New Roman" w:hAnsi="Times New Roman" w:cs="Times New Roman"/>
          <w:sz w:val="28"/>
          <w:szCs w:val="28"/>
        </w:rPr>
        <w:t>системи</w:t>
      </w:r>
      <w:r w:rsidRPr="00261806">
        <w:rPr>
          <w:rFonts w:ascii="Times New Roman" w:hAnsi="Times New Roman" w:cs="Times New Roman"/>
          <w:sz w:val="28"/>
          <w:szCs w:val="28"/>
        </w:rPr>
        <w:t>:</w:t>
      </w:r>
    </w:p>
    <w:p w:rsidR="00261806" w:rsidRPr="00261806" w:rsidP="00261806" w14:paraId="4F667B66" w14:textId="777777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806">
        <w:rPr>
          <w:rFonts w:ascii="Times New Roman" w:hAnsi="Times New Roman" w:cs="Times New Roman"/>
          <w:sz w:val="28"/>
          <w:szCs w:val="28"/>
        </w:rPr>
        <w:t xml:space="preserve">READ COMMITTED </w:t>
      </w:r>
      <w:r w:rsidRPr="00261806">
        <w:rPr>
          <w:rFonts w:ascii="Times New Roman" w:hAnsi="Times New Roman" w:cs="Times New Roman"/>
          <w:sz w:val="28"/>
          <w:szCs w:val="28"/>
        </w:rPr>
        <w:t>оптимальний</w:t>
      </w:r>
      <w:r w:rsidRPr="0026180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61806">
        <w:rPr>
          <w:rFonts w:ascii="Times New Roman" w:hAnsi="Times New Roman" w:cs="Times New Roman"/>
          <w:sz w:val="28"/>
          <w:szCs w:val="28"/>
        </w:rPr>
        <w:t>сценаріїв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із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високою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продуктивністю</w:t>
      </w:r>
      <w:r w:rsidRPr="00261806">
        <w:rPr>
          <w:rFonts w:ascii="Times New Roman" w:hAnsi="Times New Roman" w:cs="Times New Roman"/>
          <w:sz w:val="28"/>
          <w:szCs w:val="28"/>
        </w:rPr>
        <w:t xml:space="preserve">, де </w:t>
      </w:r>
      <w:r w:rsidRPr="00261806">
        <w:rPr>
          <w:rFonts w:ascii="Times New Roman" w:hAnsi="Times New Roman" w:cs="Times New Roman"/>
          <w:sz w:val="28"/>
          <w:szCs w:val="28"/>
        </w:rPr>
        <w:t>точність</w:t>
      </w:r>
      <w:r w:rsidRPr="00261806">
        <w:rPr>
          <w:rFonts w:ascii="Times New Roman" w:hAnsi="Times New Roman" w:cs="Times New Roman"/>
          <w:sz w:val="28"/>
          <w:szCs w:val="28"/>
        </w:rPr>
        <w:t xml:space="preserve"> не є критично </w:t>
      </w:r>
      <w:r w:rsidRPr="00261806">
        <w:rPr>
          <w:rFonts w:ascii="Times New Roman" w:hAnsi="Times New Roman" w:cs="Times New Roman"/>
          <w:sz w:val="28"/>
          <w:szCs w:val="28"/>
        </w:rPr>
        <w:t>важливою</w:t>
      </w:r>
      <w:r w:rsidRPr="00261806">
        <w:rPr>
          <w:rFonts w:ascii="Times New Roman" w:hAnsi="Times New Roman" w:cs="Times New Roman"/>
          <w:sz w:val="28"/>
          <w:szCs w:val="28"/>
        </w:rPr>
        <w:t>.</w:t>
      </w:r>
    </w:p>
    <w:p w:rsidR="00261806" w:rsidRPr="00261806" w:rsidP="00261806" w14:paraId="2998DEB5" w14:textId="777777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806">
        <w:rPr>
          <w:rFonts w:ascii="Times New Roman" w:hAnsi="Times New Roman" w:cs="Times New Roman"/>
          <w:sz w:val="28"/>
          <w:szCs w:val="28"/>
        </w:rPr>
        <w:t xml:space="preserve">REPEATABLE READ </w:t>
      </w:r>
      <w:r w:rsidRPr="00261806">
        <w:rPr>
          <w:rFonts w:ascii="Times New Roman" w:hAnsi="Times New Roman" w:cs="Times New Roman"/>
          <w:sz w:val="28"/>
          <w:szCs w:val="28"/>
        </w:rPr>
        <w:t>підходить</w:t>
      </w:r>
      <w:r w:rsidRPr="0026180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61806">
        <w:rPr>
          <w:rFonts w:ascii="Times New Roman" w:hAnsi="Times New Roman" w:cs="Times New Roman"/>
          <w:sz w:val="28"/>
          <w:szCs w:val="28"/>
        </w:rPr>
        <w:t>аналітичних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запитів</w:t>
      </w:r>
      <w:r w:rsidRPr="00261806">
        <w:rPr>
          <w:rFonts w:ascii="Times New Roman" w:hAnsi="Times New Roman" w:cs="Times New Roman"/>
          <w:sz w:val="28"/>
          <w:szCs w:val="28"/>
        </w:rPr>
        <w:t xml:space="preserve">, де </w:t>
      </w:r>
      <w:r w:rsidRPr="00261806">
        <w:rPr>
          <w:rFonts w:ascii="Times New Roman" w:hAnsi="Times New Roman" w:cs="Times New Roman"/>
          <w:sz w:val="28"/>
          <w:szCs w:val="28"/>
        </w:rPr>
        <w:t>необхідно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отримати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узгоджені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дані</w:t>
      </w:r>
      <w:r w:rsidRPr="00261806">
        <w:rPr>
          <w:rFonts w:ascii="Times New Roman" w:hAnsi="Times New Roman" w:cs="Times New Roman"/>
          <w:sz w:val="28"/>
          <w:szCs w:val="28"/>
        </w:rPr>
        <w:t>.</w:t>
      </w:r>
    </w:p>
    <w:p w:rsidR="00261806" w:rsidRPr="00261806" w:rsidP="00261806" w14:paraId="68A499BF" w14:textId="7777777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806">
        <w:rPr>
          <w:rFonts w:ascii="Times New Roman" w:hAnsi="Times New Roman" w:cs="Times New Roman"/>
          <w:sz w:val="28"/>
          <w:szCs w:val="28"/>
        </w:rPr>
        <w:t xml:space="preserve">SERIALIZABLE </w:t>
      </w:r>
      <w:r w:rsidRPr="00261806">
        <w:rPr>
          <w:rFonts w:ascii="Times New Roman" w:hAnsi="Times New Roman" w:cs="Times New Roman"/>
          <w:sz w:val="28"/>
          <w:szCs w:val="28"/>
        </w:rPr>
        <w:t>слід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використовувати</w:t>
      </w:r>
      <w:r w:rsidRPr="0026180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261806">
        <w:rPr>
          <w:rFonts w:ascii="Times New Roman" w:hAnsi="Times New Roman" w:cs="Times New Roman"/>
          <w:sz w:val="28"/>
          <w:szCs w:val="28"/>
        </w:rPr>
        <w:t>фінансових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операцій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чи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інших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завдань</w:t>
      </w:r>
      <w:r w:rsidRPr="00261806">
        <w:rPr>
          <w:rFonts w:ascii="Times New Roman" w:hAnsi="Times New Roman" w:cs="Times New Roman"/>
          <w:sz w:val="28"/>
          <w:szCs w:val="28"/>
        </w:rPr>
        <w:t xml:space="preserve">, </w:t>
      </w:r>
      <w:r w:rsidRPr="00261806">
        <w:rPr>
          <w:rFonts w:ascii="Times New Roman" w:hAnsi="Times New Roman" w:cs="Times New Roman"/>
          <w:sz w:val="28"/>
          <w:szCs w:val="28"/>
        </w:rPr>
        <w:t>які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вимагають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максимальної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цілісності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даних</w:t>
      </w:r>
      <w:r w:rsidRPr="00261806">
        <w:rPr>
          <w:rFonts w:ascii="Times New Roman" w:hAnsi="Times New Roman" w:cs="Times New Roman"/>
          <w:sz w:val="28"/>
          <w:szCs w:val="28"/>
        </w:rPr>
        <w:t>.</w:t>
      </w:r>
    </w:p>
    <w:p w:rsidR="00261806" w:rsidRPr="00261806" w:rsidP="00261806" w14:paraId="0DAB25FB" w14:textId="77777777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61806">
        <w:rPr>
          <w:rFonts w:ascii="Times New Roman" w:hAnsi="Times New Roman" w:cs="Times New Roman"/>
          <w:sz w:val="28"/>
          <w:szCs w:val="28"/>
        </w:rPr>
        <w:t>Грамотне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налаштування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рівнів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ізоляції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дозволяє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забезпечити</w:t>
      </w:r>
      <w:r w:rsidRPr="00261806">
        <w:rPr>
          <w:rFonts w:ascii="Times New Roman" w:hAnsi="Times New Roman" w:cs="Times New Roman"/>
          <w:sz w:val="28"/>
          <w:szCs w:val="28"/>
        </w:rPr>
        <w:t xml:space="preserve"> баланс </w:t>
      </w:r>
      <w:r w:rsidRPr="00261806">
        <w:rPr>
          <w:rFonts w:ascii="Times New Roman" w:hAnsi="Times New Roman" w:cs="Times New Roman"/>
          <w:sz w:val="28"/>
          <w:szCs w:val="28"/>
        </w:rPr>
        <w:t>між</w:t>
      </w:r>
      <w:r w:rsidRPr="00261806">
        <w:rPr>
          <w:rFonts w:ascii="Times New Roman" w:hAnsi="Times New Roman" w:cs="Times New Roman"/>
          <w:sz w:val="28"/>
          <w:szCs w:val="28"/>
        </w:rPr>
        <w:t xml:space="preserve"> </w:t>
      </w:r>
      <w:r w:rsidRPr="00261806">
        <w:rPr>
          <w:rFonts w:ascii="Times New Roman" w:hAnsi="Times New Roman" w:cs="Times New Roman"/>
          <w:sz w:val="28"/>
          <w:szCs w:val="28"/>
        </w:rPr>
        <w:t>продуктивністю</w:t>
      </w:r>
      <w:r w:rsidRPr="00261806">
        <w:rPr>
          <w:rFonts w:ascii="Times New Roman" w:hAnsi="Times New Roman" w:cs="Times New Roman"/>
          <w:sz w:val="28"/>
          <w:szCs w:val="28"/>
        </w:rPr>
        <w:t xml:space="preserve"> і </w:t>
      </w:r>
      <w:r w:rsidRPr="00261806">
        <w:rPr>
          <w:rFonts w:ascii="Times New Roman" w:hAnsi="Times New Roman" w:cs="Times New Roman"/>
          <w:sz w:val="28"/>
          <w:szCs w:val="28"/>
        </w:rPr>
        <w:t>коректністю</w:t>
      </w:r>
      <w:r w:rsidRPr="00261806">
        <w:rPr>
          <w:rFonts w:ascii="Times New Roman" w:hAnsi="Times New Roman" w:cs="Times New Roman"/>
          <w:sz w:val="28"/>
          <w:szCs w:val="28"/>
        </w:rPr>
        <w:t xml:space="preserve"> в </w:t>
      </w:r>
      <w:r w:rsidRPr="00261806">
        <w:rPr>
          <w:rFonts w:ascii="Times New Roman" w:hAnsi="Times New Roman" w:cs="Times New Roman"/>
          <w:sz w:val="28"/>
          <w:szCs w:val="28"/>
        </w:rPr>
        <w:t>багатокористувацьких</w:t>
      </w:r>
      <w:r w:rsidRPr="00261806">
        <w:rPr>
          <w:rFonts w:ascii="Times New Roman" w:hAnsi="Times New Roman" w:cs="Times New Roman"/>
          <w:sz w:val="28"/>
          <w:szCs w:val="28"/>
        </w:rPr>
        <w:t xml:space="preserve"> системах.</w:t>
      </w:r>
    </w:p>
    <w:p w:rsidR="00261806" w:rsidP="00D84867" w14:paraId="14A2F60E" w14:textId="7777777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94454" w:rsidRPr="00294454" w:rsidP="00294454" w14:paraId="486A6E49" w14:textId="6C82E4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4454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r w:rsidRPr="00294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445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94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944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9445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94454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hyperlink r:id="rId38" w:history="1"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://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github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.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/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andriyderkach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1/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KV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22_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Derkach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_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SQL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_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Lab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ru-RU"/>
          </w:rPr>
          <w:t>2.</w:t>
        </w:r>
        <w:r w:rsidRPr="002944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git</w:t>
        </w:r>
      </w:hyperlink>
    </w:p>
    <w:sectPr w:rsidSect="00BE4BD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20032D9"/>
    <w:multiLevelType w:val="hybridMultilevel"/>
    <w:tmpl w:val="2BE44B3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22" w:hanging="360"/>
      </w:pPr>
    </w:lvl>
    <w:lvl w:ilvl="2" w:tentative="1">
      <w:start w:val="1"/>
      <w:numFmt w:val="lowerRoman"/>
      <w:lvlText w:val="%3."/>
      <w:lvlJc w:val="right"/>
      <w:pPr>
        <w:ind w:left="1942" w:hanging="180"/>
      </w:pPr>
    </w:lvl>
    <w:lvl w:ilvl="3" w:tentative="1">
      <w:start w:val="1"/>
      <w:numFmt w:val="decimal"/>
      <w:lvlText w:val="%4."/>
      <w:lvlJc w:val="left"/>
      <w:pPr>
        <w:ind w:left="2662" w:hanging="360"/>
      </w:pPr>
    </w:lvl>
    <w:lvl w:ilvl="4" w:tentative="1">
      <w:start w:val="1"/>
      <w:numFmt w:val="lowerLetter"/>
      <w:lvlText w:val="%5."/>
      <w:lvlJc w:val="left"/>
      <w:pPr>
        <w:ind w:left="3382" w:hanging="360"/>
      </w:pPr>
    </w:lvl>
    <w:lvl w:ilvl="5" w:tentative="1">
      <w:start w:val="1"/>
      <w:numFmt w:val="lowerRoman"/>
      <w:lvlText w:val="%6."/>
      <w:lvlJc w:val="right"/>
      <w:pPr>
        <w:ind w:left="4102" w:hanging="180"/>
      </w:pPr>
    </w:lvl>
    <w:lvl w:ilvl="6" w:tentative="1">
      <w:start w:val="1"/>
      <w:numFmt w:val="decimal"/>
      <w:lvlText w:val="%7."/>
      <w:lvlJc w:val="left"/>
      <w:pPr>
        <w:ind w:left="4822" w:hanging="360"/>
      </w:pPr>
    </w:lvl>
    <w:lvl w:ilvl="7" w:tentative="1">
      <w:start w:val="1"/>
      <w:numFmt w:val="lowerLetter"/>
      <w:lvlText w:val="%8."/>
      <w:lvlJc w:val="left"/>
      <w:pPr>
        <w:ind w:left="5542" w:hanging="360"/>
      </w:pPr>
    </w:lvl>
    <w:lvl w:ilvl="8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28015E9A"/>
    <w:multiLevelType w:val="hybridMultilevel"/>
    <w:tmpl w:val="71BEEEB4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83B3E"/>
    <w:multiLevelType w:val="hybridMultilevel"/>
    <w:tmpl w:val="D0CA4E2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95572F"/>
    <w:multiLevelType w:val="multilevel"/>
    <w:tmpl w:val="E77E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8129F"/>
    <w:multiLevelType w:val="hybridMultilevel"/>
    <w:tmpl w:val="1B0CF9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1621118"/>
    <w:multiLevelType w:val="hybridMultilevel"/>
    <w:tmpl w:val="1B0CF9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B677A8"/>
    <w:multiLevelType w:val="hybridMultilevel"/>
    <w:tmpl w:val="37F07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F2D05"/>
    <w:multiLevelType w:val="multilevel"/>
    <w:tmpl w:val="8A6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701DB8"/>
    <w:multiLevelType w:val="hybridMultilevel"/>
    <w:tmpl w:val="C00AF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807177"/>
    <w:multiLevelType w:val="hybridMultilevel"/>
    <w:tmpl w:val="E2440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525B2"/>
    <w:multiLevelType w:val="hybridMultilevel"/>
    <w:tmpl w:val="18D4C9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A768A"/>
    <w:multiLevelType w:val="hybridMultilevel"/>
    <w:tmpl w:val="AF9099DA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9F74326"/>
    <w:multiLevelType w:val="hybridMultilevel"/>
    <w:tmpl w:val="5436F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80228">
    <w:abstractNumId w:val="0"/>
  </w:num>
  <w:num w:numId="2" w16cid:durableId="2072268900">
    <w:abstractNumId w:val="4"/>
  </w:num>
  <w:num w:numId="3" w16cid:durableId="1939286122">
    <w:abstractNumId w:val="11"/>
  </w:num>
  <w:num w:numId="4" w16cid:durableId="111482466">
    <w:abstractNumId w:val="5"/>
  </w:num>
  <w:num w:numId="5" w16cid:durableId="489252976">
    <w:abstractNumId w:val="7"/>
  </w:num>
  <w:num w:numId="6" w16cid:durableId="14146183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8278579">
    <w:abstractNumId w:val="12"/>
  </w:num>
  <w:num w:numId="8" w16cid:durableId="1905408785">
    <w:abstractNumId w:val="8"/>
  </w:num>
  <w:num w:numId="9" w16cid:durableId="463738066">
    <w:abstractNumId w:val="6"/>
  </w:num>
  <w:num w:numId="10" w16cid:durableId="1465729123">
    <w:abstractNumId w:val="1"/>
  </w:num>
  <w:num w:numId="11" w16cid:durableId="115569155">
    <w:abstractNumId w:val="9"/>
  </w:num>
  <w:num w:numId="12" w16cid:durableId="76875222">
    <w:abstractNumId w:val="3"/>
  </w:num>
  <w:num w:numId="13" w16cid:durableId="1312248480">
    <w:abstractNumId w:val="2"/>
  </w:num>
  <w:num w:numId="14" w16cid:durableId="10740848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C"/>
    <w:rsid w:val="000502E3"/>
    <w:rsid w:val="000A6F06"/>
    <w:rsid w:val="000C6644"/>
    <w:rsid w:val="000E603A"/>
    <w:rsid w:val="00120BC6"/>
    <w:rsid w:val="00150647"/>
    <w:rsid w:val="00156F1D"/>
    <w:rsid w:val="00190AB7"/>
    <w:rsid w:val="001E0174"/>
    <w:rsid w:val="001E743F"/>
    <w:rsid w:val="001F060A"/>
    <w:rsid w:val="00243D98"/>
    <w:rsid w:val="0024622B"/>
    <w:rsid w:val="00261806"/>
    <w:rsid w:val="0027744B"/>
    <w:rsid w:val="00294454"/>
    <w:rsid w:val="002A4B79"/>
    <w:rsid w:val="002C1BF6"/>
    <w:rsid w:val="002C4F6F"/>
    <w:rsid w:val="002E4237"/>
    <w:rsid w:val="0031365B"/>
    <w:rsid w:val="00320E10"/>
    <w:rsid w:val="0032127A"/>
    <w:rsid w:val="00362223"/>
    <w:rsid w:val="00362F87"/>
    <w:rsid w:val="003639F7"/>
    <w:rsid w:val="003A49FE"/>
    <w:rsid w:val="003A5D73"/>
    <w:rsid w:val="003C0B1F"/>
    <w:rsid w:val="003D118A"/>
    <w:rsid w:val="003F2E10"/>
    <w:rsid w:val="003F5078"/>
    <w:rsid w:val="00401575"/>
    <w:rsid w:val="004403F3"/>
    <w:rsid w:val="004504D8"/>
    <w:rsid w:val="00457E61"/>
    <w:rsid w:val="004617C5"/>
    <w:rsid w:val="0047525C"/>
    <w:rsid w:val="00483889"/>
    <w:rsid w:val="004C1F33"/>
    <w:rsid w:val="00516BDF"/>
    <w:rsid w:val="00555B90"/>
    <w:rsid w:val="00581D61"/>
    <w:rsid w:val="00586634"/>
    <w:rsid w:val="005B22E2"/>
    <w:rsid w:val="005C7A5D"/>
    <w:rsid w:val="005F5D78"/>
    <w:rsid w:val="00603BCF"/>
    <w:rsid w:val="0061216D"/>
    <w:rsid w:val="00617C86"/>
    <w:rsid w:val="006363B1"/>
    <w:rsid w:val="0064049B"/>
    <w:rsid w:val="00653A4C"/>
    <w:rsid w:val="0067393E"/>
    <w:rsid w:val="00680ACD"/>
    <w:rsid w:val="0068131A"/>
    <w:rsid w:val="00682751"/>
    <w:rsid w:val="006A00D1"/>
    <w:rsid w:val="006B0170"/>
    <w:rsid w:val="006D7DF2"/>
    <w:rsid w:val="006F11C9"/>
    <w:rsid w:val="007009E8"/>
    <w:rsid w:val="007555F9"/>
    <w:rsid w:val="00794994"/>
    <w:rsid w:val="007F6A3B"/>
    <w:rsid w:val="007F6D6C"/>
    <w:rsid w:val="008144FB"/>
    <w:rsid w:val="00830BFC"/>
    <w:rsid w:val="00830FB1"/>
    <w:rsid w:val="0085579D"/>
    <w:rsid w:val="00861CBA"/>
    <w:rsid w:val="008D230B"/>
    <w:rsid w:val="00900644"/>
    <w:rsid w:val="00914560"/>
    <w:rsid w:val="00924907"/>
    <w:rsid w:val="00995F9F"/>
    <w:rsid w:val="009F3F7F"/>
    <w:rsid w:val="009F7CE2"/>
    <w:rsid w:val="00A012A1"/>
    <w:rsid w:val="00A659E3"/>
    <w:rsid w:val="00A73E94"/>
    <w:rsid w:val="00A9183C"/>
    <w:rsid w:val="00AA03C7"/>
    <w:rsid w:val="00AE02F1"/>
    <w:rsid w:val="00AE2910"/>
    <w:rsid w:val="00B06F72"/>
    <w:rsid w:val="00B44660"/>
    <w:rsid w:val="00B62CDE"/>
    <w:rsid w:val="00BD0C85"/>
    <w:rsid w:val="00BE4BDD"/>
    <w:rsid w:val="00C21680"/>
    <w:rsid w:val="00C572B9"/>
    <w:rsid w:val="00C65C20"/>
    <w:rsid w:val="00C755AE"/>
    <w:rsid w:val="00C77669"/>
    <w:rsid w:val="00CC46BA"/>
    <w:rsid w:val="00CF35E1"/>
    <w:rsid w:val="00D84867"/>
    <w:rsid w:val="00D91B95"/>
    <w:rsid w:val="00DD468C"/>
    <w:rsid w:val="00DE232F"/>
    <w:rsid w:val="00DF4B48"/>
    <w:rsid w:val="00E33496"/>
    <w:rsid w:val="00E33E94"/>
    <w:rsid w:val="00E525FF"/>
    <w:rsid w:val="00E61689"/>
    <w:rsid w:val="00E814F0"/>
    <w:rsid w:val="00EB24B5"/>
    <w:rsid w:val="00EE4FE3"/>
    <w:rsid w:val="00F37211"/>
    <w:rsid w:val="00F417A2"/>
    <w:rsid w:val="00F96D7A"/>
    <w:rsid w:val="00FA3068"/>
    <w:rsid w:val="00FA493B"/>
    <w:rsid w:val="00FB5DCC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1799CD"/>
  <w15:chartTrackingRefBased/>
  <w15:docId w15:val="{B1C5C262-8C62-4B17-9233-CD2B6C2B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46BA"/>
    <w:rPr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F3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39"/>
    <w:rsid w:val="0061216D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a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BE4BDD"/>
    <w:rPr>
      <w:lang w:val="uk-UA"/>
    </w:rPr>
  </w:style>
  <w:style w:type="paragraph" w:styleId="Footer">
    <w:name w:val="footer"/>
    <w:basedOn w:val="Normal"/>
    <w:link w:val="a0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BE4BDD"/>
    <w:rPr>
      <w:lang w:val="uk-UA"/>
    </w:rPr>
  </w:style>
  <w:style w:type="character" w:styleId="Hyperlink">
    <w:name w:val="Hyperlink"/>
    <w:basedOn w:val="DefaultParagraphFont"/>
    <w:uiPriority w:val="99"/>
    <w:unhideWhenUsed/>
    <w:rsid w:val="0055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B9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"/>
    <w:uiPriority w:val="99"/>
    <w:unhideWhenUsed/>
    <w:rsid w:val="00681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link w:val="HTMLPreformatted"/>
    <w:uiPriority w:val="99"/>
    <w:rsid w:val="006813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hyperlink" Target="https://github.com/andriyderkach1/KV22_Derkach_SQL_Lab2.git" TargetMode="External" /><Relationship Id="rId39" Type="http://schemas.openxmlformats.org/officeDocument/2006/relationships/theme" Target="theme/theme1.xml" /><Relationship Id="rId4" Type="http://schemas.openxmlformats.org/officeDocument/2006/relationships/image" Target="media/image1.jpeg" /><Relationship Id="rId40" Type="http://schemas.openxmlformats.org/officeDocument/2006/relationships/numbering" Target="numbering.xml" /><Relationship Id="rId41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