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5.0 -->
  <w:body>
    <w:p w:rsidR="004617C5" w:rsidRPr="00A012A1" w:rsidP="004617C5" w14:paraId="6AEF3015" w14:textId="77777777">
      <w:pPr>
        <w:widowControl w:val="0"/>
        <w:autoSpaceDE w:val="0"/>
        <w:autoSpaceDN w:val="0"/>
        <w:spacing w:after="0" w:line="240" w:lineRule="auto"/>
        <w:ind w:right="-44"/>
        <w:jc w:val="center"/>
        <w:rPr>
          <w:rFonts w:ascii="Times New Roman" w:eastAsia="Times New Roman" w:hAnsi="Times New Roman" w:cs="Times New Roman"/>
          <w:sz w:val="20"/>
          <w:szCs w:val="28"/>
        </w:rPr>
      </w:pPr>
      <w:r w:rsidRPr="00A012A1">
        <w:rPr>
          <w:rFonts w:ascii="Times New Roman" w:eastAsia="Times New Roman" w:hAnsi="Times New Roman" w:cs="Times New Roman"/>
          <w:noProof/>
          <w:sz w:val="20"/>
          <w:szCs w:val="28"/>
          <w:lang w:eastAsia="uk-UA"/>
        </w:rPr>
        <w:drawing>
          <wp:inline distT="0" distB="0" distL="0" distR="0">
            <wp:extent cx="5965732" cy="1013597"/>
            <wp:effectExtent l="0" t="0" r="0" b="0"/>
            <wp:docPr id="3" name="image2.jpeg" descr="A black and white drawing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black and white drawing of a building&#10;&#10;Description automatically generated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945" cy="102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C5" w:rsidRPr="00A012A1" w:rsidP="004617C5" w14:paraId="75148D19" w14:textId="77777777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20"/>
          <w:szCs w:val="28"/>
        </w:rPr>
      </w:pPr>
    </w:p>
    <w:p w:rsidR="004617C5" w:rsidRPr="00A012A1" w:rsidP="004617C5" w14:paraId="3075FD3B" w14:textId="77777777">
      <w:pPr>
        <w:widowControl w:val="0"/>
        <w:autoSpaceDE w:val="0"/>
        <w:autoSpaceDN w:val="0"/>
        <w:spacing w:before="262"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A012A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r w:rsidRPr="00A012A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A012A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>УКРАЇНИ</w:t>
      </w:r>
    </w:p>
    <w:p w:rsidR="004617C5" w:rsidRPr="00A012A1" w:rsidP="004617C5" w14:paraId="398091BB" w14:textId="77777777">
      <w:pPr>
        <w:widowControl w:val="0"/>
        <w:autoSpaceDE w:val="0"/>
        <w:autoSpaceDN w:val="0"/>
        <w:spacing w:before="158" w:after="0" w:line="48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«КИЇВСЬКИЙ</w:t>
      </w:r>
      <w:r w:rsidRPr="00A012A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r w:rsidRPr="00A012A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ІНСТИТУТ</w:t>
      </w:r>
      <w:r w:rsidRPr="00A012A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імені</w:t>
      </w:r>
      <w:r w:rsidRPr="00A012A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Ігоря</w:t>
      </w:r>
      <w:r w:rsidRPr="00A012A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Сікорського» ФАКУЛЬТЕТ ПРИКЛАДНОЇ МАТЕМАТИКИ</w:t>
      </w:r>
    </w:p>
    <w:p w:rsidR="004617C5" w:rsidRPr="00A012A1" w:rsidP="004617C5" w14:paraId="14638FD9" w14:textId="77777777">
      <w:pPr>
        <w:widowControl w:val="0"/>
        <w:autoSpaceDE w:val="0"/>
        <w:autoSpaceDN w:val="0"/>
        <w:spacing w:before="6" w:after="0" w:line="357" w:lineRule="auto"/>
        <w:ind w:right="-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</w:t>
      </w:r>
      <w:r w:rsidRPr="00A012A1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системного</w:t>
      </w:r>
      <w:r w:rsidRPr="00A012A1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програмування</w:t>
      </w:r>
      <w:r w:rsidRPr="00A012A1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та</w:t>
      </w:r>
      <w:r w:rsidRPr="00A012A1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спеціалізованих</w:t>
      </w:r>
      <w:r w:rsidRPr="00A012A1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комп’ютерних </w:t>
      </w:r>
      <w:r w:rsidRPr="00A012A1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систем</w:t>
      </w:r>
    </w:p>
    <w:p w:rsidR="004617C5" w:rsidRPr="00A012A1" w:rsidP="004617C5" w14:paraId="4A92344D" w14:textId="77777777">
      <w:pPr>
        <w:widowControl w:val="0"/>
        <w:autoSpaceDE w:val="0"/>
        <w:autoSpaceDN w:val="0"/>
        <w:spacing w:before="164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Розрахунково-графічна робота</w:t>
      </w:r>
    </w:p>
    <w:p w:rsidR="004617C5" w:rsidRPr="00A012A1" w:rsidP="004617C5" w14:paraId="65ED37DA" w14:textId="77777777">
      <w:pPr>
        <w:widowControl w:val="0"/>
        <w:autoSpaceDE w:val="0"/>
        <w:autoSpaceDN w:val="0"/>
        <w:spacing w:before="6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7"/>
          <w:szCs w:val="28"/>
        </w:rPr>
      </w:pPr>
    </w:p>
    <w:p w:rsidR="004617C5" w:rsidRPr="00A012A1" w:rsidP="004617C5" w14:paraId="588483C8" w14:textId="77777777">
      <w:pPr>
        <w:widowControl w:val="0"/>
        <w:autoSpaceDE w:val="0"/>
        <w:autoSpaceDN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012A1">
        <w:rPr>
          <w:rFonts w:ascii="Times New Roman" w:eastAsia="Times New Roman" w:hAnsi="Times New Roman" w:cs="Times New Roman"/>
          <w:sz w:val="28"/>
        </w:rPr>
        <w:t>з</w:t>
      </w:r>
      <w:r w:rsidRPr="00A012A1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</w:rPr>
        <w:t>дисципліни</w:t>
      </w:r>
      <w:r w:rsidRPr="00A012A1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Бази</w:t>
      </w:r>
      <w:r w:rsidRPr="00A012A1">
        <w:rPr>
          <w:rFonts w:ascii="Times New Roman" w:eastAsia="Times New Roman" w:hAnsi="Times New Roman" w:cs="Times New Roman"/>
          <w:b/>
          <w:spacing w:val="-6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даних</w:t>
      </w:r>
      <w:r w:rsidRPr="00A012A1"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і</w:t>
      </w:r>
      <w:r w:rsidRPr="00A012A1"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засоби</w:t>
      </w:r>
      <w:r w:rsidRPr="00A012A1">
        <w:rPr>
          <w:rFonts w:ascii="Times New Roman" w:eastAsia="Times New Roman" w:hAnsi="Times New Roman" w:cs="Times New Roman"/>
          <w:b/>
          <w:spacing w:val="-7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pacing w:val="-2"/>
          <w:sz w:val="28"/>
        </w:rPr>
        <w:t>управління</w:t>
      </w:r>
    </w:p>
    <w:p w:rsidR="004617C5" w:rsidRPr="00A012A1" w:rsidP="004617C5" w14:paraId="6EC06479" w14:textId="77777777">
      <w:pPr>
        <w:widowControl w:val="0"/>
        <w:autoSpaceDE w:val="0"/>
        <w:autoSpaceDN w:val="0"/>
        <w:spacing w:before="2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17C5" w:rsidRPr="00A012A1" w:rsidP="004617C5" w14:paraId="65DB6779" w14:textId="77777777">
      <w:pPr>
        <w:widowControl w:val="0"/>
        <w:autoSpaceDE w:val="0"/>
        <w:autoSpaceDN w:val="0"/>
        <w:spacing w:after="0" w:line="357" w:lineRule="auto"/>
        <w:ind w:right="-2"/>
        <w:jc w:val="center"/>
        <w:rPr>
          <w:rFonts w:ascii="Times New Roman" w:eastAsia="Times New Roman" w:hAnsi="Times New Roman" w:cs="Times New Roman"/>
          <w:i/>
          <w:sz w:val="28"/>
        </w:rPr>
      </w:pPr>
      <w:r w:rsidRPr="00A012A1">
        <w:rPr>
          <w:rFonts w:ascii="Times New Roman" w:eastAsia="Times New Roman" w:hAnsi="Times New Roman" w:cs="Times New Roman"/>
          <w:i/>
          <w:sz w:val="28"/>
        </w:rPr>
        <w:t>на</w:t>
      </w:r>
      <w:r w:rsidRPr="00A012A1">
        <w:rPr>
          <w:rFonts w:ascii="Times New Roman" w:eastAsia="Times New Roman" w:hAnsi="Times New Roman" w:cs="Times New Roman"/>
          <w:i/>
          <w:spacing w:val="-4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тему:</w:t>
      </w:r>
      <w:r w:rsidRPr="00A012A1">
        <w:rPr>
          <w:rFonts w:ascii="Times New Roman" w:eastAsia="Times New Roman" w:hAnsi="Times New Roman" w:cs="Times New Roman"/>
          <w:i/>
          <w:spacing w:val="-5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</w:rPr>
        <w:t xml:space="preserve">Створення додатку бази даних, орієнтованого на взаємодію з СУБД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PostgreSQL</w:t>
      </w:r>
      <w:r w:rsidRPr="00A012A1">
        <w:rPr>
          <w:rFonts w:ascii="Times New Roman" w:eastAsia="Times New Roman" w:hAnsi="Times New Roman" w:cs="Times New Roman"/>
          <w:i/>
          <w:sz w:val="28"/>
        </w:rPr>
        <w:t>”</w:t>
      </w:r>
    </w:p>
    <w:p w:rsidR="004617C5" w:rsidRPr="00A012A1" w:rsidP="004617C5" w14:paraId="2D1D6DFE" w14:textId="77777777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4617C5" w:rsidRPr="00A012A1" w:rsidP="004617C5" w14:paraId="5D11655D" w14:textId="77777777">
      <w:pPr>
        <w:widowControl w:val="0"/>
        <w:autoSpaceDE w:val="0"/>
        <w:autoSpaceDN w:val="0"/>
        <w:spacing w:before="11" w:after="0" w:line="240" w:lineRule="auto"/>
        <w:ind w:left="142"/>
        <w:rPr>
          <w:rFonts w:ascii="Times New Roman" w:eastAsia="Times New Roman" w:hAnsi="Times New Roman" w:cs="Times New Roman"/>
          <w:b/>
          <w:sz w:val="39"/>
          <w:szCs w:val="28"/>
        </w:rPr>
      </w:pPr>
    </w:p>
    <w:p w:rsidR="004617C5" w:rsidRPr="00A012A1" w:rsidP="004617C5" w14:paraId="7F6A948C" w14:textId="77777777">
      <w:pPr>
        <w:widowControl w:val="0"/>
        <w:autoSpaceDE w:val="0"/>
        <w:autoSpaceDN w:val="0"/>
        <w:spacing w:before="11" w:after="0" w:line="240" w:lineRule="auto"/>
        <w:ind w:left="142"/>
        <w:rPr>
          <w:rFonts w:ascii="Times New Roman" w:eastAsia="Times New Roman" w:hAnsi="Times New Roman" w:cs="Times New Roman"/>
          <w:b/>
          <w:sz w:val="39"/>
          <w:szCs w:val="28"/>
        </w:rPr>
      </w:pPr>
    </w:p>
    <w:p w:rsidR="004617C5" w:rsidRPr="00A012A1" w:rsidP="004617C5" w14:paraId="36D1B10D" w14:textId="77777777">
      <w:pPr>
        <w:widowControl w:val="0"/>
        <w:autoSpaceDE w:val="0"/>
        <w:autoSpaceDN w:val="0"/>
        <w:spacing w:before="11" w:after="0" w:line="240" w:lineRule="auto"/>
        <w:ind w:left="142"/>
        <w:rPr>
          <w:rFonts w:ascii="Times New Roman" w:eastAsia="Times New Roman" w:hAnsi="Times New Roman" w:cs="Times New Roman"/>
          <w:b/>
          <w:sz w:val="39"/>
          <w:szCs w:val="28"/>
        </w:rPr>
      </w:pPr>
    </w:p>
    <w:p w:rsidR="004617C5" w:rsidRPr="00A012A1" w:rsidP="004617C5" w14:paraId="258212AC" w14:textId="77777777">
      <w:pPr>
        <w:widowControl w:val="0"/>
        <w:autoSpaceDE w:val="0"/>
        <w:autoSpaceDN w:val="0"/>
        <w:spacing w:after="0" w:line="360" w:lineRule="auto"/>
        <w:ind w:left="142" w:right="-2" w:firstLine="1054"/>
        <w:jc w:val="right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ла</w:t>
      </w: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: </w:t>
      </w:r>
    </w:p>
    <w:p w:rsidR="004617C5" w:rsidRPr="00A012A1" w:rsidP="004617C5" w14:paraId="0A1306E3" w14:textId="77777777">
      <w:pPr>
        <w:widowControl w:val="0"/>
        <w:autoSpaceDE w:val="0"/>
        <w:autoSpaceDN w:val="0"/>
        <w:spacing w:after="0" w:line="360" w:lineRule="auto"/>
        <w:ind w:left="142" w:right="-2" w:firstLine="10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ка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ІІI</w:t>
      </w: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>курсу</w:t>
      </w:r>
    </w:p>
    <w:p w:rsidR="004617C5" w:rsidRPr="00A012A1" w:rsidP="004617C5" w14:paraId="16FBE100" w14:textId="77777777">
      <w:pPr>
        <w:widowControl w:val="0"/>
        <w:autoSpaceDE w:val="0"/>
        <w:autoSpaceDN w:val="0"/>
        <w:spacing w:after="0" w:line="360" w:lineRule="auto"/>
        <w:ind w:left="142" w:right="-2" w:firstLine="13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групи</w:t>
      </w:r>
      <w:r w:rsidRPr="00A012A1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КВ-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E02F1" w:rsidRPr="009F21ED" w:rsidP="004617C5" w14:paraId="57F368C2" w14:textId="77777777">
      <w:pPr>
        <w:widowControl w:val="0"/>
        <w:autoSpaceDE w:val="0"/>
        <w:autoSpaceDN w:val="0"/>
        <w:spacing w:after="0" w:line="360" w:lineRule="auto"/>
        <w:ind w:left="142" w:right="-2" w:firstLine="13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Деркач А. </w:t>
      </w:r>
      <w:r>
        <w:rPr>
          <w:rFonts w:ascii="Times New Roman" w:eastAsia="Times New Roman" w:hAnsi="Times New Roman" w:cs="Times New Roman"/>
          <w:sz w:val="28"/>
          <w:szCs w:val="28"/>
        </w:rPr>
        <w:t>І.</w:t>
      </w:r>
    </w:p>
    <w:p w:rsidR="004617C5" w:rsidRPr="00A012A1" w:rsidP="004617C5" w14:paraId="3006B750" w14:textId="77777777">
      <w:pPr>
        <w:widowControl w:val="0"/>
        <w:autoSpaceDE w:val="0"/>
        <w:autoSpaceDN w:val="0"/>
        <w:spacing w:after="0" w:line="360" w:lineRule="auto"/>
        <w:ind w:left="142" w:right="-2" w:firstLine="13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>Перевірив:</w:t>
      </w:r>
    </w:p>
    <w:p w:rsidR="004617C5" w:rsidRPr="00A012A1" w:rsidP="004617C5" w14:paraId="0CB353EE" w14:textId="77777777">
      <w:pPr>
        <w:widowControl w:val="0"/>
        <w:autoSpaceDE w:val="0"/>
        <w:autoSpaceDN w:val="0"/>
        <w:spacing w:after="0" w:line="240" w:lineRule="auto"/>
        <w:ind w:left="142" w:right="-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Павловский</w:t>
      </w:r>
      <w:r w:rsidRPr="00A012A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В.</w:t>
      </w:r>
      <w:r w:rsidRPr="00A012A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І.</w:t>
      </w:r>
    </w:p>
    <w:p w:rsidR="004617C5" w:rsidRPr="00A012A1" w:rsidP="004617C5" w14:paraId="56A77919" w14:textId="77777777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:rsidR="004617C5" w:rsidRPr="00A012A1" w:rsidP="004617C5" w14:paraId="71DD914A" w14:textId="77777777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:rsidR="004617C5" w:rsidRPr="00A012A1" w:rsidP="004617C5" w14:paraId="5C1BC296" w14:textId="7777777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4617C5" w:rsidRPr="00A012A1" w:rsidP="004617C5" w14:paraId="3004D454" w14:textId="77777777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:rsidR="004617C5" w:rsidRPr="00A012A1" w:rsidP="004617C5" w14:paraId="44525A34" w14:textId="77777777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:rsidR="004617C5" w:rsidRPr="00A012A1" w:rsidP="004617C5" w14:paraId="265B65DE" w14:textId="77777777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:rsidR="004617C5" w:rsidRPr="00A012A1" w:rsidP="004617C5" w14:paraId="1B5FBB7C" w14:textId="77777777">
      <w:pPr>
        <w:widowControl w:val="0"/>
        <w:autoSpaceDE w:val="0"/>
        <w:autoSpaceDN w:val="0"/>
        <w:spacing w:before="6" w:after="0" w:line="240" w:lineRule="auto"/>
        <w:ind w:left="142"/>
        <w:rPr>
          <w:rFonts w:ascii="Times New Roman" w:eastAsia="Times New Roman" w:hAnsi="Times New Roman" w:cs="Times New Roman"/>
          <w:sz w:val="31"/>
          <w:szCs w:val="28"/>
        </w:rPr>
      </w:pPr>
    </w:p>
    <w:p w:rsidR="004617C5" w:rsidP="004617C5" w14:paraId="42A8429D" w14:textId="77777777">
      <w:pPr>
        <w:widowControl w:val="0"/>
        <w:autoSpaceDE w:val="0"/>
        <w:autoSpaceDN w:val="0"/>
        <w:spacing w:before="1" w:after="0" w:line="240" w:lineRule="auto"/>
        <w:ind w:left="142" w:right="936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Київ</w:t>
      </w:r>
      <w:r w:rsidRPr="00A012A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4</w:t>
      </w:r>
    </w:p>
    <w:p w:rsidR="004617C5" w:rsidRPr="00A012A1" w:rsidP="004617C5" w14:paraId="4C104E36" w14:textId="77777777">
      <w:pPr>
        <w:widowControl w:val="0"/>
        <w:autoSpaceDE w:val="0"/>
        <w:autoSpaceDN w:val="0"/>
        <w:spacing w:before="1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Мета: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здобуття вмінь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програмування прикладних додатків баз даних</w:t>
      </w:r>
      <w:r w:rsidRPr="00A012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color w:val="000000"/>
          <w:sz w:val="28"/>
          <w:szCs w:val="28"/>
        </w:rPr>
        <w:t>PostgreSQL</w:t>
      </w:r>
      <w:r w:rsidRPr="00A012A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617C5" w:rsidP="004617C5" w14:paraId="28954AE8" w14:textId="77777777">
      <w:pPr>
        <w:widowControl w:val="0"/>
        <w:tabs>
          <w:tab w:val="left" w:pos="0"/>
        </w:tabs>
        <w:autoSpaceDE w:val="0"/>
        <w:autoSpaceDN w:val="0"/>
        <w:spacing w:before="1"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617C5" w:rsidP="004617C5" w14:paraId="02675F3B" w14:textId="77777777">
      <w:pPr>
        <w:widowControl w:val="0"/>
        <w:tabs>
          <w:tab w:val="left" w:pos="0"/>
        </w:tabs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Виконання роботи</w:t>
      </w:r>
    </w:p>
    <w:p w:rsidR="004617C5" w:rsidRPr="00A012A1" w:rsidP="004617C5" w14:paraId="52BD0FB5" w14:textId="77777777">
      <w:pPr>
        <w:widowControl w:val="0"/>
        <w:tabs>
          <w:tab w:val="left" w:pos="0"/>
        </w:tabs>
        <w:autoSpaceDE w:val="0"/>
        <w:autoSpaceDN w:val="0"/>
        <w:spacing w:before="1"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617C5" w:rsidRPr="00A012A1" w:rsidP="004617C5" w14:paraId="3A107237" w14:textId="77777777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Нижче будуть наведені сутності предметної області:</w:t>
      </w:r>
    </w:p>
    <w:p w:rsidR="004617C5" w:rsidRPr="00A012A1" w:rsidP="004617C5" w14:paraId="23FA8232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617C5" w:rsidP="004617C5" w14:paraId="5C618650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Сутності предметної області</w:t>
      </w:r>
    </w:p>
    <w:p w:rsidR="004617C5" w:rsidRPr="0047525C" w:rsidP="004617C5" w14:paraId="246A9636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47525C" w:rsidP="0047525C" w14:paraId="281165B8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Для побудови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концептуальної моделі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обраної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предметної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області, були виділені такі сутності:</w:t>
      </w:r>
    </w:p>
    <w:p w:rsidR="0047525C" w:rsidP="0047525C" w14:paraId="3E77FDFD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525C">
        <w:rPr>
          <w:rFonts w:ascii="Times New Roman" w:hAnsi="Times New Roman" w:cs="Times New Roman"/>
          <w:sz w:val="28"/>
          <w:szCs w:val="28"/>
          <w:u w:val="single"/>
        </w:rPr>
        <w:t>Рахунок</w:t>
      </w:r>
      <w:r w:rsidRPr="0047525C">
        <w:rPr>
          <w:rFonts w:ascii="Times New Roman" w:hAnsi="Times New Roman" w:cs="Times New Roman"/>
          <w:sz w:val="28"/>
          <w:szCs w:val="28"/>
        </w:rPr>
        <w:t xml:space="preserve"> з атрибутами: ідентифікатор рахунку, баланс, тип валюти, ідентифікатор власнику рахунку. </w:t>
      </w:r>
      <w:r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r>
        <w:rPr>
          <w:rFonts w:ascii="Times New Roman" w:hAnsi="Times New Roman" w:cs="Times New Roman"/>
          <w:sz w:val="28"/>
          <w:szCs w:val="28"/>
          <w:lang w:val="ru-RU"/>
        </w:rPr>
        <w:t>рахунки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беруть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участь в </w:t>
      </w:r>
      <w:r>
        <w:rPr>
          <w:rFonts w:ascii="Times New Roman" w:hAnsi="Times New Roman" w:cs="Times New Roman"/>
          <w:sz w:val="28"/>
          <w:szCs w:val="28"/>
          <w:lang w:val="ru-RU"/>
        </w:rPr>
        <w:t>транзакціях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7525C" w:rsidP="0047525C" w14:paraId="1C57AAF4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Клієнт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 атрибутами </w:t>
      </w:r>
      <w:r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ім’я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адреса, номер телефону. </w:t>
      </w:r>
      <w:r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r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фінансової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7525C" w:rsidRPr="0047525C" w:rsidP="0047525C" w14:paraId="6A461686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Транзакція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 атрибутами: </w:t>
      </w:r>
      <w:r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транзакції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дата </w:t>
      </w:r>
      <w:r>
        <w:rPr>
          <w:rFonts w:ascii="Times New Roman" w:hAnsi="Times New Roman" w:cs="Times New Roman"/>
          <w:sz w:val="28"/>
          <w:szCs w:val="28"/>
          <w:lang w:val="ru-RU"/>
        </w:rPr>
        <w:t>транзакції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сума </w:t>
      </w:r>
      <w:r>
        <w:rPr>
          <w:rFonts w:ascii="Times New Roman" w:hAnsi="Times New Roman" w:cs="Times New Roman"/>
          <w:sz w:val="28"/>
          <w:szCs w:val="28"/>
          <w:lang w:val="ru-RU"/>
        </w:rPr>
        <w:t>транзакції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рахунку-відправника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рахунку-отримувача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r>
        <w:rPr>
          <w:rFonts w:ascii="Times New Roman" w:hAnsi="Times New Roman" w:cs="Times New Roman"/>
          <w:sz w:val="28"/>
          <w:szCs w:val="28"/>
          <w:lang w:val="ru-RU"/>
        </w:rPr>
        <w:t>транзакції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відбулися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617C5" w:rsidRPr="00617C86" w:rsidP="004617C5" w14:paraId="1DDB0240" w14:textId="77777777">
      <w:pPr>
        <w:pStyle w:val="ListParagraph"/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17C5" w:rsidP="004617C5" w14:paraId="75F2167B" w14:textId="77777777">
      <w:pPr>
        <w:widowControl w:val="0"/>
        <w:autoSpaceDE w:val="0"/>
        <w:autoSpaceDN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>Нижче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>будуть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>наведені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>зв’язки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>сутностями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>предметної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>області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4617C5" w:rsidRPr="003F5078" w:rsidP="004617C5" w14:paraId="63556697" w14:textId="77777777">
      <w:pPr>
        <w:widowControl w:val="0"/>
        <w:autoSpaceDE w:val="0"/>
        <w:autoSpaceDN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617C5" w:rsidP="004617C5" w14:paraId="5E4D9D13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Зв’язки між сутностями предметної області</w:t>
      </w:r>
    </w:p>
    <w:p w:rsidR="0047525C" w:rsidRPr="00A012A1" w:rsidP="004617C5" w14:paraId="628FC328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7525C" w:rsidRPr="0047525C" w:rsidP="0047525C" w14:paraId="403ECCE4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Кожен рахунок має одного клієнта-власника. Інші клієнти також можуть користуватися цим рахунком, якщо їм було надано доступ. Таким чином, між сутностями Клієнт і Рахунок існує зв'язок M:N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7525C" w:rsidRPr="005F5D78" w:rsidP="0047525C" w14:paraId="44472E3B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рахунок може здійснити багато транзакцій і одна транзакція може стосуватись тільки одного рахунку. Тому між сутностями Рахунок і Транзакція існує зв’язок 1:N</w:t>
      </w:r>
      <w:r w:rsidRPr="005F5D78">
        <w:rPr>
          <w:rFonts w:ascii="Times New Roman" w:hAnsi="Times New Roman" w:cs="Times New Roman"/>
          <w:sz w:val="28"/>
          <w:szCs w:val="28"/>
        </w:rPr>
        <w:t>.</w:t>
      </w:r>
    </w:p>
    <w:p w:rsidR="00AE02F1" w:rsidP="004617C5" w14:paraId="79C55A62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17C5" w:rsidP="004617C5" w14:paraId="23295059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644">
        <w:rPr>
          <w:rFonts w:ascii="Times New Roman" w:eastAsia="Times New Roman" w:hAnsi="Times New Roman" w:cs="Times New Roman"/>
          <w:sz w:val="28"/>
          <w:szCs w:val="28"/>
        </w:rPr>
        <w:t>Графічне подання концептуальної моделі «Сутність-зв’язок» зображено на рисунку 1.</w:t>
      </w:r>
    </w:p>
    <w:p w:rsidR="004617C5" w:rsidP="004617C5" w14:paraId="02FC2BCB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240405"/>
            <wp:effectExtent l="0" t="0" r="3175" b="0"/>
            <wp:docPr id="1276262644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62644" name="Рисунок 3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25C" w:rsidP="004617C5" w14:paraId="1F28CCD6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7C5" w:rsidP="004617C5" w14:paraId="7B46E929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Pr="00A012A1"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 w:rsidRPr="00A012A1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діаграма, побудована за нотацією Чена</w:t>
      </w:r>
    </w:p>
    <w:p w:rsidR="004617C5" w:rsidP="004617C5" w14:paraId="6A6BBC4F" w14:textId="77777777">
      <w:pPr>
        <w:jc w:val="center"/>
        <w:rPr>
          <w:b/>
          <w:bCs/>
          <w:sz w:val="28"/>
          <w:szCs w:val="28"/>
        </w:rPr>
      </w:pPr>
    </w:p>
    <w:p w:rsidR="004617C5" w:rsidP="004617C5" w14:paraId="42240AA0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644">
        <w:rPr>
          <w:rFonts w:ascii="Times New Roman" w:hAnsi="Times New Roman" w:cs="Times New Roman"/>
          <w:sz w:val="28"/>
          <w:szCs w:val="28"/>
        </w:rPr>
        <w:t>Графічне подання логічної моделі «Сутність-зв’язок» зображено на рисунку 2.</w:t>
      </w:r>
    </w:p>
    <w:p w:rsidR="0047525C" w:rsidRPr="000C6644" w:rsidP="004617C5" w14:paraId="7BB8737D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17C5" w:rsidP="004617C5" w14:paraId="6E337AAB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5902325" cy="3790950"/>
            <wp:effectExtent l="0" t="0" r="3175" b="0"/>
            <wp:docPr id="1481609993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09993" name="Рисунок 2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25C" w:rsidRPr="0047525C" w:rsidP="004617C5" w14:paraId="47F5E07E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617C5" w:rsidRPr="0047525C" w:rsidP="0047525C" w14:paraId="3EB20A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0C6644">
        <w:rPr>
          <w:rFonts w:ascii="Times New Roman" w:hAnsi="Times New Roman" w:cs="Times New Roman"/>
          <w:sz w:val="28"/>
          <w:szCs w:val="28"/>
        </w:rPr>
        <w:t>Рисунок 2 – Логічна модель</w:t>
      </w:r>
    </w:p>
    <w:p w:rsidR="004617C5" w:rsidP="004617C5" w14:paraId="4F5084EF" w14:textId="77777777">
      <w:pPr>
        <w:widowControl w:val="0"/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Середовище та компоненти розробки</w:t>
      </w:r>
    </w:p>
    <w:p w:rsidR="004617C5" w:rsidP="004617C5" w14:paraId="5F08A8DA" w14:textId="77777777">
      <w:pPr>
        <w:widowControl w:val="0"/>
        <w:autoSpaceDE w:val="0"/>
        <w:autoSpaceDN w:val="0"/>
        <w:spacing w:before="1" w:after="0" w:line="240" w:lineRule="auto"/>
        <w:ind w:left="142" w:right="93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617C5" w:rsidRPr="004617C5" w:rsidP="004617C5" w14:paraId="6A429FD7" w14:textId="7777777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6644">
        <w:rPr>
          <w:rFonts w:ascii="Times New Roman" w:eastAsia="Times New Roman" w:hAnsi="Times New Roman" w:cs="Times New Roman"/>
          <w:sz w:val="28"/>
          <w:szCs w:val="28"/>
        </w:rPr>
        <w:t xml:space="preserve">У процесі розробки була використана мова програмування </w:t>
      </w:r>
      <w:r>
        <w:rPr>
          <w:rFonts w:ascii="Times New Roman" w:eastAsia="Times New Roman" w:hAnsi="Times New Roman" w:cs="Times New Roman"/>
          <w:sz w:val="28"/>
          <w:szCs w:val="28"/>
        </w:rPr>
        <w:t>С++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 xml:space="preserve">, інтегроване середовище розробки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Visual</w:t>
      </w:r>
      <w:r w:rsidRPr="00AE29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 xml:space="preserve">, а також була використана бібліотека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libpq</w:t>
      </w:r>
      <w:r w:rsidRPr="00E33E94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fe</w:t>
      </w:r>
      <w:r w:rsidRPr="00E33E9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 xml:space="preserve">, яка надає API для взаємодії з базою даних 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en-GB"/>
        </w:rPr>
        <w:t>PostgreSQL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17C5" w:rsidP="004617C5" w14:paraId="18FAE37C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617C5" w:rsidRPr="00DD468C" w:rsidP="004617C5" w14:paraId="6BF5C07F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b/>
          <w:bCs/>
          <w:sz w:val="28"/>
          <w:szCs w:val="28"/>
        </w:rPr>
        <w:t>Шаблон проектування</w:t>
      </w:r>
    </w:p>
    <w:p w:rsidR="004617C5" w:rsidP="004617C5" w14:paraId="4DE6A7AB" w14:textId="7777777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17C5" w:rsidRPr="000C6644" w:rsidP="004617C5" w14:paraId="24BB3BBE" w14:textId="77777777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644">
        <w:rPr>
          <w:rFonts w:ascii="Times New Roman" w:eastAsia="Times New Roman" w:hAnsi="Times New Roman" w:cs="Times New Roman"/>
          <w:sz w:val="28"/>
          <w:szCs w:val="28"/>
        </w:rPr>
        <w:t>Модель-представлення-контролер (MVC) - це шаблон проектування, який використовується у розробці програм. Кожен компонент відповідає за конкретну функціональну частину</w:t>
      </w:r>
      <w:r w:rsidRPr="00A659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617C5" w:rsidRPr="000C6644" w:rsidP="004617C5" w14:paraId="3DEF9BB9" w14:textId="77777777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644">
        <w:rPr>
          <w:rFonts w:ascii="Times New Roman" w:eastAsia="Times New Roman" w:hAnsi="Times New Roman" w:cs="Times New Roman"/>
          <w:sz w:val="28"/>
          <w:szCs w:val="28"/>
        </w:rPr>
        <w:t>Модель (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en-GB"/>
        </w:rPr>
        <w:t>Model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>) - це клас, який визначає логіку роботи з даними. Він обробляє всі операції з даними, такі як додавання, оновлення та видалення.</w:t>
      </w:r>
    </w:p>
    <w:p w:rsidR="004617C5" w:rsidRPr="000C6644" w:rsidP="004617C5" w14:paraId="2C35EEC9" w14:textId="77777777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644">
        <w:rPr>
          <w:rFonts w:ascii="Times New Roman" w:eastAsia="Times New Roman" w:hAnsi="Times New Roman" w:cs="Times New Roman"/>
          <w:sz w:val="28"/>
          <w:szCs w:val="28"/>
        </w:rPr>
        <w:t>Представлення (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en-GB"/>
        </w:rPr>
        <w:t>View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>) - це клас, який дозволяє користувачеві взаємодіяти з програмою. В даному випадку це консольний інтерфейс, який відображає дані користувачу та приймає введення з екрану.</w:t>
      </w:r>
    </w:p>
    <w:p w:rsidR="004617C5" w:rsidRPr="000C6644" w:rsidP="004617C5" w14:paraId="2C16620C" w14:textId="77777777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644">
        <w:rPr>
          <w:rFonts w:ascii="Times New Roman" w:eastAsia="Times New Roman" w:hAnsi="Times New Roman" w:cs="Times New Roman"/>
          <w:sz w:val="28"/>
          <w:szCs w:val="28"/>
        </w:rPr>
        <w:t>Контролер (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en-GB"/>
        </w:rPr>
        <w:t>Controller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 xml:space="preserve">) - це клас, що відповідає за взаємодію між користувачем та системою. Він приймає дані, введені користувачем, та обробляє їх. Залежно від результатів, він викликає відповідні дії в 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en-GB"/>
        </w:rPr>
        <w:t>Model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en-GB"/>
        </w:rPr>
        <w:t>View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17C5" w:rsidRPr="000C6644" w:rsidP="004617C5" w14:paraId="71BC35B5" w14:textId="77777777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644">
        <w:rPr>
          <w:rFonts w:ascii="Times New Roman" w:eastAsia="Times New Roman" w:hAnsi="Times New Roman" w:cs="Times New Roman"/>
          <w:sz w:val="28"/>
          <w:szCs w:val="28"/>
        </w:rPr>
        <w:t>Цей підхід дозволяє розділити логіку програми на логічні компоненти, що полегшує розробку, тестування та підтримку продукту.</w:t>
      </w:r>
    </w:p>
    <w:p w:rsidR="004617C5" w:rsidP="004617C5" w14:paraId="5C65484E" w14:textId="77777777">
      <w:pPr>
        <w:widowControl w:val="0"/>
        <w:autoSpaceDE w:val="0"/>
        <w:autoSpaceDN w:val="0"/>
        <w:spacing w:before="1" w:after="0" w:line="240" w:lineRule="auto"/>
        <w:ind w:left="142" w:right="93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7C5" w:rsidP="004617C5" w14:paraId="3493B360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Структура програми та її опис</w:t>
      </w:r>
    </w:p>
    <w:p w:rsidR="00F96D7A" w:rsidP="004617C5" w14:paraId="215537F4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617C5" w:rsidP="004617C5" w14:paraId="5D504974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525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3172268" cy="201958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7A" w:rsidP="004617C5" w14:paraId="6C1EE1B9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617C5" w:rsidP="004617C5" w14:paraId="77C65656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sz w:val="28"/>
          <w:szCs w:val="28"/>
        </w:rPr>
        <w:t>Рисунок 3 – Структура програми</w:t>
      </w:r>
    </w:p>
    <w:p w:rsidR="004617C5" w:rsidRPr="00DD468C" w:rsidP="004617C5" w14:paraId="0EEB233F" w14:textId="77777777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7C5" w:rsidRPr="00DD468C" w:rsidP="004617C5" w14:paraId="6DB3E10E" w14:textId="77777777">
      <w:pPr>
        <w:widowControl w:val="0"/>
        <w:shd w:val="clear" w:color="auto" w:fill="FFFFFF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З файлу </w:t>
      </w:r>
      <w:r w:rsidR="00AE02F1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 відбувається виклик контролера та передача йому управління.</w:t>
      </w:r>
    </w:p>
    <w:p w:rsidR="004617C5" w:rsidRPr="00DD468C" w:rsidP="004617C5" w14:paraId="28CDC6A1" w14:textId="77777777">
      <w:pPr>
        <w:widowControl w:val="0"/>
        <w:shd w:val="clear" w:color="auto" w:fill="FFFFFF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У файлі </w:t>
      </w:r>
      <w:r w:rsidR="0047525C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>odel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 описаний клас моделі, який відповідає за управління підключенням до бази даних і виконанням 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>низькорівневих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 запитів до неї.</w:t>
      </w:r>
    </w:p>
    <w:p w:rsidR="004617C5" w:rsidRPr="00DD468C" w:rsidP="004617C5" w14:paraId="7949E1BB" w14:textId="77777777">
      <w:pPr>
        <w:widowControl w:val="0"/>
        <w:shd w:val="clear" w:color="auto" w:fill="FFFFFF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У файлі </w:t>
      </w:r>
      <w:r w:rsidR="0047525C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>ontroller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 реалізовано інтерфейс взаємодії з користувачем, включаючи обробку запитів користувача, виконання пошуку, а також інші дії, 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>необхідні для взаємодії з моделлю та представленням.</w:t>
      </w:r>
    </w:p>
    <w:p w:rsidR="004617C5" w:rsidRPr="00DD468C" w:rsidP="004617C5" w14:paraId="2265BB92" w14:textId="77777777">
      <w:pPr>
        <w:widowControl w:val="0"/>
        <w:shd w:val="clear" w:color="auto" w:fill="FFFFFF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У файлі </w:t>
      </w:r>
      <w:r w:rsidR="0047525C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>iew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 описаний клас, який відображає результати виконання різних дій користувача на екрані консолі. Цей компонент відповідає за представлення даних користувачу в зручному для сприйняття вигляді.</w:t>
      </w:r>
    </w:p>
    <w:p w:rsidR="004617C5" w:rsidRPr="00DD468C" w:rsidP="004617C5" w14:paraId="33D99499" w14:textId="77777777">
      <w:pPr>
        <w:widowControl w:val="0"/>
        <w:shd w:val="clear" w:color="auto" w:fill="FFFFFF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Отже, структура програми відповідає 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>патерну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 MVC. </w:t>
      </w:r>
    </w:p>
    <w:p w:rsidR="004617C5" w14:paraId="3D269324" w14:textId="77777777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:rsidR="004617C5" w:rsidP="004617C5" w14:paraId="0BE79297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Меню програми</w:t>
      </w:r>
    </w:p>
    <w:p w:rsidR="004617C5" w:rsidP="004617C5" w14:paraId="4DEF5B69" w14:textId="77777777">
      <w:pPr>
        <w:widowControl w:val="0"/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617C5" w:rsidP="004617C5" w14:paraId="72929997" w14:textId="77777777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33E94">
        <w:rPr>
          <w:rFonts w:ascii="Times New Roman" w:eastAsia="Times New Roman" w:hAnsi="Times New Roman" w:cs="Times New Roman"/>
          <w:sz w:val="28"/>
          <w:szCs w:val="28"/>
        </w:rPr>
        <w:t>На рисунку 4 зображено меню користувача, яке складається з семи пунктів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17C5" w:rsidP="004617C5" w14:paraId="7D1B3CDF" w14:textId="77777777">
      <w:pPr>
        <w:widowControl w:val="0"/>
        <w:autoSpaceDE w:val="0"/>
        <w:autoSpaceDN w:val="0"/>
        <w:spacing w:before="1" w:after="0" w:line="240" w:lineRule="auto"/>
        <w:ind w:left="142" w:right="936"/>
        <w:rPr>
          <w:rFonts w:ascii="Times New Roman" w:eastAsia="Times New Roman" w:hAnsi="Times New Roman" w:cs="Times New Roman"/>
          <w:sz w:val="28"/>
          <w:szCs w:val="28"/>
        </w:rPr>
      </w:pPr>
    </w:p>
    <w:p w:rsidR="004617C5" w:rsidP="004617C5" w14:paraId="18FB4381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6BD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10003" cy="149563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C5" w:rsidP="004617C5" w14:paraId="7A597584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7C5" w:rsidP="004617C5" w14:paraId="54FE37FF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 – Структура </w:t>
      </w:r>
      <w:r>
        <w:rPr>
          <w:rFonts w:ascii="Times New Roman" w:eastAsia="Times New Roman" w:hAnsi="Times New Roman" w:cs="Times New Roman"/>
          <w:sz w:val="28"/>
          <w:szCs w:val="28"/>
        </w:rPr>
        <w:t>меню користувача</w:t>
      </w:r>
    </w:p>
    <w:p w:rsidR="00F96D7A" w:rsidP="00320E10" w14:paraId="37B712F8" w14:textId="7777777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96D7A" w:rsidP="00F96D7A" w14:paraId="055F8C10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Фрагмент коду (файл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controller</w:t>
      </w:r>
      <w:r w:rsidRPr="003A5D7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</w:t>
      </w:r>
      <w:r w:rsidRPr="003A5D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 якому наведено головний цикл роботи програми:</w:t>
      </w:r>
    </w:p>
    <w:p w:rsidR="00F96D7A" w:rsidP="00F96D7A" w14:paraId="3D8CFEBB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F5D78" w:rsidP="005F5D78" w14:paraId="6515194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5F5D78" w:rsidP="005F5D78" w14:paraId="7576E43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6D1D4F9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View.MainMenu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188356C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1)</w:t>
      </w:r>
    </w:p>
    <w:p w:rsidR="005F5D78" w:rsidP="005F5D78" w14:paraId="01A4108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0E1B639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2)</w:t>
      </w:r>
    </w:p>
    <w:p w:rsidR="005F5D78" w:rsidP="005F5D78" w14:paraId="4BC8491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AddRecord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5DA89CE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3)</w:t>
      </w:r>
    </w:p>
    <w:p w:rsidR="005F5D78" w:rsidP="005F5D78" w14:paraId="2899470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1B45C47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4)</w:t>
      </w:r>
    </w:p>
    <w:p w:rsidR="005F5D78" w:rsidP="005F5D78" w14:paraId="5E8EA73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21B1428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5)</w:t>
      </w:r>
    </w:p>
    <w:p w:rsidR="005F5D78" w:rsidP="005F5D78" w14:paraId="2852A15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GenerateRandomData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050568F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6) </w:t>
      </w:r>
    </w:p>
    <w:p w:rsidR="005F5D78" w:rsidP="005F5D78" w14:paraId="3B97BE9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Queries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4776926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5F5D78" w:rsidP="005F5D78" w14:paraId="2ADC199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Incorrect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again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8CEA65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D0C85" w:rsidP="005F5D78" w14:paraId="0ACF8A4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56F8B49C" w14:textId="7777777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:rsidR="00F96D7A" w:rsidP="00F96D7A" w14:paraId="1E35B751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Фрагмент коду (файл </w:t>
      </w:r>
      <w:r w:rsidRPr="00A73E94">
        <w:rPr>
          <w:rFonts w:ascii="Times New Roman" w:eastAsia="Times New Roman" w:hAnsi="Times New Roman" w:cs="Times New Roman"/>
          <w:b/>
          <w:bCs/>
          <w:sz w:val="28"/>
          <w:szCs w:val="28"/>
        </w:rPr>
        <w:t>model</w:t>
      </w:r>
      <w:r w:rsidRPr="003A5D7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A73E94"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  <w:r w:rsidRPr="003A5D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 якому наведено функції перегляду, внесення, редагування, вилучення та генерації у базі даних:</w:t>
      </w:r>
    </w:p>
    <w:p w:rsidR="00F96D7A" w:rsidP="00F96D7A" w14:paraId="0DC64E75" w14:textId="77777777">
      <w:pPr>
        <w:widowControl w:val="0"/>
        <w:autoSpaceDE w:val="0"/>
        <w:autoSpaceDN w:val="0"/>
        <w:spacing w:before="1" w:after="0" w:line="240" w:lineRule="auto"/>
        <w:ind w:left="142" w:right="93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96D7A" w:rsidP="00F96D7A" w14:paraId="0BBCA28B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Функці</w:t>
      </w:r>
      <w:r w:rsidR="005F5D78">
        <w:rPr>
          <w:rFonts w:ascii="Times New Roman" w:eastAsia="Times New Roman" w:hAnsi="Times New Roman" w:cs="Times New Roman"/>
          <w:sz w:val="28"/>
          <w:szCs w:val="28"/>
          <w:u w:val="single"/>
        </w:rPr>
        <w:t>ї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виведення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даних:</w:t>
      </w:r>
    </w:p>
    <w:p w:rsidR="00F96D7A" w:rsidP="00F96D7A" w14:paraId="5EB45F46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5F5D78" w:rsidP="005F5D78" w14:paraId="48B7E3C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ShowTable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51AA6A5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1BD662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5F5D78" w:rsidP="005F5D78" w14:paraId="2A0530B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PGRES_COMMAND_OK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F5D78" w:rsidP="005F5D78" w14:paraId="242A1BE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F5D78" w:rsidP="005F5D78" w14:paraId="7E7CE3F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843BC9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79A7294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CE8422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153E50E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D0C85" w:rsidP="005F5D78" w14:paraId="12B237A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5A0E196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6D7A" w:rsidRPr="0024622B" w:rsidP="00BD0C85" w14:paraId="69F13113" w14:textId="7777777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Ця</w:t>
      </w:r>
      <w:r w:rsidRPr="003A5D73">
        <w:rPr>
          <w:rFonts w:ascii="Times New Roman" w:eastAsia="Times New Roman" w:hAnsi="Times New Roman" w:cs="Times New Roman"/>
          <w:sz w:val="28"/>
          <w:szCs w:val="28"/>
        </w:rPr>
        <w:t xml:space="preserve"> функція </w:t>
      </w:r>
      <w:r>
        <w:rPr>
          <w:rFonts w:ascii="Times New Roman" w:eastAsia="Times New Roman" w:hAnsi="Times New Roman" w:cs="Times New Roman"/>
          <w:sz w:val="28"/>
          <w:szCs w:val="28"/>
        </w:rPr>
        <w:t>перевіряє чи є таблиця, якщо перевірка пройдена то функція виводить повністю таблицю даних.</w:t>
      </w:r>
    </w:p>
    <w:p w:rsidR="004617C5" w14:paraId="64F489A1" w14:textId="77777777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:rsidR="0024622B" w:rsidP="0024622B" w14:paraId="1450DCA1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Функці</w:t>
      </w:r>
      <w:r w:rsidR="005F5D78">
        <w:rPr>
          <w:rFonts w:ascii="Times New Roman" w:eastAsia="Times New Roman" w:hAnsi="Times New Roman" w:cs="Times New Roman"/>
          <w:sz w:val="28"/>
          <w:szCs w:val="28"/>
          <w:u w:val="single"/>
        </w:rPr>
        <w:t>ї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внесення даних:</w:t>
      </w:r>
    </w:p>
    <w:p w:rsidR="005F5D78" w:rsidP="0024622B" w14:paraId="7D2CB89E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5F5D78" w:rsidP="005F5D78" w14:paraId="37B3851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AddRecordClient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7D05178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7643F8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5F5D78" w:rsidP="005F5D78" w14:paraId="6BE6F65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i++) {</w:t>
      </w:r>
    </w:p>
    <w:p w:rsidR="005F5D78" w:rsidP="005F5D78" w14:paraId="1685339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i, 0)) {</w:t>
      </w:r>
    </w:p>
    <w:p w:rsidR="005F5D78" w:rsidP="005F5D78" w14:paraId="0F18BC2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already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2F7535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2545711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41097E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F5D78" w:rsidP="005F5D78" w14:paraId="3BA0989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1B0AB5B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4E9232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F5D78" w:rsidP="005F5D78" w14:paraId="7EF6D04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"', 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DA0513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vals.erase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vals.length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- 3);</w:t>
      </w:r>
    </w:p>
    <w:p w:rsidR="005F5D78" w:rsidP="005F5D78" w14:paraId="6A5776C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874900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6AC721C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468C8E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2F13E4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2BEF38A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35E540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24CABB8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1089173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AddRecordAccountAccess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764C656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account_access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BDB2B1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5F5D78" w:rsidP="005F5D78" w14:paraId="5211B36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i++) {</w:t>
      </w:r>
    </w:p>
    <w:p w:rsidR="005F5D78" w:rsidP="005F5D78" w14:paraId="0C1C555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i, 0)) {</w:t>
      </w:r>
    </w:p>
    <w:p w:rsidR="005F5D78" w:rsidP="005F5D78" w14:paraId="36033CD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already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5426B4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5019AAA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3B597A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F5D78" w:rsidP="005F5D78" w14:paraId="68887FB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5799893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38310F9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result1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4D2FF82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result2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4451053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f2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342805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5941CC7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 i++) {</w:t>
      </w:r>
    </w:p>
    <w:p w:rsidR="005F5D78" w:rsidP="005F5D78" w14:paraId="4C4DC2A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(result1, i, 0)) {</w:t>
      </w:r>
    </w:p>
    <w:p w:rsidR="005F5D78" w:rsidP="005F5D78" w14:paraId="5E3251B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B74F44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0CB2C3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F5D78" w:rsidP="005F5D78" w14:paraId="6D6D1D1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0E00E72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(!f1) {</w:t>
      </w:r>
    </w:p>
    <w:p w:rsidR="005F5D78" w:rsidP="005F5D78" w14:paraId="53B06BD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does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exist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parent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2267C3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</w:t>
      </w:r>
    </w:p>
    <w:p w:rsidR="005F5D78" w:rsidP="005F5D78" w14:paraId="0978F52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(result2);</w:t>
      </w:r>
    </w:p>
    <w:p w:rsidR="005F5D78" w:rsidP="005F5D78" w14:paraId="006257A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7C8694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3E7B553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(result2); i++) {</w:t>
      </w:r>
    </w:p>
    <w:p w:rsidR="005F5D78" w:rsidP="005F5D78" w14:paraId="1C81A68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(result2, i, 0)) {</w:t>
      </w:r>
    </w:p>
    <w:p w:rsidR="005F5D78" w:rsidP="005F5D78" w14:paraId="34DD762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F0BC25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12A5DB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F5D78" w:rsidP="005F5D78" w14:paraId="015A097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762A589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(!f2) {</w:t>
      </w:r>
    </w:p>
    <w:p w:rsidR="005F5D78" w:rsidP="005F5D78" w14:paraId="5196BAA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does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exist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parent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E839DD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</w:t>
      </w:r>
    </w:p>
    <w:p w:rsidR="005F5D78" w:rsidP="005F5D78" w14:paraId="3A4A2C2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(result2);</w:t>
      </w:r>
    </w:p>
    <w:p w:rsidR="005F5D78" w:rsidP="005F5D78" w14:paraId="4A8C83B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BA71D5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251D5C1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</w:t>
      </w:r>
    </w:p>
    <w:p w:rsidR="005F5D78" w:rsidP="005F5D78" w14:paraId="72637F4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(result2);</w:t>
      </w:r>
    </w:p>
    <w:p w:rsidR="005F5D78" w:rsidP="005F5D78" w14:paraId="6E16B03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77731DB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6472F4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F5D78" w:rsidP="005F5D78" w14:paraId="43ED62C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"', 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4F337A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vals.erase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vals.length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- 3);</w:t>
      </w:r>
    </w:p>
    <w:p w:rsidR="005F5D78" w:rsidP="005F5D78" w14:paraId="01AB90F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account_access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DE5E2A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6735B32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225F73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58AE1D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4C06A03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53C3C4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62E1971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036ED7C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AddRecordAccount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4E59AA0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0DC2D6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5F5D78" w:rsidP="005F5D78" w14:paraId="79C77D7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i++) {</w:t>
      </w:r>
    </w:p>
    <w:p w:rsidR="005F5D78" w:rsidP="005F5D78" w14:paraId="7526553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i, 0)) {</w:t>
      </w:r>
    </w:p>
    <w:p w:rsidR="005F5D78" w:rsidP="005F5D78" w14:paraId="5AA0F8C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already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C74A84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5267CE2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35BC66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F5D78" w:rsidP="005F5D78" w14:paraId="22D6D49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26A5FB1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489FA76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result1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2FE718A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FA8A10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1336101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 i++) {</w:t>
      </w:r>
    </w:p>
    <w:p w:rsidR="005F5D78" w:rsidP="005F5D78" w14:paraId="1C13081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(result1, i, 0)) {</w:t>
      </w:r>
    </w:p>
    <w:p w:rsidR="005F5D78" w:rsidP="005F5D78" w14:paraId="2129F86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22B5B0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4505D6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F5D78" w:rsidP="005F5D78" w14:paraId="0A1B4EC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54A9B10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(!f1) {</w:t>
      </w:r>
    </w:p>
    <w:p w:rsidR="005F5D78" w:rsidP="005F5D78" w14:paraId="0CFA6FF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does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exist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parent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EA5C5D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</w:t>
      </w:r>
    </w:p>
    <w:p w:rsidR="005F5D78" w:rsidP="005F5D78" w14:paraId="38A4DAD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76D755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2D3BDD7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</w:t>
      </w:r>
    </w:p>
    <w:p w:rsidR="005F5D78" w:rsidP="005F5D78" w14:paraId="6CAB8A3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0BE299C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F33394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F5D78" w:rsidP="005F5D78" w14:paraId="3B29DAB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"', 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FB7C07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vals.erase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vals.length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- 3);</w:t>
      </w:r>
    </w:p>
    <w:p w:rsidR="005F5D78" w:rsidP="005F5D78" w14:paraId="575EB0D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6B27F9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68D4D39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7C7042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8F6348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58496D3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3EFB8D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6E92CC1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10ADAE1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AddRecordTransaction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71FB456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transaction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FA22CA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5F5D78" w:rsidP="005F5D78" w14:paraId="1B96D68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i++) {</w:t>
      </w:r>
    </w:p>
    <w:p w:rsidR="005F5D78" w:rsidP="005F5D78" w14:paraId="04B1FD0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i, 0)) {</w:t>
      </w:r>
    </w:p>
    <w:p w:rsidR="005F5D78" w:rsidP="005F5D78" w14:paraId="3B44973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already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168D54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3DCA80D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CBCE07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F5D78" w:rsidP="005F5D78" w14:paraId="14FB14F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7F5FE6E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1D29F4F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result1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6DA7D23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f2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A37848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1EE5250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 i++) {</w:t>
      </w:r>
    </w:p>
    <w:p w:rsidR="005F5D78" w:rsidP="005F5D78" w14:paraId="57C9AD5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(result1, i, 0)) </w:t>
      </w:r>
    </w:p>
    <w:p w:rsidR="005F5D78" w:rsidP="005F5D78" w14:paraId="6F0CE1B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C3BF8E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(result1, i, 0)) </w:t>
      </w:r>
    </w:p>
    <w:p w:rsidR="005F5D78" w:rsidP="005F5D78" w14:paraId="03C8A47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359337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(f1 &amp;&amp; f2)</w:t>
      </w:r>
    </w:p>
    <w:p w:rsidR="005F5D78" w:rsidP="005F5D78" w14:paraId="5017D00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C94125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1790EBE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(!f1 || !f2) {</w:t>
      </w:r>
    </w:p>
    <w:p w:rsidR="005F5D78" w:rsidP="005F5D78" w14:paraId="2DB7A5C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does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exist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parent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95FDCD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</w:t>
      </w:r>
    </w:p>
    <w:p w:rsidR="005F5D78" w:rsidP="005F5D78" w14:paraId="6DA7451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5129DA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763629B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</w:t>
      </w:r>
    </w:p>
    <w:p w:rsidR="005F5D78" w:rsidP="005F5D78" w14:paraId="16EA3CF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3331F5F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EB713C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F5D78" w:rsidP="005F5D78" w14:paraId="707F62F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"', 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2052A4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vals.erase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vals.length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- 3);</w:t>
      </w:r>
    </w:p>
    <w:p w:rsidR="005F5D78" w:rsidP="005F5D78" w14:paraId="7B33994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transaction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58BBDB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5CFAD53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DD1E1B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7CC06D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092E264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4622B" w:rsidP="005F5D78" w14:paraId="4A7FBEB9" w14:textId="77777777">
      <w:pPr>
        <w:widowControl w:val="0"/>
        <w:autoSpaceDE w:val="0"/>
        <w:autoSpaceDN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F5D78" w:rsidP="005F5D78" w14:paraId="21C490E2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4617C5" w:rsidRPr="005F5D78" w:rsidP="005F5D78" w14:paraId="0CF6E122" w14:textId="7777777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622B">
        <w:rPr>
          <w:rFonts w:ascii="Times New Roman" w:eastAsia="Times New Roman" w:hAnsi="Times New Roman" w:cs="Times New Roman"/>
          <w:sz w:val="28"/>
          <w:szCs w:val="28"/>
        </w:rPr>
        <w:t>Ц</w:t>
      </w:r>
      <w:r w:rsidR="005F5D78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функці</w:t>
      </w:r>
      <w:r w:rsidR="005F5D78">
        <w:rPr>
          <w:rFonts w:ascii="Times New Roman" w:eastAsia="Times New Roman" w:hAnsi="Times New Roman" w:cs="Times New Roman"/>
          <w:sz w:val="28"/>
          <w:szCs w:val="28"/>
        </w:rPr>
        <w:t>ї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перевір</w:t>
      </w:r>
      <w:r w:rsidR="005F5D78">
        <w:rPr>
          <w:rFonts w:ascii="Times New Roman" w:eastAsia="Times New Roman" w:hAnsi="Times New Roman" w:cs="Times New Roman"/>
          <w:sz w:val="28"/>
          <w:szCs w:val="28"/>
        </w:rPr>
        <w:t>яють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, чи вводить користувач унікальний ідентифікатор для нового запису в таблиці. Також вона перевіряє наявність зовнішнього ключа, якщо такий є в таблиці, щоб упевнитися, що введений ключ існує у відповідній зв’язаній таблиці. Додатково здійснюється перевірка на валідність внесених змін. Якщо всі умови виконуються, дозволяється вставка запису; в іншому випадку користувачу буде запропоновано ввести інші дані.</w:t>
      </w:r>
    </w:p>
    <w:p w:rsidR="0024622B" w:rsidP="0024622B" w14:paraId="76277D36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Функці</w:t>
      </w:r>
      <w:r w:rsidR="005F5D78">
        <w:rPr>
          <w:rFonts w:ascii="Times New Roman" w:eastAsia="Times New Roman" w:hAnsi="Times New Roman" w:cs="Times New Roman"/>
          <w:sz w:val="28"/>
          <w:szCs w:val="28"/>
          <w:u w:val="single"/>
        </w:rPr>
        <w:t>ї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оновлення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даних:</w:t>
      </w:r>
    </w:p>
    <w:p w:rsidR="005F5D78" w:rsidP="0024622B" w14:paraId="63FB72BB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5F5D78" w:rsidP="005F5D78" w14:paraId="406D625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UpdateRecordClient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3F62D82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E0C537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9EB1EF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5F5D78" w:rsidP="005F5D78" w14:paraId="5C10246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ostringstream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250629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1;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PQnfields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i++) {</w:t>
      </w:r>
    </w:p>
    <w:p w:rsidR="005F5D78" w:rsidP="005F5D78" w14:paraId="10E44F3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PQfname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i)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"\"='"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- 1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1C0E38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PQnfields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- 1)</w:t>
      </w:r>
    </w:p>
    <w:p w:rsidR="005F5D78" w:rsidP="005F5D78" w14:paraId="7FE4878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D2F502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1B23D95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oss.str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PQfname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0)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4955B65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784142B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7AA8F37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3E90203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A31136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7C166E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2196612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119BA7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7313EC0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5E53BA1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UpdateRecordAccountAccess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4D16D88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result1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007C7FA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result2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433A7C7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f2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5C4D32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5AE5EEF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 i++) {</w:t>
      </w:r>
    </w:p>
    <w:p w:rsidR="005F5D78" w:rsidP="005F5D78" w14:paraId="420C509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(result1, i, 0)) {</w:t>
      </w:r>
    </w:p>
    <w:p w:rsidR="005F5D78" w:rsidP="005F5D78" w14:paraId="6D7D98A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6566E6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CD530C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F5D78" w:rsidP="005F5D78" w14:paraId="59BCAB8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360CB86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(!f1) {</w:t>
      </w:r>
    </w:p>
    <w:p w:rsidR="005F5D78" w:rsidP="005F5D78" w14:paraId="210B0BE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does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exist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parent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FD4778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</w:t>
      </w:r>
    </w:p>
    <w:p w:rsidR="005F5D78" w:rsidP="005F5D78" w14:paraId="54F980D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(result2);</w:t>
      </w:r>
    </w:p>
    <w:p w:rsidR="005F5D78" w:rsidP="005F5D78" w14:paraId="02D1281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CFC3F6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6419BAC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(result2); i++) {</w:t>
      </w:r>
    </w:p>
    <w:p w:rsidR="005F5D78" w:rsidP="005F5D78" w14:paraId="4A1F12A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(result2, i, 0)) {</w:t>
      </w:r>
    </w:p>
    <w:p w:rsidR="005F5D78" w:rsidP="005F5D78" w14:paraId="251C3B0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71186F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6744CA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F5D78" w:rsidP="005F5D78" w14:paraId="36ADC47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4355DCB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(!f2) {</w:t>
      </w:r>
    </w:p>
    <w:p w:rsidR="005F5D78" w:rsidP="005F5D78" w14:paraId="50025FF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does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exist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parent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628FCC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</w:t>
      </w:r>
    </w:p>
    <w:p w:rsidR="005F5D78" w:rsidP="005F5D78" w14:paraId="6D76E51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(result2);</w:t>
      </w:r>
    </w:p>
    <w:p w:rsidR="005F5D78" w:rsidP="005F5D78" w14:paraId="053E978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D48655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6D65B7F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</w:t>
      </w:r>
    </w:p>
    <w:p w:rsidR="005F5D78" w:rsidP="005F5D78" w14:paraId="725053E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(result2);</w:t>
      </w:r>
    </w:p>
    <w:p w:rsidR="005F5D78" w:rsidP="005F5D78" w14:paraId="0EAEB90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5FFD16B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B5E184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account_access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3D6C19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5F5D78" w:rsidP="005F5D78" w14:paraId="50CDE7F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ostringstream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647EED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1;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PQnfields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i++) {</w:t>
      </w:r>
    </w:p>
    <w:p w:rsidR="005F5D78" w:rsidP="005F5D78" w14:paraId="10A2128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PQfname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i)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"\"='"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- 1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4ADCB3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PQnfields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- 1)</w:t>
      </w:r>
    </w:p>
    <w:p w:rsidR="005F5D78" w:rsidP="005F5D78" w14:paraId="0A5AC93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7E6059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2E715E0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account_access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oss.str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PQfname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0)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4E31FDA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6EDCBCD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254587C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7775D67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EB2A8B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7005C5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53E41F7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197331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508F57D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262A8BC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UpdateRecordAccount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494150F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result1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69CC27B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81C675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54B5D9A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 i++) {</w:t>
      </w:r>
    </w:p>
    <w:p w:rsidR="005F5D78" w:rsidP="005F5D78" w14:paraId="5F6C0CC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(result1, i, 0)) {</w:t>
      </w:r>
    </w:p>
    <w:p w:rsidR="005F5D78" w:rsidP="005F5D78" w14:paraId="4F33D73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2D4EC9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D84535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F5D78" w:rsidP="005F5D78" w14:paraId="287EE4B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2718F05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(!f1) {</w:t>
      </w:r>
    </w:p>
    <w:p w:rsidR="005F5D78" w:rsidP="005F5D78" w14:paraId="02C9D5E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does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exist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parent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41F1E7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</w:t>
      </w:r>
    </w:p>
    <w:p w:rsidR="005F5D78" w:rsidP="005F5D78" w14:paraId="08E15DA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8D2C20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5869A79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</w:t>
      </w:r>
    </w:p>
    <w:p w:rsidR="005F5D78" w:rsidP="005F5D78" w14:paraId="684FE03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5B588D7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F37197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FD9D0C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5F5D78" w:rsidP="005F5D78" w14:paraId="522AA88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ostringstream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98FF4C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1;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PQnfields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i++) {</w:t>
      </w:r>
    </w:p>
    <w:p w:rsidR="005F5D78" w:rsidP="005F5D78" w14:paraId="32AF00F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PQfname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i)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"\"='"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- 1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EC4C8D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PQnfields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- 1)</w:t>
      </w:r>
    </w:p>
    <w:p w:rsidR="005F5D78" w:rsidP="005F5D78" w14:paraId="5E58BF8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DB8BAD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02E5B72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oss.str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PQfname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0)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41B0519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2436384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4F1A4F1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3F5907E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59063D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F52D07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47139F1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6CB5B5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527B3F7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5D3DA60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UpdateRecordTransaction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2117E59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result1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2CCF936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f2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257473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5954C10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 i++) {</w:t>
      </w:r>
    </w:p>
    <w:p w:rsidR="005F5D78" w:rsidP="005F5D78" w14:paraId="237F246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(result1, i, 0))</w:t>
      </w:r>
    </w:p>
    <w:p w:rsidR="005F5D78" w:rsidP="005F5D78" w14:paraId="5FA3857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F43F31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(result1, i, 0))</w:t>
      </w:r>
    </w:p>
    <w:p w:rsidR="005F5D78" w:rsidP="005F5D78" w14:paraId="0CD23A9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81E55E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(f1 &amp;&amp; f2)</w:t>
      </w:r>
    </w:p>
    <w:p w:rsidR="005F5D78" w:rsidP="005F5D78" w14:paraId="3ED318E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36E10A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7080E6B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(!f1 || !f2) {</w:t>
      </w:r>
    </w:p>
    <w:p w:rsidR="005F5D78" w:rsidP="005F5D78" w14:paraId="1C20392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does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exist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parent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B3E317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</w:t>
      </w:r>
    </w:p>
    <w:p w:rsidR="005F5D78" w:rsidP="005F5D78" w14:paraId="3BFC6BF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DC68C0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24F6528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</w:t>
      </w:r>
    </w:p>
    <w:p w:rsidR="005F5D78" w:rsidP="005F5D78" w14:paraId="18C85C5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598BF70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991D8C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transaction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B3664C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5F5D78" w:rsidP="005F5D78" w14:paraId="10C5AE6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ostringstream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AC0FD3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1;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PQnfields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i++) {</w:t>
      </w:r>
    </w:p>
    <w:p w:rsidR="005F5D78" w:rsidP="005F5D78" w14:paraId="28BEDF4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PQfname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i)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"\"='"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- 1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D8783E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PQnfields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- 1)</w:t>
      </w:r>
    </w:p>
    <w:p w:rsidR="005F5D78" w:rsidP="005F5D78" w14:paraId="12DBECB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A15F4D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575F92D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transaction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oss.str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PQfname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0)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0890D95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37EE778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526D6F1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4B4B531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3BE963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196343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5A5E199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707A59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24622B" w:rsidP="0024622B" w14:paraId="2B69855A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24622B" w:rsidRPr="0024622B" w:rsidP="00BD0C85" w14:paraId="0A2D9734" w14:textId="77777777">
      <w:pPr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Ц</w:t>
      </w:r>
      <w:r w:rsidR="005F5D78">
        <w:rPr>
          <w:rFonts w:ascii="Times New Roman" w:eastAsia="Times New Roman" w:hAnsi="Times New Roman" w:cs="Times New Roman"/>
          <w:spacing w:val="-4"/>
          <w:sz w:val="28"/>
          <w:szCs w:val="28"/>
        </w:rPr>
        <w:t>і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функці</w:t>
      </w:r>
      <w:r w:rsidR="005F5D7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ї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перевіря</w:t>
      </w:r>
      <w:r w:rsidR="005F5D78">
        <w:rPr>
          <w:rFonts w:ascii="Times New Roman" w:eastAsia="Times New Roman" w:hAnsi="Times New Roman" w:cs="Times New Roman"/>
          <w:spacing w:val="-4"/>
          <w:sz w:val="28"/>
          <w:szCs w:val="28"/>
        </w:rPr>
        <w:t>ють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правильність внесених змін. Якщо користувач намагається змінити поле, яке є зовнішнім ключем, функція перевіряє, чи існує введений зовнішній ключ у відповідній зв’язаній таблиці. Якщо всі перевірки проходять успішно, дозволяється виконати вставку. В іншому випадку, користувачу потрібно ввести інші дані.</w:t>
      </w:r>
    </w:p>
    <w:p w:rsidR="004617C5" w:rsidRPr="0024622B" w14:paraId="120E60A3" w14:textId="77777777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:rsidR="0024622B" w:rsidP="0024622B" w14:paraId="4C9E1046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Функці</w:t>
      </w:r>
      <w:r w:rsidR="005F5D78">
        <w:rPr>
          <w:rFonts w:ascii="Times New Roman" w:eastAsia="Times New Roman" w:hAnsi="Times New Roman" w:cs="Times New Roman"/>
          <w:sz w:val="28"/>
          <w:szCs w:val="28"/>
          <w:u w:val="single"/>
        </w:rPr>
        <w:t>ї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видалення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даних:</w:t>
      </w:r>
    </w:p>
    <w:p w:rsidR="005F5D78" w:rsidP="0024622B" w14:paraId="66E33D12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5F5D78" w:rsidP="005F5D78" w14:paraId="36AACE1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DeleteRecordClient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51B1B13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query1, query2;</w:t>
      </w:r>
    </w:p>
    <w:p w:rsidR="005F5D78" w:rsidP="005F5D78" w14:paraId="28E912F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query1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account_access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088F16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query2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owner_id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0A209A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res1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query1.c_str());</w:t>
      </w:r>
    </w:p>
    <w:p w:rsidR="005F5D78" w:rsidP="005F5D78" w14:paraId="13595AE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(res1); i++) {</w:t>
      </w:r>
    </w:p>
    <w:p w:rsidR="005F5D78" w:rsidP="005F5D78" w14:paraId="660241B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(res1, i, 0)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{</w:t>
      </w:r>
    </w:p>
    <w:p w:rsidR="005F5D78" w:rsidP="005F5D78" w14:paraId="7F9EE5F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linked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child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account_access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DE9E7B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16B11F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F5D78" w:rsidP="005F5D78" w14:paraId="639E5E8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4D9CE9F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res2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query2.c_str());</w:t>
      </w:r>
    </w:p>
    <w:p w:rsidR="005F5D78" w:rsidP="005F5D78" w14:paraId="17C84D7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(res2); i++) {</w:t>
      </w:r>
    </w:p>
    <w:p w:rsidR="005F5D78" w:rsidP="005F5D78" w14:paraId="7A4FE86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(res2, i, 0)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{</w:t>
      </w:r>
    </w:p>
    <w:p w:rsidR="005F5D78" w:rsidP="005F5D78" w14:paraId="6693970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linked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child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715B8B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75B2D4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F5D78" w:rsidP="005F5D78" w14:paraId="6FE4C18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35E03AF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(res1);</w:t>
      </w:r>
    </w:p>
    <w:p w:rsidR="005F5D78" w:rsidP="005F5D78" w14:paraId="764406E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(res2);</w:t>
      </w:r>
    </w:p>
    <w:p w:rsidR="005F5D78" w:rsidP="005F5D78" w14:paraId="2AC9A39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\"='"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495790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4551AD1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96AC64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045EAC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554CFC0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56E998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7F048DD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6CC3052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DeleteRecordAccountAccess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10A9163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account_access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\"='"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1C5F14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61C52A1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3EBDE1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AB4D5C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3679111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D90D61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18717E6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550A232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DeleteRecordAccount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00F3A02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query1, query2, query3;</w:t>
      </w:r>
    </w:p>
    <w:p w:rsidR="005F5D78" w:rsidP="005F5D78" w14:paraId="1D53E43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query1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account_access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666E8F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query2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sender_id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transaction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504796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query3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receiver_id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transaction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7B1430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26650D4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res1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query1.c_str());</w:t>
      </w:r>
    </w:p>
    <w:p w:rsidR="005F5D78" w:rsidP="005F5D78" w14:paraId="0DBB3D4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(res1); i++) {</w:t>
      </w:r>
    </w:p>
    <w:p w:rsidR="005F5D78" w:rsidP="005F5D78" w14:paraId="632B8B0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(res1, i, 0)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{</w:t>
      </w:r>
    </w:p>
    <w:p w:rsidR="005F5D78" w:rsidP="005F5D78" w14:paraId="1880DC5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linked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child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account_access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291BED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C51F6C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F5D78" w:rsidP="005F5D78" w14:paraId="7F75C3A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63DFCBD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res2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query2.c_str());</w:t>
      </w:r>
    </w:p>
    <w:p w:rsidR="005F5D78" w:rsidP="005F5D78" w14:paraId="1B9AC50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(res2); i++) {</w:t>
      </w:r>
    </w:p>
    <w:p w:rsidR="005F5D78" w:rsidP="005F5D78" w14:paraId="1B84740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(res2, i, 0)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{</w:t>
      </w:r>
    </w:p>
    <w:p w:rsidR="005F5D78" w:rsidP="005F5D78" w14:paraId="43651BD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linked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child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transaction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8EB0B3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C1AD2B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F5D78" w:rsidP="005F5D78" w14:paraId="7C13839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13ACE78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res3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query3.c_str());</w:t>
      </w:r>
    </w:p>
    <w:p w:rsidR="005F5D78" w:rsidP="005F5D78" w14:paraId="6B3B7A5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(res3); i++) {</w:t>
      </w:r>
    </w:p>
    <w:p w:rsidR="005F5D78" w:rsidP="005F5D78" w14:paraId="63D03F7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(res3, i, 0)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{</w:t>
      </w:r>
    </w:p>
    <w:p w:rsidR="005F5D78" w:rsidP="005F5D78" w14:paraId="471F30A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linked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child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transaction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29AB65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451CD2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F5D78" w:rsidP="005F5D78" w14:paraId="6137DE5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375A21B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(res1);</w:t>
      </w:r>
    </w:p>
    <w:p w:rsidR="005F5D78" w:rsidP="005F5D78" w14:paraId="17CBA54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(res2);</w:t>
      </w:r>
    </w:p>
    <w:p w:rsidR="005F5D78" w:rsidP="005F5D78" w14:paraId="7A91233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(res3);</w:t>
      </w:r>
    </w:p>
    <w:p w:rsidR="005F5D78" w:rsidP="005F5D78" w14:paraId="2D0096D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\"='"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AA7E09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655EFD6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82D4E3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D1F358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41546A4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E7F275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4F165D1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27FD7B8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DeleteRecordTransaction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42785A1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transaction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transaction_id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\"='"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E24BD6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028225B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5ED40B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9D8433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4896545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A2E678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RPr="005F5D78" w:rsidP="00BD0C85" w14:paraId="714631F4" w14:textId="77777777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BD0C85" w:rsidP="005F5D78" w14:paraId="2CF75946" w14:textId="77777777">
      <w:pPr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Ц</w:t>
      </w:r>
      <w:r w:rsidR="005F5D78">
        <w:rPr>
          <w:rFonts w:ascii="Times New Roman" w:eastAsia="Times New Roman" w:hAnsi="Times New Roman" w:cs="Times New Roman"/>
          <w:spacing w:val="-4"/>
          <w:sz w:val="28"/>
          <w:szCs w:val="28"/>
        </w:rPr>
        <w:t>і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функці</w:t>
      </w:r>
      <w:r w:rsidR="005F5D7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ї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перевіря</w:t>
      </w:r>
      <w:r w:rsidR="005F5D78">
        <w:rPr>
          <w:rFonts w:ascii="Times New Roman" w:eastAsia="Times New Roman" w:hAnsi="Times New Roman" w:cs="Times New Roman"/>
          <w:spacing w:val="-4"/>
          <w:sz w:val="28"/>
          <w:szCs w:val="28"/>
        </w:rPr>
        <w:t>ють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, чи є зв’язані таблиці. Якщо такі таблиці існують, вона перевіряє, чи значення, яке користувач намагається видалити, присутнє в зв’язаній таблиці. Якщо це значення є, видалення не дозволяється.</w:t>
      </w:r>
    </w:p>
    <w:p w:rsidR="005F5D78" w:rsidRPr="005F5D78" w:rsidP="005F5D78" w14:paraId="2828A12E" w14:textId="77777777">
      <w:pPr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24622B" w:rsidP="0024622B" w14:paraId="39BC37E1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Функці</w:t>
      </w:r>
      <w:r w:rsidR="005F5D7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ї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генерування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даних:</w:t>
      </w:r>
    </w:p>
    <w:p w:rsidR="00BD0C85" w:rsidP="0024622B" w14:paraId="04B8883C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5F5D78" w:rsidP="005F5D78" w14:paraId="364F22F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GenerateDataClient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14FC336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</w:p>
    <w:p w:rsidR="005F5D78" w:rsidP="005F5D78" w14:paraId="2A4D6EB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</w:p>
    <w:p w:rsidR="005F5D78" w:rsidP="005F5D78" w14:paraId="779DD41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"ROW_NUMBER() OVER ()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,\n"</w:t>
      </w:r>
    </w:p>
    <w:p w:rsidR="005F5D78" w:rsidP="005F5D78" w14:paraId="7CDFA17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,\n"</w:t>
      </w:r>
    </w:p>
    <w:p w:rsidR="005F5D78" w:rsidP="005F5D78" w14:paraId="2A4179B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phone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</w:p>
    <w:p w:rsidR="005F5D78" w:rsidP="005F5D78" w14:paraId="2CE8341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generate_series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(1, 1000)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</w:p>
    <w:p w:rsidR="005F5D78" w:rsidP="005F5D78" w14:paraId="6322DD1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cross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unnest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['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Denis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Andrii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Oleh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Bohdan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Oleksii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Mykola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Dmytro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Viktor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Ihor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Serhii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Vitalii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Oleksandr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Yaroslav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Ruslan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Roman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Taras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Artem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Valentyn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Pavlo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Maksym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Kyrylo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Yevhen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Vadym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Vladyslav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Stepan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Volodymyr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Yurii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Anatolii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Petro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Mykhailo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'])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)\n"</w:t>
      </w:r>
    </w:p>
    <w:p w:rsidR="005F5D78" w:rsidP="005F5D78" w14:paraId="4B88EF4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cross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unnest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['+380501234567', '+380631234567', '+380671234567', '+380931234567', '+380661234567', '+380981234567', '+380991234567', '+380681234567', '+380501112233', '+380631112233', '+380671112233', '+380931112233', '+380661112233', '+380981112233', '+380991112233', '+380681112233', '+380502223344', '+380632223344', '+380672223344', '+380932223344'])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phone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)\n"</w:t>
      </w:r>
    </w:p>
    <w:p w:rsidR="005F5D78" w:rsidP="005F5D78" w14:paraId="5F4F956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()\n"</w:t>
      </w:r>
    </w:p>
    <w:p w:rsidR="005F5D78" w:rsidP="005F5D78" w14:paraId="0B22CBB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limit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50EDC94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4D50740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280F1D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7CA73C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3CC8C61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D63C1D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7710F18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600EDBB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GenerateDataAccountAccess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3510490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account_access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</w:p>
    <w:p w:rsidR="005F5D78" w:rsidP="005F5D78" w14:paraId="4CCDB4C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</w:p>
    <w:p w:rsidR="005F5D78" w:rsidP="005F5D78" w14:paraId="0A9D3B7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"ROW_NUMBER() OVER ()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,\n"</w:t>
      </w:r>
    </w:p>
    <w:p w:rsidR="005F5D78" w:rsidP="005F5D78" w14:paraId="4CFE2F4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,\n"</w:t>
      </w:r>
    </w:p>
    <w:p w:rsidR="005F5D78" w:rsidP="005F5D78" w14:paraId="4E68665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</w:p>
    <w:p w:rsidR="005F5D78" w:rsidP="005F5D78" w14:paraId="162C317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generate_series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(1, 1000)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</w:p>
    <w:p w:rsidR="005F5D78" w:rsidP="005F5D78" w14:paraId="38726BB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cross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)\n"</w:t>
      </w:r>
    </w:p>
    <w:p w:rsidR="005F5D78" w:rsidP="005F5D78" w14:paraId="189BEC6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cross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)\n"</w:t>
      </w:r>
    </w:p>
    <w:p w:rsidR="005F5D78" w:rsidP="005F5D78" w14:paraId="30C914D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()\n"</w:t>
      </w:r>
    </w:p>
    <w:p w:rsidR="005F5D78" w:rsidP="005F5D78" w14:paraId="2D316BC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limit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5BFF70F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719D101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17E245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F44A7B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17E32BB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10FE3B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599FC91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61F2102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GenerateDataAccount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1E62B88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</w:p>
    <w:p w:rsidR="005F5D78" w:rsidP="005F5D78" w14:paraId="4C4EFA4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</w:p>
    <w:p w:rsidR="005F5D78" w:rsidP="005F5D78" w14:paraId="0CE33AD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"ROW_NUMBER() OVER ()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,\n"</w:t>
      </w:r>
    </w:p>
    <w:p w:rsidR="005F5D78" w:rsidP="005F5D78" w14:paraId="0455694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balanse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,\n"</w:t>
      </w:r>
    </w:p>
    <w:p w:rsidR="005F5D78" w:rsidP="005F5D78" w14:paraId="5BB3B4F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currency_type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,\n"</w:t>
      </w:r>
    </w:p>
    <w:p w:rsidR="005F5D78" w:rsidP="005F5D78" w14:paraId="18320CB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account_type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,\n"</w:t>
      </w:r>
    </w:p>
    <w:p w:rsidR="005F5D78" w:rsidP="005F5D78" w14:paraId="531FCAE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owner_id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</w:p>
    <w:p w:rsidR="005F5D78" w:rsidP="005F5D78" w14:paraId="05B7359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generate_series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(1, 1000)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</w:p>
    <w:p w:rsidR="005F5D78" w:rsidP="005F5D78" w14:paraId="608FB48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cross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unnest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[200, 900, 1600, 2300, 3000, 3700, 4400, 5100, 5800, 6500, 7200, 7900, 8600, 9300, 10000, 10700, 11400, 12100, 12800, 13500, 14200, 14900, 15600, 16300, 17000, 17700, 18400, 19100, 19800, 20000])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balanse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)\n"</w:t>
      </w:r>
    </w:p>
    <w:p w:rsidR="005F5D78" w:rsidP="005F5D78" w14:paraId="040C79C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cross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unnest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['USD', 'EUR', 'UAH', 'GBP', 'JPY', 'CHF', 'CAD', 'AUD', 'CNY', 'PLN'])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currency_type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)\n"</w:t>
      </w:r>
    </w:p>
    <w:p w:rsidR="005F5D78" w:rsidP="005F5D78" w14:paraId="6DA7A02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cross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unnest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['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personal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corporative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'])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account_type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)\n"</w:t>
      </w:r>
    </w:p>
    <w:p w:rsidR="005F5D78" w:rsidP="005F5D78" w14:paraId="52B6E29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cross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\")\n"</w:t>
      </w:r>
    </w:p>
    <w:p w:rsidR="005F5D78" w:rsidP="005F5D78" w14:paraId="4D20659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()\n"</w:t>
      </w:r>
    </w:p>
    <w:p w:rsidR="005F5D78" w:rsidP="005F5D78" w14:paraId="6EE659C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limit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160EEDC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55C5A87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ADCB2A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FBE66D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667C2C7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4C262F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705C5F9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22CD3D3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GenerateDataTransaction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36B13FF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transaction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</w:p>
    <w:p w:rsidR="005F5D78" w:rsidP="005F5D78" w14:paraId="48EFC54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</w:p>
    <w:p w:rsidR="005F5D78" w:rsidP="005F5D78" w14:paraId="31708A9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"ROW_NUMBER() OVER ()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transaction_id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,\n"</w:t>
      </w:r>
    </w:p>
    <w:p w:rsidR="005F5D78" w:rsidP="005F5D78" w14:paraId="4580989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,\n"</w:t>
      </w:r>
    </w:p>
    <w:p w:rsidR="005F5D78" w:rsidP="005F5D78" w14:paraId="716BCB3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sender_id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,\n"</w:t>
      </w:r>
    </w:p>
    <w:p w:rsidR="005F5D78" w:rsidP="005F5D78" w14:paraId="4F60442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receiver_id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,\n"</w:t>
      </w:r>
    </w:p>
    <w:p w:rsidR="005F5D78" w:rsidP="005F5D78" w14:paraId="3B22EB6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amount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</w:p>
    <w:p w:rsidR="005F5D78" w:rsidP="005F5D78" w14:paraId="45AE7FF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generate_series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(1, 1000)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transaction_id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</w:p>
    <w:p w:rsidR="005F5D78" w:rsidP="005F5D78" w14:paraId="5270695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cross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('2019-03-18'::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timestamp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+ RANDOM() * ('2024-12-12'::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timestamp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'2019-03-18'::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timestamp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))::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)\n"</w:t>
      </w:r>
    </w:p>
    <w:p w:rsidR="005F5D78" w:rsidP="005F5D78" w14:paraId="3D853DE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cross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sender_id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)\n"</w:t>
      </w:r>
    </w:p>
    <w:p w:rsidR="005F5D78" w:rsidP="005F5D78" w14:paraId="3BA50CA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cross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unnest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[1400, 3600, 5800, 8000, 10200, 12400, 14600, 16800, 19000, 21200, 23400, 25600, 27800, 30000, 32200, 34400, 36600, 38800, 41000, 43200, 45400, 47600, 49800, 52000, 54200, 56400, 58600, 60800, 63000, 65200, 67400, 69600, 71800, 74000, 76200, 78400, 80600, 82800, 85000, 87200, 89400, 91600, 93800, 96000, 98200])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amount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)\n"</w:t>
      </w:r>
    </w:p>
    <w:p w:rsidR="005F5D78" w:rsidP="005F5D78" w14:paraId="45E349E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()\n"</w:t>
      </w:r>
    </w:p>
    <w:p w:rsidR="005F5D78" w:rsidP="005F5D78" w14:paraId="3B97A1C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limit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4325135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00650E7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FE799E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307399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3739FAF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617C5" w:rsidP="005F5D78" w14:paraId="465E127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21F79B01" w14:textId="7777777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:rsidR="0024622B" w:rsidRPr="0024622B" w:rsidP="0024622B" w14:paraId="3302302F" w14:textId="77777777">
      <w:pPr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Ц</w:t>
      </w:r>
      <w:r w:rsidR="005F5D78">
        <w:rPr>
          <w:rFonts w:ascii="Times New Roman" w:eastAsia="Times New Roman" w:hAnsi="Times New Roman" w:cs="Times New Roman"/>
          <w:spacing w:val="-4"/>
          <w:sz w:val="28"/>
          <w:szCs w:val="28"/>
        </w:rPr>
        <w:t>і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функці</w:t>
      </w:r>
      <w:r w:rsidR="005F5D7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ї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створює визначену кількість нових записів у вказаній таблиці, при цьому первинний ключ завжди буде унікальним. Коли здійснюється вставка у поле зовнішніх ключів, для цього вибирається значення, яке вже існує в зв’язаній таблиці. Це забезпечує зв’язок між таблицями через зовнішні ключі. Для всіх інших полів вставка відбувається відповідно до їх типів.</w:t>
      </w:r>
    </w:p>
    <w:p w:rsidR="001E743F" w:rsidP="001E743F" w14:paraId="75FF451A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E743F" w:rsidP="001E743F" w14:paraId="5D0AE1F7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Функці</w:t>
      </w:r>
      <w:r w:rsidR="005F5D78">
        <w:rPr>
          <w:rFonts w:ascii="Times New Roman" w:eastAsia="Times New Roman" w:hAnsi="Times New Roman" w:cs="Times New Roman"/>
          <w:sz w:val="28"/>
          <w:szCs w:val="28"/>
          <w:u w:val="single"/>
        </w:rPr>
        <w:t>ї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пошуку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даних:</w:t>
      </w:r>
    </w:p>
    <w:p w:rsidR="00BD0C85" w:rsidP="001E743F" w14:paraId="058BB3C0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5F5D78" w:rsidP="005F5D78" w14:paraId="5B7B794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Query1(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2AE7AEC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a.account_type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account_type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a.currency_type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currency_type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c.name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</w:p>
    <w:p w:rsidR="005F5D78" w:rsidP="005F5D78" w14:paraId="1528949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 a "</w:t>
      </w:r>
    </w:p>
    <w:p w:rsidR="005F5D78" w:rsidP="005F5D78" w14:paraId="50D8E9E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c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a.owner_id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c.client_id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</w:p>
    <w:p w:rsidR="005F5D78" w:rsidP="005F5D78" w14:paraId="2C9116B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a.account_type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$1 "</w:t>
      </w:r>
    </w:p>
    <w:p w:rsidR="005F5D78" w:rsidP="005F5D78" w14:paraId="5521F46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a.account_type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a.currency_type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 c.name"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2A9DF8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19F1C65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B51DDB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paramValues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[1] = {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};</w:t>
      </w:r>
    </w:p>
    <w:p w:rsidR="005F5D78" w:rsidP="005F5D78" w14:paraId="3EB318C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chrono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77CA9B2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PQexecParams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1,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paramValues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0);</w:t>
      </w:r>
    </w:p>
    <w:p w:rsidR="005F5D78" w:rsidP="005F5D78" w14:paraId="32AE1F1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chrono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5CEBE15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chrono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duration_cast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chrono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milliseconds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602FB51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21433D4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B9375C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31B60F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5C62AFC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0FD4D6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208FAE3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431BD54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Query2(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1DD2592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a.balanse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balance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c.name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c.phone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phone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</w:p>
    <w:p w:rsidR="005F5D78" w:rsidP="005F5D78" w14:paraId="29B28B1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 a "</w:t>
      </w:r>
    </w:p>
    <w:p w:rsidR="005F5D78" w:rsidP="005F5D78" w14:paraId="418E3F4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c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a.owner_id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c.client_id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</w:p>
    <w:p w:rsidR="005F5D78" w:rsidP="005F5D78" w14:paraId="091F604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a.balanse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&gt;= $1 "</w:t>
      </w:r>
    </w:p>
    <w:p w:rsidR="005F5D78" w:rsidP="005F5D78" w14:paraId="13BDBF4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a.balanse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c.name,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c.phone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15F590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71E6A29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paramValues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[1] = {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};</w:t>
      </w:r>
    </w:p>
    <w:p w:rsidR="005F5D78" w:rsidP="005F5D78" w14:paraId="37F8D7F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chrono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60821FD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PQexecParams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1,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paramValues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0);</w:t>
      </w:r>
    </w:p>
    <w:p w:rsidR="005F5D78" w:rsidP="005F5D78" w14:paraId="7B0C06F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chrono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1773403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chrono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duration_cast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chrono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milliseconds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3B7350C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51EEB11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D0DA90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01A8FA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36056A7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8D1E93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77ECAD3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4DBEB0D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Query3(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2793CEA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aa.table_id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a.balanse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balanse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c.name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</w:p>
    <w:p w:rsidR="005F5D78" w:rsidP="005F5D78" w14:paraId="6C6B914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account_access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aa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</w:p>
    <w:p w:rsidR="005F5D78" w:rsidP="005F5D78" w14:paraId="75B0CB2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c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aa.client_id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c.client_id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</w:p>
    <w:p w:rsidR="005F5D78" w:rsidP="005F5D78" w14:paraId="1A6F3F5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a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aa.account_id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a.account_id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</w:p>
    <w:p w:rsidR="005F5D78" w:rsidP="005F5D78" w14:paraId="38DE875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aa.table_id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$1 "</w:t>
      </w:r>
    </w:p>
    <w:p w:rsidR="005F5D78" w:rsidP="005F5D78" w14:paraId="4BF9C83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aa.table_id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a.balanse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 c.name"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88238F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46CF95B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paramValues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[1] = {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};</w:t>
      </w:r>
    </w:p>
    <w:p w:rsidR="005F5D78" w:rsidP="005F5D78" w14:paraId="24B0A79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chrono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28191DB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PQexecParams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1,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paramValues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0);</w:t>
      </w:r>
    </w:p>
    <w:p w:rsidR="005F5D78" w:rsidP="005F5D78" w14:paraId="669616F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chrono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26FB52D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chrono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duration_cast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chrono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milliseconds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12A54DB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6AA3DA0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AF0D36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3EAF67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17FE7AE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8BE3FB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559E5D9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D0C85" w:rsidRPr="00457E61" w:rsidP="00457E61" w14:paraId="37794019" w14:textId="77777777">
      <w:pPr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Ц</w:t>
      </w:r>
      <w:r w:rsidR="005F5D78">
        <w:rPr>
          <w:rFonts w:ascii="Times New Roman" w:eastAsia="Times New Roman" w:hAnsi="Times New Roman" w:cs="Times New Roman"/>
          <w:spacing w:val="-4"/>
          <w:sz w:val="28"/>
          <w:szCs w:val="28"/>
        </w:rPr>
        <w:t>і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функці</w:t>
      </w:r>
      <w:r w:rsidR="005F5D7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ї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викону</w:t>
      </w:r>
      <w:r w:rsidR="005F5D78">
        <w:rPr>
          <w:rFonts w:ascii="Times New Roman" w:eastAsia="Times New Roman" w:hAnsi="Times New Roman" w:cs="Times New Roman"/>
          <w:spacing w:val="-4"/>
          <w:sz w:val="28"/>
          <w:szCs w:val="28"/>
        </w:rPr>
        <w:t>ють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за заданими параметрами 3 </w:t>
      </w:r>
      <w:r w:rsidR="005F5D78">
        <w:rPr>
          <w:rFonts w:ascii="Times New Roman" w:eastAsia="Times New Roman" w:hAnsi="Times New Roman" w:cs="Times New Roman"/>
          <w:spacing w:val="-4"/>
          <w:sz w:val="28"/>
          <w:szCs w:val="28"/>
        </w:rPr>
        <w:t>запити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: </w:t>
      </w:r>
      <w:r w:rsidR="005F5D7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імені клієнта за типом аккаунта, імені клієнта який має баланс більший за заданий параметр, баланс та ім’я клієнта за </w:t>
      </w:r>
      <w:r w:rsidRPr="005F5D78" w:rsidR="005F5D78">
        <w:rPr>
          <w:rFonts w:ascii="Times New Roman" w:eastAsia="Times New Roman" w:hAnsi="Times New Roman" w:cs="Times New Roman"/>
          <w:spacing w:val="-4"/>
          <w:sz w:val="28"/>
          <w:szCs w:val="28"/>
        </w:rPr>
        <w:t>table_id</w:t>
      </w:r>
      <w:r w:rsidRPr="005F5D78" w:rsidR="005F5D7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5F5D7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з таблиці </w:t>
      </w:r>
      <w:r w:rsidRPr="005F5D78" w:rsidR="005F5D78">
        <w:rPr>
          <w:rFonts w:ascii="Times New Roman" w:eastAsia="Times New Roman" w:hAnsi="Times New Roman" w:cs="Times New Roman"/>
          <w:spacing w:val="-4"/>
          <w:sz w:val="28"/>
          <w:szCs w:val="28"/>
        </w:rPr>
        <w:t>account_access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:rsidR="005F5D78" w:rsidP="00457E61" w14:paraId="419CDB8B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57E61" w:rsidP="00457E61" w14:paraId="399F42E1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Повний код програми</w:t>
      </w:r>
    </w:p>
    <w:p w:rsidR="00457E61" w:rsidP="00457E61" w14:paraId="2DD59458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57E61" w:rsidP="00457E61" w14:paraId="75A8CF4E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Файл </w:t>
      </w:r>
      <w:r w:rsidR="005F5D78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main</w:t>
      </w:r>
      <w:r w:rsidRPr="00AE02F1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cpp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457E61" w:rsidP="00457E61" w14:paraId="6825CD48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5F5D78" w:rsidP="005F5D78" w14:paraId="0D413D5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controller.h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5F5D78" w:rsidP="005F5D78" w14:paraId="1ADBFC7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locale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5F5D78" w:rsidP="005F5D78" w14:paraId="047044D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620E5C2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5F5D78" w:rsidP="005F5D78" w14:paraId="5BF3034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setlocale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"en_US.UTF-8"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14D1F8A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63D4FD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Controller.Start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092E0E1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5F5D78" w:rsidP="005F5D78" w14:paraId="46DFF17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57E61" w:rsidP="00457E61" w14:paraId="183EF29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57E61" w:rsidP="00457E61" w14:paraId="41EC6F14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model</w:t>
      </w:r>
      <w:r w:rsidRPr="00457E6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h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457E61" w:rsidP="00457E61" w14:paraId="266E3A4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6DBE210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once</w:t>
      </w:r>
    </w:p>
    <w:p w:rsidR="005F5D78" w:rsidP="005F5D78" w14:paraId="32064A6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5F5D78" w:rsidP="005F5D78" w14:paraId="3661669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libpq-fe.h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5F5D78" w:rsidP="005F5D78" w14:paraId="51A9EE3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5F5D78" w:rsidP="005F5D78" w14:paraId="7F24D71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5F5D78" w:rsidP="005F5D78" w14:paraId="435CC47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sstream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5F5D78" w:rsidP="005F5D78" w14:paraId="58EA79D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chrono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5F5D78" w:rsidP="005F5D78" w14:paraId="3650770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iomanip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5F5D78" w:rsidP="005F5D78" w14:paraId="47F25C0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7C112E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04FF98D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5F5D78" w:rsidP="005F5D78" w14:paraId="5C963C6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5F5D78" w:rsidP="005F5D78" w14:paraId="0A990BC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5F5D78" w:rsidP="005F5D78" w14:paraId="2C656D2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chrono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milliseconds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&gt;(0);</w:t>
      </w:r>
    </w:p>
    <w:p w:rsidR="005F5D78" w:rsidP="005F5D78" w14:paraId="4A19D3F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dbname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=database1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postgres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password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=1234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host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localhost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port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=5432"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BE5F0F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PQconnectdb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1F5B0B9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CONNECTION_OK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02D7F54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1EA37D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PQfinish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016D9ED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(1);</w:t>
      </w:r>
    </w:p>
    <w:p w:rsidR="005F5D78" w:rsidP="005F5D78" w14:paraId="65732CC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0E8A324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66B88F0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5153342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~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5F5D78" w:rsidP="005F5D78" w14:paraId="0005137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PQfinish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5DC783E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4A1C3B6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38203AE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ShowTable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4781AC1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4B4540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5F5D78" w:rsidP="005F5D78" w14:paraId="2507C68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PGRES_COMMAND_OK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F5D78" w:rsidP="005F5D78" w14:paraId="36577E1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F5D78" w:rsidP="005F5D78" w14:paraId="558DCEF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C48B41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4C30B2B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344D55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02B97A0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08ADE9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0A8B4B3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5F5D78" w:rsidP="005F5D78" w14:paraId="1CD0ED1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AddRecordClient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16249E7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5DF1E0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5F5D78" w:rsidP="005F5D78" w14:paraId="2B8FEF9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i++) {</w:t>
      </w:r>
    </w:p>
    <w:p w:rsidR="005F5D78" w:rsidP="005F5D78" w14:paraId="4BE7A07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i, 0)) {</w:t>
      </w:r>
    </w:p>
    <w:p w:rsidR="005F5D78" w:rsidP="005F5D78" w14:paraId="1004C86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already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28A08D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2481002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3EEF9C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F5D78" w:rsidP="005F5D78" w14:paraId="01F0666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7E95A94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E8CE30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F5D78" w:rsidP="005F5D78" w14:paraId="0DEECEF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"', 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D87063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vals.erase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vals.length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- 3);</w:t>
      </w:r>
    </w:p>
    <w:p w:rsidR="005F5D78" w:rsidP="005F5D78" w14:paraId="60064B1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C7A91E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353C5D1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7CC96F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EC890D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5F6985C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E3D54C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41E9D59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42B4F65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AddRecordAccountAccess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335AA58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account_access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78CB13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5F5D78" w:rsidP="005F5D78" w14:paraId="2B7752E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i++) {</w:t>
      </w:r>
    </w:p>
    <w:p w:rsidR="005F5D78" w:rsidP="005F5D78" w14:paraId="1BB49CD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i, 0)) {</w:t>
      </w:r>
    </w:p>
    <w:p w:rsidR="005F5D78" w:rsidP="005F5D78" w14:paraId="7AF2E3E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already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31D633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29750B0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A34ECA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F5D78" w:rsidP="005F5D78" w14:paraId="2B6785B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3D82203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441AAA2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result1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4DFF9C7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result2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6223A2A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f2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C23DDC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5700C1F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 i++) {</w:t>
      </w:r>
    </w:p>
    <w:p w:rsidR="005F5D78" w:rsidP="005F5D78" w14:paraId="531EC97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(result1, i, 0)) {</w:t>
      </w:r>
    </w:p>
    <w:p w:rsidR="005F5D78" w:rsidP="005F5D78" w14:paraId="5F22FFA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CB61FA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1E8304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F5D78" w:rsidP="005F5D78" w14:paraId="539167B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0C43BED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(!f1) {</w:t>
      </w:r>
    </w:p>
    <w:p w:rsidR="005F5D78" w:rsidP="005F5D78" w14:paraId="1DFD8AF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does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exist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parent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2C8CA1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</w:t>
      </w:r>
    </w:p>
    <w:p w:rsidR="005F5D78" w:rsidP="005F5D78" w14:paraId="0BFCF20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(result2);</w:t>
      </w:r>
    </w:p>
    <w:p w:rsidR="005F5D78" w:rsidP="005F5D78" w14:paraId="01DEAA9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64298A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53E8056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(result2); i++) {</w:t>
      </w:r>
    </w:p>
    <w:p w:rsidR="005F5D78" w:rsidP="005F5D78" w14:paraId="072542F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(result2, i, 0)) {</w:t>
      </w:r>
    </w:p>
    <w:p w:rsidR="005F5D78" w:rsidP="005F5D78" w14:paraId="3B87278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B03E3B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F43F1D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F5D78" w:rsidP="005F5D78" w14:paraId="1CA1C9C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05C7B1B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(!f2) {</w:t>
      </w:r>
    </w:p>
    <w:p w:rsidR="005F5D78" w:rsidP="005F5D78" w14:paraId="58F87C3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does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exist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parent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FC2043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</w:t>
      </w:r>
    </w:p>
    <w:p w:rsidR="005F5D78" w:rsidP="005F5D78" w14:paraId="6127F78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(result2);</w:t>
      </w:r>
    </w:p>
    <w:p w:rsidR="005F5D78" w:rsidP="005F5D78" w14:paraId="555028E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F3DC92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005A056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</w:t>
      </w:r>
    </w:p>
    <w:p w:rsidR="005F5D78" w:rsidP="005F5D78" w14:paraId="188F0BF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(result2);</w:t>
      </w:r>
    </w:p>
    <w:p w:rsidR="005F5D78" w:rsidP="005F5D78" w14:paraId="42CB467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0B5A565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3AF2C3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F5D78" w:rsidP="005F5D78" w14:paraId="1240D17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"', 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BB089A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vals.erase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vals.length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- 3);</w:t>
      </w:r>
    </w:p>
    <w:p w:rsidR="005F5D78" w:rsidP="005F5D78" w14:paraId="1E9D100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account_access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A7C9FE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6A0F461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700029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6715EB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464A400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9865DC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22C9497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1F14BC8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AddRecordAccount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7990DCB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56FF3E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5F5D78" w:rsidP="005F5D78" w14:paraId="72ECD15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i++) {</w:t>
      </w:r>
    </w:p>
    <w:p w:rsidR="005F5D78" w:rsidP="005F5D78" w14:paraId="0227CA1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i, 0)) {</w:t>
      </w:r>
    </w:p>
    <w:p w:rsidR="005F5D78" w:rsidP="005F5D78" w14:paraId="4B80223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already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DADF76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65F9A76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596F01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F5D78" w:rsidP="005F5D78" w14:paraId="7A861AA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05B9EA5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485ED0F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result1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7883354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CA08CD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1647BAB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 i++) {</w:t>
      </w:r>
    </w:p>
    <w:p w:rsidR="005F5D78" w:rsidP="005F5D78" w14:paraId="58D2070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(result1, i, 0)) {</w:t>
      </w:r>
    </w:p>
    <w:p w:rsidR="005F5D78" w:rsidP="005F5D78" w14:paraId="0C651CA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E09A6A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34A7ED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F5D78" w:rsidP="005F5D78" w14:paraId="0BF2320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65767B6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(!f1) {</w:t>
      </w:r>
    </w:p>
    <w:p w:rsidR="005F5D78" w:rsidP="005F5D78" w14:paraId="0D68189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does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exist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parent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D846FA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</w:t>
      </w:r>
    </w:p>
    <w:p w:rsidR="005F5D78" w:rsidP="005F5D78" w14:paraId="0CBD7F1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CC077A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5EBA4E2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</w:t>
      </w:r>
    </w:p>
    <w:p w:rsidR="005F5D78" w:rsidP="005F5D78" w14:paraId="2C541E6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321E59A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161995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F5D78" w:rsidP="005F5D78" w14:paraId="28451B6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"', 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E3985C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vals.erase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vals.length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- 3);</w:t>
      </w:r>
    </w:p>
    <w:p w:rsidR="005F5D78" w:rsidP="005F5D78" w14:paraId="7FCEF09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0F00ED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54764D6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9847FE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B2C653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0133B8B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841EDC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544B554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6912E79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AddRecordTransaction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154AAC0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transaction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CB62FC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5F5D78" w:rsidP="005F5D78" w14:paraId="2454D29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i++) {</w:t>
      </w:r>
    </w:p>
    <w:p w:rsidR="005F5D78" w:rsidP="005F5D78" w14:paraId="651EF1B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i, 0)) {</w:t>
      </w:r>
    </w:p>
    <w:p w:rsidR="005F5D78" w:rsidP="005F5D78" w14:paraId="6F2B1E8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already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43E9A8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50BAE82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D6952C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F5D78" w:rsidP="005F5D78" w14:paraId="3C9A372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03427AE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2870EDE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result1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0F64249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f2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FDCABF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1FBF01C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 i++) {</w:t>
      </w:r>
    </w:p>
    <w:p w:rsidR="005F5D78" w:rsidP="005F5D78" w14:paraId="7DB3BBE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(result1, i, 0)) </w:t>
      </w:r>
    </w:p>
    <w:p w:rsidR="005F5D78" w:rsidP="005F5D78" w14:paraId="733B945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FB75D5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(result1, i, 0)) </w:t>
      </w:r>
    </w:p>
    <w:p w:rsidR="005F5D78" w:rsidP="005F5D78" w14:paraId="4885D82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1C25DC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(f1 &amp;&amp; f2)</w:t>
      </w:r>
    </w:p>
    <w:p w:rsidR="005F5D78" w:rsidP="005F5D78" w14:paraId="2894A70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9D8D4E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3E6C19C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(!f1 || !f2) {</w:t>
      </w:r>
    </w:p>
    <w:p w:rsidR="005F5D78" w:rsidP="005F5D78" w14:paraId="5424BC4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does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exist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parent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058E93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</w:t>
      </w:r>
    </w:p>
    <w:p w:rsidR="005F5D78" w:rsidP="005F5D78" w14:paraId="0DF76D2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823FF6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480B25F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</w:t>
      </w:r>
    </w:p>
    <w:p w:rsidR="005F5D78" w:rsidP="005F5D78" w14:paraId="6EBCF42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61EFAAE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27C29D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F5D78" w:rsidP="005F5D78" w14:paraId="305F349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"', 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F706F5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vals.erase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vals.length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- 3);</w:t>
      </w:r>
    </w:p>
    <w:p w:rsidR="005F5D78" w:rsidP="005F5D78" w14:paraId="276D816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transaction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F0A29D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33F47D7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57D2B7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DF8949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746A7A4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3E263B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0F174C0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0BCD64E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UpdateRecordClient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61A4545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843B14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7F56C7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5F5D78" w:rsidP="005F5D78" w14:paraId="7D4F634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ostringstream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99F93C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1;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PQnfields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i++) {</w:t>
      </w:r>
    </w:p>
    <w:p w:rsidR="005F5D78" w:rsidP="005F5D78" w14:paraId="29F4E0C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PQfname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i)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"\"='"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- 1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26027E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PQnfields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- 1)</w:t>
      </w:r>
    </w:p>
    <w:p w:rsidR="005F5D78" w:rsidP="005F5D78" w14:paraId="2DE8B60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39CA30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3B26437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oss.str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PQfname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0)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45F8025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567F1EC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65CC50D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6A4744A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B221CC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6B7C5A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0326881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83E92F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1399270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757B673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UpdateRecordAccountAccess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1A34DA1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result1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789E938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result2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768E2AE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f2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7100AB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4D78475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 i++) {</w:t>
      </w:r>
    </w:p>
    <w:p w:rsidR="005F5D78" w:rsidP="005F5D78" w14:paraId="1A553F7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(result1, i, 0)) {</w:t>
      </w:r>
    </w:p>
    <w:p w:rsidR="005F5D78" w:rsidP="005F5D78" w14:paraId="5370FC9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098165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59CB78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F5D78" w:rsidP="005F5D78" w14:paraId="7839A64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56AD1C1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(!f1) {</w:t>
      </w:r>
    </w:p>
    <w:p w:rsidR="005F5D78" w:rsidP="005F5D78" w14:paraId="4A1C0CB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does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exist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parent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120278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</w:t>
      </w:r>
    </w:p>
    <w:p w:rsidR="005F5D78" w:rsidP="005F5D78" w14:paraId="3998A96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(result2);</w:t>
      </w:r>
    </w:p>
    <w:p w:rsidR="005F5D78" w:rsidP="005F5D78" w14:paraId="30A8967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EA0FAD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10C4F3D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(result2); i++) {</w:t>
      </w:r>
    </w:p>
    <w:p w:rsidR="005F5D78" w:rsidP="005F5D78" w14:paraId="6ECC174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(result2, i, 0)) {</w:t>
      </w:r>
    </w:p>
    <w:p w:rsidR="005F5D78" w:rsidP="005F5D78" w14:paraId="26A5451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D58AF5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E4A8B1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F5D78" w:rsidP="005F5D78" w14:paraId="4CC6FB4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08A37BD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(!f2) {</w:t>
      </w:r>
    </w:p>
    <w:p w:rsidR="005F5D78" w:rsidP="005F5D78" w14:paraId="02D18EF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does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exist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parent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C6565C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</w:t>
      </w:r>
    </w:p>
    <w:p w:rsidR="005F5D78" w:rsidP="005F5D78" w14:paraId="18FD6B6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(result2);</w:t>
      </w:r>
    </w:p>
    <w:p w:rsidR="005F5D78" w:rsidP="005F5D78" w14:paraId="4D0EAB3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6CBDB9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15B3EB9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</w:t>
      </w:r>
    </w:p>
    <w:p w:rsidR="005F5D78" w:rsidP="005F5D78" w14:paraId="3261375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(result2);</w:t>
      </w:r>
    </w:p>
    <w:p w:rsidR="005F5D78" w:rsidP="005F5D78" w14:paraId="56944B9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12248A9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EE4A4A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account_access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48E966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5F5D78" w:rsidP="005F5D78" w14:paraId="2D2CDC8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ostringstream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D155BE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1;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PQnfields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i++) {</w:t>
      </w:r>
    </w:p>
    <w:p w:rsidR="005F5D78" w:rsidP="005F5D78" w14:paraId="277432A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PQfname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i)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"\"='"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- 1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FC7A97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PQnfields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- 1)</w:t>
      </w:r>
    </w:p>
    <w:p w:rsidR="005F5D78" w:rsidP="005F5D78" w14:paraId="19BD766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4731E8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1F67498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account_access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oss.str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PQfname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0)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587DB9F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6A54B38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4E77A6E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5F4B68A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AFA9BF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B3F4A7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3619C14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518A42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6D5E1A1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4E1C182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UpdateRecordAccount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26D89A8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result1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5EAC92D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D89461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365315A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 i++) {</w:t>
      </w:r>
    </w:p>
    <w:p w:rsidR="005F5D78" w:rsidP="005F5D78" w14:paraId="2C73A3E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(result1, i, 0)) {</w:t>
      </w:r>
    </w:p>
    <w:p w:rsidR="005F5D78" w:rsidP="005F5D78" w14:paraId="6B64B4A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172762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F2BA52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F5D78" w:rsidP="005F5D78" w14:paraId="786B09E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3D68BD9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(!f1) {</w:t>
      </w:r>
    </w:p>
    <w:p w:rsidR="005F5D78" w:rsidP="005F5D78" w14:paraId="763EF4E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does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exist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parent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845CC4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</w:t>
      </w:r>
    </w:p>
    <w:p w:rsidR="005F5D78" w:rsidP="005F5D78" w14:paraId="58B9DC8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D4D73F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4F65C30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</w:t>
      </w:r>
    </w:p>
    <w:p w:rsidR="005F5D78" w:rsidP="005F5D78" w14:paraId="0DF80C0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7FF3627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715EA0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EBF737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5F5D78" w:rsidP="005F5D78" w14:paraId="71BE930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ostringstream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71B166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1;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PQnfields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i++) {</w:t>
      </w:r>
    </w:p>
    <w:p w:rsidR="005F5D78" w:rsidP="005F5D78" w14:paraId="2536994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PQfname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i)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"\"='"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- 1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AA2ECF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PQnfields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- 1)</w:t>
      </w:r>
    </w:p>
    <w:p w:rsidR="005F5D78" w:rsidP="005F5D78" w14:paraId="1768C39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923B91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5A7F92C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oss.str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PQfname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0)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6B2E885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7331B70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5547EC7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4346CE5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E65F1C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7F894B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166EFAC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A96FE7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4DAC8C6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6F92D9E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UpdateRecordTransaction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6FBD68B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result1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506869B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f2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0AB59F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58A7D23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 i++) {</w:t>
      </w:r>
    </w:p>
    <w:p w:rsidR="005F5D78" w:rsidP="005F5D78" w14:paraId="3939691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(result1, i, 0))</w:t>
      </w:r>
    </w:p>
    <w:p w:rsidR="005F5D78" w:rsidP="005F5D78" w14:paraId="6A82808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B88E88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(result1, i, 0))</w:t>
      </w:r>
    </w:p>
    <w:p w:rsidR="005F5D78" w:rsidP="005F5D78" w14:paraId="3E4E1D3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5C3EFC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(f1 &amp;&amp; f2)</w:t>
      </w:r>
    </w:p>
    <w:p w:rsidR="005F5D78" w:rsidP="005F5D78" w14:paraId="58D321A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6BED48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51EBA56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(!f1 || !f2) {</w:t>
      </w:r>
    </w:p>
    <w:p w:rsidR="005F5D78" w:rsidP="005F5D78" w14:paraId="5835CF1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does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exist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parent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35586C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</w:t>
      </w:r>
    </w:p>
    <w:p w:rsidR="005F5D78" w:rsidP="005F5D78" w14:paraId="23217F8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727219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1340376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(result1);</w:t>
      </w:r>
    </w:p>
    <w:p w:rsidR="005F5D78" w:rsidP="005F5D78" w14:paraId="219A684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3BA00B7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5E3D41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transaction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04CD26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5F5D78" w:rsidP="005F5D78" w14:paraId="6E313F1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ostringstream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24D541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1;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PQnfields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i++) {</w:t>
      </w:r>
    </w:p>
    <w:p w:rsidR="005F5D78" w:rsidP="005F5D78" w14:paraId="1BA05D1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PQfname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i)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"\"='"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- 1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21EECC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PQnfields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- 1)</w:t>
      </w:r>
    </w:p>
    <w:p w:rsidR="005F5D78" w:rsidP="005F5D78" w14:paraId="276E707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2DCC3D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7A51132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transaction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oss.str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PQfname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0)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13596E8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68F302E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4DC2E5B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48F3146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063012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130C69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273F148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A04379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4ED4A76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4F27835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DeleteRecordClient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39E7A2A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query1, query2;</w:t>
      </w:r>
    </w:p>
    <w:p w:rsidR="005F5D78" w:rsidP="005F5D78" w14:paraId="065719D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query1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account_access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687F42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query2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owner_id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8AF215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res1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query1.c_str());</w:t>
      </w:r>
    </w:p>
    <w:p w:rsidR="005F5D78" w:rsidP="005F5D78" w14:paraId="319FBD6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(res1); i++) {</w:t>
      </w:r>
    </w:p>
    <w:p w:rsidR="005F5D78" w:rsidP="005F5D78" w14:paraId="583229B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(res1, i, 0)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{</w:t>
      </w:r>
    </w:p>
    <w:p w:rsidR="005F5D78" w:rsidP="005F5D78" w14:paraId="1776BFF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linked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child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account_access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1AE93C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1685CE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F5D78" w:rsidP="005F5D78" w14:paraId="7BC231A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63F71AD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res2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query2.c_str());</w:t>
      </w:r>
    </w:p>
    <w:p w:rsidR="005F5D78" w:rsidP="005F5D78" w14:paraId="19CEC32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(res2); i++) {</w:t>
      </w:r>
    </w:p>
    <w:p w:rsidR="005F5D78" w:rsidP="005F5D78" w14:paraId="2C2105A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(res2, i, 0)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{</w:t>
      </w:r>
    </w:p>
    <w:p w:rsidR="005F5D78" w:rsidP="005F5D78" w14:paraId="09E2E61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linked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child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0A27F1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4F3453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F5D78" w:rsidP="005F5D78" w14:paraId="13B2317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36211CD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(res1);</w:t>
      </w:r>
    </w:p>
    <w:p w:rsidR="005F5D78" w:rsidP="005F5D78" w14:paraId="2F5D3AA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(res2);</w:t>
      </w:r>
    </w:p>
    <w:p w:rsidR="005F5D78" w:rsidP="005F5D78" w14:paraId="26A0EA5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\"='"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64C0B1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2E523D4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404E6E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B1A917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754B7DD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C28560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62796D8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676B172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DeleteRecordAccountAccess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12630CF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account_access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\"='"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CF5B14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789FD90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75687C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DA40F8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59F54C6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281878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2E3A0E8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044C36E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DeleteRecordAccount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7AE1DD1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query1, query2, query3;</w:t>
      </w:r>
    </w:p>
    <w:p w:rsidR="005F5D78" w:rsidP="005F5D78" w14:paraId="45EB40D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query1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account_access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D22C28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query2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sender_id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transaction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98DBA1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query3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receiver_id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transaction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D29DB2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49C9413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res1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query1.c_str());</w:t>
      </w:r>
    </w:p>
    <w:p w:rsidR="005F5D78" w:rsidP="005F5D78" w14:paraId="48D85B2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(res1); i++) {</w:t>
      </w:r>
    </w:p>
    <w:p w:rsidR="005F5D78" w:rsidP="005F5D78" w14:paraId="2F2E0ED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(res1, i, 0)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{</w:t>
      </w:r>
    </w:p>
    <w:p w:rsidR="005F5D78" w:rsidP="005F5D78" w14:paraId="14FCD50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linked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child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account_access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28555D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03B135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F5D78" w:rsidP="005F5D78" w14:paraId="4560C7B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2CDAA7A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res2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query2.c_str());</w:t>
      </w:r>
    </w:p>
    <w:p w:rsidR="005F5D78" w:rsidP="005F5D78" w14:paraId="5B5E61E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(res2); i++) {</w:t>
      </w:r>
    </w:p>
    <w:p w:rsidR="005F5D78" w:rsidP="005F5D78" w14:paraId="4EDF73A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(res2, i, 0)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{</w:t>
      </w:r>
    </w:p>
    <w:p w:rsidR="005F5D78" w:rsidP="005F5D78" w14:paraId="6D657EA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linked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child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transaction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9B7A49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532981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F5D78" w:rsidP="005F5D78" w14:paraId="4102672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143C1C1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res3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query3.c_str());</w:t>
      </w:r>
    </w:p>
    <w:p w:rsidR="005F5D78" w:rsidP="005F5D78" w14:paraId="610F28F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(res3); i++) {</w:t>
      </w:r>
    </w:p>
    <w:p w:rsidR="005F5D78" w:rsidP="005F5D78" w14:paraId="1DA2D6C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(res3, i, 0)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{</w:t>
      </w:r>
    </w:p>
    <w:p w:rsidR="005F5D78" w:rsidP="005F5D78" w14:paraId="0B159A3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linked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child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transaction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6C9B2E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2E124F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F5D78" w:rsidP="005F5D78" w14:paraId="62547B9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5E16117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(res1);</w:t>
      </w:r>
    </w:p>
    <w:p w:rsidR="005F5D78" w:rsidP="005F5D78" w14:paraId="0FA9ED1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(res2);</w:t>
      </w:r>
    </w:p>
    <w:p w:rsidR="005F5D78" w:rsidP="005F5D78" w14:paraId="04FA18F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(res3);</w:t>
      </w:r>
    </w:p>
    <w:p w:rsidR="005F5D78" w:rsidP="005F5D78" w14:paraId="099BEA9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\"='"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D833AD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6E74DC0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42948B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ED8590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1CDAFC6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81236D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0DCDAE4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26A3455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DeleteRecordTransaction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60A7DDE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transaction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transaction_id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\"='"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2F8520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2B6F234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1A9C4C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8EF83B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279C4FB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2AA98E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55B816E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12537EF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GenerateDataClient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283AF53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</w:p>
    <w:p w:rsidR="005F5D78" w:rsidP="005F5D78" w14:paraId="78DF1CB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</w:p>
    <w:p w:rsidR="005F5D78" w:rsidP="005F5D78" w14:paraId="225EA15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"ROW_NUMBER() OVER ()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,\n"</w:t>
      </w:r>
    </w:p>
    <w:p w:rsidR="005F5D78" w:rsidP="005F5D78" w14:paraId="235FFA8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,\n"</w:t>
      </w:r>
    </w:p>
    <w:p w:rsidR="005F5D78" w:rsidP="005F5D78" w14:paraId="341B76F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phone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</w:p>
    <w:p w:rsidR="005F5D78" w:rsidP="005F5D78" w14:paraId="1CAFE51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generate_series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(1, 1000)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</w:p>
    <w:p w:rsidR="005F5D78" w:rsidP="005F5D78" w14:paraId="22F41A1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cross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unnest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['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Denis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Andrii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Oleh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Bohdan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Oleksii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Mykola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Dmytro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Viktor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Ihor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Serhii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Vitalii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Oleksandr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Yaroslav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Ruslan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Roman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Taras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Artem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Valentyn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Pavlo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Maksym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Kyrylo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Yevhen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Vadym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Vladyslav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Stepan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Volodymyr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Yurii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Anatolii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Petro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Mykhailo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'])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)\n"</w:t>
      </w:r>
    </w:p>
    <w:p w:rsidR="005F5D78" w:rsidP="005F5D78" w14:paraId="0998C3F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cross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unnest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['+380501234567', '+380631234567', '+380671234567', '+380931234567', '+380661234567', '+380981234567', '+380991234567', '+380681234567', '+380501112233', '+380631112233', '+380671112233', '+380931112233', '+380661112233', '+380981112233', '+380991112233', '+380681112233', '+380502223344', '+380632223344', '+380672223344', '+380932223344'])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phone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)\n"</w:t>
      </w:r>
    </w:p>
    <w:p w:rsidR="005F5D78" w:rsidP="005F5D78" w14:paraId="44A185C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()\n"</w:t>
      </w:r>
    </w:p>
    <w:p w:rsidR="005F5D78" w:rsidP="005F5D78" w14:paraId="0396415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limit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36549D5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6724CF1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A28D5C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B9E373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5FBA1A5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1916D2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43141F3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75FE82D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GenerateDataAccountAccess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3FEE025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account_access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</w:p>
    <w:p w:rsidR="005F5D78" w:rsidP="005F5D78" w14:paraId="28DD93A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</w:p>
    <w:p w:rsidR="005F5D78" w:rsidP="005F5D78" w14:paraId="5776871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"ROW_NUMBER() OVER ()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,\n"</w:t>
      </w:r>
    </w:p>
    <w:p w:rsidR="005F5D78" w:rsidP="005F5D78" w14:paraId="792A8A1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,\n"</w:t>
      </w:r>
    </w:p>
    <w:p w:rsidR="005F5D78" w:rsidP="005F5D78" w14:paraId="7000D91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</w:p>
    <w:p w:rsidR="005F5D78" w:rsidP="005F5D78" w14:paraId="6B962D6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generate_series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(1, 1000)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</w:p>
    <w:p w:rsidR="005F5D78" w:rsidP="005F5D78" w14:paraId="7B59FDE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cross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)\n"</w:t>
      </w:r>
    </w:p>
    <w:p w:rsidR="005F5D78" w:rsidP="005F5D78" w14:paraId="466F37A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cross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)\n"</w:t>
      </w:r>
    </w:p>
    <w:p w:rsidR="005F5D78" w:rsidP="005F5D78" w14:paraId="33B6D15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()\n"</w:t>
      </w:r>
    </w:p>
    <w:p w:rsidR="005F5D78" w:rsidP="005F5D78" w14:paraId="0788ED7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limit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2B0B9ED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77D8798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6BC67A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4E1192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0A8EE2C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69FD96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5D64BCE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7CAEE9D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GenerateDataAccount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5D4EB33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</w:p>
    <w:p w:rsidR="005F5D78" w:rsidP="005F5D78" w14:paraId="2F3EA04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</w:p>
    <w:p w:rsidR="005F5D78" w:rsidP="005F5D78" w14:paraId="1098507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"ROW_NUMBER() OVER ()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,\n"</w:t>
      </w:r>
    </w:p>
    <w:p w:rsidR="005F5D78" w:rsidP="005F5D78" w14:paraId="3E548CD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balanse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,\n"</w:t>
      </w:r>
    </w:p>
    <w:p w:rsidR="005F5D78" w:rsidP="005F5D78" w14:paraId="4CAB441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currency_type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,\n"</w:t>
      </w:r>
    </w:p>
    <w:p w:rsidR="005F5D78" w:rsidP="005F5D78" w14:paraId="615FB3C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account_type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,\n"</w:t>
      </w:r>
    </w:p>
    <w:p w:rsidR="005F5D78" w:rsidP="005F5D78" w14:paraId="2F8053C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owner_id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</w:p>
    <w:p w:rsidR="005F5D78" w:rsidP="005F5D78" w14:paraId="6919B5A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generate_series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(1, 1000)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</w:p>
    <w:p w:rsidR="005F5D78" w:rsidP="005F5D78" w14:paraId="1A5ABDC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cross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unnest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[200, 900, 1600, 2300, 3000, 3700, 4400, 5100, 5800, 6500, 7200, 7900, 8600, 9300, 10000, 10700, 11400, 12100, 12800, 13500, 14200, 14900, 15600, 16300, 17000, 17700, 18400, 19100, 19800, 20000])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balanse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)\n"</w:t>
      </w:r>
    </w:p>
    <w:p w:rsidR="005F5D78" w:rsidP="005F5D78" w14:paraId="262E792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cross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unnest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['USD', 'EUR', 'UAH', 'GBP', 'JPY', 'CHF', 'CAD', 'AUD', 'CNY', 'PLN'])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currency_type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)\n"</w:t>
      </w:r>
    </w:p>
    <w:p w:rsidR="005F5D78" w:rsidP="005F5D78" w14:paraId="5FEA46B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cross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unnest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['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personal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corporative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'])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account_type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)\n"</w:t>
      </w:r>
    </w:p>
    <w:p w:rsidR="005F5D78" w:rsidP="005F5D78" w14:paraId="39A80F9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cross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\")\n"</w:t>
      </w:r>
    </w:p>
    <w:p w:rsidR="005F5D78" w:rsidP="005F5D78" w14:paraId="7F6AA1F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()\n"</w:t>
      </w:r>
    </w:p>
    <w:p w:rsidR="005F5D78" w:rsidP="005F5D78" w14:paraId="38D37A1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limit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23FF684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184F12F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C96DAD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256D09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478CD9D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18DF4A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3DEFABE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2EA33CE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GenerateDataTransaction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47632EE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transaction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\""</w:t>
      </w:r>
    </w:p>
    <w:p w:rsidR="005F5D78" w:rsidP="005F5D78" w14:paraId="430AF90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</w:p>
    <w:p w:rsidR="005F5D78" w:rsidP="005F5D78" w14:paraId="16FF983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"ROW_NUMBER() OVER ()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transaction_id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,\n"</w:t>
      </w:r>
    </w:p>
    <w:p w:rsidR="005F5D78" w:rsidP="005F5D78" w14:paraId="667E812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,\n"</w:t>
      </w:r>
    </w:p>
    <w:p w:rsidR="005F5D78" w:rsidP="005F5D78" w14:paraId="1E2E21A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sender_id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,\n"</w:t>
      </w:r>
    </w:p>
    <w:p w:rsidR="005F5D78" w:rsidP="005F5D78" w14:paraId="6ACD744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receiver_id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,\n"</w:t>
      </w:r>
    </w:p>
    <w:p w:rsidR="005F5D78" w:rsidP="005F5D78" w14:paraId="66F3CB7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amount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</w:p>
    <w:p w:rsidR="005F5D78" w:rsidP="005F5D78" w14:paraId="31D1B39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generate_series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(1, 1000)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transaction_id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</w:p>
    <w:p w:rsidR="005F5D78" w:rsidP="005F5D78" w14:paraId="54E4023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cross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('2019-03-18'::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timestamp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+ RANDOM() * ('2024-12-12'::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timestamp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'2019-03-18'::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timestamp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))::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)\n"</w:t>
      </w:r>
    </w:p>
    <w:p w:rsidR="005F5D78" w:rsidP="005F5D78" w14:paraId="4A351D8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cross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sender_id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)\n"</w:t>
      </w:r>
    </w:p>
    <w:p w:rsidR="005F5D78" w:rsidP="005F5D78" w14:paraId="72BB2E1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cross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unnest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[1400, 3600, 5800, 8000, 10200, 12400, 14600, 16800, 19000, 21200, 23400, 25600, 27800, 30000, 32200, 34400, 36600, 38800, 41000, 43200, 45400, 47600, 49800, 52000, 54200, 56400, 58600, 60800, 63000, 65200, 67400, 69600, 71800, 74000, 76200, 78400, 80600, 82800, 85000, 87200, 89400, 91600, 93800, 96000, 98200])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amount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)\n"</w:t>
      </w:r>
    </w:p>
    <w:p w:rsidR="005F5D78" w:rsidP="005F5D78" w14:paraId="11E51FD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()\n"</w:t>
      </w:r>
    </w:p>
    <w:p w:rsidR="005F5D78" w:rsidP="005F5D78" w14:paraId="1E029CE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limit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654AD73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032F056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DEF825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867D40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323D85D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D43F0D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327AD48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2D38EF7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Query1(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7C47F56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a.account_type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account_type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a.currency_type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currency_type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c.name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</w:p>
    <w:p w:rsidR="005F5D78" w:rsidP="005F5D78" w14:paraId="6F9D972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 a "</w:t>
      </w:r>
    </w:p>
    <w:p w:rsidR="005F5D78" w:rsidP="005F5D78" w14:paraId="0BBD8CD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c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a.owner_id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c.client_id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</w:p>
    <w:p w:rsidR="005F5D78" w:rsidP="005F5D78" w14:paraId="01CFDDF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a.account_type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$1 "</w:t>
      </w:r>
    </w:p>
    <w:p w:rsidR="005F5D78" w:rsidP="005F5D78" w14:paraId="1E82C40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a.account_type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a.currency_type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 c.name"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9A78AC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4B83C84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9A78A1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paramValues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[1] = {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};</w:t>
      </w:r>
    </w:p>
    <w:p w:rsidR="005F5D78" w:rsidP="005F5D78" w14:paraId="4B6A3C1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chrono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4590627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PQexecParams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1,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paramValues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0);</w:t>
      </w:r>
    </w:p>
    <w:p w:rsidR="005F5D78" w:rsidP="005F5D78" w14:paraId="4F1DA7A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chrono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3FB65FC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chrono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duration_cast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chrono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milliseconds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52853D8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5C95E43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D60139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9DBDE3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32E7FE4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913BD8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555A603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072A3A6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Query2(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7A1071F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a.balanse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balance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c.name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c.phone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phone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</w:p>
    <w:p w:rsidR="005F5D78" w:rsidP="005F5D78" w14:paraId="63F1E38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 a "</w:t>
      </w:r>
    </w:p>
    <w:p w:rsidR="005F5D78" w:rsidP="005F5D78" w14:paraId="51B3A71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c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a.owner_id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c.client_id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</w:p>
    <w:p w:rsidR="005F5D78" w:rsidP="005F5D78" w14:paraId="741EC5E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a.balanse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&gt;= $1 "</w:t>
      </w:r>
    </w:p>
    <w:p w:rsidR="005F5D78" w:rsidP="005F5D78" w14:paraId="5B9BC60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a.balanse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c.name,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c.phone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208C58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258F5EE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paramValues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[1] = {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};</w:t>
      </w:r>
    </w:p>
    <w:p w:rsidR="005F5D78" w:rsidP="005F5D78" w14:paraId="0837C17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chrono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5E06005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PQexecParams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1,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paramValues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0);</w:t>
      </w:r>
    </w:p>
    <w:p w:rsidR="005F5D78" w:rsidP="005F5D78" w14:paraId="274905F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chrono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3775C8B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chrono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duration_cast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chrono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milliseconds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3CA0F57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05F65EF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7A5865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42081D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6E20F53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16BDAA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21AF2D6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586CA26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Query3(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5A9E34C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aa.table_id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a.balanse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balanse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c.name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</w:p>
    <w:p w:rsidR="005F5D78" w:rsidP="005F5D78" w14:paraId="025C584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account_access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aa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</w:p>
    <w:p w:rsidR="005F5D78" w:rsidP="005F5D78" w14:paraId="2BB3009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c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aa.client_id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c.client_id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</w:p>
    <w:p w:rsidR="005F5D78" w:rsidP="005F5D78" w14:paraId="0D2AA38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\" a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aa.account_id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a.account_id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</w:p>
    <w:p w:rsidR="005F5D78" w:rsidP="005F5D78" w14:paraId="37D080D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aa.table_id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$1 "</w:t>
      </w:r>
    </w:p>
    <w:p w:rsidR="005F5D78" w:rsidP="005F5D78" w14:paraId="54EC335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aa.table_id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a.balanse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 c.name"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47A6C0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678EC65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paramValues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[1] = {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};</w:t>
      </w:r>
    </w:p>
    <w:p w:rsidR="005F5D78" w:rsidP="005F5D78" w14:paraId="6B5CFA1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chrono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68F2F41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PQexecParams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query.c_str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1,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paramValues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0);</w:t>
      </w:r>
    </w:p>
    <w:p w:rsidR="005F5D78" w:rsidP="005F5D78" w14:paraId="4B8ABE9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chrono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24BE957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chrono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duration_cast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chrono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milliseconds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3E783A8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PQresultStatus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!=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PGRES_TUPLES_OK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2569965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PQerrorMessage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EB9973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0EC073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49DE36E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CEC246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3A3DC5B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6ED68A7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GetDur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5F5D78" w:rsidP="005F5D78" w14:paraId="3789FB2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dur.count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4374C27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7154102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40FCEE0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5F5D78" w:rsidP="005F5D78" w14:paraId="42455DF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PGconn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A3370A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chrono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milliseconds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57E61" w:rsidP="005F5D78" w14:paraId="227583EC" w14:textId="7777777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5F5D78" w:rsidP="00457E61" w14:paraId="1152B2B4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457E61" w:rsidP="00457E61" w14:paraId="2C9E5F2F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view</w:t>
      </w:r>
      <w:r w:rsidRPr="00457E6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h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5F5D78" w:rsidP="005F5D78" w14:paraId="52B665F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5F5D78" w:rsidP="005F5D78" w14:paraId="3A72910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once</w:t>
      </w:r>
    </w:p>
    <w:p w:rsidR="005F5D78" w:rsidP="005F5D78" w14:paraId="5833247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5F5D78" w:rsidP="005F5D78" w14:paraId="3D09EDE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5F5D78" w:rsidP="005F5D78" w14:paraId="40F86B2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libpq-fe.h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5F5D78" w:rsidP="005F5D78" w14:paraId="1533351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887CA1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5F5D78" w:rsidP="005F5D78" w14:paraId="3C60599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5F5D78" w:rsidP="005F5D78" w14:paraId="575A37D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ShowMessage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3B1D3D9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BCFFDA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2542D3E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0FC8E01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ShowTable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2848FC7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PQntuples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130B1B1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PQnfields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2C1BB08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D4FFD1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</w:t>
      </w:r>
    </w:p>
    <w:p w:rsidR="005F5D78" w:rsidP="005F5D78" w14:paraId="40AD313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(30)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PQfname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i);</w:t>
      </w:r>
    </w:p>
    <w:p w:rsidR="005F5D78" w:rsidP="005F5D78" w14:paraId="4F4637B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3D34EE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 {</w:t>
      </w:r>
    </w:p>
    <w:p w:rsidR="005F5D78" w:rsidP="005F5D78" w14:paraId="6C87BAD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j++)</w:t>
      </w:r>
    </w:p>
    <w:p w:rsidR="005F5D78" w:rsidP="005F5D78" w14:paraId="2E1743F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(30)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PQgetvalue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i, j);</w:t>
      </w:r>
    </w:p>
    <w:p w:rsidR="005F5D78" w:rsidP="005F5D78" w14:paraId="4D97126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7A9D1A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08DDFF5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79A75F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0BAD57A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1407AAD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MainMenu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5F5D78" w:rsidP="005F5D78" w14:paraId="0531841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menu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7A4867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Show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\n2.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record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\n3.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record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\n4.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record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\n5.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Generate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\n6. 3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queries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\n7.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Exit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DC6B06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A6B772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Enter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your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choise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7C7E5E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ACC49C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A37363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53282E3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47825B2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QueriesMenu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5F5D78" w:rsidP="005F5D78" w14:paraId="6EEF0F0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F5D78" w:rsidP="005F5D78" w14:paraId="64214E8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nQueries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menu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CCF2F3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account_type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\n2.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balanse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\n3.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balanse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table_id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3525EF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A110C0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Enter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your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choise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2B06750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1C37DC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3BC3F8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57DD5BB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6214F84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5F5D78" w:rsidP="005F5D78" w14:paraId="5986032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534BC7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Enter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ID: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32E5F3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507C03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5659B6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26088D3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311DA6E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5F5D78" w:rsidP="005F5D78" w14:paraId="5997FF4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728EBB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Enter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fields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7E853D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6E4BF4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08A3F9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02B72E7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487D9F1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GetTableName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5F5D78" w:rsidP="005F5D78" w14:paraId="164DCAE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16D75E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Enter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F50058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BF15FF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5FA6E1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035EB53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635AA35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5F5D78" w:rsidP="005F5D78" w14:paraId="27385E4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38867DD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Enter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separated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commas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1A95D6E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cin.ignore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016322A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53364C3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516E67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3A94850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6EBF310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GetCondition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5F5D78" w:rsidP="005F5D78" w14:paraId="37C9E10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condition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6CB3FA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Enter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search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E56EA8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condition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76F06B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condition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962837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57E61" w:rsidP="005F5D78" w14:paraId="535B0B9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457E61" w:rsidP="00457E61" w14:paraId="66D81D61" w14:textId="77777777">
      <w:pPr>
        <w:widowControl w:val="0"/>
        <w:autoSpaceDE w:val="0"/>
        <w:autoSpaceDN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7E61" w:rsidP="00457E61" w14:paraId="0BEC12AB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controller.h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5F5D78" w:rsidP="005F5D78" w14:paraId="7A94EA5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5F5D78" w:rsidP="005F5D78" w14:paraId="3DEEB24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once</w:t>
      </w:r>
    </w:p>
    <w:p w:rsidR="005F5D78" w:rsidP="005F5D78" w14:paraId="0939D06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model.h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5F5D78" w:rsidP="005F5D78" w14:paraId="09FD5A1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view.h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5F5D78" w:rsidP="005F5D78" w14:paraId="5774CC5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36CFE5B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5F5D78" w:rsidP="005F5D78" w14:paraId="60AD967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5F5D78" w:rsidP="005F5D78" w14:paraId="7E7166E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5F5D78" w:rsidP="005F5D78" w14:paraId="5F84D34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5AA294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6BFE648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View.ShowMessage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Database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connected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successfully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19628F4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751FEF6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65306DB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5F5D78" w:rsidP="005F5D78" w14:paraId="0DED753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69B6D59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View.MainMenu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262CB91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1)</w:t>
      </w:r>
    </w:p>
    <w:p w:rsidR="005F5D78" w:rsidP="005F5D78" w14:paraId="1CC5091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4DFA5C2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2)</w:t>
      </w:r>
    </w:p>
    <w:p w:rsidR="005F5D78" w:rsidP="005F5D78" w14:paraId="18ADD86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AddRecord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60539C8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3)</w:t>
      </w:r>
    </w:p>
    <w:p w:rsidR="005F5D78" w:rsidP="005F5D78" w14:paraId="02A9520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34BC554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4)</w:t>
      </w:r>
    </w:p>
    <w:p w:rsidR="005F5D78" w:rsidP="005F5D78" w14:paraId="38200E8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40DA7FC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5)</w:t>
      </w:r>
    </w:p>
    <w:p w:rsidR="005F5D78" w:rsidP="005F5D78" w14:paraId="1964BF4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GenerateRandomData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4909B87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6) </w:t>
      </w:r>
    </w:p>
    <w:p w:rsidR="005F5D78" w:rsidP="005F5D78" w14:paraId="14F597C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Queries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2CCB6C4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5F5D78" w:rsidP="005F5D78" w14:paraId="1305BD3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Incorrect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again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E39475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5671C1D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6525757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69196BA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5F5D78" w:rsidP="005F5D78" w14:paraId="0F44537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4B43D07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03A1D20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7202499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SplitString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F5D78" w:rsidP="005F5D78" w14:paraId="5CCE7F9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901E4B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58B08CB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stringstream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0813E82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{</w:t>
      </w:r>
    </w:p>
    <w:p w:rsidR="005F5D78" w:rsidP="005F5D78" w14:paraId="7EBD200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word.erase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word.find_first_not_of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\t"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:rsidR="005F5D78" w:rsidP="005F5D78" w14:paraId="3883089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word.erase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word.find_last_not_of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\t"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+ 1);</w:t>
      </w:r>
    </w:p>
    <w:p w:rsidR="005F5D78" w:rsidP="005F5D78" w14:paraId="15EE0E9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words.push_back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68B22FA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16DB55D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5D78" w:rsidP="005F5D78" w14:paraId="7777EA3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4E61687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09F2973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5F5D78" w:rsidP="005F5D78" w14:paraId="3AA10DD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F5D78" w:rsidP="005F5D78" w14:paraId="4F9C2B7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View.GetTableName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353D8AC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Model.ShowTable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1502578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</w:p>
    <w:p w:rsidR="005F5D78" w:rsidP="005F5D78" w14:paraId="15E592D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View.ShowMessage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such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233F1B0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5F5D78" w:rsidP="005F5D78" w14:paraId="46FD662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View.ShowTable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0244313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0D2014E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22CE64D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AddRecord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5F5D78" w:rsidP="005F5D78" w14:paraId="62FF802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View.GetTableName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7EE47D5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View.GetValues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1EA9966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SplitString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6AFBA39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</w:p>
    <w:p w:rsidR="005F5D78" w:rsidP="005F5D78" w14:paraId="52BFBE3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Model.AddRecordClient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20F0D5E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account_access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F5D78" w:rsidP="005F5D78" w14:paraId="524A4F1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Model.AddRecordAccountAccess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07C9E9B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F5D78" w:rsidP="005F5D78" w14:paraId="68181E0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Model.AddRecordAccount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004582E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transaction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F5D78" w:rsidP="005F5D78" w14:paraId="05BBE23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Model.AddRecordTransaction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13E2FD7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5F5D78" w:rsidP="005F5D78" w14:paraId="062305D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View.ShowMessage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such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08A354C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7CF7D4F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4AB2875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5F5D78" w:rsidP="005F5D78" w14:paraId="3DFF419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View.GetTableName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04850D8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View.GetID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7F65110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View.GetValues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634AB4E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SplitString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440AAB8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F5D78" w:rsidP="005F5D78" w14:paraId="6862466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Model.UpdateRecordClient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1D34F09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account_access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F5D78" w:rsidP="005F5D78" w14:paraId="12FF53D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Model.UpdateRecordAccountAccess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683EFC7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F5D78" w:rsidP="005F5D78" w14:paraId="53678FD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Model.UpdateRecordAccount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4706BAB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transaction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F5D78" w:rsidP="005F5D78" w14:paraId="68360FD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Model.UpdateRecordTransaction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7D0A93A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5F5D78" w:rsidP="005F5D78" w14:paraId="19CE703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View.ShowMessage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such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1FB4AB9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71280BC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2859EE6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5F5D78" w:rsidP="005F5D78" w14:paraId="1D1A9B3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View.GetTableName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20C050C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View.GetID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0CE717E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F5D78" w:rsidP="005F5D78" w14:paraId="188C518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Model.DeleteRecordClient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5A1FAD3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account_access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F5D78" w:rsidP="005F5D78" w14:paraId="0C45BBC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Model.DeleteRecordAccountAccess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6A427B9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F5D78" w:rsidP="005F5D78" w14:paraId="138D359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Model.DeleteRecordAccount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2B4CB4F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transaction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F5D78" w:rsidP="005F5D78" w14:paraId="38C872C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Model.DeleteRecordTransaction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7CE720F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5F5D78" w:rsidP="005F5D78" w14:paraId="49E88F2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View.ShowMessage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such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79C99D7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46AAE28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24C2330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GenerateRandomData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5F5D78" w:rsidP="005F5D78" w14:paraId="492CA4C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View.GetTableName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50B95AB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View.GetNum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71D9760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client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F5D78" w:rsidP="005F5D78" w14:paraId="3E91745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Model.GenerateDataClient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6D29BF7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account_access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F5D78" w:rsidP="005F5D78" w14:paraId="75A3347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Model.GenerateDataAccountAccess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1120730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account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F5D78" w:rsidP="005F5D78" w14:paraId="24E8A2A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Model.GenerateDataAccount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0BB426A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transaction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F5D78" w:rsidP="005F5D78" w14:paraId="193C7E1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Model.GenerateDataTransaction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40BCDCA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5F5D78" w:rsidP="005F5D78" w14:paraId="286A501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View.ShowMessage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such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118F05C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5D78" w:rsidP="005F5D78" w14:paraId="36DE70F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5D78" w:rsidP="005F5D78" w14:paraId="0E9FEE3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Queries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5F5D78" w:rsidP="005F5D78" w14:paraId="2881DEC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F5D78" w:rsidP="005F5D78" w14:paraId="194CB11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View.QueriesMenu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2E31B02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View.GetCondition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4340370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1) {</w:t>
      </w:r>
    </w:p>
    <w:p w:rsidR="005F5D78" w:rsidP="005F5D78" w14:paraId="118C572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Model.Query1(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4FF8F2F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View.ShowTable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1C8E18F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dur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Model.GetDur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125FB14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View.ShowMessage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);;</w:t>
      </w:r>
    </w:p>
    <w:p w:rsidR="005F5D78" w:rsidP="005F5D78" w14:paraId="7C203DC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7BEE6DA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2) {</w:t>
      </w:r>
    </w:p>
    <w:p w:rsidR="005F5D78" w:rsidP="005F5D78" w14:paraId="04F19DC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Model.Query2(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443E836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View.ShowTable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2D4300E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dur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Model.GetDur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7E86372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View.ShowMessage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7DFF4EA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4678407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3) {</w:t>
      </w:r>
    </w:p>
    <w:p w:rsidR="005F5D78" w:rsidP="005F5D78" w14:paraId="0E4D13A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Model.Query3(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3DF8D1E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View.ShowTable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0D986C2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dur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Model.GetDur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F5D78" w:rsidP="005F5D78" w14:paraId="2B79A54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View.ShowMessage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74C571F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5D78" w:rsidP="005F5D78" w14:paraId="55B2429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5F5D78" w:rsidP="005F5D78" w14:paraId="32B23CE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View.ShowMessage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Incorrect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F5D78" w:rsidP="005F5D78" w14:paraId="7AD748C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57E61" w:rsidP="005F5D78" w14:paraId="300FD27C" w14:textId="7777777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457E61" w:rsidP="005F5D78" w14:paraId="6A0AB0F1" w14:textId="7777777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E743F" w:rsidP="001E743F" w14:paraId="3732FBD9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:rsidR="001E743F" w:rsidRPr="00AE2910" w:rsidP="001E743F" w14:paraId="39F475B2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1E743F" w:rsidP="001E743F" w14:paraId="7253FA8A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Вивід даних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1E743F" w:rsidP="001E743F" w14:paraId="1ABF67E9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E743F" w14:paraId="3C021F26" w14:textId="77777777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en-US"/>
        </w:rPr>
      </w:pPr>
      <w:r w:rsidRPr="005F5D78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  <w:lang w:val="en-US"/>
        </w:rPr>
        <w:drawing>
          <wp:inline distT="0" distB="0" distL="0" distR="0">
            <wp:extent cx="5940425" cy="22409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3F" w:rsidP="001E743F" w14:paraId="3871D5EA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E743F" w:rsidP="001E743F" w14:paraId="02283513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Вставка даних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1E743F" w:rsidRPr="00653A4C" w:rsidP="001E743F" w14:paraId="5B88BCD1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E743F" w:rsidRPr="001E743F" w14:paraId="27C0907F" w14:textId="77777777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en-US"/>
        </w:rPr>
      </w:pPr>
      <w:r w:rsidRPr="005F5D78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  <w:lang w:val="en-US"/>
        </w:rPr>
        <w:drawing>
          <wp:inline distT="0" distB="0" distL="0" distR="0">
            <wp:extent cx="5182323" cy="647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C5" w14:paraId="21741834" w14:textId="77777777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5F5D78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</w:rPr>
        <w:drawing>
          <wp:inline distT="0" distB="0" distL="0" distR="0">
            <wp:extent cx="4305901" cy="94310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3F" w14:paraId="7DD141FA" w14:textId="77777777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:rsidR="001E743F" w:rsidP="001E743F" w14:paraId="5FDD11C6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Редагування даних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1E743F" w:rsidP="001E743F" w14:paraId="3EFFBFCE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4617C5" w14:paraId="746E2ABC" w14:textId="77777777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5F5D78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</w:rPr>
        <w:drawing>
          <wp:inline distT="0" distB="0" distL="0" distR="0">
            <wp:extent cx="4963218" cy="82879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C5" w14:paraId="416A5386" w14:textId="77777777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5F5D78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</w:rPr>
        <w:drawing>
          <wp:inline distT="0" distB="0" distL="0" distR="0">
            <wp:extent cx="4353533" cy="952633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3F" w14:paraId="271324CE" w14:textId="77777777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:rsidR="001E743F" w:rsidP="001E743F" w14:paraId="2477C69C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Видалення даних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1E743F" w:rsidP="001E743F" w14:paraId="220B04FF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E743F" w14:paraId="1BCB7891" w14:textId="77777777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5F5D78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</w:rPr>
        <w:drawing>
          <wp:inline distT="0" distB="0" distL="0" distR="0">
            <wp:extent cx="2229161" cy="6096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3F" w14:paraId="67DD028E" w14:textId="77777777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5F5D78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</w:rPr>
        <w:drawing>
          <wp:inline distT="0" distB="0" distL="0" distR="0">
            <wp:extent cx="4344006" cy="75258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3F" w14:paraId="24B7DE0D" w14:textId="77777777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:rsidR="001E743F" w:rsidP="001E743F" w14:paraId="3CCE51BE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Генерування даних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32127A" w:rsidP="001E743F" w14:paraId="5222C8A1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32127A" w:rsidP="0032127A" w14:paraId="1B77A3D4" w14:textId="7777777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00375" cy="581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F" w14:paraId="57D4BF9A" w14:textId="77777777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en-US"/>
        </w:rPr>
      </w:pPr>
      <w:r w:rsidRPr="005F5D78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  <w:lang w:val="en-US"/>
        </w:rPr>
        <w:drawing>
          <wp:inline distT="0" distB="0" distL="0" distR="0">
            <wp:extent cx="4353533" cy="2829320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94" w14:paraId="17C74AA5" w14:textId="77777777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en-US"/>
        </w:rPr>
      </w:pPr>
    </w:p>
    <w:p w:rsidR="00A73E94" w:rsidP="005F5D78" w14:paraId="53874B4C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Пошуковий запит 1</w:t>
      </w:r>
      <w:r w:rsidR="00457E61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5F5D78" w:rsidRPr="005F5D78" w:rsidP="005F5D78" w14:paraId="086074A9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457E61" w14:paraId="776826E5" w14:textId="77777777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</w:rPr>
        <w:drawing>
          <wp:inline distT="0" distB="0" distL="0" distR="0">
            <wp:extent cx="5743575" cy="19050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E94" w:rsidP="00A73E94" w14:paraId="71A92589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Пошуковий запит 2:</w:t>
      </w:r>
    </w:p>
    <w:p w:rsidR="00EE4FE3" w:rsidP="00A73E94" w14:paraId="0111ECD6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73E94" w14:paraId="27B78F28" w14:textId="77777777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</w:rPr>
        <w:drawing>
          <wp:inline distT="0" distB="0" distL="0" distR="0">
            <wp:extent cx="5934075" cy="27813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C85" w14:paraId="47FBBAF6" w14:textId="77777777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:rsidR="00BD0C85" w:rsidP="00BD0C85" w14:paraId="1F405502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Пошуковий запит 3</w:t>
      </w:r>
      <w:r w:rsidR="00457E61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BD0C85" w:rsidP="00BD0C85" w14:paraId="020A0399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815A46" w:rsidRPr="00276016" w:rsidP="00815A46" w14:paraId="0CB08358" w14:textId="777777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</w:rPr>
        <w:drawing>
          <wp:inline distT="0" distB="0" distL="0" distR="0">
            <wp:extent cx="5876925" cy="15906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A46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  <w:br/>
      </w:r>
      <w:r w:rsidRPr="00815A46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  <w:br/>
      </w:r>
      <w:r w:rsidRPr="00A11B4A">
        <w:rPr>
          <w:rFonts w:ascii="Times New Roman" w:hAnsi="Times New Roman" w:cs="Times New Roman"/>
          <w:sz w:val="28"/>
          <w:szCs w:val="28"/>
          <w:lang w:val="ru-RU"/>
        </w:rPr>
        <w:t>Репозиторій</w:t>
      </w:r>
      <w:r w:rsidRPr="00A11B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1B4A">
        <w:rPr>
          <w:rFonts w:ascii="Times New Roman" w:hAnsi="Times New Roman" w:cs="Times New Roman"/>
          <w:sz w:val="28"/>
          <w:szCs w:val="28"/>
        </w:rPr>
        <w:t>Github</w:t>
      </w:r>
      <w:r w:rsidRPr="0027601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lang w:val="ru-RU"/>
        </w:rPr>
        <w:t xml:space="preserve"> </w:t>
      </w:r>
      <w:r w:rsidRPr="0027601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BD0C85" w:rsidRPr="00815A46" w14:paraId="5538BE33" w14:textId="3145683A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  <w:hyperlink r:id="rId21" w:history="1">
        <w:r w:rsidRPr="00815A46">
          <w:rPr>
            <w:rStyle w:val="Hyperlink"/>
            <w:rFonts w:ascii="Times New Roman" w:eastAsia="Times New Roman" w:hAnsi="Times New Roman" w:cs="Times New Roman"/>
            <w:b/>
            <w:bCs/>
            <w:spacing w:val="-4"/>
            <w:sz w:val="28"/>
            <w:szCs w:val="28"/>
            <w:lang w:val="ru-RU"/>
          </w:rPr>
          <w:t>https://github.com/andriyderkach1/KV22_Derkac</w:t>
        </w:r>
        <w:r w:rsidRPr="00815A46">
          <w:rPr>
            <w:rStyle w:val="Hyperlink"/>
            <w:rFonts w:ascii="Times New Roman" w:eastAsia="Times New Roman" w:hAnsi="Times New Roman" w:cs="Times New Roman"/>
            <w:b/>
            <w:bCs/>
            <w:spacing w:val="-4"/>
            <w:sz w:val="28"/>
            <w:szCs w:val="28"/>
            <w:lang w:val="ru-RU"/>
          </w:rPr>
          <w:t>h</w:t>
        </w:r>
        <w:r w:rsidRPr="00815A46">
          <w:rPr>
            <w:rStyle w:val="Hyperlink"/>
            <w:rFonts w:ascii="Times New Roman" w:eastAsia="Times New Roman" w:hAnsi="Times New Roman" w:cs="Times New Roman"/>
            <w:b/>
            <w:bCs/>
            <w:spacing w:val="-4"/>
            <w:sz w:val="28"/>
            <w:szCs w:val="28"/>
            <w:lang w:val="ru-RU"/>
          </w:rPr>
          <w:t>_SQL_RGR1</w:t>
        </w:r>
      </w:hyperlink>
    </w:p>
    <w:sectPr w:rsidSect="00BE4BD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20032D9"/>
    <w:multiLevelType w:val="hybridMultilevel"/>
    <w:tmpl w:val="2BE44B3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22" w:hanging="360"/>
      </w:pPr>
    </w:lvl>
    <w:lvl w:ilvl="2" w:tentative="1">
      <w:start w:val="1"/>
      <w:numFmt w:val="lowerRoman"/>
      <w:lvlText w:val="%3."/>
      <w:lvlJc w:val="right"/>
      <w:pPr>
        <w:ind w:left="1942" w:hanging="180"/>
      </w:pPr>
    </w:lvl>
    <w:lvl w:ilvl="3" w:tentative="1">
      <w:start w:val="1"/>
      <w:numFmt w:val="decimal"/>
      <w:lvlText w:val="%4."/>
      <w:lvlJc w:val="left"/>
      <w:pPr>
        <w:ind w:left="2662" w:hanging="360"/>
      </w:pPr>
    </w:lvl>
    <w:lvl w:ilvl="4" w:tentative="1">
      <w:start w:val="1"/>
      <w:numFmt w:val="lowerLetter"/>
      <w:lvlText w:val="%5."/>
      <w:lvlJc w:val="left"/>
      <w:pPr>
        <w:ind w:left="3382" w:hanging="360"/>
      </w:pPr>
    </w:lvl>
    <w:lvl w:ilvl="5" w:tentative="1">
      <w:start w:val="1"/>
      <w:numFmt w:val="lowerRoman"/>
      <w:lvlText w:val="%6."/>
      <w:lvlJc w:val="right"/>
      <w:pPr>
        <w:ind w:left="4102" w:hanging="180"/>
      </w:pPr>
    </w:lvl>
    <w:lvl w:ilvl="6" w:tentative="1">
      <w:start w:val="1"/>
      <w:numFmt w:val="decimal"/>
      <w:lvlText w:val="%7."/>
      <w:lvlJc w:val="left"/>
      <w:pPr>
        <w:ind w:left="4822" w:hanging="360"/>
      </w:pPr>
    </w:lvl>
    <w:lvl w:ilvl="7" w:tentative="1">
      <w:start w:val="1"/>
      <w:numFmt w:val="lowerLetter"/>
      <w:lvlText w:val="%8."/>
      <w:lvlJc w:val="left"/>
      <w:pPr>
        <w:ind w:left="5542" w:hanging="360"/>
      </w:pPr>
    </w:lvl>
    <w:lvl w:ilvl="8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3F28129F"/>
    <w:multiLevelType w:val="hybridMultilevel"/>
    <w:tmpl w:val="1B0CF9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1621118"/>
    <w:multiLevelType w:val="hybridMultilevel"/>
    <w:tmpl w:val="1B0CF9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94F2D05"/>
    <w:multiLevelType w:val="multilevel"/>
    <w:tmpl w:val="8A64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3A768A"/>
    <w:multiLevelType w:val="hybridMultilevel"/>
    <w:tmpl w:val="AF9099DA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1026672">
    <w:abstractNumId w:val="0"/>
  </w:num>
  <w:num w:numId="2" w16cid:durableId="619262465">
    <w:abstractNumId w:val="1"/>
  </w:num>
  <w:num w:numId="3" w16cid:durableId="1695380521">
    <w:abstractNumId w:val="4"/>
  </w:num>
  <w:num w:numId="4" w16cid:durableId="239751547">
    <w:abstractNumId w:val="2"/>
  </w:num>
  <w:num w:numId="5" w16cid:durableId="1875116639">
    <w:abstractNumId w:val="3"/>
  </w:num>
  <w:num w:numId="6" w16cid:durableId="13725392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6C"/>
    <w:rsid w:val="00046327"/>
    <w:rsid w:val="000502E3"/>
    <w:rsid w:val="000A6F06"/>
    <w:rsid w:val="000C6644"/>
    <w:rsid w:val="000E603A"/>
    <w:rsid w:val="00120BC6"/>
    <w:rsid w:val="00150647"/>
    <w:rsid w:val="00190AB7"/>
    <w:rsid w:val="001E0174"/>
    <w:rsid w:val="001E743F"/>
    <w:rsid w:val="0024622B"/>
    <w:rsid w:val="00276016"/>
    <w:rsid w:val="0027744B"/>
    <w:rsid w:val="002A4B79"/>
    <w:rsid w:val="002C1BF6"/>
    <w:rsid w:val="002C4F6F"/>
    <w:rsid w:val="002E4237"/>
    <w:rsid w:val="0031365B"/>
    <w:rsid w:val="00320E10"/>
    <w:rsid w:val="0032127A"/>
    <w:rsid w:val="00362223"/>
    <w:rsid w:val="00362F87"/>
    <w:rsid w:val="003639F7"/>
    <w:rsid w:val="003A5D73"/>
    <w:rsid w:val="003D118A"/>
    <w:rsid w:val="003F2E10"/>
    <w:rsid w:val="003F5078"/>
    <w:rsid w:val="00401575"/>
    <w:rsid w:val="004403F3"/>
    <w:rsid w:val="004504D8"/>
    <w:rsid w:val="00457E61"/>
    <w:rsid w:val="004617C5"/>
    <w:rsid w:val="0047525C"/>
    <w:rsid w:val="00483889"/>
    <w:rsid w:val="004C1F33"/>
    <w:rsid w:val="00516BDF"/>
    <w:rsid w:val="00555B90"/>
    <w:rsid w:val="00581D61"/>
    <w:rsid w:val="00586634"/>
    <w:rsid w:val="005C7A5D"/>
    <w:rsid w:val="005F5D78"/>
    <w:rsid w:val="00603BCF"/>
    <w:rsid w:val="0061216D"/>
    <w:rsid w:val="00617C86"/>
    <w:rsid w:val="0064049B"/>
    <w:rsid w:val="00653A4C"/>
    <w:rsid w:val="0067393E"/>
    <w:rsid w:val="00680ACD"/>
    <w:rsid w:val="00682751"/>
    <w:rsid w:val="006A00D1"/>
    <w:rsid w:val="006B0170"/>
    <w:rsid w:val="006F11C9"/>
    <w:rsid w:val="007009E8"/>
    <w:rsid w:val="007555F9"/>
    <w:rsid w:val="00794994"/>
    <w:rsid w:val="007F6D6C"/>
    <w:rsid w:val="00800C39"/>
    <w:rsid w:val="008144FB"/>
    <w:rsid w:val="00815A46"/>
    <w:rsid w:val="00830BFC"/>
    <w:rsid w:val="00830FB1"/>
    <w:rsid w:val="0085579D"/>
    <w:rsid w:val="00861CBA"/>
    <w:rsid w:val="008D230B"/>
    <w:rsid w:val="00900644"/>
    <w:rsid w:val="00914560"/>
    <w:rsid w:val="00924907"/>
    <w:rsid w:val="00995F9F"/>
    <w:rsid w:val="009F21ED"/>
    <w:rsid w:val="009F3F7F"/>
    <w:rsid w:val="009F7CE2"/>
    <w:rsid w:val="00A012A1"/>
    <w:rsid w:val="00A11B4A"/>
    <w:rsid w:val="00A659E3"/>
    <w:rsid w:val="00A73E94"/>
    <w:rsid w:val="00A9183C"/>
    <w:rsid w:val="00AE02F1"/>
    <w:rsid w:val="00AE2910"/>
    <w:rsid w:val="00B06F72"/>
    <w:rsid w:val="00B44660"/>
    <w:rsid w:val="00B62CDE"/>
    <w:rsid w:val="00BD0C85"/>
    <w:rsid w:val="00BE4BDD"/>
    <w:rsid w:val="00C21680"/>
    <w:rsid w:val="00C65C20"/>
    <w:rsid w:val="00C77669"/>
    <w:rsid w:val="00CF35E1"/>
    <w:rsid w:val="00D91B95"/>
    <w:rsid w:val="00DD468C"/>
    <w:rsid w:val="00DE232F"/>
    <w:rsid w:val="00DF4B48"/>
    <w:rsid w:val="00E33496"/>
    <w:rsid w:val="00E33E94"/>
    <w:rsid w:val="00E525FF"/>
    <w:rsid w:val="00E61689"/>
    <w:rsid w:val="00E814F0"/>
    <w:rsid w:val="00EB24B5"/>
    <w:rsid w:val="00EE4FE3"/>
    <w:rsid w:val="00F37211"/>
    <w:rsid w:val="00F417A2"/>
    <w:rsid w:val="00F96D7A"/>
    <w:rsid w:val="00FA3068"/>
    <w:rsid w:val="00FD4BC3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C16BD58"/>
  <w15:chartTrackingRefBased/>
  <w15:docId w15:val="{B1C5C262-8C62-4B17-9233-CD2B6C2B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7E61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3F3"/>
    <w:pPr>
      <w:ind w:left="720"/>
      <w:contextualSpacing/>
    </w:pPr>
  </w:style>
  <w:style w:type="table" w:customStyle="1" w:styleId="1">
    <w:name w:val="Сетка таблицы1"/>
    <w:basedOn w:val="TableNormal"/>
    <w:next w:val="TableGrid"/>
    <w:uiPriority w:val="39"/>
    <w:rsid w:val="0061216D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12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a"/>
    <w:uiPriority w:val="99"/>
    <w:unhideWhenUsed/>
    <w:rsid w:val="00BE4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BE4BDD"/>
    <w:rPr>
      <w:lang w:val="uk-UA"/>
    </w:rPr>
  </w:style>
  <w:style w:type="paragraph" w:styleId="Footer">
    <w:name w:val="footer"/>
    <w:basedOn w:val="Normal"/>
    <w:link w:val="a0"/>
    <w:uiPriority w:val="99"/>
    <w:unhideWhenUsed/>
    <w:rsid w:val="00BE4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BE4BDD"/>
    <w:rPr>
      <w:lang w:val="uk-UA"/>
    </w:rPr>
  </w:style>
  <w:style w:type="character" w:styleId="Hyperlink">
    <w:name w:val="Hyperlink"/>
    <w:basedOn w:val="DefaultParagraphFont"/>
    <w:uiPriority w:val="99"/>
    <w:unhideWhenUsed/>
    <w:rsid w:val="00555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B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5B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hyperlink" Target="https://github.com/andriyderkach1/KV22_Derkach_SQL_RGR1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