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B893" w14:textId="450A85FA" w:rsidR="00836024" w:rsidRDefault="00761836" w:rsidP="00761836">
      <w:pPr>
        <w:spacing w:after="0"/>
        <w:rPr>
          <w:lang w:val="en-GB"/>
        </w:rPr>
      </w:pPr>
      <w:r>
        <w:rPr>
          <w:lang w:val="en-GB"/>
        </w:rPr>
        <w:t>Git merge Conflict</w:t>
      </w:r>
    </w:p>
    <w:p w14:paraId="3FC29A04" w14:textId="59DA7179" w:rsidR="00761836" w:rsidRDefault="006227B9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Confict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ambil</w:t>
      </w:r>
      <w:proofErr w:type="spellEnd"/>
      <w:r>
        <w:rPr>
          <w:lang w:val="en-GB"/>
        </w:rPr>
        <w:t xml:space="preserve"> script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mana </w:t>
      </w:r>
    </w:p>
    <w:p w14:paraId="2C40262B" w14:textId="34051916" w:rsidR="006227B9" w:rsidRDefault="006227B9" w:rsidP="00761836">
      <w:pPr>
        <w:spacing w:after="0"/>
        <w:rPr>
          <w:lang w:val="en-GB"/>
        </w:rPr>
      </w:pPr>
    </w:p>
    <w:p w14:paraId="42A03630" w14:textId="17E76EDC" w:rsidR="006227B9" w:rsidRDefault="006227B9" w:rsidP="00761836">
      <w:pPr>
        <w:spacing w:after="0"/>
        <w:rPr>
          <w:lang w:val="en-GB"/>
        </w:rPr>
      </w:pPr>
      <w:r>
        <w:rPr>
          <w:lang w:val="en-GB"/>
        </w:rPr>
        <w:t xml:space="preserve">Cara buat </w:t>
      </w:r>
      <w:proofErr w:type="spellStart"/>
      <w:r>
        <w:rPr>
          <w:lang w:val="en-GB"/>
        </w:rPr>
        <w:t>confict</w:t>
      </w:r>
      <w:proofErr w:type="spellEnd"/>
    </w:p>
    <w:p w14:paraId="24949EED" w14:textId="0A5E685E" w:rsidR="006227B9" w:rsidRDefault="006227B9" w:rsidP="00761836">
      <w:pPr>
        <w:spacing w:after="0"/>
        <w:rPr>
          <w:lang w:val="en-GB"/>
        </w:rPr>
      </w:pPr>
      <w:r>
        <w:rPr>
          <w:lang w:val="en-GB"/>
        </w:rPr>
        <w:t xml:space="preserve">Maka buat branch </w:t>
      </w:r>
      <w:proofErr w:type="spellStart"/>
      <w:r>
        <w:rPr>
          <w:lang w:val="en-GB"/>
        </w:rPr>
        <w:t>baru</w:t>
      </w:r>
      <w:proofErr w:type="spellEnd"/>
    </w:p>
    <w:p w14:paraId="62D69FB5" w14:textId="3ADE095C" w:rsidR="006227B9" w:rsidRDefault="006227B9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branch new</w:t>
      </w:r>
    </w:p>
    <w:p w14:paraId="7319D081" w14:textId="674C797C" w:rsidR="006227B9" w:rsidRDefault="006227B9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branch</w:t>
      </w:r>
    </w:p>
    <w:p w14:paraId="7BDD7019" w14:textId="2176CAE9" w:rsidR="006227B9" w:rsidRDefault="006227B9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checkout new</w:t>
      </w:r>
    </w:p>
    <w:p w14:paraId="65531B64" w14:textId="65FF968F" w:rsidR="006227B9" w:rsidRDefault="006227B9" w:rsidP="00761836">
      <w:pPr>
        <w:spacing w:after="0"/>
        <w:rPr>
          <w:lang w:val="en-GB"/>
        </w:rPr>
      </w:pPr>
      <w:r>
        <w:rPr>
          <w:lang w:val="en-GB"/>
        </w:rPr>
        <w:t xml:space="preserve">Maka branch new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aktif</w:t>
      </w:r>
      <w:proofErr w:type="spellEnd"/>
    </w:p>
    <w:p w14:paraId="4CE9DE6A" w14:textId="77777777" w:rsidR="006227B9" w:rsidRDefault="006227B9" w:rsidP="00761836">
      <w:pPr>
        <w:spacing w:after="0"/>
        <w:rPr>
          <w:lang w:val="en-GB"/>
        </w:rPr>
      </w:pPr>
      <w:r>
        <w:rPr>
          <w:lang w:val="en-GB"/>
        </w:rPr>
        <w:t xml:space="preserve">File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ubah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menambah</w:t>
      </w:r>
      <w:proofErr w:type="spellEnd"/>
    </w:p>
    <w:p w14:paraId="0248D57E" w14:textId="31FFD673" w:rsidR="006227B9" w:rsidRPr="006227B9" w:rsidRDefault="006227B9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status</w:t>
      </w:r>
    </w:p>
    <w:p w14:paraId="258B2AC5" w14:textId="48B27BEC" w:rsidR="006227B9" w:rsidRDefault="006227B9" w:rsidP="00761836">
      <w:pPr>
        <w:spacing w:after="0"/>
        <w:rPr>
          <w:lang w:val="en-GB"/>
        </w:rPr>
      </w:pPr>
      <w:r>
        <w:rPr>
          <w:lang w:val="en-GB"/>
        </w:rPr>
        <w:t xml:space="preserve">Jika modified </w:t>
      </w:r>
    </w:p>
    <w:p w14:paraId="612042AB" w14:textId="3ED2B57F" w:rsidR="006227B9" w:rsidRDefault="006227B9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-am “</w:t>
      </w:r>
      <w:proofErr w:type="spellStart"/>
      <w:r>
        <w:rPr>
          <w:b/>
          <w:bCs/>
          <w:lang w:val="en-GB"/>
        </w:rPr>
        <w:t>pesan</w:t>
      </w:r>
      <w:proofErr w:type="spellEnd"/>
      <w:r>
        <w:rPr>
          <w:b/>
          <w:bCs/>
          <w:lang w:val="en-GB"/>
        </w:rPr>
        <w:t>”</w:t>
      </w:r>
    </w:p>
    <w:p w14:paraId="34899A0F" w14:textId="2CDD3475" w:rsidR="006227B9" w:rsidRDefault="006227B9" w:rsidP="00761836">
      <w:pPr>
        <w:spacing w:after="0"/>
        <w:rPr>
          <w:b/>
          <w:bCs/>
          <w:lang w:val="en-GB"/>
        </w:rPr>
      </w:pPr>
    </w:p>
    <w:p w14:paraId="3D322A2C" w14:textId="1CAFEF13" w:rsidR="00C41CC0" w:rsidRDefault="00C41CC0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graph</w:t>
      </w:r>
    </w:p>
    <w:p w14:paraId="24737E2D" w14:textId="37BD43E5" w:rsidR="00C41CC0" w:rsidRDefault="00C41CC0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alias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perintah</w:t>
      </w:r>
      <w:proofErr w:type="spellEnd"/>
      <w:r>
        <w:rPr>
          <w:lang w:val="en-GB"/>
        </w:rPr>
        <w:t xml:space="preserve"> graph</w:t>
      </w:r>
    </w:p>
    <w:p w14:paraId="72E28A45" w14:textId="1E4EAC00" w:rsidR="00C41CC0" w:rsidRDefault="00C41CC0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alias graph</w:t>
      </w:r>
      <w:proofErr w:type="gramStart"/>
      <w:r>
        <w:rPr>
          <w:b/>
          <w:bCs/>
          <w:lang w:val="en-GB"/>
        </w:rPr>
        <w:t>=”git</w:t>
      </w:r>
      <w:proofErr w:type="gramEnd"/>
      <w:r>
        <w:rPr>
          <w:b/>
          <w:bCs/>
          <w:lang w:val="en-GB"/>
        </w:rPr>
        <w:t xml:space="preserve"> log —all –decorate –</w:t>
      </w:r>
      <w:proofErr w:type="spellStart"/>
      <w:r>
        <w:rPr>
          <w:b/>
          <w:bCs/>
          <w:lang w:val="en-GB"/>
        </w:rPr>
        <w:t>oneline</w:t>
      </w:r>
      <w:proofErr w:type="spellEnd"/>
      <w:r>
        <w:rPr>
          <w:b/>
          <w:bCs/>
          <w:lang w:val="en-GB"/>
        </w:rPr>
        <w:t xml:space="preserve"> --graph”</w:t>
      </w:r>
    </w:p>
    <w:p w14:paraId="4B294C79" w14:textId="55F293B3" w:rsidR="00C41CC0" w:rsidRDefault="00C41CC0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tinggal</w:t>
      </w:r>
      <w:proofErr w:type="spellEnd"/>
    </w:p>
    <w:p w14:paraId="56191AFC" w14:textId="5B73A799" w:rsidR="00C41CC0" w:rsidRDefault="00C41CC0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graph</w:t>
      </w:r>
    </w:p>
    <w:p w14:paraId="7EF17C4F" w14:textId="50DD9FBE" w:rsidR="00C41CC0" w:rsidRDefault="00C41CC0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branch </w:t>
      </w:r>
      <w:r>
        <w:rPr>
          <w:b/>
          <w:bCs/>
          <w:lang w:val="en-GB"/>
        </w:rPr>
        <w:t xml:space="preserve">new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daripada</w:t>
      </w:r>
      <w:proofErr w:type="spellEnd"/>
      <w:r>
        <w:rPr>
          <w:lang w:val="en-GB"/>
        </w:rPr>
        <w:t xml:space="preserve"> master </w:t>
      </w:r>
    </w:p>
    <w:p w14:paraId="61460B85" w14:textId="2080F3A0" w:rsidR="00C41CC0" w:rsidRDefault="00C41CC0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Kembali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branch master</w:t>
      </w:r>
    </w:p>
    <w:p w14:paraId="0E0EF966" w14:textId="62EFBEC0" w:rsidR="00C41CC0" w:rsidRDefault="00C41CC0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checkout master</w:t>
      </w:r>
    </w:p>
    <w:p w14:paraId="2275C7D5" w14:textId="17E8B722" w:rsidR="00C41CC0" w:rsidRDefault="00C41CC0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ubah</w:t>
      </w:r>
      <w:proofErr w:type="spellEnd"/>
      <w:r>
        <w:rPr>
          <w:lang w:val="en-GB"/>
        </w:rPr>
        <w:t xml:space="preserve"> file pada branch master dan </w:t>
      </w:r>
      <w:proofErr w:type="spellStart"/>
      <w:r>
        <w:rPr>
          <w:lang w:val="en-GB"/>
        </w:rPr>
        <w:t>hapus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tambah</w:t>
      </w:r>
      <w:proofErr w:type="spellEnd"/>
      <w:r>
        <w:rPr>
          <w:lang w:val="en-GB"/>
        </w:rPr>
        <w:t xml:space="preserve"> pada baris</w:t>
      </w:r>
    </w:p>
    <w:p w14:paraId="55C6500B" w14:textId="1F97DBCA" w:rsidR="00C41CC0" w:rsidRDefault="00C41CC0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dahulu</w:t>
      </w:r>
      <w:proofErr w:type="spellEnd"/>
    </w:p>
    <w:p w14:paraId="1FD79F17" w14:textId="6450A8A0" w:rsidR="00C41CC0" w:rsidRDefault="00C41CC0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status</w:t>
      </w:r>
    </w:p>
    <w:p w14:paraId="0561FE6F" w14:textId="52D6FB9B" w:rsidR="00C41CC0" w:rsidRDefault="00C41CC0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-</w:t>
      </w:r>
      <w:proofErr w:type="gramStart"/>
      <w:r>
        <w:rPr>
          <w:b/>
          <w:bCs/>
          <w:lang w:val="en-GB"/>
        </w:rPr>
        <w:t>am ”</w:t>
      </w:r>
      <w:proofErr w:type="spellStart"/>
      <w:r>
        <w:rPr>
          <w:b/>
          <w:bCs/>
          <w:lang w:val="en-GB"/>
        </w:rPr>
        <w:t>mengubah</w:t>
      </w:r>
      <w:proofErr w:type="spellEnd"/>
      <w:proofErr w:type="gramEnd"/>
      <w:r>
        <w:rPr>
          <w:b/>
          <w:bCs/>
          <w:lang w:val="en-GB"/>
        </w:rPr>
        <w:t xml:space="preserve"> file”</w:t>
      </w:r>
    </w:p>
    <w:p w14:paraId="148BD0D3" w14:textId="6BE05E42" w:rsidR="00C41CC0" w:rsidRDefault="00C41CC0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graph</w:t>
      </w:r>
    </w:p>
    <w:p w14:paraId="198D0264" w14:textId="2B2C6566" w:rsidR="00C41CC0" w:rsidRDefault="00C41CC0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bercabang</w:t>
      </w:r>
      <w:proofErr w:type="spellEnd"/>
    </w:p>
    <w:p w14:paraId="613AC1C2" w14:textId="5FB936C0" w:rsidR="00C41CC0" w:rsidRDefault="00C41CC0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garis </w:t>
      </w:r>
      <w:proofErr w:type="spellStart"/>
      <w:r>
        <w:rPr>
          <w:lang w:val="en-GB"/>
        </w:rPr>
        <w:t>lurus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theree</w:t>
      </w:r>
      <w:proofErr w:type="spellEnd"/>
      <w:r>
        <w:rPr>
          <w:lang w:val="en-GB"/>
        </w:rPr>
        <w:t xml:space="preserve">-way </w:t>
      </w:r>
      <w:r w:rsidR="00972F46">
        <w:rPr>
          <w:lang w:val="en-GB"/>
        </w:rPr>
        <w:t>logic</w:t>
      </w:r>
    </w:p>
    <w:p w14:paraId="5F764A66" w14:textId="5577C0E2" w:rsidR="00972F46" w:rsidRDefault="00972F46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lakukan</w:t>
      </w:r>
      <w:proofErr w:type="spellEnd"/>
      <w:r>
        <w:rPr>
          <w:lang w:val="en-GB"/>
        </w:rPr>
        <w:t xml:space="preserve"> commit </w:t>
      </w:r>
    </w:p>
    <w:p w14:paraId="4EDC8EAD" w14:textId="34CC1958" w:rsidR="00972F46" w:rsidRDefault="00972F46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gabung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branch new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master</w:t>
      </w:r>
    </w:p>
    <w:p w14:paraId="14F504BC" w14:textId="5C47E5A1" w:rsidR="00972F46" w:rsidRDefault="00972F46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merge new</w:t>
      </w:r>
    </w:p>
    <w:p w14:paraId="4D412D6D" w14:textId="6B2DAB91" w:rsidR="00972F46" w:rsidRDefault="00972F46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tulisan </w:t>
      </w:r>
      <w:proofErr w:type="spellStart"/>
      <w:r>
        <w:rPr>
          <w:lang w:val="en-GB"/>
        </w:rPr>
        <w:t>confiq</w:t>
      </w:r>
      <w:proofErr w:type="spellEnd"/>
    </w:p>
    <w:p w14:paraId="521BB949" w14:textId="4A8BE196" w:rsidR="00972F46" w:rsidRDefault="00972F46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otomatis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editor</w:t>
      </w:r>
    </w:p>
    <w:p w14:paraId="735A2615" w14:textId="5825C7D8" w:rsidR="00972F46" w:rsidRDefault="00972F46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berubah</w:t>
      </w:r>
      <w:proofErr w:type="spellEnd"/>
    </w:p>
    <w:p w14:paraId="3C708495" w14:textId="35FC5240" w:rsidR="00972F46" w:rsidRDefault="00972F46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hijau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aktif</w:t>
      </w:r>
      <w:proofErr w:type="spellEnd"/>
    </w:p>
    <w:p w14:paraId="2BEC231D" w14:textId="45F89C3A" w:rsidR="00972F46" w:rsidRDefault="00972F46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biru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berubah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digabungkan</w:t>
      </w:r>
      <w:proofErr w:type="spellEnd"/>
    </w:p>
    <w:p w14:paraId="6D8E4777" w14:textId="53AF0A41" w:rsidR="00972F46" w:rsidRDefault="00972F46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meutuskan</w:t>
      </w:r>
      <w:proofErr w:type="spellEnd"/>
      <w:r>
        <w:rPr>
          <w:lang w:val="en-GB"/>
        </w:rPr>
        <w:t xml:space="preserve"> </w:t>
      </w:r>
    </w:p>
    <w:p w14:paraId="7D293900" w14:textId="31ED1555" w:rsidR="00972F46" w:rsidRDefault="00972F46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kalau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selesai</w:t>
      </w:r>
      <w:proofErr w:type="spellEnd"/>
    </w:p>
    <w:p w14:paraId="6F58279B" w14:textId="1C6E4289" w:rsidR="00972F46" w:rsidRDefault="00972F46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</w:p>
    <w:p w14:paraId="4CFB44C1" w14:textId="57889DF6" w:rsidR="00972F46" w:rsidRDefault="00972F46" w:rsidP="00761836">
      <w:pPr>
        <w:spacing w:after="0"/>
        <w:rPr>
          <w:lang w:val="en-GB"/>
        </w:rPr>
      </w:pPr>
      <w:r>
        <w:rPr>
          <w:lang w:val="en-GB"/>
        </w:rPr>
        <w:t>save</w:t>
      </w:r>
    </w:p>
    <w:p w14:paraId="2F20CB5F" w14:textId="14649340" w:rsidR="00972F46" w:rsidRDefault="00972F46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status </w:t>
      </w:r>
    </w:p>
    <w:p w14:paraId="7171B1B9" w14:textId="4A369592" w:rsidR="00972F46" w:rsidRDefault="00972F46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sedang</w:t>
      </w:r>
      <w:proofErr w:type="spellEnd"/>
      <w:r>
        <w:rPr>
          <w:lang w:val="en-GB"/>
        </w:rPr>
        <w:t xml:space="preserve"> di tengah2 </w:t>
      </w:r>
      <w:proofErr w:type="spellStart"/>
      <w:r>
        <w:rPr>
          <w:lang w:val="en-GB"/>
        </w:rPr>
        <w:t>marging</w:t>
      </w:r>
      <w:proofErr w:type="spellEnd"/>
    </w:p>
    <w:p w14:paraId="2B14DAAE" w14:textId="7653704C" w:rsidR="00972F46" w:rsidRDefault="00972F46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staging area</w:t>
      </w:r>
    </w:p>
    <w:p w14:paraId="7A07FFA7" w14:textId="1BCBD48A" w:rsidR="00972F46" w:rsidRDefault="00972F46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git </w:t>
      </w:r>
      <w:proofErr w:type="gramStart"/>
      <w:r>
        <w:rPr>
          <w:b/>
          <w:bCs/>
          <w:lang w:val="en-GB"/>
        </w:rPr>
        <w:t>add .</w:t>
      </w:r>
      <w:proofErr w:type="gramEnd"/>
    </w:p>
    <w:p w14:paraId="75A58334" w14:textId="4C8BACDA" w:rsidR="00972F46" w:rsidRDefault="00972F46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-m “</w:t>
      </w:r>
      <w:proofErr w:type="spellStart"/>
      <w:r>
        <w:rPr>
          <w:b/>
          <w:bCs/>
          <w:lang w:val="en-GB"/>
        </w:rPr>
        <w:t>mengutuskan</w:t>
      </w:r>
      <w:proofErr w:type="spellEnd"/>
      <w:r>
        <w:rPr>
          <w:b/>
          <w:bCs/>
          <w:lang w:val="en-GB"/>
        </w:rPr>
        <w:t xml:space="preserve"> file”</w:t>
      </w:r>
    </w:p>
    <w:p w14:paraId="25730A7A" w14:textId="4FC62F91" w:rsidR="00972F46" w:rsidRDefault="00972F46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hapus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nya</w:t>
      </w:r>
      <w:proofErr w:type="spellEnd"/>
    </w:p>
    <w:p w14:paraId="011BAC9D" w14:textId="52F00543" w:rsidR="00972F46" w:rsidRDefault="00972F46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branch -d new</w:t>
      </w:r>
    </w:p>
    <w:p w14:paraId="5D06BB65" w14:textId="360B29FA" w:rsidR="00972F46" w:rsidRDefault="00972F46" w:rsidP="00761836">
      <w:pPr>
        <w:spacing w:after="0"/>
        <w:rPr>
          <w:lang w:val="en-GB"/>
        </w:rPr>
      </w:pPr>
    </w:p>
    <w:p w14:paraId="6556265F" w14:textId="20DEC65B" w:rsidR="00817898" w:rsidRDefault="00817898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keadaan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unik</w:t>
      </w:r>
      <w:proofErr w:type="spellEnd"/>
    </w:p>
    <w:p w14:paraId="1D6C4B35" w14:textId="6B066506" w:rsidR="00817898" w:rsidRDefault="00817898" w:rsidP="00761836">
      <w:pPr>
        <w:spacing w:after="0"/>
        <w:rPr>
          <w:lang w:val="en-GB"/>
        </w:rPr>
      </w:pPr>
      <w:r>
        <w:rPr>
          <w:lang w:val="en-GB"/>
        </w:rPr>
        <w:t xml:space="preserve">Ketika </w:t>
      </w:r>
      <w:proofErr w:type="spellStart"/>
      <w:r>
        <w:rPr>
          <w:lang w:val="en-GB"/>
        </w:rPr>
        <w:t>mau</w:t>
      </w:r>
      <w:proofErr w:type="spellEnd"/>
      <w:r>
        <w:rPr>
          <w:lang w:val="en-GB"/>
        </w:rPr>
        <w:t xml:space="preserve"> checkout </w:t>
      </w:r>
      <w:proofErr w:type="spellStart"/>
      <w:r>
        <w:rPr>
          <w:lang w:val="en-GB"/>
        </w:rPr>
        <w:t>bukan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commit</w:t>
      </w:r>
    </w:p>
    <w:p w14:paraId="6F5E8E8A" w14:textId="0006D0A0" w:rsidR="00817898" w:rsidRDefault="00817898" w:rsidP="00761836">
      <w:pPr>
        <w:spacing w:after="0"/>
        <w:rPr>
          <w:lang w:val="en-GB"/>
        </w:rPr>
      </w:pPr>
      <w:r>
        <w:rPr>
          <w:lang w:val="en-GB"/>
        </w:rPr>
        <w:t xml:space="preserve">Supaya </w:t>
      </w:r>
      <w:proofErr w:type="spellStart"/>
      <w:r>
        <w:rPr>
          <w:lang w:val="en-GB"/>
        </w:rPr>
        <w:t>mundur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lakukan</w:t>
      </w:r>
      <w:proofErr w:type="spellEnd"/>
    </w:p>
    <w:p w14:paraId="207E3057" w14:textId="4958FBC2" w:rsidR="00817898" w:rsidRDefault="00817898" w:rsidP="00761836">
      <w:pPr>
        <w:spacing w:after="0"/>
        <w:rPr>
          <w:lang w:val="en-GB"/>
        </w:rPr>
      </w:pPr>
      <w:r>
        <w:rPr>
          <w:lang w:val="en-GB"/>
        </w:rPr>
        <w:t xml:space="preserve">Kembali </w:t>
      </w:r>
      <w:proofErr w:type="spellStart"/>
      <w:r>
        <w:rPr>
          <w:lang w:val="en-GB"/>
        </w:rPr>
        <w:t>keaadaan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</w:p>
    <w:p w14:paraId="75BF279A" w14:textId="5BA2357D" w:rsidR="00817898" w:rsidRDefault="00817898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log</w:t>
      </w:r>
    </w:p>
    <w:p w14:paraId="78EAEA2D" w14:textId="11C15026" w:rsidR="00817898" w:rsidRDefault="00817898" w:rsidP="00761836">
      <w:pPr>
        <w:spacing w:after="0"/>
        <w:rPr>
          <w:lang w:val="en-GB"/>
        </w:rPr>
      </w:pPr>
      <w:r>
        <w:rPr>
          <w:lang w:val="en-GB"/>
        </w:rPr>
        <w:t xml:space="preserve">Kembali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dosen</w:t>
      </w:r>
      <w:proofErr w:type="spellEnd"/>
    </w:p>
    <w:p w14:paraId="0C27C2A4" w14:textId="3B536D1B" w:rsidR="00817898" w:rsidRDefault="00817898" w:rsidP="00761836">
      <w:pPr>
        <w:spacing w:after="0"/>
        <w:rPr>
          <w:lang w:val="en-GB"/>
        </w:rPr>
      </w:pPr>
      <w:proofErr w:type="gramStart"/>
      <w:r>
        <w:rPr>
          <w:lang w:val="en-GB"/>
        </w:rPr>
        <w:t xml:space="preserve">Cara  </w:t>
      </w:r>
      <w:proofErr w:type="spellStart"/>
      <w:r>
        <w:rPr>
          <w:lang w:val="en-GB"/>
        </w:rPr>
        <w:t>nya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lakukan</w:t>
      </w:r>
      <w:proofErr w:type="spellEnd"/>
      <w:r>
        <w:rPr>
          <w:lang w:val="en-GB"/>
        </w:rPr>
        <w:t xml:space="preserve"> checkout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7 digit </w:t>
      </w:r>
      <w:proofErr w:type="spellStart"/>
      <w:r>
        <w:rPr>
          <w:lang w:val="en-GB"/>
        </w:rPr>
        <w:t>commitnya</w:t>
      </w:r>
      <w:proofErr w:type="spellEnd"/>
    </w:p>
    <w:p w14:paraId="0A1B212E" w14:textId="15B34FDF" w:rsidR="00817898" w:rsidRPr="00817898" w:rsidRDefault="00817898" w:rsidP="00761836">
      <w:pPr>
        <w:spacing w:after="0"/>
        <w:rPr>
          <w:lang w:val="en-GB"/>
        </w:rPr>
      </w:pPr>
      <w:r>
        <w:rPr>
          <w:lang w:val="en-GB"/>
        </w:rPr>
        <w:t xml:space="preserve">Copy digit hash </w:t>
      </w:r>
      <w:proofErr w:type="spellStart"/>
      <w:r>
        <w:rPr>
          <w:lang w:val="en-GB"/>
        </w:rPr>
        <w:t>pertama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</w:p>
    <w:p w14:paraId="7E18534C" w14:textId="0373BCB5" w:rsidR="00817898" w:rsidRDefault="00817898" w:rsidP="00761836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Q </w:t>
      </w:r>
    </w:p>
    <w:p w14:paraId="5412BDF8" w14:textId="75468D52" w:rsidR="00817898" w:rsidRDefault="00817898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</w:t>
      </w:r>
      <w:proofErr w:type="spellEnd"/>
    </w:p>
    <w:p w14:paraId="2EA868C5" w14:textId="1B0BCFEB" w:rsidR="00817898" w:rsidRDefault="00817898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checkout *******</w:t>
      </w:r>
    </w:p>
    <w:p w14:paraId="2F341CCD" w14:textId="4A7F5E57" w:rsidR="00817898" w:rsidRDefault="00817898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keadaan</w:t>
      </w:r>
      <w:proofErr w:type="spellEnd"/>
      <w:r>
        <w:rPr>
          <w:lang w:val="en-GB"/>
        </w:rPr>
        <w:t xml:space="preserve"> head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berada</w:t>
      </w:r>
      <w:proofErr w:type="spellEnd"/>
      <w:r>
        <w:rPr>
          <w:lang w:val="en-GB"/>
        </w:rPr>
        <w:t xml:space="preserve"> di commit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di branch master </w:t>
      </w:r>
    </w:p>
    <w:p w14:paraId="1353021B" w14:textId="4F887DDB" w:rsidR="00817898" w:rsidRDefault="00817898" w:rsidP="00761836">
      <w:pPr>
        <w:spacing w:after="0"/>
        <w:rPr>
          <w:lang w:val="en-GB"/>
        </w:rPr>
      </w:pPr>
      <w:r>
        <w:rPr>
          <w:lang w:val="en-GB"/>
        </w:rPr>
        <w:t xml:space="preserve">Ketika </w:t>
      </w:r>
      <w:proofErr w:type="spellStart"/>
      <w:r>
        <w:rPr>
          <w:lang w:val="en-GB"/>
        </w:rPr>
        <w:t>keaadan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tersebut</w:t>
      </w:r>
      <w:proofErr w:type="spellEnd"/>
    </w:p>
    <w:p w14:paraId="4251287B" w14:textId="5F56B7A4" w:rsidR="00817898" w:rsidRDefault="00817898" w:rsidP="00761836">
      <w:pPr>
        <w:spacing w:after="0"/>
        <w:rPr>
          <w:lang w:val="en-GB"/>
        </w:rPr>
      </w:pPr>
      <w:r>
        <w:rPr>
          <w:lang w:val="en-GB"/>
        </w:rPr>
        <w:t xml:space="preserve">Jika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Kembali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branch</w:t>
      </w:r>
    </w:p>
    <w:p w14:paraId="1CD002A5" w14:textId="3B8FE655" w:rsidR="00817898" w:rsidRDefault="00817898" w:rsidP="00761836">
      <w:pPr>
        <w:spacing w:after="0"/>
        <w:rPr>
          <w:lang w:val="en-GB"/>
        </w:rPr>
      </w:pPr>
      <w:r>
        <w:rPr>
          <w:lang w:val="en-GB"/>
        </w:rPr>
        <w:t>Maka checkout</w:t>
      </w:r>
    </w:p>
    <w:p w14:paraId="1A8425EB" w14:textId="6DB7EA09" w:rsidR="00817898" w:rsidRDefault="00817898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checkout master</w:t>
      </w:r>
    </w:p>
    <w:p w14:paraId="439A5B52" w14:textId="63CF5A43" w:rsidR="00817898" w:rsidRDefault="00817898" w:rsidP="00761836">
      <w:pPr>
        <w:spacing w:after="0"/>
        <w:rPr>
          <w:lang w:val="en-GB"/>
        </w:rPr>
      </w:pPr>
      <w:r>
        <w:rPr>
          <w:lang w:val="en-GB"/>
        </w:rPr>
        <w:t xml:space="preserve">Kembali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checkout </w:t>
      </w:r>
      <w:proofErr w:type="spellStart"/>
      <w:r>
        <w:rPr>
          <w:lang w:val="en-GB"/>
        </w:rPr>
        <w:t>tadi</w:t>
      </w:r>
      <w:proofErr w:type="spellEnd"/>
    </w:p>
    <w:p w14:paraId="24C6997A" w14:textId="390CA02E" w:rsidR="00352BB4" w:rsidRPr="00352BB4" w:rsidRDefault="00352BB4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checkout *******</w:t>
      </w:r>
    </w:p>
    <w:p w14:paraId="36B48175" w14:textId="3469E37F" w:rsidR="00817898" w:rsidRDefault="00817898" w:rsidP="00761836">
      <w:pPr>
        <w:spacing w:after="0"/>
        <w:rPr>
          <w:lang w:val="en-GB"/>
        </w:rPr>
      </w:pPr>
      <w:r>
        <w:rPr>
          <w:lang w:val="en-GB"/>
        </w:rPr>
        <w:t xml:space="preserve">Lalu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</w:p>
    <w:p w14:paraId="5D49505C" w14:textId="2133071C" w:rsidR="00352BB4" w:rsidRDefault="00352BB4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branch test</w:t>
      </w:r>
    </w:p>
    <w:p w14:paraId="3DA4809C" w14:textId="0C2CEB32" w:rsidR="00352BB4" w:rsidRDefault="00352BB4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3</w:t>
      </w:r>
    </w:p>
    <w:p w14:paraId="32479CC8" w14:textId="7AB2C5C1" w:rsidR="00352BB4" w:rsidRDefault="00352BB4" w:rsidP="00761836">
      <w:pPr>
        <w:spacing w:after="0"/>
        <w:rPr>
          <w:lang w:val="en-GB"/>
        </w:rPr>
      </w:pPr>
      <w:r>
        <w:rPr>
          <w:lang w:val="en-GB"/>
        </w:rPr>
        <w:t xml:space="preserve">head </w:t>
      </w:r>
      <w:proofErr w:type="spellStart"/>
      <w:r>
        <w:rPr>
          <w:lang w:val="en-GB"/>
        </w:rPr>
        <w:t>menempal</w:t>
      </w:r>
      <w:proofErr w:type="spellEnd"/>
      <w:r>
        <w:rPr>
          <w:lang w:val="en-GB"/>
        </w:rPr>
        <w:t xml:space="preserve"> pada commit</w:t>
      </w:r>
    </w:p>
    <w:p w14:paraId="37596DCE" w14:textId="4477C123" w:rsidR="00352BB4" w:rsidRDefault="00352BB4" w:rsidP="00761836">
      <w:pPr>
        <w:spacing w:after="0"/>
        <w:rPr>
          <w:lang w:val="en-GB"/>
        </w:rPr>
      </w:pPr>
      <w:r>
        <w:rPr>
          <w:lang w:val="en-GB"/>
        </w:rPr>
        <w:t xml:space="preserve">dan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branch test </w:t>
      </w:r>
      <w:proofErr w:type="spellStart"/>
      <w:r>
        <w:rPr>
          <w:lang w:val="en-GB"/>
        </w:rPr>
        <w:t>baru</w:t>
      </w:r>
      <w:proofErr w:type="spellEnd"/>
    </w:p>
    <w:p w14:paraId="41392F1C" w14:textId="15B1442D" w:rsidR="00352BB4" w:rsidRDefault="00352BB4" w:rsidP="00761836">
      <w:pPr>
        <w:spacing w:after="0"/>
        <w:rPr>
          <w:lang w:val="en-GB"/>
        </w:rPr>
      </w:pPr>
      <w:r>
        <w:rPr>
          <w:lang w:val="en-GB"/>
        </w:rPr>
        <w:t>Ketika di graph</w:t>
      </w:r>
    </w:p>
    <w:p w14:paraId="4C9123F3" w14:textId="458ECB8E" w:rsidR="00352BB4" w:rsidRDefault="00352BB4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Graph</w:t>
      </w:r>
    </w:p>
    <w:p w14:paraId="50F3CFD0" w14:textId="4473D525" w:rsidR="00352BB4" w:rsidRDefault="00352BB4" w:rsidP="00761836">
      <w:pPr>
        <w:spacing w:after="0"/>
        <w:rPr>
          <w:lang w:val="en-GB"/>
        </w:rPr>
      </w:pPr>
      <w:r>
        <w:rPr>
          <w:lang w:val="en-GB"/>
        </w:rPr>
        <w:t xml:space="preserve">Maka commit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2 branch </w:t>
      </w:r>
      <w:proofErr w:type="spellStart"/>
      <w:r>
        <w:rPr>
          <w:lang w:val="en-GB"/>
        </w:rPr>
        <w:t>karna</w:t>
      </w:r>
      <w:proofErr w:type="spellEnd"/>
      <w:r>
        <w:rPr>
          <w:lang w:val="en-GB"/>
        </w:rPr>
        <w:t xml:space="preserve"> head </w:t>
      </w:r>
      <w:proofErr w:type="spellStart"/>
      <w:r>
        <w:rPr>
          <w:lang w:val="en-GB"/>
        </w:rPr>
        <w:t>berada</w:t>
      </w:r>
      <w:proofErr w:type="spellEnd"/>
      <w:r>
        <w:rPr>
          <w:lang w:val="en-GB"/>
        </w:rPr>
        <w:t xml:space="preserve"> di test</w:t>
      </w:r>
    </w:p>
    <w:p w14:paraId="5201D560" w14:textId="02739667" w:rsidR="00352BB4" w:rsidRDefault="00352BB4" w:rsidP="00761836">
      <w:pPr>
        <w:spacing w:after="0"/>
        <w:rPr>
          <w:lang w:val="en-GB"/>
        </w:rPr>
      </w:pPr>
      <w:r>
        <w:rPr>
          <w:lang w:val="en-GB"/>
        </w:rPr>
        <w:t xml:space="preserve">Supaya head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test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checkout </w:t>
      </w:r>
      <w:proofErr w:type="spellStart"/>
      <w:r>
        <w:rPr>
          <w:lang w:val="en-GB"/>
        </w:rPr>
        <w:t>dulu</w:t>
      </w:r>
      <w:proofErr w:type="spellEnd"/>
    </w:p>
    <w:p w14:paraId="275D8CF7" w14:textId="596774A3" w:rsidR="00352BB4" w:rsidRDefault="00352BB4" w:rsidP="0076183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checkout test</w:t>
      </w:r>
    </w:p>
    <w:p w14:paraId="70F283A1" w14:textId="24D64204" w:rsidR="00352BB4" w:rsidRDefault="00352BB4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Sekrang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normal</w:t>
      </w:r>
    </w:p>
    <w:p w14:paraId="4AAF61D4" w14:textId="3611850D" w:rsidR="00352BB4" w:rsidRDefault="00352BB4" w:rsidP="00761836">
      <w:pPr>
        <w:spacing w:after="0"/>
        <w:rPr>
          <w:lang w:val="en-GB"/>
        </w:rPr>
      </w:pP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head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mengarah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test</w:t>
      </w:r>
    </w:p>
    <w:p w14:paraId="592A15C5" w14:textId="03EA3F2D" w:rsidR="00352BB4" w:rsidRPr="00352BB4" w:rsidRDefault="00352BB4" w:rsidP="00761836">
      <w:pPr>
        <w:spacing w:after="0"/>
        <w:rPr>
          <w:lang w:val="en-GB"/>
        </w:rPr>
      </w:pPr>
      <w:r>
        <w:rPr>
          <w:lang w:val="en-GB"/>
        </w:rPr>
        <w:t xml:space="preserve">Dan Ketika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aka nada branch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biasa</w:t>
      </w:r>
    </w:p>
    <w:p w14:paraId="00BDFB44" w14:textId="77777777" w:rsidR="00352BB4" w:rsidRPr="00352BB4" w:rsidRDefault="00352BB4" w:rsidP="00761836">
      <w:pPr>
        <w:spacing w:after="0"/>
        <w:rPr>
          <w:b/>
          <w:bCs/>
          <w:lang w:val="en-GB"/>
        </w:rPr>
      </w:pPr>
    </w:p>
    <w:sectPr w:rsidR="00352BB4" w:rsidRPr="00352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36"/>
    <w:rsid w:val="000714F2"/>
    <w:rsid w:val="00352BB4"/>
    <w:rsid w:val="006227B9"/>
    <w:rsid w:val="00761836"/>
    <w:rsid w:val="00817898"/>
    <w:rsid w:val="00836024"/>
    <w:rsid w:val="00972F46"/>
    <w:rsid w:val="00C4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B2AC"/>
  <w15:chartTrackingRefBased/>
  <w15:docId w15:val="{AC260FF4-BF33-4B36-98DF-BA6FF5E3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Syahputra</dc:creator>
  <cp:keywords/>
  <dc:description/>
  <cp:lastModifiedBy>Andri Syahputra</cp:lastModifiedBy>
  <cp:revision>1</cp:revision>
  <dcterms:created xsi:type="dcterms:W3CDTF">2022-06-01T15:37:00Z</dcterms:created>
  <dcterms:modified xsi:type="dcterms:W3CDTF">2022-06-01T16:17:00Z</dcterms:modified>
</cp:coreProperties>
</file>