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AD6B" w14:textId="5BA42283" w:rsidR="00836024" w:rsidRDefault="00AB2621" w:rsidP="00AB2621">
      <w:pPr>
        <w:spacing w:after="0"/>
        <w:rPr>
          <w:lang w:val="en-GB"/>
        </w:rPr>
      </w:pPr>
      <w:r>
        <w:rPr>
          <w:lang w:val="en-GB"/>
        </w:rPr>
        <w:t xml:space="preserve">Git remote </w:t>
      </w:r>
    </w:p>
    <w:p w14:paraId="42CCF101" w14:textId="7E283DD7" w:rsidR="00AB2621" w:rsidRDefault="00AB2621" w:rsidP="00AB2621">
      <w:pPr>
        <w:spacing w:after="0"/>
        <w:rPr>
          <w:lang w:val="en-GB"/>
        </w:rPr>
      </w:pPr>
      <w:r>
        <w:rPr>
          <w:lang w:val="en-GB"/>
        </w:rPr>
        <w:t>Bekerja secara local di hubungkan ke github</w:t>
      </w:r>
    </w:p>
    <w:p w14:paraId="68D959BD" w14:textId="0EFD68D6" w:rsidR="00AB2621" w:rsidRDefault="00AB2621" w:rsidP="00AB2621">
      <w:pPr>
        <w:spacing w:after="0"/>
        <w:rPr>
          <w:lang w:val="en-GB"/>
        </w:rPr>
      </w:pPr>
      <w:r>
        <w:rPr>
          <w:lang w:val="en-GB"/>
        </w:rPr>
        <w:t>Github dianggap sebagai remote</w:t>
      </w:r>
    </w:p>
    <w:p w14:paraId="2AAB83A1" w14:textId="1F408ECA" w:rsidR="00AB2621" w:rsidRDefault="00AB2621" w:rsidP="00AB2621">
      <w:pPr>
        <w:spacing w:after="0"/>
        <w:rPr>
          <w:lang w:val="en-GB"/>
        </w:rPr>
      </w:pPr>
      <w:r>
        <w:rPr>
          <w:lang w:val="en-GB"/>
        </w:rPr>
        <w:t>Repo commit local bisa dulpikat ke github dengan yg sama</w:t>
      </w:r>
    </w:p>
    <w:p w14:paraId="0AB29F32" w14:textId="4CEBDE1D" w:rsidR="00AB2621" w:rsidRDefault="00AB2621" w:rsidP="00AB2621">
      <w:pPr>
        <w:spacing w:after="0"/>
        <w:rPr>
          <w:lang w:val="en-GB"/>
        </w:rPr>
      </w:pPr>
      <w:r>
        <w:rPr>
          <w:lang w:val="en-GB"/>
        </w:rPr>
        <w:t>Jika melakukan perubahan pada code local bisa commit baru</w:t>
      </w:r>
    </w:p>
    <w:p w14:paraId="0FB4DB13" w14:textId="1D26FF19" w:rsidR="00AB2621" w:rsidRDefault="00AB2621" w:rsidP="00AB2621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Nanti bisa kirim ke remote kita dengan </w:t>
      </w:r>
      <w:r>
        <w:rPr>
          <w:b/>
          <w:bCs/>
          <w:lang w:val="en-GB"/>
        </w:rPr>
        <w:t>pus</w:t>
      </w:r>
    </w:p>
    <w:p w14:paraId="7C153493" w14:textId="48D90164" w:rsidR="00AB2621" w:rsidRDefault="00AB2621" w:rsidP="00AB2621">
      <w:pPr>
        <w:spacing w:after="0"/>
        <w:rPr>
          <w:lang w:val="en-GB"/>
        </w:rPr>
      </w:pPr>
      <w:r>
        <w:rPr>
          <w:lang w:val="en-GB"/>
        </w:rPr>
        <w:t>Sebalik nya</w:t>
      </w:r>
    </w:p>
    <w:p w14:paraId="48173FC1" w14:textId="7265A8E5" w:rsidR="00AB2621" w:rsidRDefault="00AB2621" w:rsidP="00AB2621">
      <w:pPr>
        <w:spacing w:after="0"/>
        <w:rPr>
          <w:lang w:val="en-GB"/>
        </w:rPr>
      </w:pPr>
      <w:r>
        <w:rPr>
          <w:lang w:val="en-GB"/>
        </w:rPr>
        <w:t>Jika ada orang lain mengerjakan repo yg sama terhbung dengan yg sama dan di repo nya</w:t>
      </w:r>
    </w:p>
    <w:p w14:paraId="410D57E5" w14:textId="6609D04E" w:rsidR="00AB2621" w:rsidRDefault="00AB2621" w:rsidP="00AB2621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Berubah ada commit baru itu bisa di Tarik gunakan </w:t>
      </w:r>
      <w:r>
        <w:rPr>
          <w:b/>
          <w:bCs/>
          <w:lang w:val="en-GB"/>
        </w:rPr>
        <w:t>pull</w:t>
      </w:r>
    </w:p>
    <w:p w14:paraId="21892784" w14:textId="6503E1BE" w:rsidR="00AB2621" w:rsidRDefault="00745ABF" w:rsidP="00AB2621">
      <w:pPr>
        <w:spacing w:after="0"/>
        <w:rPr>
          <w:lang w:val="en-GB"/>
        </w:rPr>
      </w:pPr>
      <w:r>
        <w:rPr>
          <w:lang w:val="en-GB"/>
        </w:rPr>
        <w:t>Jika bekerja di dalam github</w:t>
      </w:r>
    </w:p>
    <w:p w14:paraId="60F8145B" w14:textId="74F5FDB4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>Lihat repo orang lain bagus</w:t>
      </w:r>
    </w:p>
    <w:p w14:paraId="1C12E209" w14:textId="04E76430" w:rsidR="00745ABF" w:rsidRDefault="00745ABF" w:rsidP="00AB2621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Ambil itu dengan </w:t>
      </w:r>
      <w:r>
        <w:rPr>
          <w:b/>
          <w:bCs/>
          <w:lang w:val="en-GB"/>
        </w:rPr>
        <w:t>fork</w:t>
      </w:r>
    </w:p>
    <w:p w14:paraId="3BFB2BE0" w14:textId="5375AA8A" w:rsidR="00745ABF" w:rsidRDefault="00745ABF" w:rsidP="00AB2621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fork </w:t>
      </w:r>
      <w:r>
        <w:rPr>
          <w:lang w:val="en-GB"/>
        </w:rPr>
        <w:t>orang lain bisa juga jadi remote</w:t>
      </w:r>
    </w:p>
    <w:p w14:paraId="641C60D3" w14:textId="2FBB5FB0" w:rsidR="00745ABF" w:rsidRDefault="00745ABF" w:rsidP="00AB2621">
      <w:pPr>
        <w:spacing w:after="0"/>
        <w:rPr>
          <w:lang w:val="en-GB"/>
        </w:rPr>
      </w:pPr>
    </w:p>
    <w:p w14:paraId="42529F08" w14:textId="459FADFF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 xml:space="preserve">misalkan dikantor </w:t>
      </w:r>
    </w:p>
    <w:p w14:paraId="19E2E4AF" w14:textId="47BC10FC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>supaya code yg repo local dengn remote bisa sinkron</w:t>
      </w:r>
    </w:p>
    <w:p w14:paraId="14E469F1" w14:textId="19C10697" w:rsidR="00745ABF" w:rsidRDefault="00745ABF" w:rsidP="00AB2621">
      <w:pPr>
        <w:spacing w:after="0"/>
        <w:rPr>
          <w:lang w:val="en-GB"/>
        </w:rPr>
      </w:pPr>
    </w:p>
    <w:p w14:paraId="28575BDE" w14:textId="0B19908A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>awal mulai untuk simpan hasil pembelajar kedalam github</w:t>
      </w:r>
    </w:p>
    <w:p w14:paraId="6ECAAD7C" w14:textId="706E6674" w:rsidR="00745ABF" w:rsidRDefault="00745ABF" w:rsidP="00AB2621">
      <w:pPr>
        <w:spacing w:after="0"/>
        <w:rPr>
          <w:lang w:val="en-GB"/>
        </w:rPr>
      </w:pPr>
    </w:p>
    <w:p w14:paraId="1C2D6509" w14:textId="6739AD32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>buka github dgn akun masing2</w:t>
      </w:r>
    </w:p>
    <w:p w14:paraId="2AB65233" w14:textId="303640F0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>punya repo di github tapi di local tidak punya</w:t>
      </w:r>
    </w:p>
    <w:p w14:paraId="2C661766" w14:textId="35621E31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>maka di cloning</w:t>
      </w:r>
    </w:p>
    <w:p w14:paraId="102D1B17" w14:textId="36B10702" w:rsidR="00745ABF" w:rsidRDefault="00745ABF" w:rsidP="00AB2621">
      <w:pPr>
        <w:spacing w:after="0"/>
        <w:rPr>
          <w:lang w:val="en-GB"/>
        </w:rPr>
      </w:pPr>
      <w:r>
        <w:rPr>
          <w:lang w:val="en-GB"/>
        </w:rPr>
        <w:t>bikin repo lalu di hubungkan dengan local kita</w:t>
      </w:r>
    </w:p>
    <w:p w14:paraId="4066A461" w14:textId="5F3EBBC3" w:rsidR="00745ABF" w:rsidRDefault="00F309A8" w:rsidP="00AB2621">
      <w:pPr>
        <w:spacing w:after="0"/>
        <w:rPr>
          <w:lang w:val="en-GB"/>
        </w:rPr>
      </w:pPr>
      <w:r>
        <w:rPr>
          <w:lang w:val="en-GB"/>
        </w:rPr>
        <w:t>bikin repo di github</w:t>
      </w:r>
    </w:p>
    <w:p w14:paraId="04B603DB" w14:textId="7164D93A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repo untuk mencoba di remote</w:t>
      </w:r>
    </w:p>
    <w:p w14:paraId="44EE6F45" w14:textId="444FD6DB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bikin readme supaya punya file</w:t>
      </w:r>
    </w:p>
    <w:p w14:paraId="45F26534" w14:textId="053B5804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sekarang sudah punya repo</w:t>
      </w:r>
    </w:p>
    <w:p w14:paraId="50AC3D83" w14:textId="7DC6199E" w:rsidR="00F309A8" w:rsidRDefault="00F309A8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clone or download</w:t>
      </w:r>
    </w:p>
    <w:p w14:paraId="33D1CEBD" w14:textId="1615BEEF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ada 2 cara untuk clone</w:t>
      </w:r>
    </w:p>
    <w:p w14:paraId="5B4A8B6C" w14:textId="5484EB2C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https dan ssh</w:t>
      </w:r>
    </w:p>
    <w:p w14:paraId="0A3ED553" w14:textId="11C1AE63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maka copy link nya</w:t>
      </w:r>
    </w:p>
    <w:p w14:paraId="1488C61F" w14:textId="008EDDEA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simpan dilocal mana saja</w:t>
      </w:r>
    </w:p>
    <w:p w14:paraId="03E4119C" w14:textId="4E8EEBFA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di local tidak punya repo</w:t>
      </w:r>
    </w:p>
    <w:p w14:paraId="5BFFBDF8" w14:textId="5CDDEDE8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buka git bash nya</w:t>
      </w:r>
    </w:p>
    <w:p w14:paraId="48FCB88B" w14:textId="22998771" w:rsidR="00F309A8" w:rsidRDefault="00F309A8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clone paste linknya</w:t>
      </w:r>
    </w:p>
    <w:p w14:paraId="76EDC49A" w14:textId="7FF40A07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sekarang otomatis repo yg ada di github sudah di clone</w:t>
      </w:r>
    </w:p>
    <w:p w14:paraId="711FD0A9" w14:textId="08F8A87F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beda nya dengan download</w:t>
      </w:r>
    </w:p>
    <w:p w14:paraId="4664CBDB" w14:textId="6C8ADAE4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>hanya dapat file nya aja tapi tidak terhubung dengan remote</w:t>
      </w:r>
    </w:p>
    <w:p w14:paraId="577D7079" w14:textId="04C113C7" w:rsidR="00F309A8" w:rsidRDefault="00F309A8" w:rsidP="00AB2621">
      <w:pPr>
        <w:spacing w:after="0"/>
        <w:rPr>
          <w:lang w:val="en-GB"/>
        </w:rPr>
      </w:pPr>
      <w:r>
        <w:rPr>
          <w:lang w:val="en-GB"/>
        </w:rPr>
        <w:t xml:space="preserve">sekarang buka editor di </w:t>
      </w:r>
      <w:r w:rsidR="004B18D3">
        <w:rPr>
          <w:lang w:val="en-GB"/>
        </w:rPr>
        <w:t>file reponya</w:t>
      </w:r>
    </w:p>
    <w:p w14:paraId="7E207005" w14:textId="3DD669A8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sekarang buka git bash nya masuk di dalam reponya</w:t>
      </w:r>
    </w:p>
    <w:p w14:paraId="65A0310A" w14:textId="013A632F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jika masuk repo ada masternya</w:t>
      </w:r>
    </w:p>
    <w:p w14:paraId="7765FEB1" w14:textId="039944AB" w:rsidR="004B18D3" w:rsidRDefault="004B18D3" w:rsidP="00AB2621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remote </w:t>
      </w:r>
    </w:p>
    <w:p w14:paraId="29EC0BB8" w14:textId="3F7E6520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 xml:space="preserve">secara default remote itu otomatis ada nama </w:t>
      </w:r>
    </w:p>
    <w:p w14:paraId="6EFA6260" w14:textId="6B3C8F89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secara default Namanya origin</w:t>
      </w:r>
    </w:p>
    <w:p w14:paraId="682D1348" w14:textId="585F360C" w:rsidR="004B18D3" w:rsidRDefault="004B18D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git remote -V</w:t>
      </w:r>
    </w:p>
    <w:p w14:paraId="57A94373" w14:textId="3F36D271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 xml:space="preserve">melihat datanya secra detail </w:t>
      </w:r>
    </w:p>
    <w:p w14:paraId="353414FD" w14:textId="296A633D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maka ada 2 remote bisa fetch dan push</w:t>
      </w:r>
    </w:p>
    <w:p w14:paraId="716DE2DD" w14:textId="07A311D2" w:rsidR="004B18D3" w:rsidRDefault="004B18D3" w:rsidP="00AB2621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status </w:t>
      </w:r>
    </w:p>
    <w:p w14:paraId="15EF485C" w14:textId="611B7A69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maka berbeda</w:t>
      </w:r>
    </w:p>
    <w:p w14:paraId="7633FC10" w14:textId="08A95A2A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maka sama origin dengan master</w:t>
      </w:r>
    </w:p>
    <w:p w14:paraId="63F4A0C6" w14:textId="6203E065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bikin graph lagi</w:t>
      </w:r>
    </w:p>
    <w:p w14:paraId="49C46572" w14:textId="7C91333B" w:rsidR="004B18D3" w:rsidRDefault="004B18D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alias graph=”git log –all -decorate –oneline --graph”</w:t>
      </w:r>
    </w:p>
    <w:p w14:paraId="6967569E" w14:textId="10D265B7" w:rsidR="004B18D3" w:rsidRDefault="004B18D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7294D6DF" w14:textId="20530D0F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maka ada 1 commit didalam nya ada 3 branch</w:t>
      </w:r>
    </w:p>
    <w:p w14:paraId="2D28C70D" w14:textId="679A5D31" w:rsidR="004B18D3" w:rsidRDefault="004B18D3" w:rsidP="00AB2621">
      <w:pPr>
        <w:spacing w:after="0"/>
        <w:rPr>
          <w:lang w:val="en-GB"/>
        </w:rPr>
      </w:pPr>
      <w:r>
        <w:rPr>
          <w:lang w:val="en-GB"/>
        </w:rPr>
        <w:t>maka semua berada di pointer yg sma</w:t>
      </w:r>
    </w:p>
    <w:p w14:paraId="66265511" w14:textId="68C49070" w:rsidR="004B18D3" w:rsidRDefault="00333453" w:rsidP="00AB2621">
      <w:pPr>
        <w:spacing w:after="0"/>
        <w:rPr>
          <w:lang w:val="en-GB"/>
        </w:rPr>
      </w:pPr>
      <w:r>
        <w:rPr>
          <w:lang w:val="en-GB"/>
        </w:rPr>
        <w:t>tambahkan file baru di repo nya</w:t>
      </w:r>
    </w:p>
    <w:p w14:paraId="57E601D0" w14:textId="1F3CEBE0" w:rsidR="00333453" w:rsidRDefault="00333453" w:rsidP="00AB2621">
      <w:pPr>
        <w:spacing w:after="0"/>
        <w:rPr>
          <w:lang w:val="en-GB"/>
        </w:rPr>
      </w:pPr>
      <w:r>
        <w:rPr>
          <w:b/>
          <w:bCs/>
          <w:lang w:val="en-GB"/>
        </w:rPr>
        <w:t>git status</w:t>
      </w:r>
    </w:p>
    <w:p w14:paraId="7F31AC64" w14:textId="2D167533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maka ada file belu starging area</w:t>
      </w:r>
    </w:p>
    <w:p w14:paraId="519B03DC" w14:textId="799D05ED" w:rsidR="00333453" w:rsidRDefault="0033345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add .</w:t>
      </w:r>
    </w:p>
    <w:p w14:paraId="17F94FFC" w14:textId="2AFDED11" w:rsidR="00333453" w:rsidRDefault="0033345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“menambahkan file”</w:t>
      </w:r>
    </w:p>
    <w:p w14:paraId="6A7C7366" w14:textId="6ADACA57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sekarng local punya commit baru</w:t>
      </w:r>
    </w:p>
    <w:p w14:paraId="669151BB" w14:textId="1D2F2662" w:rsidR="00333453" w:rsidRDefault="0033345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status </w:t>
      </w:r>
    </w:p>
    <w:p w14:paraId="34E03A98" w14:textId="5E889712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maka ada tulisan branch local 1 melajui branch pada origin remote</w:t>
      </w:r>
    </w:p>
    <w:p w14:paraId="241230DE" w14:textId="1E5BDFF8" w:rsidR="00333453" w:rsidRDefault="0033345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45ABE18B" w14:textId="087AB70A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maka ada 1 commit sama local</w:t>
      </w:r>
    </w:p>
    <w:p w14:paraId="4FAA94E1" w14:textId="0C7C47E1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origin masih pada yg lama</w:t>
      </w:r>
    </w:p>
    <w:p w14:paraId="16DE3099" w14:textId="6B7DB3AE" w:rsidR="00333453" w:rsidRDefault="00333453" w:rsidP="00AB2621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supaya sama kirim perubhan pada remote kita </w:t>
      </w:r>
      <w:r>
        <w:rPr>
          <w:b/>
          <w:bCs/>
          <w:lang w:val="en-GB"/>
        </w:rPr>
        <w:t>push</w:t>
      </w:r>
    </w:p>
    <w:p w14:paraId="506301FC" w14:textId="385AE154" w:rsidR="00333453" w:rsidRDefault="00333453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push</w:t>
      </w:r>
    </w:p>
    <w:p w14:paraId="1183329A" w14:textId="53062417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maka ada done</w:t>
      </w:r>
    </w:p>
    <w:p w14:paraId="2DA36165" w14:textId="6B4FD2B9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tapi mungkin ada meminta login pada github</w:t>
      </w:r>
    </w:p>
    <w:p w14:paraId="7053FE03" w14:textId="14C87E98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silakan masuk username dan password</w:t>
      </w:r>
    </w:p>
    <w:p w14:paraId="6AAD4F4E" w14:textId="61CB349A" w:rsidR="00333453" w:rsidRDefault="00333453" w:rsidP="00AB2621">
      <w:pPr>
        <w:spacing w:after="0"/>
        <w:rPr>
          <w:lang w:val="en-GB"/>
        </w:rPr>
      </w:pPr>
      <w:r>
        <w:rPr>
          <w:lang w:val="en-GB"/>
        </w:rPr>
        <w:t>supaya local dan github terhubung</w:t>
      </w:r>
    </w:p>
    <w:p w14:paraId="4BADE20B" w14:textId="11A38A40" w:rsidR="00333453" w:rsidRDefault="00333453" w:rsidP="00AB2621">
      <w:pPr>
        <w:spacing w:after="0"/>
        <w:rPr>
          <w:lang w:val="en-GB"/>
        </w:rPr>
      </w:pPr>
    </w:p>
    <w:p w14:paraId="49FB829B" w14:textId="2962CC99" w:rsidR="00D16C9A" w:rsidRDefault="00D16C9A" w:rsidP="00AB2621">
      <w:pPr>
        <w:spacing w:after="0"/>
        <w:rPr>
          <w:lang w:val="en-GB"/>
        </w:rPr>
      </w:pPr>
      <w:r>
        <w:rPr>
          <w:b/>
          <w:bCs/>
          <w:lang w:val="en-GB"/>
        </w:rPr>
        <w:t>git status</w:t>
      </w:r>
    </w:p>
    <w:p w14:paraId="4E4FCC31" w14:textId="38F1B215" w:rsidR="00D16C9A" w:rsidRDefault="00D16C9A" w:rsidP="00AB2621">
      <w:pPr>
        <w:spacing w:after="0"/>
        <w:rPr>
          <w:lang w:val="en-GB"/>
        </w:rPr>
      </w:pPr>
      <w:r>
        <w:rPr>
          <w:lang w:val="en-GB"/>
        </w:rPr>
        <w:t>maka sudah sama</w:t>
      </w:r>
    </w:p>
    <w:p w14:paraId="54285BAE" w14:textId="4EE0699F" w:rsidR="00D16C9A" w:rsidRDefault="00D16C9A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graph </w:t>
      </w:r>
    </w:p>
    <w:p w14:paraId="1240C531" w14:textId="3A2CBC80" w:rsidR="00D16C9A" w:rsidRDefault="00D16C9A" w:rsidP="00D16C9A">
      <w:pPr>
        <w:spacing w:after="0"/>
        <w:rPr>
          <w:lang w:val="en-GB"/>
        </w:rPr>
      </w:pPr>
      <w:r>
        <w:rPr>
          <w:lang w:val="en-GB"/>
        </w:rPr>
        <w:t>maka sudah sama lagi</w:t>
      </w:r>
    </w:p>
    <w:p w14:paraId="052ECD0D" w14:textId="7BAAE491" w:rsidR="00D16C9A" w:rsidRDefault="00D16C9A" w:rsidP="00D16C9A">
      <w:pPr>
        <w:spacing w:after="0"/>
        <w:rPr>
          <w:lang w:val="en-GB"/>
        </w:rPr>
      </w:pPr>
      <w:r>
        <w:rPr>
          <w:lang w:val="en-GB"/>
        </w:rPr>
        <w:t>dan dilihat github juga sama</w:t>
      </w:r>
    </w:p>
    <w:p w14:paraId="660F988B" w14:textId="7F5BEEB9" w:rsidR="00D16C9A" w:rsidRDefault="00D16C9A" w:rsidP="00D16C9A">
      <w:pPr>
        <w:spacing w:after="0"/>
        <w:rPr>
          <w:lang w:val="en-GB"/>
        </w:rPr>
      </w:pPr>
    </w:p>
    <w:p w14:paraId="04E2346F" w14:textId="2256C3F1" w:rsidR="00D16C9A" w:rsidRDefault="00D16C9A" w:rsidP="00D16C9A">
      <w:pPr>
        <w:spacing w:after="0"/>
        <w:rPr>
          <w:lang w:val="en-GB"/>
        </w:rPr>
      </w:pPr>
      <w:r>
        <w:rPr>
          <w:lang w:val="en-GB"/>
        </w:rPr>
        <w:t xml:space="preserve">cara cek akun </w:t>
      </w:r>
    </w:p>
    <w:p w14:paraId="75A7C2B3" w14:textId="6DC62EAE" w:rsidR="00D16C9A" w:rsidRDefault="00D16C9A" w:rsidP="00D16C9A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config –list</w:t>
      </w:r>
    </w:p>
    <w:p w14:paraId="6C916A3E" w14:textId="1A1459C1" w:rsidR="00D16C9A" w:rsidRDefault="00D16C9A" w:rsidP="00D16C9A">
      <w:pPr>
        <w:spacing w:after="0"/>
        <w:rPr>
          <w:lang w:val="en-GB"/>
        </w:rPr>
      </w:pPr>
      <w:r>
        <w:rPr>
          <w:lang w:val="en-GB"/>
        </w:rPr>
        <w:t>nanti aka nada username dan email</w:t>
      </w:r>
    </w:p>
    <w:p w14:paraId="5D6DC32C" w14:textId="679EC3D9" w:rsidR="00D16C9A" w:rsidRDefault="00D16C9A" w:rsidP="00D16C9A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:q</w:t>
      </w:r>
    </w:p>
    <w:p w14:paraId="50CC53F1" w14:textId="49D5D6BE" w:rsidR="00D16C9A" w:rsidRDefault="00D16C9A" w:rsidP="00D16C9A">
      <w:pPr>
        <w:spacing w:after="0"/>
        <w:rPr>
          <w:lang w:val="en-GB"/>
        </w:rPr>
      </w:pPr>
      <w:r>
        <w:rPr>
          <w:lang w:val="en-GB"/>
        </w:rPr>
        <w:t>Keluar</w:t>
      </w:r>
    </w:p>
    <w:p w14:paraId="0E4D93D5" w14:textId="1DAE74AC" w:rsidR="00D16C9A" w:rsidRDefault="00D16C9A" w:rsidP="00D16C9A">
      <w:pPr>
        <w:spacing w:after="0"/>
        <w:rPr>
          <w:lang w:val="en-GB"/>
        </w:rPr>
      </w:pPr>
      <w:r>
        <w:rPr>
          <w:b/>
          <w:bCs/>
          <w:lang w:val="en-GB"/>
        </w:rPr>
        <w:t>Git config –local</w:t>
      </w:r>
    </w:p>
    <w:p w14:paraId="4A516E91" w14:textId="0D353D7A" w:rsidR="00F309A8" w:rsidRDefault="00D16C9A" w:rsidP="00AB2621">
      <w:pPr>
        <w:spacing w:after="0"/>
        <w:rPr>
          <w:lang w:val="en-GB"/>
        </w:rPr>
      </w:pPr>
      <w:r>
        <w:rPr>
          <w:lang w:val="en-GB"/>
        </w:rPr>
        <w:t>Jika tiap2 repo login berbeda maka pakai local saja</w:t>
      </w:r>
    </w:p>
    <w:p w14:paraId="4E843B33" w14:textId="048DCD18" w:rsidR="00D16C9A" w:rsidRDefault="00D16C9A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config –global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user.name “usernamenya”</w:t>
      </w:r>
    </w:p>
    <w:p w14:paraId="4F01B935" w14:textId="76DC64AB" w:rsidR="00D16C9A" w:rsidRDefault="00D16C9A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config –global user.email “email”</w:t>
      </w:r>
    </w:p>
    <w:p w14:paraId="000ED9BA" w14:textId="7C9891D0" w:rsidR="00D16C9A" w:rsidRDefault="00D16C9A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git config –list </w:t>
      </w:r>
    </w:p>
    <w:p w14:paraId="041EC1B1" w14:textId="53809472" w:rsidR="00D16C9A" w:rsidRDefault="00D16C9A" w:rsidP="00AB2621">
      <w:pPr>
        <w:spacing w:after="0"/>
        <w:rPr>
          <w:lang w:val="en-GB"/>
        </w:rPr>
      </w:pPr>
      <w:r>
        <w:rPr>
          <w:lang w:val="en-GB"/>
        </w:rPr>
        <w:t>maka sudah berubah</w:t>
      </w:r>
    </w:p>
    <w:p w14:paraId="06CBABFD" w14:textId="4E91C2D4" w:rsidR="00D16C9A" w:rsidRDefault="00D16C9A" w:rsidP="00AB2621">
      <w:pPr>
        <w:spacing w:after="0"/>
        <w:rPr>
          <w:lang w:val="en-GB"/>
        </w:rPr>
      </w:pPr>
    </w:p>
    <w:p w14:paraId="48EC2884" w14:textId="67DE7DAD" w:rsidR="00D16C9A" w:rsidRDefault="00D16C9A" w:rsidP="00AB2621">
      <w:pPr>
        <w:spacing w:after="0"/>
        <w:rPr>
          <w:lang w:val="en-GB"/>
        </w:rPr>
      </w:pPr>
      <w:r>
        <w:rPr>
          <w:lang w:val="en-GB"/>
        </w:rPr>
        <w:t>jika kita ubah file lalu commit lagi</w:t>
      </w:r>
    </w:p>
    <w:p w14:paraId="5D883B13" w14:textId="2F070CAD" w:rsidR="00D16C9A" w:rsidRDefault="00D16C9A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3C7E1EB7" w14:textId="37951123" w:rsidR="00D16C9A" w:rsidRDefault="000011F6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-am “menambahkan baris”</w:t>
      </w:r>
    </w:p>
    <w:p w14:paraId="5726CAA5" w14:textId="033E7ED2" w:rsidR="000011F6" w:rsidRPr="000011F6" w:rsidRDefault="000011F6" w:rsidP="00AB2621">
      <w:pPr>
        <w:spacing w:after="0"/>
        <w:rPr>
          <w:lang w:val="en-GB"/>
        </w:rPr>
      </w:pPr>
      <w:r>
        <w:rPr>
          <w:lang w:val="en-GB"/>
        </w:rPr>
        <w:t>maka ini commit masih dilocal</w:t>
      </w:r>
    </w:p>
    <w:p w14:paraId="56934C7A" w14:textId="0F93E82D" w:rsidR="000011F6" w:rsidRDefault="000011F6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2146CD37" w14:textId="046E00A9" w:rsidR="00F309A8" w:rsidRDefault="000011F6" w:rsidP="00AB2621">
      <w:pPr>
        <w:spacing w:after="0"/>
        <w:rPr>
          <w:lang w:val="en-GB"/>
        </w:rPr>
      </w:pPr>
      <w:r>
        <w:rPr>
          <w:lang w:val="en-GB"/>
        </w:rPr>
        <w:t xml:space="preserve">master ketinggal 1 commit </w:t>
      </w:r>
    </w:p>
    <w:p w14:paraId="0B1BF843" w14:textId="084A56DC" w:rsidR="000011F6" w:rsidRDefault="000011F6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push</w:t>
      </w:r>
    </w:p>
    <w:p w14:paraId="26F2FD1B" w14:textId="00CA59A5" w:rsidR="000011F6" w:rsidRDefault="000011F6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status </w:t>
      </w:r>
    </w:p>
    <w:p w14:paraId="2ADDBDE7" w14:textId="2E476978" w:rsidR="000011F6" w:rsidRDefault="000011F6" w:rsidP="00AB2621">
      <w:pPr>
        <w:spacing w:after="0"/>
        <w:rPr>
          <w:lang w:val="en-GB"/>
        </w:rPr>
      </w:pPr>
      <w:r>
        <w:rPr>
          <w:lang w:val="en-GB"/>
        </w:rPr>
        <w:t>maka sudah oke</w:t>
      </w:r>
    </w:p>
    <w:p w14:paraId="04A5DD5D" w14:textId="6A29F82C" w:rsidR="000011F6" w:rsidRDefault="000011F6" w:rsidP="00AB2621">
      <w:pPr>
        <w:spacing w:after="0"/>
        <w:rPr>
          <w:lang w:val="en-GB"/>
        </w:rPr>
      </w:pPr>
    </w:p>
    <w:p w14:paraId="6722A372" w14:textId="2A9D858B" w:rsidR="000011F6" w:rsidRDefault="000011F6" w:rsidP="00AB2621">
      <w:pPr>
        <w:spacing w:after="0"/>
        <w:rPr>
          <w:lang w:val="en-GB"/>
        </w:rPr>
      </w:pPr>
      <w:r>
        <w:rPr>
          <w:lang w:val="en-GB"/>
        </w:rPr>
        <w:t>maka sudah oke</w:t>
      </w:r>
    </w:p>
    <w:p w14:paraId="7818FC2F" w14:textId="718F9D58" w:rsidR="000011F6" w:rsidRDefault="000011F6" w:rsidP="00AB2621">
      <w:pPr>
        <w:spacing w:after="0"/>
        <w:rPr>
          <w:lang w:val="en-GB"/>
        </w:rPr>
      </w:pPr>
    </w:p>
    <w:p w14:paraId="2D9425FE" w14:textId="64CCA27E" w:rsidR="000011F6" w:rsidRDefault="000011F6" w:rsidP="00AB2621">
      <w:pPr>
        <w:spacing w:after="0"/>
        <w:rPr>
          <w:lang w:val="en-GB"/>
        </w:rPr>
      </w:pPr>
      <w:r>
        <w:rPr>
          <w:lang w:val="en-GB"/>
        </w:rPr>
        <w:t>kasus ke 2</w:t>
      </w:r>
    </w:p>
    <w:p w14:paraId="1982B60F" w14:textId="7BAA532A" w:rsidR="000011F6" w:rsidRDefault="000011F6" w:rsidP="00AB2621">
      <w:pPr>
        <w:spacing w:after="0"/>
        <w:rPr>
          <w:lang w:val="en-GB"/>
        </w:rPr>
      </w:pPr>
      <w:r>
        <w:rPr>
          <w:lang w:val="en-GB"/>
        </w:rPr>
        <w:t>kita punya local aja belum ada di github</w:t>
      </w:r>
    </w:p>
    <w:p w14:paraId="1D74E6DA" w14:textId="20ABD4BE" w:rsidR="000011F6" w:rsidRDefault="000011F6" w:rsidP="00AB2621">
      <w:pPr>
        <w:spacing w:after="0"/>
        <w:rPr>
          <w:lang w:val="en-GB"/>
        </w:rPr>
      </w:pPr>
      <w:r>
        <w:rPr>
          <w:lang w:val="en-GB"/>
        </w:rPr>
        <w:t xml:space="preserve">ke folder </w:t>
      </w:r>
    </w:p>
    <w:p w14:paraId="7B0D3524" w14:textId="4E306188" w:rsidR="000011F6" w:rsidRDefault="000011F6" w:rsidP="00AB2621">
      <w:pPr>
        <w:spacing w:after="0"/>
        <w:rPr>
          <w:lang w:val="en-GB"/>
        </w:rPr>
      </w:pPr>
      <w:r>
        <w:rPr>
          <w:lang w:val="en-GB"/>
        </w:rPr>
        <w:t>lalu bikin repo git local</w:t>
      </w:r>
    </w:p>
    <w:p w14:paraId="311A6E35" w14:textId="6FD14AD5" w:rsidR="000011F6" w:rsidRDefault="000011F6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init</w:t>
      </w:r>
    </w:p>
    <w:p w14:paraId="4B30AF3C" w14:textId="43CE4E7A" w:rsidR="000011F6" w:rsidRDefault="000011F6" w:rsidP="00AB2621">
      <w:pPr>
        <w:spacing w:after="0"/>
        <w:rPr>
          <w:lang w:val="en-GB"/>
        </w:rPr>
      </w:pPr>
      <w:r>
        <w:rPr>
          <w:lang w:val="en-GB"/>
        </w:rPr>
        <w:t xml:space="preserve">maka ada file </w:t>
      </w:r>
    </w:p>
    <w:p w14:paraId="5CA56D71" w14:textId="32AC3F39" w:rsidR="000011F6" w:rsidRDefault="000011F6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add .</w:t>
      </w:r>
    </w:p>
    <w:p w14:paraId="15023C16" w14:textId="5EFEF4DA" w:rsidR="000011F6" w:rsidRDefault="000011F6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“menambahkan file”</w:t>
      </w:r>
    </w:p>
    <w:p w14:paraId="7DE13A0D" w14:textId="17F2109A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lalu ubah lagi file nya commit lagi</w:t>
      </w:r>
    </w:p>
    <w:p w14:paraId="3C738FB4" w14:textId="2A315F51" w:rsidR="007D32E0" w:rsidRDefault="007D32E0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-am “mengubah file”</w:t>
      </w:r>
    </w:p>
    <w:p w14:paraId="43227CAB" w14:textId="01D8C77A" w:rsidR="007D32E0" w:rsidRDefault="007D32E0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746942AC" w14:textId="50C58E1D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maka 2 commit</w:t>
      </w:r>
    </w:p>
    <w:p w14:paraId="45E9CEBE" w14:textId="5E9C7F84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repo ini simpan didalam github supaya ada repo baru</w:t>
      </w:r>
    </w:p>
    <w:p w14:paraId="34D4E503" w14:textId="2B38D419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syarat nya kita harus bikin repo baru</w:t>
      </w:r>
    </w:p>
    <w:p w14:paraId="51962B66" w14:textId="358D5858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kasih nama yg sama</w:t>
      </w:r>
    </w:p>
    <w:p w14:paraId="0A82F79F" w14:textId="59FB9A85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beda nya read me jgn diceklis jadi gk ada file read me kosong</w:t>
      </w:r>
    </w:p>
    <w:p w14:paraId="124CF22E" w14:textId="1502CBC9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nanti tampilan nya beda</w:t>
      </w:r>
    </w:p>
    <w:p w14:paraId="2750989E" w14:textId="6EB47F92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diarah quick setup</w:t>
      </w:r>
    </w:p>
    <w:p w14:paraId="0E25EC63" w14:textId="751BF3A6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 xml:space="preserve">misalkan di github belum ada local belum ada </w:t>
      </w:r>
    </w:p>
    <w:p w14:paraId="4C5F0EEE" w14:textId="7E8E997D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>maka lakukan yg atas</w:t>
      </w:r>
    </w:p>
    <w:p w14:paraId="3FA353C3" w14:textId="153CC939" w:rsidR="007D32E0" w:rsidRDefault="007D32E0" w:rsidP="00AB2621">
      <w:pPr>
        <w:spacing w:after="0"/>
        <w:rPr>
          <w:lang w:val="en-GB"/>
        </w:rPr>
      </w:pPr>
      <w:r>
        <w:rPr>
          <w:lang w:val="en-GB"/>
        </w:rPr>
        <w:t xml:space="preserve">atau misalkan </w:t>
      </w:r>
      <w:r w:rsidR="00631130">
        <w:rPr>
          <w:lang w:val="en-GB"/>
        </w:rPr>
        <w:t>sudah punya local maka</w:t>
      </w:r>
    </w:p>
    <w:p w14:paraId="58004AF9" w14:textId="24F1D7BF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maka harus kita lakukan tambah remote baru</w:t>
      </w:r>
    </w:p>
    <w:p w14:paraId="13031C25" w14:textId="28667FD5" w:rsidR="00631130" w:rsidRDefault="00631130" w:rsidP="00AB2621">
      <w:pPr>
        <w:spacing w:after="0"/>
        <w:rPr>
          <w:lang w:val="en-GB"/>
        </w:rPr>
      </w:pPr>
      <w:r w:rsidRPr="00631130">
        <w:rPr>
          <w:lang w:val="en-GB"/>
        </w:rPr>
        <w:drawing>
          <wp:inline distT="0" distB="0" distL="0" distR="0" wp14:anchorId="4E19C90C" wp14:editId="4E42BB9C">
            <wp:extent cx="5563376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D555" w14:textId="11E4328C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Boleh bebas kasih nama remote nya apa defaulnya origin</w:t>
      </w:r>
    </w:p>
    <w:p w14:paraId="7A73D004" w14:textId="248572F9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Jika tulis </w:t>
      </w:r>
    </w:p>
    <w:p w14:paraId="2E9884F0" w14:textId="45397154" w:rsidR="00631130" w:rsidRDefault="00631130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remote </w:t>
      </w:r>
    </w:p>
    <w:p w14:paraId="47BD8E4A" w14:textId="1BBC19E8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Maka tidak ada</w:t>
      </w:r>
    </w:p>
    <w:p w14:paraId="1A3A8FFB" w14:textId="2F69C68D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Maka kita mau menghubungkan ke remote ini</w:t>
      </w:r>
    </w:p>
    <w:p w14:paraId="07F2CF84" w14:textId="57725048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Paste kan</w:t>
      </w:r>
    </w:p>
    <w:p w14:paraId="577EC022" w14:textId="27EE1ABE" w:rsidR="00631130" w:rsidRDefault="00631130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remote </w:t>
      </w:r>
    </w:p>
    <w:p w14:paraId="7484BEDE" w14:textId="675A65F9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Maka ada origin</w:t>
      </w:r>
    </w:p>
    <w:p w14:paraId="1206F9DF" w14:textId="7C6C4FCC" w:rsidR="00631130" w:rsidRDefault="00631130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remote -V</w:t>
      </w:r>
    </w:p>
    <w:p w14:paraId="623E4AEE" w14:textId="12C3BFE1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Maka sudah terhubung</w:t>
      </w:r>
    </w:p>
    <w:p w14:paraId="7AA4E31E" w14:textId="0D13FE19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Jika masukkan file ke github nya tulis perintah nya yg kedua</w:t>
      </w:r>
    </w:p>
    <w:p w14:paraId="5307B2DD" w14:textId="6E0679D5" w:rsidR="00631130" w:rsidRDefault="00631130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push -u or</w:t>
      </w:r>
      <w:r w:rsidR="00D95DF9">
        <w:rPr>
          <w:b/>
          <w:bCs/>
          <w:lang w:val="en-GB"/>
        </w:rPr>
        <w:t>i</w:t>
      </w:r>
      <w:r>
        <w:rPr>
          <w:b/>
          <w:bCs/>
          <w:lang w:val="en-GB"/>
        </w:rPr>
        <w:t>gin master</w:t>
      </w:r>
    </w:p>
    <w:p w14:paraId="7416694D" w14:textId="5DAB890D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Kemunkinan minta login</w:t>
      </w:r>
    </w:p>
    <w:p w14:paraId="18B59C6E" w14:textId="69DD18CA" w:rsidR="00631130" w:rsidRDefault="00631130" w:rsidP="00AB2621">
      <w:pPr>
        <w:spacing w:after="0"/>
        <w:rPr>
          <w:lang w:val="en-GB"/>
        </w:rPr>
      </w:pPr>
      <w:r>
        <w:rPr>
          <w:lang w:val="en-GB"/>
        </w:rPr>
        <w:t>Done</w:t>
      </w:r>
    </w:p>
    <w:p w14:paraId="02BAF8AD" w14:textId="278D06A8" w:rsidR="00631130" w:rsidRDefault="00631130" w:rsidP="00AB262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status </w:t>
      </w:r>
    </w:p>
    <w:p w14:paraId="68452E34" w14:textId="13B90154" w:rsidR="00631130" w:rsidRDefault="00631130" w:rsidP="00631130">
      <w:pPr>
        <w:spacing w:after="0"/>
        <w:rPr>
          <w:lang w:val="en-GB"/>
        </w:rPr>
      </w:pPr>
      <w:r>
        <w:rPr>
          <w:lang w:val="en-GB"/>
        </w:rPr>
        <w:t>Maka sudah sama</w:t>
      </w:r>
    </w:p>
    <w:p w14:paraId="3B74C1AB" w14:textId="6315E2B9" w:rsidR="00631130" w:rsidRDefault="00631130" w:rsidP="00631130">
      <w:pPr>
        <w:spacing w:after="0"/>
        <w:rPr>
          <w:lang w:val="en-GB"/>
        </w:rPr>
      </w:pPr>
      <w:r>
        <w:rPr>
          <w:lang w:val="en-GB"/>
        </w:rPr>
        <w:t>Buat perubahan lagi file nya</w:t>
      </w:r>
    </w:p>
    <w:p w14:paraId="59A7CE63" w14:textId="34205BD5" w:rsidR="00631130" w:rsidRDefault="00631130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-am “mengubah”</w:t>
      </w:r>
    </w:p>
    <w:p w14:paraId="586FC275" w14:textId="50A5E759" w:rsidR="00631130" w:rsidRDefault="00631130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3416C73A" w14:textId="09AAE1B5" w:rsidR="00631130" w:rsidRDefault="00631130" w:rsidP="00631130">
      <w:pPr>
        <w:spacing w:after="0"/>
        <w:rPr>
          <w:lang w:val="en-GB"/>
        </w:rPr>
      </w:pPr>
      <w:r>
        <w:rPr>
          <w:lang w:val="en-GB"/>
        </w:rPr>
        <w:t>Maka commit maju 1 maka kita sama in sama origin</w:t>
      </w:r>
    </w:p>
    <w:p w14:paraId="7BA19805" w14:textId="62AB84A9" w:rsidR="00631130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push</w:t>
      </w:r>
    </w:p>
    <w:p w14:paraId="690D2F51" w14:textId="57D9F8C1" w:rsidR="00A94B06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5ECE289C" w14:textId="0D3AABDA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 xml:space="preserve">maka sudah sama </w:t>
      </w:r>
    </w:p>
    <w:p w14:paraId="1EDF8ADC" w14:textId="00DEEA66" w:rsidR="00A94B06" w:rsidRDefault="00A94B06" w:rsidP="00631130">
      <w:pPr>
        <w:spacing w:after="0"/>
        <w:rPr>
          <w:lang w:val="en-GB"/>
        </w:rPr>
      </w:pPr>
    </w:p>
    <w:p w14:paraId="02D301AE" w14:textId="58748FEC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kasus 3</w:t>
      </w:r>
    </w:p>
    <w:p w14:paraId="0AC223AF" w14:textId="67CE07F9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github sudah local juga ada</w:t>
      </w:r>
    </w:p>
    <w:p w14:paraId="6614DA9C" w14:textId="40E2F8C1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saya ubah local di github di ubah juga ubah baris yg sama</w:t>
      </w:r>
    </w:p>
    <w:p w14:paraId="5E6DD93B" w14:textId="299470C5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buat file di local</w:t>
      </w:r>
    </w:p>
    <w:p w14:paraId="3EB7031E" w14:textId="45D6905F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 xml:space="preserve">dan github buat sama file </w:t>
      </w:r>
    </w:p>
    <w:p w14:paraId="1543A328" w14:textId="4E85A587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maka terjadi confik maka commit</w:t>
      </w:r>
    </w:p>
    <w:p w14:paraId="782C0F2C" w14:textId="5E311296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di local</w:t>
      </w:r>
    </w:p>
    <w:p w14:paraId="1BA2DCFC" w14:textId="775757A5" w:rsidR="00A94B06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add .</w:t>
      </w:r>
    </w:p>
    <w:p w14:paraId="6CCA4CAD" w14:textId="615C6ECC" w:rsidR="00A94B06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“menambahkan file”</w:t>
      </w:r>
    </w:p>
    <w:p w14:paraId="32136638" w14:textId="665EF76D" w:rsidR="00A94B06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push</w:t>
      </w:r>
    </w:p>
    <w:p w14:paraId="6446F1DA" w14:textId="6F08D2DE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 xml:space="preserve">ada pesan gagal push di tolak </w:t>
      </w:r>
    </w:p>
    <w:p w14:paraId="408E8B41" w14:textId="41BB337E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karna di remote ada perubahan</w:t>
      </w:r>
    </w:p>
    <w:p w14:paraId="45B3332D" w14:textId="55701F6C" w:rsidR="00A94B06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49724A0D" w14:textId="7A8652EA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branch kita maju 1 commit karna remote belum ada perubahan</w:t>
      </w:r>
    </w:p>
    <w:p w14:paraId="0E27E148" w14:textId="5CC8C1A4" w:rsidR="00A94B06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fetch </w:t>
      </w:r>
    </w:p>
    <w:p w14:paraId="1CB9A35F" w14:textId="4FF84ABF" w:rsidR="00A94B06" w:rsidRDefault="00A94B06" w:rsidP="00631130">
      <w:pPr>
        <w:spacing w:after="0"/>
        <w:rPr>
          <w:lang w:val="en-GB"/>
        </w:rPr>
      </w:pPr>
      <w:r>
        <w:rPr>
          <w:lang w:val="en-GB"/>
        </w:rPr>
        <w:t>dia akan ngecek repo yg diremote sudah sampai mana beda sama yg local</w:t>
      </w:r>
    </w:p>
    <w:p w14:paraId="035859E2" w14:textId="582F90E8" w:rsidR="00A94B06" w:rsidRDefault="00A94B06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33D70221" w14:textId="63937722" w:rsidR="00A94B06" w:rsidRDefault="008B11BB" w:rsidP="00631130">
      <w:pPr>
        <w:spacing w:after="0"/>
        <w:rPr>
          <w:lang w:val="en-GB"/>
        </w:rPr>
      </w:pPr>
      <w:r>
        <w:rPr>
          <w:lang w:val="en-GB"/>
        </w:rPr>
        <w:t>jadi 2 nya memiliki cabang yg beda</w:t>
      </w:r>
    </w:p>
    <w:p w14:paraId="2B4E4758" w14:textId="4384D858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5A6C6E53" w14:textId="303F31C0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maka ada cabang di remote buat dan di github juga</w:t>
      </w:r>
    </w:p>
    <w:p w14:paraId="036451C5" w14:textId="6C803CAA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dan kita punya file yg sama dan branch yg sama</w:t>
      </w:r>
    </w:p>
    <w:p w14:paraId="0EA42BE3" w14:textId="0D8A8D5F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lastRenderedPageBreak/>
        <w:t>maka kita gabung atau merge</w:t>
      </w:r>
    </w:p>
    <w:p w14:paraId="175E3847" w14:textId="4F9B7947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lakukan pull dulu yg ada di remotenyya</w:t>
      </w:r>
    </w:p>
    <w:p w14:paraId="1A886A05" w14:textId="1D6504B7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pull</w:t>
      </w:r>
    </w:p>
    <w:p w14:paraId="4772AD35" w14:textId="0456BC3C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maka ada merge config</w:t>
      </w:r>
    </w:p>
    <w:p w14:paraId="0E7FFF13" w14:textId="152B4A5E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merge config masuk ke editor kita</w:t>
      </w:r>
    </w:p>
    <w:p w14:paraId="38D0BD62" w14:textId="2B173354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 xml:space="preserve">tinggal kita selesaikan kalau udh save </w:t>
      </w:r>
    </w:p>
    <w:p w14:paraId="3418D710" w14:textId="2C72DF71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4DF2CB84" w14:textId="07A17122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maka kita harus add dulu</w:t>
      </w:r>
    </w:p>
    <w:p w14:paraId="577DD12F" w14:textId="62E82E35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add .</w:t>
      </w:r>
    </w:p>
    <w:p w14:paraId="00419F4B" w14:textId="5B685686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“mengubah”</w:t>
      </w:r>
    </w:p>
    <w:p w14:paraId="4CCC43E5" w14:textId="5ACBA03E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50CF402A" w14:textId="06DC95E4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katanya commit sudah lebih dulu dari local nya</w:t>
      </w:r>
    </w:p>
    <w:p w14:paraId="576EF20A" w14:textId="6301B6BD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sekarang push aja</w:t>
      </w:r>
    </w:p>
    <w:p w14:paraId="53CC5284" w14:textId="757C0BEA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push</w:t>
      </w:r>
    </w:p>
    <w:p w14:paraId="32E1F6E3" w14:textId="3DB179C6" w:rsidR="008B11BB" w:rsidRDefault="008B11BB" w:rsidP="00631130">
      <w:pPr>
        <w:spacing w:after="0"/>
        <w:rPr>
          <w:lang w:val="en-GB"/>
        </w:rPr>
      </w:pPr>
      <w:r>
        <w:rPr>
          <w:lang w:val="en-GB"/>
        </w:rPr>
        <w:t>sekarang bisa</w:t>
      </w:r>
    </w:p>
    <w:p w14:paraId="5C997B97" w14:textId="78995896" w:rsidR="008B11BB" w:rsidRDefault="008B11BB" w:rsidP="0063113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graph </w:t>
      </w:r>
    </w:p>
    <w:p w14:paraId="0A0050E7" w14:textId="77777777" w:rsidR="00536B33" w:rsidRDefault="008B11BB" w:rsidP="00631130">
      <w:pPr>
        <w:spacing w:after="0"/>
        <w:rPr>
          <w:lang w:val="en-GB"/>
        </w:rPr>
      </w:pPr>
      <w:r>
        <w:rPr>
          <w:lang w:val="en-GB"/>
        </w:rPr>
        <w:t>maka sudah di merge</w:t>
      </w:r>
      <w:r w:rsidR="00536B33">
        <w:rPr>
          <w:lang w:val="en-GB"/>
        </w:rPr>
        <w:t xml:space="preserve"> dan pointer nya sama dgn remotenya</w:t>
      </w:r>
    </w:p>
    <w:p w14:paraId="2DE87BFD" w14:textId="3196C54F" w:rsidR="008B11BB" w:rsidRPr="008B11BB" w:rsidRDefault="00536B33" w:rsidP="00631130">
      <w:pPr>
        <w:spacing w:after="0"/>
        <w:rPr>
          <w:lang w:val="en-GB"/>
        </w:rPr>
      </w:pPr>
      <w:r>
        <w:rPr>
          <w:lang w:val="en-GB"/>
        </w:rPr>
        <w:t>dan dilihat github lagi maka sudah sesuai di local kita</w:t>
      </w:r>
      <w:r w:rsidR="008B11BB">
        <w:rPr>
          <w:lang w:val="en-GB"/>
        </w:rPr>
        <w:t xml:space="preserve"> </w:t>
      </w:r>
    </w:p>
    <w:sectPr w:rsidR="008B11BB" w:rsidRPr="008B1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21"/>
    <w:rsid w:val="000011F6"/>
    <w:rsid w:val="000714F2"/>
    <w:rsid w:val="00333453"/>
    <w:rsid w:val="004B18D3"/>
    <w:rsid w:val="00536B33"/>
    <w:rsid w:val="00631130"/>
    <w:rsid w:val="00745ABF"/>
    <w:rsid w:val="007D32E0"/>
    <w:rsid w:val="00836024"/>
    <w:rsid w:val="008B11BB"/>
    <w:rsid w:val="00A94B06"/>
    <w:rsid w:val="00AB2621"/>
    <w:rsid w:val="00D16C9A"/>
    <w:rsid w:val="00D95DF9"/>
    <w:rsid w:val="00F3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7D26"/>
  <w15:chartTrackingRefBased/>
  <w15:docId w15:val="{9F22AFC0-ED0D-43C4-8D9A-244B9C37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2</cp:revision>
  <dcterms:created xsi:type="dcterms:W3CDTF">2022-06-01T17:06:00Z</dcterms:created>
  <dcterms:modified xsi:type="dcterms:W3CDTF">2022-06-02T04:38:00Z</dcterms:modified>
</cp:coreProperties>
</file>