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3F92" w14:textId="11B51D5E" w:rsidR="006A1B97" w:rsidRDefault="006A1B97" w:rsidP="006A1B97">
      <w:pPr>
        <w:spacing w:after="0"/>
        <w:rPr>
          <w:lang w:val="en-GB"/>
        </w:rPr>
      </w:pPr>
      <w:r>
        <w:rPr>
          <w:lang w:val="en-GB"/>
        </w:rPr>
        <w:t>Membuat snipet pada php di visual studio code</w:t>
      </w:r>
    </w:p>
    <w:p w14:paraId="13FF989E" w14:textId="08D3AFBD" w:rsidR="004136AC" w:rsidRDefault="004136AC" w:rsidP="006A1B97">
      <w:pPr>
        <w:spacing w:after="0"/>
        <w:rPr>
          <w:lang w:val="en-GB"/>
        </w:rPr>
      </w:pPr>
      <w:r>
        <w:rPr>
          <w:lang w:val="en-GB"/>
        </w:rPr>
        <w:t>Cara pembuatan snippet</w:t>
      </w:r>
    </w:p>
    <w:p w14:paraId="3C099936" w14:textId="6E706BA6" w:rsidR="004136AC" w:rsidRDefault="004136AC" w:rsidP="006A1B97">
      <w:pPr>
        <w:spacing w:after="0"/>
        <w:rPr>
          <w:lang w:val="en-GB"/>
        </w:rPr>
      </w:pPr>
      <w:r>
        <w:rPr>
          <w:lang w:val="en-GB"/>
        </w:rPr>
        <w:t>Buka vscode</w:t>
      </w:r>
    </w:p>
    <w:p w14:paraId="69DEA25C" w14:textId="0F8C3FC0" w:rsidR="004136AC" w:rsidRDefault="004136AC" w:rsidP="006A1B97">
      <w:pPr>
        <w:spacing w:after="0"/>
        <w:rPr>
          <w:lang w:val="en-GB"/>
        </w:rPr>
      </w:pPr>
      <w:r>
        <w:rPr>
          <w:lang w:val="en-GB"/>
        </w:rPr>
        <w:t>Buka preferences-&gt;user snippet</w:t>
      </w:r>
    </w:p>
    <w:p w14:paraId="12767003" w14:textId="68DAD4D3" w:rsidR="004136AC" w:rsidRDefault="004136AC" w:rsidP="006A1B97">
      <w:pPr>
        <w:spacing w:after="0"/>
        <w:rPr>
          <w:lang w:val="en-GB"/>
        </w:rPr>
      </w:pPr>
      <w:r>
        <w:rPr>
          <w:lang w:val="en-GB"/>
        </w:rPr>
        <w:t>Maka diberikan list untuk disimpan Bahasa tertentu dan semua</w:t>
      </w:r>
    </w:p>
    <w:p w14:paraId="2E239345" w14:textId="38B63136" w:rsidR="004136AC" w:rsidRDefault="004136AC" w:rsidP="006A1B97">
      <w:pPr>
        <w:spacing w:after="0"/>
        <w:rPr>
          <w:lang w:val="en-GB"/>
        </w:rPr>
      </w:pPr>
    </w:p>
    <w:p w14:paraId="408ABF81" w14:textId="30740657" w:rsidR="00991023" w:rsidRDefault="00991023" w:rsidP="006A1B97">
      <w:pPr>
        <w:spacing w:after="0"/>
        <w:rPr>
          <w:lang w:val="en-GB"/>
        </w:rPr>
      </w:pPr>
      <w:r>
        <w:rPr>
          <w:lang w:val="en-GB"/>
        </w:rPr>
        <w:t>Maka coba satu2</w:t>
      </w:r>
    </w:p>
    <w:p w14:paraId="6E23F27F" w14:textId="2F4F0629" w:rsidR="00991023" w:rsidRDefault="00991023" w:rsidP="006A1B97">
      <w:pPr>
        <w:spacing w:after="0"/>
        <w:rPr>
          <w:lang w:val="en-GB"/>
        </w:rPr>
      </w:pPr>
      <w:r>
        <w:rPr>
          <w:lang w:val="en-GB"/>
        </w:rPr>
        <w:t xml:space="preserve">Buat snippet untuk Bahasa javascript </w:t>
      </w:r>
    </w:p>
    <w:p w14:paraId="05AC1EE0" w14:textId="5B6EB40C" w:rsidR="00991023" w:rsidRDefault="00991023" w:rsidP="006A1B97">
      <w:pPr>
        <w:spacing w:after="0"/>
        <w:rPr>
          <w:lang w:val="en-GB"/>
        </w:rPr>
      </w:pPr>
      <w:r>
        <w:rPr>
          <w:lang w:val="en-GB"/>
        </w:rPr>
        <w:t>Maka cari javascript nya</w:t>
      </w:r>
    </w:p>
    <w:p w14:paraId="40FE1DE8" w14:textId="4534CB01" w:rsidR="00991023" w:rsidRDefault="00991023" w:rsidP="006A1B97">
      <w:pPr>
        <w:spacing w:after="0"/>
        <w:rPr>
          <w:lang w:val="en-GB"/>
        </w:rPr>
      </w:pPr>
      <w:r>
        <w:rPr>
          <w:lang w:val="en-GB"/>
        </w:rPr>
        <w:t>Buka maka ada tamplete untuk buat sederhana bawaannya</w:t>
      </w:r>
    </w:p>
    <w:p w14:paraId="72F74657" w14:textId="2DD319E9" w:rsidR="00991023" w:rsidRDefault="00991023" w:rsidP="006A1B97">
      <w:pPr>
        <w:spacing w:after="0"/>
        <w:rPr>
          <w:lang w:val="en-GB"/>
        </w:rPr>
      </w:pPr>
      <w:r>
        <w:rPr>
          <w:lang w:val="en-GB"/>
        </w:rPr>
        <w:t xml:space="preserve"> Simpan dibawah nya didalam json dalam tutup kurung</w:t>
      </w:r>
    </w:p>
    <w:p w14:paraId="1695B90B" w14:textId="53D8145D" w:rsidR="00991023" w:rsidRDefault="00991023" w:rsidP="006A1B97">
      <w:pPr>
        <w:spacing w:after="0"/>
        <w:rPr>
          <w:lang w:val="en-GB"/>
        </w:rPr>
      </w:pPr>
      <w:r>
        <w:rPr>
          <w:lang w:val="en-GB"/>
        </w:rPr>
        <w:t>Beberapa hal yg harus tulis</w:t>
      </w:r>
    </w:p>
    <w:p w14:paraId="23920DB3" w14:textId="5FDE2FEE" w:rsidR="00991023" w:rsidRDefault="00991023" w:rsidP="006A1B97">
      <w:pPr>
        <w:spacing w:after="0"/>
        <w:rPr>
          <w:lang w:val="en-GB"/>
        </w:rPr>
      </w:pPr>
      <w:r>
        <w:rPr>
          <w:lang w:val="en-GB"/>
        </w:rPr>
        <w:t>-nama snipetnya apa</w:t>
      </w:r>
    </w:p>
    <w:p w14:paraId="1DEE117A" w14:textId="77777777" w:rsidR="00991023" w:rsidRDefault="00991023" w:rsidP="006A1B97">
      <w:pPr>
        <w:spacing w:after="0"/>
        <w:rPr>
          <w:lang w:val="en-GB"/>
        </w:rPr>
      </w:pPr>
      <w:r>
        <w:rPr>
          <w:lang w:val="en-GB"/>
        </w:rPr>
        <w:t xml:space="preserve">Misal mau bikin </w:t>
      </w:r>
      <w:r>
        <w:rPr>
          <w:b/>
          <w:bCs/>
          <w:lang w:val="en-GB"/>
        </w:rPr>
        <w:t xml:space="preserve">consolelog() </w:t>
      </w:r>
      <w:r>
        <w:rPr>
          <w:lang w:val="en-GB"/>
        </w:rPr>
        <w:t>biasa bikin manual sekarang tulis berapa karakter terus jadi</w:t>
      </w:r>
    </w:p>
    <w:p w14:paraId="6414E06E" w14:textId="4575F5CC" w:rsidR="00991023" w:rsidRDefault="00991023" w:rsidP="006A1B97">
      <w:pPr>
        <w:spacing w:after="0"/>
        <w:rPr>
          <w:lang w:val="en-GB"/>
        </w:rPr>
      </w:pPr>
      <w:r>
        <w:rPr>
          <w:lang w:val="en-GB"/>
        </w:rPr>
        <w:t xml:space="preserve">-yg harus ada </w:t>
      </w:r>
      <w:r w:rsidRPr="00675D45">
        <w:rPr>
          <w:b/>
          <w:bCs/>
          <w:lang w:val="en-GB"/>
        </w:rPr>
        <w:t>prefix</w:t>
      </w:r>
      <w:r>
        <w:rPr>
          <w:lang w:val="en-GB"/>
        </w:rPr>
        <w:t xml:space="preserve"> artinya keyword apa sebelum tekan</w:t>
      </w:r>
      <w:r w:rsidR="00675D45">
        <w:rPr>
          <w:lang w:val="en-GB"/>
        </w:rPr>
        <w:t xml:space="preserve"> </w:t>
      </w:r>
      <w:r w:rsidR="00675D45" w:rsidRPr="00675D45">
        <w:rPr>
          <w:b/>
          <w:bCs/>
          <w:lang w:val="en-GB"/>
        </w:rPr>
        <w:t>clog</w:t>
      </w:r>
      <w:r>
        <w:rPr>
          <w:lang w:val="en-GB"/>
        </w:rPr>
        <w:t xml:space="preserve"> tab</w:t>
      </w:r>
    </w:p>
    <w:p w14:paraId="69E1B592" w14:textId="66A7D8BB" w:rsidR="00991023" w:rsidRPr="00675D45" w:rsidRDefault="00675D45" w:rsidP="006A1B97">
      <w:pPr>
        <w:spacing w:after="0"/>
        <w:rPr>
          <w:lang w:val="en-GB"/>
        </w:rPr>
      </w:pPr>
      <w:r>
        <w:rPr>
          <w:lang w:val="en-GB"/>
        </w:rPr>
        <w:t xml:space="preserve">-maka nanti menghasilkan apa di dalam </w:t>
      </w:r>
      <w:r>
        <w:rPr>
          <w:b/>
          <w:bCs/>
          <w:lang w:val="en-GB"/>
        </w:rPr>
        <w:t xml:space="preserve"> body</w:t>
      </w:r>
      <w:r w:rsidR="00991023">
        <w:rPr>
          <w:b/>
          <w:bCs/>
          <w:lang w:val="en-GB"/>
        </w:rPr>
        <w:t xml:space="preserve"> </w:t>
      </w:r>
      <w:r>
        <w:rPr>
          <w:lang w:val="en-GB"/>
        </w:rPr>
        <w:t xml:space="preserve">isinya </w:t>
      </w:r>
      <w:r w:rsidRPr="00675D45">
        <w:rPr>
          <w:b/>
          <w:bCs/>
          <w:lang w:val="en-GB"/>
        </w:rPr>
        <w:t>conseole.log()</w:t>
      </w:r>
    </w:p>
    <w:p w14:paraId="0DEB24F0" w14:textId="19D4A998" w:rsidR="00675D45" w:rsidRDefault="00675D45" w:rsidP="006A1B97">
      <w:pPr>
        <w:spacing w:after="0"/>
        <w:rPr>
          <w:lang w:val="en-GB"/>
        </w:rPr>
      </w:pPr>
      <w:r>
        <w:rPr>
          <w:lang w:val="en-GB"/>
        </w:rPr>
        <w:t>Maka yg wajib hanya 2 ini</w:t>
      </w:r>
    </w:p>
    <w:p w14:paraId="0E7ADEE0" w14:textId="6542A913" w:rsidR="00675D45" w:rsidRDefault="00675D45" w:rsidP="006A1B97">
      <w:pPr>
        <w:spacing w:after="0"/>
        <w:rPr>
          <w:lang w:val="en-GB"/>
        </w:rPr>
      </w:pPr>
      <w:r>
        <w:rPr>
          <w:lang w:val="en-GB"/>
        </w:rPr>
        <w:t>Dan bisa tambah detail nya bisa di isi atau gk</w:t>
      </w:r>
    </w:p>
    <w:p w14:paraId="495D1977" w14:textId="3C605622" w:rsidR="00675D45" w:rsidRDefault="00675D45" w:rsidP="006A1B97">
      <w:pPr>
        <w:spacing w:after="0"/>
        <w:rPr>
          <w:lang w:val="en-GB"/>
        </w:rPr>
      </w:pPr>
      <w:r>
        <w:rPr>
          <w:lang w:val="en-GB"/>
        </w:rPr>
        <w:t>Tambahkan koma</w:t>
      </w:r>
    </w:p>
    <w:p w14:paraId="56D53536" w14:textId="410E7275" w:rsidR="00675D45" w:rsidRDefault="00675D45" w:rsidP="006A1B97">
      <w:pPr>
        <w:spacing w:after="0"/>
        <w:rPr>
          <w:lang w:val="en-GB"/>
        </w:rPr>
      </w:pPr>
      <w:r>
        <w:rPr>
          <w:lang w:val="en-GB"/>
        </w:rPr>
        <w:t>-</w:t>
      </w:r>
      <w:r>
        <w:rPr>
          <w:b/>
          <w:bCs/>
          <w:lang w:val="en-GB"/>
        </w:rPr>
        <w:t xml:space="preserve">description </w:t>
      </w:r>
      <w:r>
        <w:rPr>
          <w:lang w:val="en-GB"/>
        </w:rPr>
        <w:t>membuat snipet</w:t>
      </w:r>
    </w:p>
    <w:p w14:paraId="05B5DE1C" w14:textId="1763B189" w:rsidR="00675D45" w:rsidRDefault="00675D45" w:rsidP="006A1B97">
      <w:pPr>
        <w:spacing w:after="0"/>
        <w:rPr>
          <w:lang w:val="en-GB"/>
        </w:rPr>
      </w:pPr>
      <w:r>
        <w:rPr>
          <w:lang w:val="en-GB"/>
        </w:rPr>
        <w:t>Maka jadi</w:t>
      </w:r>
    </w:p>
    <w:p w14:paraId="669E9F9F" w14:textId="6E5E8235" w:rsidR="00675D45" w:rsidRDefault="00675D45" w:rsidP="006A1B97">
      <w:pPr>
        <w:spacing w:after="0"/>
        <w:rPr>
          <w:lang w:val="en-GB"/>
        </w:rPr>
      </w:pPr>
    </w:p>
    <w:p w14:paraId="3AB6173A" w14:textId="1C089EF4" w:rsidR="00675D45" w:rsidRDefault="00675D45" w:rsidP="006A1B97">
      <w:pPr>
        <w:spacing w:after="0"/>
        <w:rPr>
          <w:lang w:val="en-GB"/>
        </w:rPr>
      </w:pPr>
      <w:r>
        <w:rPr>
          <w:lang w:val="en-GB"/>
        </w:rPr>
        <w:t>Terus tanpa close coba langsung coba di file javascript</w:t>
      </w:r>
    </w:p>
    <w:p w14:paraId="7CC06A6D" w14:textId="7EECFBEF" w:rsidR="00675D45" w:rsidRDefault="00675D45" w:rsidP="006A1B97">
      <w:pPr>
        <w:spacing w:after="0"/>
        <w:rPr>
          <w:lang w:val="en-GB"/>
        </w:rPr>
      </w:pPr>
      <w:r>
        <w:rPr>
          <w:lang w:val="en-GB"/>
        </w:rPr>
        <w:t xml:space="preserve">Buat </w:t>
      </w:r>
      <w:r>
        <w:rPr>
          <w:b/>
          <w:bCs/>
          <w:lang w:val="en-GB"/>
        </w:rPr>
        <w:t xml:space="preserve">clog </w:t>
      </w:r>
      <w:r>
        <w:rPr>
          <w:lang w:val="en-GB"/>
        </w:rPr>
        <w:t>tab maka jadi</w:t>
      </w:r>
    </w:p>
    <w:p w14:paraId="6489F217" w14:textId="1B193659" w:rsidR="00675D45" w:rsidRDefault="00675D45" w:rsidP="006A1B97">
      <w:pPr>
        <w:spacing w:after="0"/>
        <w:rPr>
          <w:lang w:val="en-GB"/>
        </w:rPr>
      </w:pPr>
    </w:p>
    <w:p w14:paraId="647567FF" w14:textId="23B5803D" w:rsidR="00675D45" w:rsidRDefault="00675D45" w:rsidP="006A1B97">
      <w:pPr>
        <w:spacing w:after="0"/>
        <w:rPr>
          <w:lang w:val="en-GB"/>
        </w:rPr>
      </w:pPr>
      <w:r>
        <w:rPr>
          <w:lang w:val="en-GB"/>
        </w:rPr>
        <w:t>Ini cursor maka ada di terakhir kalau pingin ada ditengah2 kurung bisa tambah</w:t>
      </w:r>
    </w:p>
    <w:p w14:paraId="05055B29" w14:textId="071F8FCD" w:rsidR="00675D45" w:rsidRDefault="00675D45" w:rsidP="006A1B97">
      <w:pPr>
        <w:spacing w:after="0"/>
        <w:rPr>
          <w:lang w:val="en-GB"/>
        </w:rPr>
      </w:pPr>
      <w:r>
        <w:rPr>
          <w:lang w:val="en-GB"/>
        </w:rPr>
        <w:t>Sesuatu dengan tab stop</w:t>
      </w:r>
    </w:p>
    <w:p w14:paraId="3BDEA622" w14:textId="5F435BFC" w:rsidR="00675D45" w:rsidRDefault="00675D45" w:rsidP="006A1B97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Cukup tambahkan </w:t>
      </w:r>
      <w:r w:rsidRPr="00675D45">
        <w:rPr>
          <w:b/>
          <w:bCs/>
          <w:lang w:val="en-GB"/>
        </w:rPr>
        <w:t>$1</w:t>
      </w:r>
    </w:p>
    <w:p w14:paraId="362CBE4B" w14:textId="2757C4E5" w:rsidR="00675D45" w:rsidRDefault="00675D45" w:rsidP="006A1B97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“Body”: “console.log($1);”</w:t>
      </w:r>
    </w:p>
    <w:p w14:paraId="6D2944E1" w14:textId="61AAD699" w:rsidR="00675D45" w:rsidRDefault="00675D45" w:rsidP="006A1B97">
      <w:pPr>
        <w:spacing w:after="0"/>
        <w:rPr>
          <w:lang w:val="en-GB"/>
        </w:rPr>
      </w:pPr>
      <w:r>
        <w:rPr>
          <w:lang w:val="en-GB"/>
        </w:rPr>
        <w:t>Maka cursor berada di tengah</w:t>
      </w:r>
    </w:p>
    <w:p w14:paraId="71F7989A" w14:textId="42A630CD" w:rsidR="00DD27B4" w:rsidRDefault="00DD27B4" w:rsidP="006A1B97">
      <w:pPr>
        <w:spacing w:after="0"/>
        <w:rPr>
          <w:lang w:val="en-GB"/>
        </w:rPr>
      </w:pPr>
    </w:p>
    <w:p w14:paraId="7CAAEED4" w14:textId="56D2532D" w:rsidR="00DD27B4" w:rsidRDefault="00DD27B4" w:rsidP="006A1B97">
      <w:pPr>
        <w:spacing w:after="0"/>
        <w:rPr>
          <w:lang w:val="en-GB"/>
        </w:rPr>
      </w:pPr>
      <w:r>
        <w:rPr>
          <w:lang w:val="en-GB"/>
        </w:rPr>
        <w:t>Ini pertama untuk Bahasa javascrip</w:t>
      </w:r>
    </w:p>
    <w:p w14:paraId="5DCDC58E" w14:textId="3A20BB1E" w:rsidR="00DD27B4" w:rsidRDefault="00DD27B4" w:rsidP="006A1B97">
      <w:pPr>
        <w:spacing w:after="0"/>
        <w:rPr>
          <w:lang w:val="en-GB"/>
        </w:rPr>
      </w:pPr>
    </w:p>
    <w:p w14:paraId="14B74245" w14:textId="20D30BB2" w:rsidR="00DD27B4" w:rsidRDefault="00DD27B4" w:rsidP="006A1B97">
      <w:pPr>
        <w:spacing w:after="0"/>
        <w:rPr>
          <w:lang w:val="en-GB"/>
        </w:rPr>
      </w:pPr>
      <w:r>
        <w:rPr>
          <w:lang w:val="en-GB"/>
        </w:rPr>
        <w:t>Kedua di file php</w:t>
      </w:r>
    </w:p>
    <w:p w14:paraId="5B745F5D" w14:textId="2C45717E" w:rsidR="00DD00AA" w:rsidRDefault="00DD00AA" w:rsidP="006A1B97">
      <w:pPr>
        <w:spacing w:after="0"/>
        <w:rPr>
          <w:lang w:val="en-GB"/>
        </w:rPr>
      </w:pPr>
      <w:r>
        <w:rPr>
          <w:lang w:val="en-GB"/>
        </w:rPr>
        <w:t>Maka buka lagi prfecens dan user sniper cari php</w:t>
      </w:r>
    </w:p>
    <w:p w14:paraId="7F1FB9EC" w14:textId="0F69F152" w:rsidR="00DD00AA" w:rsidRDefault="00DD00AA" w:rsidP="006A1B97">
      <w:pPr>
        <w:spacing w:after="0"/>
        <w:rPr>
          <w:lang w:val="en-GB"/>
        </w:rPr>
      </w:pPr>
      <w:r>
        <w:rPr>
          <w:lang w:val="en-GB"/>
        </w:rPr>
        <w:t xml:space="preserve">Buat </w:t>
      </w:r>
      <w:r>
        <w:rPr>
          <w:b/>
          <w:bCs/>
          <w:lang w:val="en-GB"/>
        </w:rPr>
        <w:t xml:space="preserve">php </w:t>
      </w:r>
      <w:r>
        <w:rPr>
          <w:lang w:val="en-GB"/>
        </w:rPr>
        <w:t>tab maka ada script php</w:t>
      </w:r>
    </w:p>
    <w:p w14:paraId="6E5B7F8C" w14:textId="3002D4B7" w:rsidR="00DD00AA" w:rsidRDefault="00DD00AA" w:rsidP="006A1B97">
      <w:pPr>
        <w:spacing w:after="0"/>
        <w:rPr>
          <w:lang w:val="en-GB"/>
        </w:rPr>
      </w:pPr>
      <w:r>
        <w:rPr>
          <w:lang w:val="en-GB"/>
        </w:rPr>
        <w:t xml:space="preserve"> Maka buat </w:t>
      </w:r>
    </w:p>
    <w:p w14:paraId="7F84E54F" w14:textId="77777777" w:rsidR="00DD00AA" w:rsidRDefault="00DD00AA" w:rsidP="006A1B97">
      <w:pPr>
        <w:spacing w:after="0"/>
        <w:rPr>
          <w:lang w:val="en-GB"/>
        </w:rPr>
      </w:pPr>
      <w:r>
        <w:rPr>
          <w:lang w:val="en-GB"/>
        </w:rPr>
        <w:t>“PHP TAG”: {</w:t>
      </w:r>
    </w:p>
    <w:p w14:paraId="39FA7F52" w14:textId="33443CD1" w:rsidR="00DD00AA" w:rsidRDefault="00DD00AA" w:rsidP="006A1B97">
      <w:pPr>
        <w:spacing w:after="0"/>
        <w:rPr>
          <w:lang w:val="en-GB"/>
        </w:rPr>
      </w:pPr>
      <w:r>
        <w:rPr>
          <w:lang w:val="en-GB"/>
        </w:rPr>
        <w:tab/>
        <w:t>“prefix”: “php”,</w:t>
      </w:r>
    </w:p>
    <w:p w14:paraId="5BDDDC44" w14:textId="25F41091" w:rsidR="00DD00AA" w:rsidRDefault="00DD00AA" w:rsidP="006A1B97">
      <w:pPr>
        <w:spacing w:after="0"/>
        <w:rPr>
          <w:lang w:val="en-GB"/>
        </w:rPr>
      </w:pPr>
      <w:r>
        <w:rPr>
          <w:lang w:val="en-GB"/>
        </w:rPr>
        <w:tab/>
        <w:t>“body”: “&lt;?php $1 ?&gt;”</w:t>
      </w:r>
    </w:p>
    <w:p w14:paraId="17CC1AD4" w14:textId="4E654067" w:rsidR="000F6652" w:rsidRDefault="00DD00AA" w:rsidP="006A1B97">
      <w:pPr>
        <w:spacing w:after="0"/>
        <w:rPr>
          <w:lang w:val="en-GB"/>
        </w:rPr>
      </w:pPr>
      <w:r>
        <w:rPr>
          <w:lang w:val="en-GB"/>
        </w:rPr>
        <w:t>}</w:t>
      </w:r>
    </w:p>
    <w:p w14:paraId="56C98064" w14:textId="5BF46AF6" w:rsidR="000F6652" w:rsidRDefault="000F6652" w:rsidP="006A1B97">
      <w:pPr>
        <w:spacing w:after="0"/>
        <w:rPr>
          <w:lang w:val="en-GB"/>
        </w:rPr>
      </w:pPr>
      <w:r>
        <w:rPr>
          <w:lang w:val="en-GB"/>
        </w:rPr>
        <w:t>Dicoba maka php tab maka tidak muncul karena</w:t>
      </w:r>
    </w:p>
    <w:p w14:paraId="4AB85501" w14:textId="332F3AA9" w:rsidR="000F6652" w:rsidRDefault="000F6652" w:rsidP="006A1B97">
      <w:pPr>
        <w:spacing w:after="0"/>
        <w:rPr>
          <w:lang w:val="en-GB"/>
        </w:rPr>
      </w:pPr>
      <w:r>
        <w:rPr>
          <w:lang w:val="en-GB"/>
        </w:rPr>
        <w:t>Betulnya bukan didalam scrip php tapi untuk memulai pada script php</w:t>
      </w:r>
    </w:p>
    <w:p w14:paraId="35EA3592" w14:textId="3EC89441" w:rsidR="000F6652" w:rsidRDefault="000F6652" w:rsidP="006A1B97">
      <w:pPr>
        <w:spacing w:after="0"/>
        <w:rPr>
          <w:lang w:val="en-GB"/>
        </w:rPr>
      </w:pPr>
      <w:r>
        <w:rPr>
          <w:lang w:val="en-GB"/>
        </w:rPr>
        <w:t>Maka salah buat snippet pada php tapi di html</w:t>
      </w:r>
    </w:p>
    <w:p w14:paraId="2FEC4C05" w14:textId="187B7ADD" w:rsidR="000F6652" w:rsidRDefault="000F6652" w:rsidP="006A1B97">
      <w:pPr>
        <w:spacing w:after="0"/>
        <w:rPr>
          <w:lang w:val="en-GB"/>
        </w:rPr>
      </w:pPr>
      <w:r>
        <w:rPr>
          <w:lang w:val="en-GB"/>
        </w:rPr>
        <w:lastRenderedPageBreak/>
        <w:t>Maka di cut aja di pindahkan</w:t>
      </w:r>
    </w:p>
    <w:p w14:paraId="542527A8" w14:textId="0A687AB6" w:rsidR="000F6652" w:rsidRDefault="000F6652" w:rsidP="006A1B97">
      <w:pPr>
        <w:spacing w:after="0"/>
        <w:rPr>
          <w:lang w:val="en-GB"/>
        </w:rPr>
      </w:pPr>
      <w:r>
        <w:rPr>
          <w:lang w:val="en-GB"/>
        </w:rPr>
        <w:t>Sekarang coba maka ada</w:t>
      </w:r>
    </w:p>
    <w:p w14:paraId="653850FC" w14:textId="401061FD" w:rsidR="000F6652" w:rsidRDefault="000F6652" w:rsidP="006A1B97">
      <w:pPr>
        <w:spacing w:after="0"/>
        <w:rPr>
          <w:lang w:val="en-GB"/>
        </w:rPr>
      </w:pPr>
    </w:p>
    <w:p w14:paraId="3E7FD172" w14:textId="627BC427" w:rsidR="001345F0" w:rsidRDefault="001345F0" w:rsidP="006A1B97">
      <w:pPr>
        <w:spacing w:after="0"/>
        <w:rPr>
          <w:lang w:val="en-GB"/>
        </w:rPr>
      </w:pPr>
      <w:r>
        <w:rPr>
          <w:lang w:val="en-GB"/>
        </w:rPr>
        <w:t>Berikutnya</w:t>
      </w:r>
    </w:p>
    <w:p w14:paraId="106368CB" w14:textId="359125E8" w:rsidR="00213612" w:rsidRDefault="00213612" w:rsidP="006A1B97">
      <w:pPr>
        <w:spacing w:after="0"/>
        <w:rPr>
          <w:lang w:val="en-GB"/>
        </w:rPr>
      </w:pPr>
      <w:r>
        <w:rPr>
          <w:lang w:val="en-GB"/>
        </w:rPr>
        <w:t>Bikin snippet php echo</w:t>
      </w:r>
    </w:p>
    <w:p w14:paraId="631BCD2C" w14:textId="4B62BD43" w:rsidR="00213612" w:rsidRDefault="00213612" w:rsidP="00213612">
      <w:pPr>
        <w:spacing w:after="0"/>
        <w:rPr>
          <w:lang w:val="en-GB"/>
        </w:rPr>
      </w:pPr>
      <w:r>
        <w:rPr>
          <w:lang w:val="en-GB"/>
        </w:rPr>
        <w:t>“PHP</w:t>
      </w:r>
      <w:r>
        <w:rPr>
          <w:lang w:val="en-GB"/>
        </w:rPr>
        <w:t>P</w:t>
      </w:r>
      <w:r>
        <w:rPr>
          <w:lang w:val="en-GB"/>
        </w:rPr>
        <w:t xml:space="preserve"> TAG”: {</w:t>
      </w:r>
    </w:p>
    <w:p w14:paraId="3C9B09B2" w14:textId="277A2FB4" w:rsidR="00213612" w:rsidRDefault="00213612" w:rsidP="00213612">
      <w:pPr>
        <w:spacing w:after="0"/>
        <w:rPr>
          <w:lang w:val="en-GB"/>
        </w:rPr>
      </w:pPr>
      <w:r>
        <w:rPr>
          <w:lang w:val="en-GB"/>
        </w:rPr>
        <w:tab/>
        <w:t>“prefix”: “</w:t>
      </w:r>
      <w:r w:rsidRPr="00213612">
        <w:rPr>
          <w:b/>
          <w:bCs/>
          <w:lang w:val="en-GB"/>
        </w:rPr>
        <w:t>php</w:t>
      </w:r>
      <w:r w:rsidRPr="00213612">
        <w:rPr>
          <w:b/>
          <w:bCs/>
          <w:lang w:val="en-GB"/>
        </w:rPr>
        <w:t>p</w:t>
      </w:r>
      <w:r>
        <w:rPr>
          <w:lang w:val="en-GB"/>
        </w:rPr>
        <w:t>”,</w:t>
      </w:r>
    </w:p>
    <w:p w14:paraId="22CFBD0B" w14:textId="1C32DAF8" w:rsidR="00213612" w:rsidRDefault="00213612" w:rsidP="00213612">
      <w:pPr>
        <w:spacing w:after="0"/>
        <w:rPr>
          <w:lang w:val="en-GB"/>
        </w:rPr>
      </w:pPr>
      <w:r>
        <w:rPr>
          <w:lang w:val="en-GB"/>
        </w:rPr>
        <w:tab/>
        <w:t>“body”: “&lt;?</w:t>
      </w:r>
      <w:r>
        <w:rPr>
          <w:lang w:val="en-GB"/>
        </w:rPr>
        <w:t>=</w:t>
      </w:r>
      <w:r>
        <w:rPr>
          <w:lang w:val="en-GB"/>
        </w:rPr>
        <w:t xml:space="preserve"> $</w:t>
      </w:r>
      <w:r>
        <w:rPr>
          <w:lang w:val="en-GB"/>
        </w:rPr>
        <w:t>$</w:t>
      </w:r>
      <w:r>
        <w:rPr>
          <w:lang w:val="en-GB"/>
        </w:rPr>
        <w:t>1</w:t>
      </w:r>
      <w:r>
        <w:rPr>
          <w:lang w:val="en-GB"/>
        </w:rPr>
        <w:t>;</w:t>
      </w:r>
      <w:r>
        <w:rPr>
          <w:lang w:val="en-GB"/>
        </w:rPr>
        <w:t xml:space="preserve"> ?&gt;”</w:t>
      </w:r>
    </w:p>
    <w:p w14:paraId="16941E7F" w14:textId="1584C377" w:rsidR="00213612" w:rsidRDefault="00213612" w:rsidP="00213612">
      <w:pPr>
        <w:spacing w:after="0"/>
        <w:rPr>
          <w:lang w:val="en-GB"/>
        </w:rPr>
      </w:pPr>
      <w:r>
        <w:rPr>
          <w:lang w:val="en-GB"/>
        </w:rPr>
        <w:t>}</w:t>
      </w:r>
    </w:p>
    <w:p w14:paraId="214B731D" w14:textId="1DD17BFB" w:rsidR="00213612" w:rsidRDefault="00213612" w:rsidP="00213612">
      <w:pPr>
        <w:spacing w:after="0"/>
        <w:rPr>
          <w:lang w:val="en-GB"/>
        </w:rPr>
      </w:pPr>
      <w:r>
        <w:rPr>
          <w:lang w:val="en-GB"/>
        </w:rPr>
        <w:t>Tapi kalau $ satu maka tidak. Biar ada dollar kitaka tab tambahkan $ nya</w:t>
      </w:r>
    </w:p>
    <w:p w14:paraId="088E1458" w14:textId="5F1E9F8D" w:rsidR="00D47ED2" w:rsidRDefault="00D47ED2" w:rsidP="00213612">
      <w:pPr>
        <w:spacing w:after="0"/>
        <w:rPr>
          <w:lang w:val="en-GB"/>
        </w:rPr>
      </w:pPr>
      <w:r>
        <w:rPr>
          <w:lang w:val="en-GB"/>
        </w:rPr>
        <w:t>Maka lebih cepat jika menulis echo</w:t>
      </w:r>
    </w:p>
    <w:p w14:paraId="34DBC03C" w14:textId="6D6A99BB" w:rsidR="00D47ED2" w:rsidRDefault="00D47ED2" w:rsidP="00213612">
      <w:pPr>
        <w:spacing w:after="0"/>
        <w:rPr>
          <w:lang w:val="en-GB"/>
        </w:rPr>
      </w:pPr>
    </w:p>
    <w:p w14:paraId="2D989644" w14:textId="49E2643B" w:rsidR="00D47ED2" w:rsidRDefault="00D47ED2" w:rsidP="00213612">
      <w:pPr>
        <w:spacing w:after="0"/>
        <w:rPr>
          <w:lang w:val="en-GB"/>
        </w:rPr>
      </w:pPr>
      <w:r>
        <w:rPr>
          <w:lang w:val="en-GB"/>
        </w:rPr>
        <w:t xml:space="preserve">Nulis untuk codeigneter sepeti </w:t>
      </w:r>
    </w:p>
    <w:p w14:paraId="0D2BFD7C" w14:textId="374A7566" w:rsidR="00D47ED2" w:rsidRDefault="00D47ED2" w:rsidP="00213612">
      <w:pPr>
        <w:spacing w:after="0"/>
        <w:rPr>
          <w:lang w:val="en-GB"/>
        </w:rPr>
      </w:pPr>
      <w:r>
        <w:rPr>
          <w:lang w:val="en-GB"/>
        </w:rPr>
        <w:t>$this-&gt;load-&gt;view(‘mahasiswa/index’);</w:t>
      </w:r>
    </w:p>
    <w:p w14:paraId="3E86A205" w14:textId="343E75F0" w:rsidR="00D47ED2" w:rsidRDefault="00D47ED2" w:rsidP="00213612">
      <w:pPr>
        <w:spacing w:after="0"/>
        <w:rPr>
          <w:lang w:val="en-GB"/>
        </w:rPr>
      </w:pPr>
      <w:r>
        <w:rPr>
          <w:lang w:val="en-GB"/>
        </w:rPr>
        <w:t>Dari pada nulis manual lebih baik singkat melalui snipet</w:t>
      </w:r>
    </w:p>
    <w:p w14:paraId="5B3F3ADF" w14:textId="1C8C6D1C" w:rsidR="00D47ED2" w:rsidRDefault="00D47ED2" w:rsidP="00213612">
      <w:pPr>
        <w:spacing w:after="0"/>
        <w:rPr>
          <w:lang w:val="en-GB"/>
        </w:rPr>
      </w:pPr>
      <w:r>
        <w:rPr>
          <w:lang w:val="en-GB"/>
        </w:rPr>
        <w:t xml:space="preserve">Snippet nya didalam tag php </w:t>
      </w:r>
    </w:p>
    <w:p w14:paraId="524296C6" w14:textId="64F62DC0" w:rsidR="00D47ED2" w:rsidRDefault="00D47ED2" w:rsidP="00213612">
      <w:pPr>
        <w:spacing w:after="0"/>
        <w:rPr>
          <w:lang w:val="en-GB"/>
        </w:rPr>
      </w:pPr>
      <w:r>
        <w:rPr>
          <w:lang w:val="en-GB"/>
        </w:rPr>
        <w:t>Makas simpan di snippet php</w:t>
      </w:r>
    </w:p>
    <w:p w14:paraId="53461E21" w14:textId="0900B39D" w:rsidR="00D47ED2" w:rsidRDefault="00D47ED2" w:rsidP="00213612">
      <w:pPr>
        <w:spacing w:after="0"/>
        <w:rPr>
          <w:lang w:val="en-GB"/>
        </w:rPr>
      </w:pPr>
      <w:r>
        <w:rPr>
          <w:lang w:val="en-GB"/>
        </w:rPr>
        <w:t>Maka tulis this saja</w:t>
      </w:r>
    </w:p>
    <w:p w14:paraId="186A9FA1" w14:textId="3E768C6E" w:rsidR="00D47ED2" w:rsidRDefault="00D47ED2" w:rsidP="00D47ED2">
      <w:pPr>
        <w:spacing w:after="0"/>
        <w:rPr>
          <w:lang w:val="en-GB"/>
        </w:rPr>
      </w:pPr>
      <w:r>
        <w:rPr>
          <w:lang w:val="en-GB"/>
        </w:rPr>
        <w:t>“</w:t>
      </w:r>
      <w:r>
        <w:rPr>
          <w:lang w:val="en-GB"/>
        </w:rPr>
        <w:t>this for condeigneter</w:t>
      </w:r>
      <w:r>
        <w:rPr>
          <w:lang w:val="en-GB"/>
        </w:rPr>
        <w:t>”: {</w:t>
      </w:r>
    </w:p>
    <w:p w14:paraId="4D7AA37A" w14:textId="3D5B7D1F" w:rsidR="00D47ED2" w:rsidRDefault="00D47ED2" w:rsidP="00D47ED2">
      <w:pPr>
        <w:spacing w:after="0"/>
        <w:rPr>
          <w:lang w:val="en-GB"/>
        </w:rPr>
      </w:pPr>
      <w:r>
        <w:rPr>
          <w:lang w:val="en-GB"/>
        </w:rPr>
        <w:tab/>
        <w:t>“prefix”: “</w:t>
      </w:r>
      <w:r>
        <w:rPr>
          <w:b/>
          <w:bCs/>
          <w:lang w:val="en-GB"/>
        </w:rPr>
        <w:t>this</w:t>
      </w:r>
      <w:r>
        <w:rPr>
          <w:lang w:val="en-GB"/>
        </w:rPr>
        <w:t>”,</w:t>
      </w:r>
    </w:p>
    <w:p w14:paraId="74DE5DCD" w14:textId="1FAAB2CC" w:rsidR="00D47ED2" w:rsidRDefault="00D47ED2" w:rsidP="00D47ED2">
      <w:pPr>
        <w:spacing w:after="0"/>
        <w:rPr>
          <w:lang w:val="en-GB"/>
        </w:rPr>
      </w:pPr>
      <w:r>
        <w:rPr>
          <w:lang w:val="en-GB"/>
        </w:rPr>
        <w:tab/>
        <w:t>“body”: “</w:t>
      </w:r>
      <w:r w:rsidR="00A90336">
        <w:rPr>
          <w:lang w:val="en-GB"/>
        </w:rPr>
        <w:t>\\$</w:t>
      </w:r>
      <w:r>
        <w:rPr>
          <w:lang w:val="en-GB"/>
        </w:rPr>
        <w:t>this-&gt;$1-&gt;$2(‘$3’);</w:t>
      </w:r>
      <w:r w:rsidR="00A90336">
        <w:rPr>
          <w:lang w:val="en-GB"/>
        </w:rPr>
        <w:t>$0</w:t>
      </w:r>
      <w:r>
        <w:rPr>
          <w:lang w:val="en-GB"/>
        </w:rPr>
        <w:t>”</w:t>
      </w:r>
    </w:p>
    <w:p w14:paraId="11C1838D" w14:textId="77777777" w:rsidR="00D47ED2" w:rsidRDefault="00D47ED2" w:rsidP="00D47ED2">
      <w:pPr>
        <w:spacing w:after="0"/>
        <w:rPr>
          <w:lang w:val="en-GB"/>
        </w:rPr>
      </w:pPr>
      <w:r>
        <w:rPr>
          <w:lang w:val="en-GB"/>
        </w:rPr>
        <w:t>}</w:t>
      </w:r>
    </w:p>
    <w:p w14:paraId="4DEC3165" w14:textId="2F5C1579" w:rsidR="00D47ED2" w:rsidRDefault="00D47ED2" w:rsidP="00213612">
      <w:pPr>
        <w:spacing w:after="0"/>
        <w:rPr>
          <w:lang w:val="en-GB"/>
        </w:rPr>
      </w:pPr>
      <w:r>
        <w:rPr>
          <w:lang w:val="en-GB"/>
        </w:rPr>
        <w:t>Jika kita tab maka berada 1 smpai 3 dan kalau di tab terakhir maka diwal</w:t>
      </w:r>
    </w:p>
    <w:p w14:paraId="7AB0844B" w14:textId="2606D398" w:rsidR="00D47ED2" w:rsidRDefault="00D47ED2" w:rsidP="00213612">
      <w:pPr>
        <w:spacing w:after="0"/>
        <w:rPr>
          <w:lang w:val="en-GB"/>
        </w:rPr>
      </w:pPr>
      <w:r>
        <w:rPr>
          <w:lang w:val="en-GB"/>
        </w:rPr>
        <w:t>Agar dibuat terakhir</w:t>
      </w:r>
      <w:r w:rsidR="00B85CED">
        <w:rPr>
          <w:lang w:val="en-GB"/>
        </w:rPr>
        <w:t xml:space="preserve"> tinggal tambahin $0 </w:t>
      </w:r>
    </w:p>
    <w:p w14:paraId="6EF02AFC" w14:textId="3AC65A01" w:rsidR="00B85CED" w:rsidRDefault="00B85CED" w:rsidP="00213612">
      <w:pPr>
        <w:spacing w:after="0"/>
        <w:rPr>
          <w:lang w:val="en-GB"/>
        </w:rPr>
      </w:pPr>
      <w:r>
        <w:rPr>
          <w:lang w:val="en-GB"/>
        </w:rPr>
        <w:t>$0 adalah tab terakhir</w:t>
      </w:r>
    </w:p>
    <w:p w14:paraId="6677A28A" w14:textId="33755D1B" w:rsidR="00B85CED" w:rsidRDefault="00B85CED" w:rsidP="00213612">
      <w:pPr>
        <w:spacing w:after="0"/>
        <w:rPr>
          <w:lang w:val="en-GB"/>
        </w:rPr>
      </w:pPr>
      <w:r>
        <w:rPr>
          <w:lang w:val="en-GB"/>
        </w:rPr>
        <w:t xml:space="preserve">Jika $ </w:t>
      </w:r>
      <w:r w:rsidR="00A90336">
        <w:rPr>
          <w:lang w:val="en-GB"/>
        </w:rPr>
        <w:t>masih bisa</w:t>
      </w:r>
    </w:p>
    <w:p w14:paraId="3881AB94" w14:textId="3BCC473C" w:rsidR="00A90336" w:rsidRDefault="00A90336" w:rsidP="00213612">
      <w:pPr>
        <w:spacing w:after="0"/>
        <w:rPr>
          <w:lang w:val="en-GB"/>
        </w:rPr>
      </w:pPr>
      <w:r>
        <w:rPr>
          <w:lang w:val="en-GB"/>
        </w:rPr>
        <w:t>Jika masih belum gunakan \\</w:t>
      </w:r>
    </w:p>
    <w:p w14:paraId="26D59D05" w14:textId="4D11D238" w:rsidR="00A90336" w:rsidRDefault="00A90336" w:rsidP="00213612">
      <w:pPr>
        <w:spacing w:after="0"/>
        <w:rPr>
          <w:lang w:val="en-GB"/>
        </w:rPr>
      </w:pPr>
      <w:r>
        <w:rPr>
          <w:lang w:val="en-GB"/>
        </w:rPr>
        <w:t>\ pertama membuat untuk menjadi $ bukan stap stop</w:t>
      </w:r>
    </w:p>
    <w:p w14:paraId="3FBA8509" w14:textId="28B2D61E" w:rsidR="00A90336" w:rsidRDefault="00A90336" w:rsidP="00213612">
      <w:pPr>
        <w:spacing w:after="0"/>
        <w:rPr>
          <w:lang w:val="en-GB"/>
        </w:rPr>
      </w:pPr>
      <w:r>
        <w:rPr>
          <w:lang w:val="en-GB"/>
        </w:rPr>
        <w:t>\ kedua buat untuk membuat \ pertama menjadi step</w:t>
      </w:r>
    </w:p>
    <w:p w14:paraId="6FCCFED5" w14:textId="6EBEFB6D" w:rsidR="001A41A2" w:rsidRDefault="001A41A2" w:rsidP="00213612">
      <w:pPr>
        <w:spacing w:after="0"/>
        <w:rPr>
          <w:lang w:val="en-GB"/>
        </w:rPr>
      </w:pPr>
      <w:r>
        <w:rPr>
          <w:lang w:val="en-GB"/>
        </w:rPr>
        <w:t>Maka jadi mempercepat</w:t>
      </w:r>
    </w:p>
    <w:p w14:paraId="2FC071FF" w14:textId="207DB6A0" w:rsidR="001A41A2" w:rsidRDefault="001A41A2" w:rsidP="00213612">
      <w:pPr>
        <w:spacing w:after="0"/>
        <w:rPr>
          <w:lang w:val="en-GB"/>
        </w:rPr>
      </w:pPr>
      <w:r>
        <w:rPr>
          <w:lang w:val="en-GB"/>
        </w:rPr>
        <w:t>Selain \\ bisa</w:t>
      </w:r>
    </w:p>
    <w:p w14:paraId="11D3D0D9" w14:textId="45E32D1F" w:rsidR="001A41A2" w:rsidRDefault="001A41A2" w:rsidP="00213612">
      <w:pPr>
        <w:spacing w:after="0"/>
        <w:rPr>
          <w:lang w:val="en-GB"/>
        </w:rPr>
      </w:pPr>
      <w:r>
        <w:rPr>
          <w:lang w:val="en-GB"/>
        </w:rPr>
        <w:t>Jika membuat sepeti dengan singkat</w:t>
      </w:r>
    </w:p>
    <w:p w14:paraId="3746DD7F" w14:textId="2B92E1E5" w:rsidR="001A41A2" w:rsidRDefault="001A41A2" w:rsidP="00213612">
      <w:pPr>
        <w:spacing w:after="0"/>
        <w:rPr>
          <w:lang w:val="en-GB"/>
        </w:rPr>
      </w:pPr>
      <w:r>
        <w:rPr>
          <w:lang w:val="en-GB"/>
        </w:rPr>
        <w:t>Karna username nya sama dibuat bersamaan</w:t>
      </w:r>
    </w:p>
    <w:p w14:paraId="3CF0E93B" w14:textId="2B9D4666" w:rsidR="001A41A2" w:rsidRDefault="001A41A2" w:rsidP="00213612">
      <w:pPr>
        <w:spacing w:after="0"/>
        <w:rPr>
          <w:lang w:val="en-GB"/>
        </w:rPr>
      </w:pPr>
      <w:r>
        <w:rPr>
          <w:lang w:val="en-GB"/>
        </w:rPr>
        <w:t>Isi label dibuat berbeda</w:t>
      </w:r>
    </w:p>
    <w:p w14:paraId="43970F22" w14:textId="0AFC59F6" w:rsidR="001A41A2" w:rsidRDefault="001A41A2" w:rsidP="00213612">
      <w:pPr>
        <w:spacing w:after="0"/>
        <w:rPr>
          <w:lang w:val="en-GB"/>
        </w:rPr>
      </w:pPr>
      <w:r w:rsidRPr="001A41A2">
        <w:rPr>
          <w:lang w:val="en-GB"/>
        </w:rPr>
        <w:drawing>
          <wp:inline distT="0" distB="0" distL="0" distR="0" wp14:anchorId="2EA41827" wp14:editId="683F516E">
            <wp:extent cx="2876951" cy="876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DD14" w14:textId="617565D6" w:rsidR="00C81CDD" w:rsidRDefault="00C81CDD" w:rsidP="00213612">
      <w:pPr>
        <w:spacing w:after="0"/>
        <w:rPr>
          <w:lang w:val="en-GB"/>
        </w:rPr>
      </w:pPr>
      <w:r>
        <w:rPr>
          <w:lang w:val="en-GB"/>
        </w:rPr>
        <w:t>Maka buat snippet untuk generate ini</w:t>
      </w:r>
    </w:p>
    <w:p w14:paraId="6FD0AE7D" w14:textId="0A361C82" w:rsidR="00C81CDD" w:rsidRDefault="00C81CDD" w:rsidP="00213612">
      <w:pPr>
        <w:spacing w:after="0"/>
        <w:rPr>
          <w:lang w:val="en-GB"/>
        </w:rPr>
      </w:pPr>
      <w:r>
        <w:rPr>
          <w:lang w:val="en-GB"/>
        </w:rPr>
        <w:t>Maka ini untuk html bukan php</w:t>
      </w:r>
    </w:p>
    <w:p w14:paraId="4B6B4FB6" w14:textId="578D59E0" w:rsidR="00C81CDD" w:rsidRDefault="00C81CDD" w:rsidP="00213612">
      <w:pPr>
        <w:spacing w:after="0"/>
        <w:rPr>
          <w:lang w:val="en-GB"/>
        </w:rPr>
      </w:pPr>
      <w:r>
        <w:rPr>
          <w:lang w:val="en-GB"/>
        </w:rPr>
        <w:t>Maka isi prefix bisa bebas untuk tag nya</w:t>
      </w:r>
    </w:p>
    <w:p w14:paraId="64BDDA23" w14:textId="13FA0783" w:rsidR="00C81CDD" w:rsidRDefault="00C81CDD" w:rsidP="00213612">
      <w:pPr>
        <w:spacing w:after="0"/>
        <w:rPr>
          <w:lang w:val="en-GB"/>
        </w:rPr>
      </w:pPr>
      <w:r>
        <w:rPr>
          <w:lang w:val="en-GB"/>
        </w:rPr>
        <w:t>Kala mau banyak baris guna [] bukan kutip “”</w:t>
      </w:r>
    </w:p>
    <w:p w14:paraId="79FEF93D" w14:textId="22642A75" w:rsidR="00C81CDD" w:rsidRDefault="00C81CDD" w:rsidP="00213612">
      <w:pPr>
        <w:spacing w:after="0"/>
        <w:rPr>
          <w:lang w:val="en-GB"/>
        </w:rPr>
      </w:pPr>
      <w:r>
        <w:rPr>
          <w:lang w:val="en-GB"/>
        </w:rPr>
        <w:t>Dan sekarang butuh kutip 2 “” tapi “” ini untuk tutup snippet</w:t>
      </w:r>
    </w:p>
    <w:p w14:paraId="77BD8E76" w14:textId="08344C9E" w:rsidR="00C81CDD" w:rsidRDefault="00C81CDD" w:rsidP="00213612">
      <w:pPr>
        <w:spacing w:after="0"/>
        <w:rPr>
          <w:lang w:val="en-GB"/>
        </w:rPr>
      </w:pPr>
      <w:r>
        <w:rPr>
          <w:lang w:val="en-GB"/>
        </w:rPr>
        <w:lastRenderedPageBreak/>
        <w:t>Jadi untuk menutup “” gunakan \</w:t>
      </w:r>
    </w:p>
    <w:p w14:paraId="50899D24" w14:textId="7B6097ED" w:rsidR="00C81CDD" w:rsidRDefault="00C81CDD" w:rsidP="00213612">
      <w:pPr>
        <w:spacing w:after="0"/>
        <w:rPr>
          <w:lang w:val="en-GB"/>
        </w:rPr>
      </w:pPr>
      <w:r>
        <w:rPr>
          <w:lang w:val="en-GB"/>
        </w:rPr>
        <w:t>\”\” agar membuat kutip gunakan \</w:t>
      </w:r>
    </w:p>
    <w:p w14:paraId="47F6865C" w14:textId="08C1E1B5" w:rsidR="00C81CDD" w:rsidRDefault="00C81CDD" w:rsidP="00213612">
      <w:pPr>
        <w:spacing w:after="0"/>
        <w:rPr>
          <w:lang w:val="en-GB"/>
        </w:rPr>
      </w:pPr>
      <w:r>
        <w:rPr>
          <w:lang w:val="en-GB"/>
        </w:rPr>
        <w:t>Untuk buat baris 2 diakhir koma,</w:t>
      </w:r>
    </w:p>
    <w:p w14:paraId="10FC9A93" w14:textId="0981C8D1" w:rsidR="00C81CDD" w:rsidRDefault="00C81CDD" w:rsidP="00213612">
      <w:pPr>
        <w:spacing w:after="0"/>
        <w:rPr>
          <w:lang w:val="en-GB"/>
        </w:rPr>
      </w:pPr>
      <w:r>
        <w:rPr>
          <w:lang w:val="en-GB"/>
        </w:rPr>
        <w:t>Maka loncat pertama ke type dulu</w:t>
      </w:r>
    </w:p>
    <w:p w14:paraId="5301A5D5" w14:textId="4DB865F4" w:rsidR="00C81CDD" w:rsidRDefault="00777C61" w:rsidP="00213612">
      <w:pPr>
        <w:spacing w:after="0"/>
        <w:rPr>
          <w:lang w:val="en-GB"/>
        </w:rPr>
      </w:pPr>
      <w:r>
        <w:rPr>
          <w:lang w:val="en-GB"/>
        </w:rPr>
        <w:t>${1:text} untuk text sebagai template tab sekarang loncat ke type</w:t>
      </w:r>
    </w:p>
    <w:p w14:paraId="336B0FC6" w14:textId="0660B421" w:rsidR="00777C61" w:rsidRDefault="00777C61" w:rsidP="00213612">
      <w:pPr>
        <w:spacing w:after="0"/>
        <w:rPr>
          <w:lang w:val="en-GB"/>
        </w:rPr>
      </w:pPr>
      <w:r>
        <w:rPr>
          <w:lang w:val="en-GB"/>
        </w:rPr>
        <w:t>Mau loncat 3 sekaligus maka dibuat sama maka diganti ketiga sekaligus</w:t>
      </w:r>
    </w:p>
    <w:p w14:paraId="1C68023C" w14:textId="51D44849" w:rsidR="00213612" w:rsidRDefault="00777C61" w:rsidP="006A1B97">
      <w:pPr>
        <w:spacing w:after="0"/>
        <w:rPr>
          <w:lang w:val="en-GB"/>
        </w:rPr>
      </w:pPr>
      <w:r>
        <w:rPr>
          <w:lang w:val="en-GB"/>
        </w:rPr>
        <w:t>${</w:t>
      </w:r>
      <w:r>
        <w:rPr>
          <w:lang w:val="en-GB"/>
        </w:rPr>
        <w:t>2:username</w:t>
      </w:r>
      <w:r>
        <w:rPr>
          <w:lang w:val="en-GB"/>
        </w:rPr>
        <w:t>}</w:t>
      </w:r>
      <w:r>
        <w:rPr>
          <w:lang w:val="en-GB"/>
        </w:rPr>
        <w:t xml:space="preserve"> </w:t>
      </w:r>
    </w:p>
    <w:p w14:paraId="4525B894" w14:textId="718771D4" w:rsidR="00777C61" w:rsidRDefault="00777C61" w:rsidP="00777C61">
      <w:pPr>
        <w:spacing w:after="0"/>
        <w:rPr>
          <w:lang w:val="en-GB"/>
        </w:rPr>
      </w:pPr>
      <w:r>
        <w:rPr>
          <w:lang w:val="en-GB"/>
        </w:rPr>
        <w:t xml:space="preserve">Dan didalam label di loncat </w:t>
      </w:r>
      <w:r>
        <w:rPr>
          <w:lang w:val="en-GB"/>
        </w:rPr>
        <w:t>${</w:t>
      </w:r>
      <w:r>
        <w:rPr>
          <w:lang w:val="en-GB"/>
        </w:rPr>
        <w:t>3</w:t>
      </w:r>
      <w:r>
        <w:rPr>
          <w:lang w:val="en-GB"/>
        </w:rPr>
        <w:t>:</w:t>
      </w:r>
      <w:r>
        <w:rPr>
          <w:lang w:val="en-GB"/>
        </w:rPr>
        <w:t>U</w:t>
      </w:r>
      <w:r>
        <w:rPr>
          <w:lang w:val="en-GB"/>
        </w:rPr>
        <w:t xml:space="preserve">sername} </w:t>
      </w:r>
    </w:p>
    <w:p w14:paraId="57E5EFF6" w14:textId="44AC01E7" w:rsidR="00777C61" w:rsidRDefault="00777C61" w:rsidP="006A1B97">
      <w:pPr>
        <w:spacing w:after="0"/>
        <w:rPr>
          <w:lang w:val="en-GB"/>
        </w:rPr>
      </w:pPr>
      <w:r>
        <w:rPr>
          <w:lang w:val="en-GB"/>
        </w:rPr>
        <w:t>Sekarang kalau di tab lagi maka ke terakhir</w:t>
      </w:r>
    </w:p>
    <w:p w14:paraId="15D1E0E6" w14:textId="2FAD9333" w:rsidR="00777C61" w:rsidRDefault="00777C61" w:rsidP="006A1B97">
      <w:pPr>
        <w:spacing w:after="0"/>
        <w:rPr>
          <w:lang w:val="en-GB"/>
        </w:rPr>
      </w:pPr>
    </w:p>
    <w:p w14:paraId="30F4D57C" w14:textId="254E1ECB" w:rsidR="00777C61" w:rsidRDefault="00777C61" w:rsidP="006A1B97">
      <w:pPr>
        <w:spacing w:after="0"/>
        <w:rPr>
          <w:lang w:val="en-GB"/>
        </w:rPr>
      </w:pPr>
      <w:r>
        <w:rPr>
          <w:lang w:val="en-GB"/>
        </w:rPr>
        <w:t>Sekarang makin cepat</w:t>
      </w:r>
    </w:p>
    <w:p w14:paraId="4100187B" w14:textId="4A318871" w:rsidR="00777C61" w:rsidRDefault="00777C61" w:rsidP="006A1B97">
      <w:pPr>
        <w:spacing w:after="0"/>
        <w:rPr>
          <w:lang w:val="en-GB"/>
        </w:rPr>
      </w:pPr>
      <w:r w:rsidRPr="00777C61">
        <w:rPr>
          <w:lang w:val="en-GB"/>
        </w:rPr>
        <w:drawing>
          <wp:inline distT="0" distB="0" distL="0" distR="0" wp14:anchorId="46624FE4" wp14:editId="209D361C">
            <wp:extent cx="5943600" cy="1576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40B3" w14:textId="2D5AF137" w:rsidR="00777C61" w:rsidRDefault="00777C61" w:rsidP="006A1B97">
      <w:pPr>
        <w:spacing w:after="0"/>
        <w:rPr>
          <w:lang w:val="en-GB"/>
        </w:rPr>
      </w:pPr>
    </w:p>
    <w:p w14:paraId="14E48AD3" w14:textId="73BC8CB3" w:rsidR="00777C61" w:rsidRDefault="00777C61" w:rsidP="006A1B97">
      <w:pPr>
        <w:spacing w:after="0"/>
        <w:rPr>
          <w:lang w:val="en-GB"/>
        </w:rPr>
      </w:pPr>
      <w:r>
        <w:rPr>
          <w:lang w:val="en-GB"/>
        </w:rPr>
        <w:t>Selain placeholder bisa gunkan tab</w:t>
      </w:r>
    </w:p>
    <w:p w14:paraId="236EAE7C" w14:textId="68289466" w:rsidR="00777C61" w:rsidRDefault="00777C61" w:rsidP="006A1B97">
      <w:pPr>
        <w:spacing w:after="0"/>
        <w:rPr>
          <w:lang w:val="en-GB"/>
        </w:rPr>
      </w:pPr>
    </w:p>
    <w:p w14:paraId="77D20696" w14:textId="7B7FABC3" w:rsidR="00777C61" w:rsidRDefault="00830FC2" w:rsidP="006A1B97">
      <w:pPr>
        <w:spacing w:after="0"/>
        <w:rPr>
          <w:lang w:val="en-GB"/>
        </w:rPr>
      </w:pPr>
      <w:r>
        <w:rPr>
          <w:lang w:val="en-GB"/>
        </w:rPr>
        <w:t>Sekarang bisa juga gaya penulisan label</w:t>
      </w:r>
    </w:p>
    <w:p w14:paraId="6BED4D06" w14:textId="4B1808C7" w:rsidR="00830FC2" w:rsidRDefault="00830FC2" w:rsidP="006A1B97">
      <w:pPr>
        <w:spacing w:after="0"/>
        <w:rPr>
          <w:lang w:val="en-GB"/>
        </w:rPr>
      </w:pPr>
      <w:r w:rsidRPr="00830FC2">
        <w:rPr>
          <w:lang w:val="en-GB"/>
        </w:rPr>
        <w:drawing>
          <wp:inline distT="0" distB="0" distL="0" distR="0" wp14:anchorId="44DB1D16" wp14:editId="24F7A23F">
            <wp:extent cx="3286584" cy="113363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957A" w14:textId="6418F8A4" w:rsidR="00830FC2" w:rsidRDefault="00830FC2" w:rsidP="006A1B97">
      <w:pPr>
        <w:spacing w:after="0"/>
        <w:rPr>
          <w:lang w:val="en-GB"/>
        </w:rPr>
      </w:pPr>
      <w:r>
        <w:rPr>
          <w:lang w:val="en-GB"/>
        </w:rPr>
        <w:t>Gaya juga sama lebih rapi</w:t>
      </w:r>
    </w:p>
    <w:p w14:paraId="2D079394" w14:textId="7D85BC48" w:rsidR="00830FC2" w:rsidRDefault="00830FC2" w:rsidP="006A1B97">
      <w:pPr>
        <w:spacing w:after="0"/>
        <w:rPr>
          <w:lang w:val="en-GB"/>
        </w:rPr>
      </w:pPr>
      <w:r>
        <w:rPr>
          <w:lang w:val="en-GB"/>
        </w:rPr>
        <w:t>Bisa juga di bikin snippet</w:t>
      </w:r>
    </w:p>
    <w:p w14:paraId="0E951191" w14:textId="32052277" w:rsidR="00830FC2" w:rsidRDefault="00830FC2" w:rsidP="006A1B97">
      <w:pPr>
        <w:spacing w:after="0"/>
        <w:rPr>
          <w:lang w:val="en-GB"/>
        </w:rPr>
      </w:pPr>
      <w:r>
        <w:rPr>
          <w:lang w:val="en-GB"/>
        </w:rPr>
        <w:t>Sekarang nulis gini</w:t>
      </w:r>
    </w:p>
    <w:p w14:paraId="0A080A46" w14:textId="70F13682" w:rsidR="00830FC2" w:rsidRDefault="00830FC2" w:rsidP="006A1B97">
      <w:pPr>
        <w:spacing w:after="0"/>
        <w:rPr>
          <w:lang w:val="en-GB"/>
        </w:rPr>
      </w:pPr>
      <w:r>
        <w:rPr>
          <w:lang w:val="en-GB"/>
        </w:rPr>
        <w:t>Loncat ke type dulu lalu name baru ke label</w:t>
      </w:r>
    </w:p>
    <w:p w14:paraId="67AE2917" w14:textId="77777777" w:rsidR="00830FC2" w:rsidRDefault="00830FC2" w:rsidP="006A1B97">
      <w:pPr>
        <w:spacing w:after="0"/>
        <w:rPr>
          <w:lang w:val="en-GB"/>
        </w:rPr>
      </w:pPr>
      <w:r>
        <w:rPr>
          <w:lang w:val="en-GB"/>
        </w:rPr>
        <w:t xml:space="preserve">Tapi ada tab nya </w:t>
      </w:r>
      <w:r w:rsidRPr="00830FC2">
        <w:rPr>
          <w:b/>
          <w:bCs/>
          <w:lang w:val="en-GB"/>
        </w:rPr>
        <w:t>\t</w:t>
      </w:r>
      <w:r>
        <w:rPr>
          <w:lang w:val="en-GB"/>
        </w:rPr>
        <w:t xml:space="preserve"> special karakter untuk tab nya</w:t>
      </w:r>
    </w:p>
    <w:p w14:paraId="29525377" w14:textId="77777777" w:rsidR="00830FC2" w:rsidRDefault="00830FC2" w:rsidP="006A1B97">
      <w:pPr>
        <w:spacing w:after="0"/>
        <w:rPr>
          <w:lang w:val="en-GB"/>
        </w:rPr>
      </w:pPr>
      <w:r>
        <w:rPr>
          <w:lang w:val="en-GB"/>
        </w:rPr>
        <w:t>Tapi tanpa id</w:t>
      </w:r>
    </w:p>
    <w:p w14:paraId="4960B1F4" w14:textId="77777777" w:rsidR="00830FC2" w:rsidRDefault="00830FC2" w:rsidP="006A1B97">
      <w:pPr>
        <w:spacing w:after="0"/>
        <w:rPr>
          <w:lang w:val="en-GB"/>
        </w:rPr>
      </w:pPr>
      <w:r>
        <w:rPr>
          <w:lang w:val="en-GB"/>
        </w:rPr>
        <w:t xml:space="preserve">Dan jgn lupa agar sejajar guna \t </w:t>
      </w:r>
    </w:p>
    <w:p w14:paraId="70C503B2" w14:textId="21842A1A" w:rsidR="00830FC2" w:rsidRDefault="00451C2D" w:rsidP="006A1B97">
      <w:pPr>
        <w:spacing w:after="0"/>
        <w:rPr>
          <w:lang w:val="en-GB"/>
        </w:rPr>
      </w:pPr>
      <w:r w:rsidRPr="00451C2D">
        <w:rPr>
          <w:lang w:val="en-GB"/>
        </w:rPr>
        <w:drawing>
          <wp:inline distT="0" distB="0" distL="0" distR="0" wp14:anchorId="6D2D0F8A" wp14:editId="74BA1352">
            <wp:extent cx="4944165" cy="109552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FC2">
        <w:rPr>
          <w:lang w:val="en-GB"/>
        </w:rPr>
        <w:t xml:space="preserve"> </w:t>
      </w:r>
    </w:p>
    <w:p w14:paraId="664FDDEB" w14:textId="3D356A52" w:rsidR="00451C2D" w:rsidRDefault="00451C2D" w:rsidP="006A1B97">
      <w:pPr>
        <w:spacing w:after="0"/>
        <w:rPr>
          <w:lang w:val="en-GB"/>
        </w:rPr>
      </w:pPr>
    </w:p>
    <w:p w14:paraId="453CA421" w14:textId="39D03A98" w:rsidR="00451C2D" w:rsidRDefault="00451C2D" w:rsidP="006A1B97">
      <w:pPr>
        <w:spacing w:after="0"/>
        <w:rPr>
          <w:lang w:val="en-GB"/>
        </w:rPr>
      </w:pPr>
      <w:r>
        <w:rPr>
          <w:lang w:val="en-GB"/>
        </w:rPr>
        <w:lastRenderedPageBreak/>
        <w:t>Jadi sekarang coba sama tapi cara berbeda</w:t>
      </w:r>
    </w:p>
    <w:p w14:paraId="0464ACB1" w14:textId="2541C31E" w:rsidR="00451C2D" w:rsidRDefault="00451C2D" w:rsidP="006A1B97">
      <w:pPr>
        <w:spacing w:after="0"/>
        <w:rPr>
          <w:lang w:val="en-GB"/>
        </w:rPr>
      </w:pPr>
    </w:p>
    <w:p w14:paraId="66E70DF1" w14:textId="1097AB72" w:rsidR="00451C2D" w:rsidRDefault="00451C2D" w:rsidP="006A1B97">
      <w:pPr>
        <w:spacing w:after="0"/>
        <w:rPr>
          <w:lang w:val="en-GB"/>
        </w:rPr>
      </w:pPr>
      <w:r>
        <w:rPr>
          <w:lang w:val="en-GB"/>
        </w:rPr>
        <w:t>Berikutnya bisa tambah pilihan</w:t>
      </w:r>
    </w:p>
    <w:p w14:paraId="2598E438" w14:textId="05E33670" w:rsidR="00451C2D" w:rsidRDefault="00451C2D" w:rsidP="006A1B97">
      <w:pPr>
        <w:spacing w:after="0"/>
        <w:rPr>
          <w:lang w:val="en-GB"/>
        </w:rPr>
      </w:pPr>
      <w:r>
        <w:rPr>
          <w:lang w:val="en-GB"/>
        </w:rPr>
        <w:t>Ketika di tab bisa pilih pilihannya</w:t>
      </w:r>
    </w:p>
    <w:p w14:paraId="78AC09C0" w14:textId="2B6C7A03" w:rsidR="00451C2D" w:rsidRDefault="00451C2D" w:rsidP="006A1B97">
      <w:pPr>
        <w:spacing w:after="0"/>
        <w:rPr>
          <w:lang w:val="en-GB"/>
        </w:rPr>
      </w:pPr>
      <w:r w:rsidRPr="00451C2D">
        <w:rPr>
          <w:lang w:val="en-GB"/>
        </w:rPr>
        <w:drawing>
          <wp:inline distT="0" distB="0" distL="0" distR="0" wp14:anchorId="11405FF0" wp14:editId="6DAD463D">
            <wp:extent cx="3439005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95A2" w14:textId="5E12B0BF" w:rsidR="00451C2D" w:rsidRDefault="00451C2D" w:rsidP="006A1B97">
      <w:pPr>
        <w:spacing w:after="0"/>
        <w:rPr>
          <w:lang w:val="en-GB"/>
        </w:rPr>
      </w:pPr>
      <w:r>
        <w:rPr>
          <w:lang w:val="en-GB"/>
        </w:rPr>
        <w:t xml:space="preserve">Pilihan ini bisa disebut </w:t>
      </w:r>
    </w:p>
    <w:p w14:paraId="0E136E8D" w14:textId="3D58F43E" w:rsidR="00451C2D" w:rsidRDefault="00451C2D" w:rsidP="006A1B97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Bikin snipet nya </w:t>
      </w:r>
      <w:r>
        <w:rPr>
          <w:b/>
          <w:bCs/>
          <w:lang w:val="en-GB"/>
        </w:rPr>
        <w:t>myForm</w:t>
      </w:r>
    </w:p>
    <w:p w14:paraId="317D04EA" w14:textId="37098F12" w:rsidR="00451C2D" w:rsidRDefault="00451C2D" w:rsidP="006A1B97">
      <w:pPr>
        <w:spacing w:after="0"/>
        <w:rPr>
          <w:lang w:val="en-GB"/>
        </w:rPr>
      </w:pPr>
      <w:r>
        <w:rPr>
          <w:lang w:val="en-GB"/>
        </w:rPr>
        <w:t xml:space="preserve">Jika pilihan guna | bukan : </w:t>
      </w:r>
    </w:p>
    <w:p w14:paraId="04C27F02" w14:textId="0D483A83" w:rsidR="00451C2D" w:rsidRDefault="00451C2D" w:rsidP="006A1B97">
      <w:pPr>
        <w:spacing w:after="0"/>
        <w:rPr>
          <w:lang w:val="en-GB"/>
        </w:rPr>
      </w:pPr>
      <w:r>
        <w:rPr>
          <w:lang w:val="en-GB"/>
        </w:rPr>
        <w:t>Ini cara bikin pilihan</w:t>
      </w:r>
    </w:p>
    <w:p w14:paraId="26F96891" w14:textId="39F2064F" w:rsidR="00451C2D" w:rsidRDefault="00451C2D" w:rsidP="006A1B97">
      <w:pPr>
        <w:spacing w:after="0"/>
        <w:rPr>
          <w:lang w:val="en-GB"/>
        </w:rPr>
      </w:pPr>
      <w:r w:rsidRPr="00451C2D">
        <w:rPr>
          <w:lang w:val="en-GB"/>
        </w:rPr>
        <w:drawing>
          <wp:inline distT="0" distB="0" distL="0" distR="0" wp14:anchorId="225F90DB" wp14:editId="4744EAD7">
            <wp:extent cx="5515745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D420" w14:textId="5345B409" w:rsidR="00451C2D" w:rsidRDefault="00451C2D" w:rsidP="006A1B97">
      <w:pPr>
        <w:spacing w:after="0"/>
        <w:rPr>
          <w:lang w:val="en-GB"/>
        </w:rPr>
      </w:pPr>
      <w:r>
        <w:rPr>
          <w:lang w:val="en-GB"/>
        </w:rPr>
        <w:t>Coba maka ada pilhan</w:t>
      </w:r>
    </w:p>
    <w:p w14:paraId="3418AF3D" w14:textId="58388E04" w:rsidR="00451C2D" w:rsidRDefault="00451C2D" w:rsidP="006A1B97">
      <w:pPr>
        <w:spacing w:after="0"/>
        <w:rPr>
          <w:lang w:val="en-GB"/>
        </w:rPr>
      </w:pPr>
      <w:r>
        <w:rPr>
          <w:lang w:val="en-GB"/>
        </w:rPr>
        <w:t>Bisa makin cepat kebutuhannya</w:t>
      </w:r>
    </w:p>
    <w:p w14:paraId="0CAD2458" w14:textId="6958053B" w:rsidR="00451C2D" w:rsidRDefault="00451C2D" w:rsidP="006A1B97">
      <w:pPr>
        <w:spacing w:after="0"/>
        <w:rPr>
          <w:lang w:val="en-GB"/>
        </w:rPr>
      </w:pPr>
    </w:p>
    <w:p w14:paraId="70CD8A4A" w14:textId="1E78F06D" w:rsidR="00451C2D" w:rsidRDefault="00451C2D" w:rsidP="006A1B97">
      <w:pPr>
        <w:spacing w:after="0"/>
        <w:rPr>
          <w:lang w:val="en-GB"/>
        </w:rPr>
      </w:pPr>
      <w:r>
        <w:rPr>
          <w:lang w:val="en-GB"/>
        </w:rPr>
        <w:t>Terakhir bisa snippet untuk smua Bahasa sekeligus</w:t>
      </w:r>
    </w:p>
    <w:p w14:paraId="5F48C1D7" w14:textId="0530A98C" w:rsidR="00451C2D" w:rsidRDefault="00451C2D" w:rsidP="006A1B97">
      <w:pPr>
        <w:spacing w:after="0"/>
        <w:rPr>
          <w:lang w:val="en-GB"/>
        </w:rPr>
      </w:pPr>
      <w:r>
        <w:rPr>
          <w:lang w:val="en-GB"/>
        </w:rPr>
        <w:t>Bisa gunakan untuk data2 bukan untuk kode program</w:t>
      </w:r>
    </w:p>
    <w:p w14:paraId="36E51030" w14:textId="3755B6AE" w:rsidR="00451C2D" w:rsidRDefault="00451C2D" w:rsidP="006A1B97">
      <w:pPr>
        <w:spacing w:after="0"/>
        <w:rPr>
          <w:lang w:val="en-GB"/>
        </w:rPr>
      </w:pPr>
      <w:r>
        <w:rPr>
          <w:lang w:val="en-GB"/>
        </w:rPr>
        <w:t>Seperti nama,alamat dll</w:t>
      </w:r>
    </w:p>
    <w:p w14:paraId="6E4DFBB0" w14:textId="1A181F51" w:rsidR="00451C2D" w:rsidRDefault="00451C2D" w:rsidP="006A1B97">
      <w:pPr>
        <w:spacing w:after="0"/>
        <w:rPr>
          <w:lang w:val="en-GB"/>
        </w:rPr>
      </w:pPr>
      <w:r>
        <w:rPr>
          <w:lang w:val="en-GB"/>
        </w:rPr>
        <w:t>User snippet lalu global</w:t>
      </w:r>
    </w:p>
    <w:p w14:paraId="2A7621B2" w14:textId="5C989E45" w:rsidR="00451C2D" w:rsidRDefault="001C58E2" w:rsidP="006A1B97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Lalu harus kasih nama snippet nya apa bisa bikin </w:t>
      </w:r>
      <w:r>
        <w:rPr>
          <w:b/>
          <w:bCs/>
          <w:lang w:val="en-GB"/>
        </w:rPr>
        <w:t>personal</w:t>
      </w:r>
    </w:p>
    <w:p w14:paraId="65FC91F5" w14:textId="3008B942" w:rsidR="001C58E2" w:rsidRDefault="001C58E2" w:rsidP="006A1B97">
      <w:pPr>
        <w:spacing w:after="0"/>
        <w:rPr>
          <w:lang w:val="en-GB"/>
        </w:rPr>
      </w:pPr>
      <w:r>
        <w:rPr>
          <w:lang w:val="en-GB"/>
        </w:rPr>
        <w:t xml:space="preserve">Maka sama tapia da tambah property </w:t>
      </w:r>
    </w:p>
    <w:p w14:paraId="59B7EF5E" w14:textId="18726528" w:rsidR="001C58E2" w:rsidRDefault="001C58E2" w:rsidP="006A1B97">
      <w:pPr>
        <w:spacing w:after="0"/>
        <w:rPr>
          <w:lang w:val="en-GB"/>
        </w:rPr>
      </w:pPr>
      <w:r>
        <w:rPr>
          <w:lang w:val="en-GB"/>
        </w:rPr>
        <w:t>Scopy adalh untuk jalan Bahasa yg mana</w:t>
      </w:r>
    </w:p>
    <w:p w14:paraId="779F713E" w14:textId="378302EC" w:rsidR="001C58E2" w:rsidRDefault="001C58E2" w:rsidP="006A1B97">
      <w:pPr>
        <w:spacing w:after="0"/>
        <w:rPr>
          <w:lang w:val="en-GB"/>
        </w:rPr>
      </w:pPr>
      <w:r w:rsidRPr="001C58E2">
        <w:rPr>
          <w:lang w:val="en-GB"/>
        </w:rPr>
        <w:drawing>
          <wp:inline distT="0" distB="0" distL="0" distR="0" wp14:anchorId="4B729EFB" wp14:editId="0749DBD4">
            <wp:extent cx="3801005" cy="12574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E656" w14:textId="400E929E" w:rsidR="001C58E2" w:rsidRPr="001C58E2" w:rsidRDefault="001C58E2" w:rsidP="006A1B97">
      <w:pPr>
        <w:spacing w:after="0"/>
        <w:rPr>
          <w:lang w:val="en-GB"/>
        </w:rPr>
      </w:pPr>
      <w:r>
        <w:rPr>
          <w:lang w:val="en-GB"/>
        </w:rPr>
        <w:t>Sekarang snipet ini bisa berjalan yg lain</w:t>
      </w:r>
    </w:p>
    <w:sectPr w:rsidR="001C58E2" w:rsidRPr="001C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97"/>
    <w:rsid w:val="000714F2"/>
    <w:rsid w:val="000F6652"/>
    <w:rsid w:val="001345F0"/>
    <w:rsid w:val="001A41A2"/>
    <w:rsid w:val="001C58E2"/>
    <w:rsid w:val="00213612"/>
    <w:rsid w:val="004136AC"/>
    <w:rsid w:val="00451C2D"/>
    <w:rsid w:val="00675D45"/>
    <w:rsid w:val="006A1B97"/>
    <w:rsid w:val="00777C61"/>
    <w:rsid w:val="00830FC2"/>
    <w:rsid w:val="00836024"/>
    <w:rsid w:val="00991023"/>
    <w:rsid w:val="00A90336"/>
    <w:rsid w:val="00B85CED"/>
    <w:rsid w:val="00C81CDD"/>
    <w:rsid w:val="00D47ED2"/>
    <w:rsid w:val="00DD00AA"/>
    <w:rsid w:val="00DD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9FF3"/>
  <w15:chartTrackingRefBased/>
  <w15:docId w15:val="{30D91475-EB60-4117-9F48-D13CD80E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Syahputra</dc:creator>
  <cp:keywords/>
  <dc:description/>
  <cp:lastModifiedBy>Andri Syahputra</cp:lastModifiedBy>
  <cp:revision>9</cp:revision>
  <dcterms:created xsi:type="dcterms:W3CDTF">2022-06-06T08:12:00Z</dcterms:created>
  <dcterms:modified xsi:type="dcterms:W3CDTF">2022-06-06T10:37:00Z</dcterms:modified>
</cp:coreProperties>
</file>