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RPG Tasks — modelo de 3 pilares (proposta)</w:t>
      </w:r>
    </w:p>
    <w:p>
      <w:pPr>
        <w:pBdr>
          <w:left w:val="single" w:color="7B5CFF" w:sz="18" w:space="12"/>
        </w:pBdr>
        <w:spacing w:after="200" w:before="120"/>
        <w:ind w:left="480"/>
      </w:pPr>
      <w:r>
        <w:rPr>
          <w:rFonts w:ascii="Calibri" w:cs="Calibri" w:eastAsia="Calibri" w:hAnsi="Calibri"/>
          <w:i/>
          <w:iCs/>
          <w:color w:val="595959"/>
        </w:rPr>
        <w:t xml:space="preserve">Documento de discussão. Captura a tese de produto antes de codar a próxima leva de features. Pra debater antes de virar realidade.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0. Filosofia geral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hero do user é a </w:t>
      </w:r>
      <w:r>
        <w:rPr>
          <w:rFonts w:ascii="Calibri" w:cs="Calibri" w:eastAsia="Calibri" w:hAnsi="Calibri"/>
          <w:b/>
          <w:bCs/>
        </w:rPr>
        <w:t xml:space="preserve">resposta a três perguntas diferentes sobre a mesma vida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Como eu estou? → Avaliação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que eu estou fazendo a respeito? → Dedicação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que eu de fato fiquei melhor? → Skills</w:t>
      </w:r>
    </w:p>
    <w:p>
      <w:pPr>
        <w:spacing w:after="120"/>
      </w:pPr>
      <w:r>
        <w:rPr>
          <w:rFonts w:ascii="Calibri" w:cs="Calibri" w:eastAsia="Calibri" w:hAnsi="Calibri"/>
        </w:rPr>
        <w:t xml:space="preserve">São perguntas distintas que costumam ser embaralhadas em apps de habit tracker. Um app que só mede esforço (Habitica, Streaks) faz a pessoa achar que está bem porque "fez as tarefas". Um app que só mede sentimento (Daylio, mood trackers) deixa a pessoa parada em cima do próprio diagnóstico. Um app que só mede output (Strava, Strong) ignora o resto da vida.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tese é que </w:t>
      </w:r>
      <w:r>
        <w:rPr>
          <w:rFonts w:ascii="Calibri" w:cs="Calibri" w:eastAsia="Calibri" w:hAnsi="Calibri"/>
          <w:b/>
          <w:bCs/>
        </w:rPr>
        <w:t xml:space="preserve">os três são necessários e nenhum substitui o outro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7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verdade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subjetivo / sentimento de vida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Lenta (semanal/trimestral)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Auto-narrativa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Dedicação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Esforço aplicado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Rápida (diária)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Comportamental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Capacidade real verificável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Episódica (quando você testa)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Objetiva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Os três conversam: Dedicação </w:t>
      </w:r>
      <w:r>
        <w:rPr>
          <w:rFonts w:ascii="Calibri" w:cs="Calibri" w:eastAsia="Calibri" w:hAnsi="Calibri"/>
          <w:b/>
          <w:bCs/>
        </w:rPr>
        <w:t xml:space="preserve">deveria</w:t>
      </w:r>
      <w:r>
        <w:rPr>
          <w:rFonts w:ascii="Calibri" w:cs="Calibri" w:eastAsia="Calibri" w:hAnsi="Calibri"/>
        </w:rPr>
        <w:t xml:space="preserve"> mover Avaliação ao longo de meses; Skills </w:t>
      </w:r>
      <w:r>
        <w:rPr>
          <w:rFonts w:ascii="Calibri" w:cs="Calibri" w:eastAsia="Calibri" w:hAnsi="Calibri"/>
          <w:b/>
          <w:bCs/>
        </w:rPr>
        <w:t xml:space="preserve">deveriam</w:t>
      </w:r>
      <w:r>
        <w:rPr>
          <w:rFonts w:ascii="Calibri" w:cs="Calibri" w:eastAsia="Calibri" w:hAnsi="Calibri"/>
        </w:rPr>
        <w:t xml:space="preserve"> ser o resíduo durável do Esforço; Avaliação é o "porquê" que justifica o resto. Quando os três divergem (ex.: muito XP, mas Avaliação caindo), o app revela um desalinhamento que a pessoa sozinha não enxergaria.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Princípio de design transversal</w:t>
      </w:r>
      <w:r>
        <w:rPr>
          <w:rFonts w:ascii="Calibri" w:cs="Calibri" w:eastAsia="Calibri" w:hAnsi="Calibri"/>
        </w:rPr>
        <w:t xml:space="preserve">: cada pilar tem sua própria estética de feedback. Avaliação é contemplativa (gráfico amplo, edição cuidadosa). Dedicação é dopaminérgica (ding, +XP, level up, streaks). Skills é cerimoniosa (medalha, "top X%", PR novo). Confundir os três tons é o que torna habit trackers cansativos.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Princípio social</w:t>
      </w:r>
      <w:r>
        <w:rPr>
          <w:rFonts w:ascii="Calibri" w:cs="Calibri" w:eastAsia="Calibri" w:hAnsi="Calibri"/>
        </w:rPr>
        <w:t xml:space="preserve"> (4º pilar futuro, mas já antecipado nas decisões de hoje): humano otimiza contra tribo. Ver o hero de outra pessoa, fazer quest junto e ser visto fazendo são amplificadores que multiplicam os três pilares. Tudo opt-in, sem leaderboard imposto — comparação forçada é veneno; comparação convidada é combustível.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Pilar Avaliação — o espelho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Essência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pergunta que esse pilar responde é "</w:t>
      </w:r>
      <w:r>
        <w:rPr>
          <w:rFonts w:ascii="Calibri" w:cs="Calibri" w:eastAsia="Calibri" w:hAnsi="Calibri"/>
          <w:b/>
          <w:bCs/>
        </w:rPr>
        <w:t xml:space="preserve">como eu estou na minha vida agora?</w:t>
      </w:r>
      <w:r>
        <w:rPr>
          <w:rFonts w:ascii="Calibri" w:cs="Calibri" w:eastAsia="Calibri" w:hAnsi="Calibri"/>
        </w:rPr>
        <w:t xml:space="preserve">". Não "o que estou fazendo", não "o que sei fazer" — só estou. É o pilar mais lento e o mais íntimo. Idealmente, tu olha pra ele e tem uma reação emocional, não cognitiva.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Duas lentes deliberadamente diferentes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Self-assessment</w:t>
      </w:r>
      <w:r>
        <w:rPr>
          <w:rFonts w:ascii="Calibri" w:cs="Calibri" w:eastAsia="Calibri" w:hAnsi="Calibri"/>
        </w:rPr>
        <w:t xml:space="preserve"> (já existe — hex tappable):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Avaliação intuitiva, gut-check, em segundos.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Barata de atualizar — pode mudar quando quiser.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Vulnerável a viés (humor do dia, autoengano, dia bom = nota inflada).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Função: pulso emocional rápido. Tipo um diário de uma régua só.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Questionário</w:t>
      </w:r>
      <w:r>
        <w:rPr>
          <w:rFonts w:ascii="Calibri" w:cs="Calibri" w:eastAsia="Calibri" w:hAnsi="Calibri"/>
        </w:rPr>
        <w:t xml:space="preserve"> (a construir):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Avaliação estruturada, periódica (sugestão: a cada 30/60/90 dias).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Baseada em instrumentos validados (Wheel of Life, WHO-5, PERMA, escalas de satisfação de vida usadas em RH e psicologia positiva).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Mais cara — leva 10-15 min, então é um ritual, não um toque.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Cada questão tem peso e mapeia pra um sub. Score 0-5 por sub é derivado, não escolhido.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Função: âncora objetiva contra a qual o self-assessment pode ser checado.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Por que duas lentes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diferença</w:t>
      </w:r>
      <w:r>
        <w:rPr>
          <w:rFonts w:ascii="Calibri" w:cs="Calibri" w:eastAsia="Calibri" w:hAnsi="Calibri"/>
        </w:rPr>
        <w:t xml:space="preserve"> entre as duas é o sinal mais valioso. Se você se dá 5 em "circle" mas o questionário dá 2, alguma coisa interessante está acontecendo (negação? padrão alto? dia ruim?). O hex pode renderizar as duas sobrepostas — shape sólido = self, outline = questionário — e o gap visual conta uma história sozinho.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Output esperado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Snapshot atual nos 12 subs (já temos).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Histórico em timeline (</w:t>
      </w:r>
      <w:r>
        <w:rPr>
          <w:rFonts w:ascii="Consolas" w:cs="Consolas" w:eastAsia="Consolas" w:hAnsi="Consolas"/>
        </w:rPr>
        <w:t xml:space="preserve">assessment_log</w:t>
      </w:r>
      <w:r>
        <w:rPr>
          <w:rFonts w:ascii="Calibri" w:cs="Calibri" w:eastAsia="Calibri" w:hAnsi="Calibri"/>
        </w:rPr>
        <w:t xml:space="preserve"> já guarda) — sparkline por sub mostrando se você está subindo, parado ou caindo.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Sugestão suave: "tua nota em sleep caiu 3 pontos em 60 dias — quer criar uma quest?" (link explícito Avaliação → Dedicação).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Filosofia de UX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Esse pilar </w:t>
      </w:r>
      <w:r>
        <w:rPr>
          <w:rFonts w:ascii="Calibri" w:cs="Calibri" w:eastAsia="Calibri" w:hAnsi="Calibri"/>
          <w:b/>
          <w:bCs/>
        </w:rPr>
        <w:t xml:space="preserve">não pode ser viciante</w:t>
      </w:r>
      <w:r>
        <w:rPr>
          <w:rFonts w:ascii="Calibri" w:cs="Calibri" w:eastAsia="Calibri" w:hAnsi="Calibri"/>
        </w:rPr>
        <w:t xml:space="preserve">. Não tem streak, não tem badge, não tem confete. É um momento de pausa. Visual amplo, hex grande, tipografia respirando. Quando o user entra, deveria ser parecido com sentar pra escrever uma página de diário — não com abrir Instagram.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Pilar Dedicação — o esforço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Essência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Pergunta: "</w:t>
      </w:r>
      <w:r>
        <w:rPr>
          <w:rFonts w:ascii="Calibri" w:cs="Calibri" w:eastAsia="Calibri" w:hAnsi="Calibri"/>
          <w:b/>
          <w:bCs/>
        </w:rPr>
        <w:t xml:space="preserve">o que eu estou fazendo, hoje e essa semana, sobre cada dimensão da minha vida?</w:t>
      </w:r>
      <w:r>
        <w:rPr>
          <w:rFonts w:ascii="Calibri" w:cs="Calibri" w:eastAsia="Calibri" w:hAnsi="Calibri"/>
        </w:rPr>
        <w:t xml:space="preserve">". É o pilar do </w:t>
      </w:r>
      <w:r>
        <w:rPr>
          <w:rFonts w:ascii="Calibri" w:cs="Calibri" w:eastAsia="Calibri" w:hAnsi="Calibri"/>
          <w:i/>
          <w:iCs/>
        </w:rPr>
        <w:t xml:space="preserve">agir</w:t>
      </w:r>
      <w:r>
        <w:rPr>
          <w:rFonts w:ascii="Calibri" w:cs="Calibri" w:eastAsia="Calibri" w:hAnsi="Calibri"/>
        </w:rPr>
        <w:t xml:space="preserve"> — onde a vida vira ação concreta. Honesto sobre uma coisa: ele mede </w:t>
      </w:r>
      <w:r>
        <w:rPr>
          <w:rFonts w:ascii="Calibri" w:cs="Calibri" w:eastAsia="Calibri" w:hAnsi="Calibri"/>
          <w:b/>
          <w:bCs/>
        </w:rPr>
        <w:t xml:space="preserve">esforço, não resultado</w:t>
      </w:r>
      <w:r>
        <w:rPr>
          <w:rFonts w:ascii="Calibri" w:cs="Calibri" w:eastAsia="Calibri" w:hAnsi="Calibri"/>
        </w:rPr>
        <w:t xml:space="preserve">. Você ganha XP por aparecer, não por colher.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Mecânica em duas escalas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Tasks</w:t>
      </w:r>
      <w:r>
        <w:rPr>
          <w:rFonts w:ascii="Calibri" w:cs="Calibri" w:eastAsia="Calibri" w:hAnsi="Calibri"/>
        </w:rPr>
        <w:t xml:space="preserve"> (curto prazo): unidade atômica do esforço. Daily/weekly/monthly/one-shot. Granularidade fina, recompensa imediata (XP + coins na hora).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Quests</w:t>
      </w:r>
      <w:r>
        <w:rPr>
          <w:rFonts w:ascii="Calibri" w:cs="Calibri" w:eastAsia="Calibri" w:hAnsi="Calibri"/>
        </w:rPr>
        <w:t xml:space="preserve"> (médio prazo): conjunto de tasks com deadline e recompensa em bloco. Granularidade grossa, recompensa diferida. É onde ambição entra. "Correr 50km esse mês" não é uma task — é uma quest que se nutre de tasks.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divisão importa: tasks dão dopamina diária, quests dão sentido. Sozinhas, tasks viram checklist sem alma; quests sozinhas viram metas vazias sem comportamento de suporte.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XP, coins, streak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XP</w:t>
      </w:r>
      <w:r>
        <w:rPr>
          <w:rFonts w:ascii="Calibri" w:cs="Calibri" w:eastAsia="Calibri" w:hAnsi="Calibri"/>
        </w:rPr>
        <w:t xml:space="preserve"> é a moeda do esforço — acumula pra sempre, nunca perde, nunca cai. É o "diário de presença" da sua vida.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Coins</w:t>
      </w:r>
      <w:r>
        <w:rPr>
          <w:rFonts w:ascii="Calibri" w:cs="Calibri" w:eastAsia="Calibri" w:hAnsi="Calibri"/>
        </w:rPr>
        <w:t xml:space="preserve"> é XP fungível — converte de volta em vida via Rewards. Atalho deliberado pra evitar burnout: se você só acumula sem gastar, o jogo vira tirano.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Streak</w:t>
      </w:r>
      <w:r>
        <w:rPr>
          <w:rFonts w:ascii="Calibri" w:cs="Calibri" w:eastAsia="Calibri" w:hAnsi="Calibri"/>
        </w:rPr>
        <w:t xml:space="preserve"> é o sinal de continuidade — não pune (não some seu XP), só celebra.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Filosofia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Ação precede sentimento.</w:t>
      </w:r>
      <w:r>
        <w:rPr>
          <w:rFonts w:ascii="Calibri" w:cs="Calibri" w:eastAsia="Calibri" w:hAnsi="Calibri"/>
        </w:rPr>
        <w:t xml:space="preserve"> Você não espera estar motivado pra agir; você age, e a motivação aparece. Esse pilar é o que faz a pessoa atravessar dias ruins — porque "fechar a tarefa" é um contrato consigo mesmo que não depende de como você se sente.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Por isso aqui é onde a gamificação fica pesada: notificação, número subindo, level up, ding. É proposital. Esse é o pilar barulhento, e tudo bem que seja.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Conexão com os outros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Cada task/quest pode marcar uma dimensão e/ou um sub → Dedicação alimenta XP por dimensão → ranking interno de pra onde sua vida está se movendo.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Quest pode ter requirement de skill ("chegue a 30 push-ups") → Dedicação cria a estrutura, Skills certifica que aconteceu.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Movimento sustentado em Dedicação </w:t>
      </w:r>
      <w:r>
        <w:rPr>
          <w:rFonts w:ascii="Calibri" w:cs="Calibri" w:eastAsia="Calibri" w:hAnsi="Calibri"/>
          <w:b/>
          <w:bCs/>
        </w:rPr>
        <w:t xml:space="preserve">deveria</w:t>
      </w:r>
      <w:r>
        <w:rPr>
          <w:rFonts w:ascii="Calibri" w:cs="Calibri" w:eastAsia="Calibri" w:hAnsi="Calibri"/>
        </w:rPr>
        <w:t xml:space="preserve"> mover Avaliação. Se não move, o set de tasks está mal-calibrado pra vida real do user.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Pilar Skills — a capacidade real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Essência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Pergunta: "</w:t>
      </w:r>
      <w:r>
        <w:rPr>
          <w:rFonts w:ascii="Calibri" w:cs="Calibri" w:eastAsia="Calibri" w:hAnsi="Calibri"/>
          <w:b/>
          <w:bCs/>
        </w:rPr>
        <w:t xml:space="preserve">no que eu objetivamente fiquei melhor?</w:t>
      </w:r>
      <w:r>
        <w:rPr>
          <w:rFonts w:ascii="Calibri" w:cs="Calibri" w:eastAsia="Calibri" w:hAnsi="Calibri"/>
        </w:rPr>
        <w:t xml:space="preserve">". É o pilar mais raro de aparecer em apps do gênero, e talvez o mais importante a longo prazo. Esforço sem skill é hamster wheel; skill sem esforço é talento desperdiçado; os dois juntos são o que destrava progresso real.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Catálogo + custom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Catálogo</w:t>
      </w:r>
      <w:r>
        <w:rPr>
          <w:rFonts w:ascii="Calibri" w:cs="Calibri" w:eastAsia="Calibri" w:hAnsi="Calibri"/>
        </w:rPr>
        <w:t xml:space="preserve"> (push-ups, corrida, meditação, leitura, etc.): skills universais com tiers ancorados em </w:t>
      </w:r>
      <w:r>
        <w:rPr>
          <w:rFonts w:ascii="Calibri" w:cs="Calibri" w:eastAsia="Calibri" w:hAnsi="Calibri"/>
          <w:b/>
          <w:bCs/>
        </w:rPr>
        <w:t xml:space="preserve">percentis populacionais adultos</w:t>
      </w:r>
      <w:r>
        <w:rPr>
          <w:rFonts w:ascii="Calibri" w:cs="Calibri" w:eastAsia="Calibri" w:hAnsi="Calibri"/>
        </w:rPr>
        <w:t xml:space="preserve">. Bronze ≈ acima da média. Silver ≈ top 25%. Gold ≈ top 10%. Master ≈ top 1-3%. Isso dá referência objetiva contra a humanidade — tu não está só competindo contigo.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Custom</w:t>
      </w:r>
      <w:r>
        <w:rPr>
          <w:rFonts w:ascii="Calibri" w:cs="Calibri" w:eastAsia="Calibri" w:hAnsi="Calibri"/>
        </w:rPr>
        <w:t xml:space="preserve">: a vida é tua. Quer rastrear "minutos de violão" ou "linhas de código abertas em projeto pessoal", cria. Sem percentis, mas com mesma mecânica de PR e tiers locais.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Por que ancorar em percentil populacional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dado de "top X%" é o que transforma o número de uma planilha pessoal num </w:t>
      </w:r>
      <w:r>
        <w:rPr>
          <w:rFonts w:ascii="Calibri" w:cs="Calibri" w:eastAsia="Calibri" w:hAnsi="Calibri"/>
          <w:b/>
          <w:bCs/>
        </w:rPr>
        <w:t xml:space="preserve">rank inteligível</w:t>
      </w:r>
      <w:r>
        <w:rPr>
          <w:rFonts w:ascii="Calibri" w:cs="Calibri" w:eastAsia="Calibri" w:hAnsi="Calibri"/>
        </w:rPr>
        <w:t xml:space="preserve">. "Faço 40 push-ups" não significa nada pra ninguém. "Top 15% dos adultos em push-ups" significa muito. Isso ataca o problema de auto-medição: sem âncora externa, fica fácil ou achar que é deus ou achar que é ninguém.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PRs e medalhas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Skill log é </w:t>
      </w:r>
      <w:r>
        <w:rPr>
          <w:rFonts w:ascii="Calibri" w:cs="Calibri" w:eastAsia="Calibri" w:hAnsi="Calibri"/>
          <w:b/>
          <w:bCs/>
        </w:rPr>
        <w:t xml:space="preserve">append-only e imutável</w:t>
      </w:r>
      <w:r>
        <w:rPr>
          <w:rFonts w:ascii="Calibri" w:cs="Calibri" w:eastAsia="Calibri" w:hAnsi="Calibri"/>
        </w:rPr>
        <w:t xml:space="preserve">. Você só sobe.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Medalhas só podem ser </w:t>
      </w:r>
      <w:r>
        <w:rPr>
          <w:rFonts w:ascii="Calibri" w:cs="Calibri" w:eastAsia="Calibri" w:hAnsi="Calibri"/>
          <w:b/>
          <w:bCs/>
        </w:rPr>
        <w:t xml:space="preserve">ganhas</w:t>
      </w:r>
      <w:r>
        <w:rPr>
          <w:rFonts w:ascii="Calibri" w:cs="Calibri" w:eastAsia="Calibri" w:hAnsi="Calibri"/>
        </w:rPr>
        <w:t xml:space="preserve">, nunca perdidas. Mesmo que você pare, o que você atingiu permanece.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Diferente de XP (que premia presença) e Self-assessment (que flutua), medalhas são o </w:t>
      </w:r>
      <w:r>
        <w:rPr>
          <w:rFonts w:ascii="Calibri" w:cs="Calibri" w:eastAsia="Calibri" w:hAnsi="Calibri"/>
          <w:b/>
          <w:bCs/>
        </w:rPr>
        <w:t xml:space="preserve">registro durável</w:t>
      </w:r>
      <w:r>
        <w:rPr>
          <w:rFonts w:ascii="Calibri" w:cs="Calibri" w:eastAsia="Calibri" w:hAnsi="Calibri"/>
        </w:rPr>
        <w:t xml:space="preserve"> do que você se tornou.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Filosofia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Skills é o pilar que separa "eu estou tentando" de "eu fiquei melhor". É também o que protege o app de virar teatro: dá pra fingir que tá indo bem em Avaliação (auto-engano) e em Dedicação (clicar tarefas mecanicamente), mas não dá pra fingir um PR de corrida.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Por isso o tom dele é </w:t>
      </w:r>
      <w:r>
        <w:rPr>
          <w:rFonts w:ascii="Calibri" w:cs="Calibri" w:eastAsia="Calibri" w:hAnsi="Calibri"/>
          <w:b/>
          <w:bCs/>
        </w:rPr>
        <w:t xml:space="preserve">cerimonioso, não dopaminérgico</w:t>
      </w:r>
      <w:r>
        <w:rPr>
          <w:rFonts w:ascii="Calibri" w:cs="Calibri" w:eastAsia="Calibri" w:hAnsi="Calibri"/>
        </w:rPr>
        <w:t xml:space="preserve">. Ganhar uma medalha é um momento — tela de unlock, animação dedicada, talvez compartilhável. Não é "+50 XP, pong, próximo".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Conexão com os outros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Cada skill aponta pra uma dimensão → contribui pra leitura visual no hero.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Skills podem ser usadas como requirement de quest → fechar o ciclo Dedicação ↔ Skills.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Em algum momento, Skills é o que o user vai mostrar pros outros (degrau social abaixo).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Pilar futuro: Social — a tribo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Essência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Pergunta: "</w:t>
      </w:r>
      <w:r>
        <w:rPr>
          <w:rFonts w:ascii="Calibri" w:cs="Calibri" w:eastAsia="Calibri" w:hAnsi="Calibri"/>
          <w:b/>
          <w:bCs/>
        </w:rPr>
        <w:t xml:space="preserve">quem está comigo, e como a vida deles e a minha conversam?</w:t>
      </w:r>
      <w:r>
        <w:rPr>
          <w:rFonts w:ascii="Calibri" w:cs="Calibri" w:eastAsia="Calibri" w:hAnsi="Calibri"/>
        </w:rPr>
        <w:t xml:space="preserve">". Não é um pilar em pé de igualdade ainda — é um amplificador dos outros três. Mas merece ser pensado desde já porque toca schema, privacidade, e é a coisa que torna o app pegajoso a longo prazo.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Três 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 — perfil público read-only de outro hero (mesmos 3 pilares dele, se ele consentir tornar visível). Não é leaderboard. É retrato.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Fazer junto — quests em grupo. Pode ser pooled ("juntos somamos 200km") ou per-member ("cada um corre 50km"). Recompensa compartilhada ou individual.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Empurrar — encorajamento leve, não invasivo. Reagir a uma medalha de amigo. "Visto" sutil quando alguém completa quest. Sem chat — não é mais uma rede social.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Princípios duros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Opt-in em tudo.</w:t>
      </w:r>
      <w:r>
        <w:rPr>
          <w:rFonts w:ascii="Calibri" w:cs="Calibri" w:eastAsia="Calibri" w:hAnsi="Calibri"/>
        </w:rPr>
        <w:t xml:space="preserve"> Default = privado. Você escolhe ser visível, escolhe aceitar amigo, escolhe participar de quest.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Sem comparação forçada.</w:t>
      </w:r>
      <w:r>
        <w:rPr>
          <w:rFonts w:ascii="Calibri" w:cs="Calibri" w:eastAsia="Calibri" w:hAnsi="Calibri"/>
        </w:rPr>
        <w:t xml:space="preserve"> Nada de leaderboard global. Nada de "ranking de amigos". Comparação só quando o user vai buscar.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Sem feed.</w:t>
      </w:r>
      <w:r>
        <w:rPr>
          <w:rFonts w:ascii="Calibri" w:cs="Calibri" w:eastAsia="Calibri" w:hAnsi="Calibri"/>
        </w:rPr>
        <w:t xml:space="preserve"> O app não tenta ser Instagram. Você abre porque quer ver alguém específico, não pra rolar timeline.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Bonds já existe como dimensão.</w:t>
      </w:r>
      <w:r>
        <w:rPr>
          <w:rFonts w:ascii="Calibri" w:cs="Calibri" w:eastAsia="Calibri" w:hAnsi="Calibri"/>
        </w:rPr>
        <w:t xml:space="preserve"> Adicionar social é coerente com a tese do app ("relacionamentos são dimensão de vida"), não bolted-on.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Por que pensar agora mesmo sem implementar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Decisões de schema feitas hoje sem essa lente são caras de reverter: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quest.character_id</w:t>
      </w:r>
      <w:r>
        <w:rPr>
          <w:rFonts w:ascii="Calibri" w:cs="Calibri" w:eastAsia="Calibri" w:hAnsi="Calibri"/>
        </w:rPr>
        <w:t xml:space="preserve"> único hoje vs. </w:t>
      </w:r>
      <w:r>
        <w:rPr>
          <w:rFonts w:ascii="Consolas" w:cs="Consolas" w:eastAsia="Consolas" w:hAnsi="Consolas"/>
        </w:rPr>
        <w:t xml:space="preserve">quest_party(quest_id, member_id)</w:t>
      </w:r>
      <w:r>
        <w:rPr>
          <w:rFonts w:ascii="Calibri" w:cs="Calibri" w:eastAsia="Calibri" w:hAnsi="Calibri"/>
        </w:rPr>
        <w:t xml:space="preserve"> futuro.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Reads de profile assumindo </w:t>
      </w:r>
      <w:r>
        <w:rPr>
          <w:rFonts w:ascii="Consolas" w:cs="Consolas" w:eastAsia="Consolas" w:hAnsi="Consolas"/>
        </w:rPr>
        <w:t xml:space="preserve">id = auth.uid()</w:t>
      </w:r>
      <w:r>
        <w:rPr>
          <w:rFonts w:ascii="Calibri" w:cs="Calibri" w:eastAsia="Calibri" w:hAnsi="Calibri"/>
        </w:rPr>
        <w:t xml:space="preserve"> vs. profile público com flag.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Identificador de usuário (</w:t>
      </w:r>
      <w:r>
        <w:rPr>
          <w:rFonts w:ascii="Consolas" w:cs="Consolas" w:eastAsia="Consolas" w:hAnsi="Consolas"/>
        </w:rPr>
        <w:t xml:space="preserve">@handle</w:t>
      </w:r>
      <w:r>
        <w:rPr>
          <w:rFonts w:ascii="Calibri" w:cs="Calibri" w:eastAsia="Calibri" w:hAnsi="Calibri"/>
        </w:rPr>
        <w:t xml:space="preserve">) que hoje não existe mas vai precisar pra link de perfil.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Não precisa implementar — só não cravar contra.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Visão de produto: como os pilares se conectam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┌──────────────────────┐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 AVALIAÇÃO        │  ← "como estou"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(self + quiz)       │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└──────────┬───────────┘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dispara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"sleep caiu, quer criar quest?"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┌──────────────────────────────────────────┐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DEDICAÇÃO                    │  ← "o que faço"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│      (tasks → XP → quests → coins)       │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└────────────┬─────────────────────────────┘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produz, ao longo do tempo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PRs reais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▼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┌──────────────┐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│    SKILLS    │  ← "no que melhorei"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│  (medalhas)  │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└──────┬───────┘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 certifica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 progresso real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▼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┌─────────┐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│ SOCIAL  │  ← amplificador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│ (futuro)│</w:t>
      </w:r>
    </w:p>
    <w:p>
      <w:pPr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└─────────┘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A flecha que </w:t>
      </w:r>
      <w:r>
        <w:rPr>
          <w:rFonts w:ascii="Calibri" w:cs="Calibri" w:eastAsia="Calibri" w:hAnsi="Calibri"/>
          <w:b/>
          <w:bCs/>
        </w:rPr>
        <w:t xml:space="preserve">falta hoje</w:t>
      </w:r>
      <w:r>
        <w:rPr>
          <w:rFonts w:ascii="Calibri" w:cs="Calibri" w:eastAsia="Calibri" w:hAnsi="Calibri"/>
        </w:rPr>
        <w:t xml:space="preserve"> no app é a de Avaliação → Dedicação ("seu sub X caiu, sugerimos uma quest"). É o feedback loop que transforma o app de tracker em </w:t>
      </w:r>
      <w:r>
        <w:rPr>
          <w:rFonts w:ascii="Calibri" w:cs="Calibri" w:eastAsia="Calibri" w:hAnsi="Calibri"/>
          <w:b/>
          <w:bCs/>
        </w:rPr>
        <w:t xml:space="preserve">conselheiro suave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Sequência de execução (proposta, debatível)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Bloqueia o quê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Mergear branch atual (migration de assessment_log + leitura por source)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Tudo de Avaliação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Refatorar Hero em 3 cards de pilar (cosmético + roteamento)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 mental do user nos pilares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Construir o Questionário (schema + fluxo + RPC)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Lente "objetiva" de Avaliação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Mostrar percentil populacional em Skills (já tem dado)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Sensação de rank objetivo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Loop Avaliação → sugestão de quest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Conselheiro suave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v0 (perfil público + amigos + party quest)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Tudo que é multi-user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Histórico de Avaliação visualizado (sparkline em sub)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Storytelling de longo prazo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 Pontos abertos pra debate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 divisão dos 3 pilares parece forte ou tem sobreposição?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Avaliação ter duas lentes (self + quiz) faz sentido, ou é over-engineering pra v0?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Quest em grupo: pooled ou per-member como default?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Tom de cada pilar (contemplativo vs. dopaminérgico vs. cerimonioso) — concorda ou achas que devem ser todos consistentes?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Algum 4º pilar que falta? (Ex.: "Ritmo" — sleep/energia/hábitos passivos. Hoje virou sub do Health, mas pode ser que mereça destaque.)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D2D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4B3A8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7B5CFF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Tasks — modelo de 3 pilares</dc:title>
  <dc:creator>André Luthold</dc:creator>
  <cp:lastModifiedBy>Un-named</cp:lastModifiedBy>
  <cp:revision>1</cp:revision>
  <dcterms:created xsi:type="dcterms:W3CDTF">2026-05-03T05:07:02.926Z</dcterms:created>
  <dcterms:modified xsi:type="dcterms:W3CDTF">2026-05-03T05:07:02.927Z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