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CD31" w14:textId="77777777" w:rsidR="005E3521" w:rsidRDefault="006557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9ACB308" w14:textId="77777777" w:rsidR="005E3521" w:rsidRDefault="006557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315D18C4" w14:textId="77777777" w:rsidR="005E3521" w:rsidRDefault="005E352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8BEF64" w14:textId="77777777" w:rsidR="005E3521" w:rsidRDefault="006557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226BC784" w14:textId="77777777" w:rsidR="005E3521" w:rsidRDefault="006557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1BD1D3EB" w14:textId="77777777" w:rsidR="005E3521" w:rsidRDefault="005E352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BBA45A" w14:textId="77777777" w:rsidR="005E3521" w:rsidRDefault="005E352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9D038F" w14:textId="5221A8A5" w:rsidR="005E3521" w:rsidRDefault="006557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B47A6F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A9E703F" w14:textId="77777777" w:rsidR="005E3521" w:rsidRDefault="0065572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«Операционные </w:t>
      </w:r>
      <w:r>
        <w:rPr>
          <w:rFonts w:ascii="Times New Roman" w:hAnsi="Times New Roman"/>
          <w:b/>
          <w:bCs/>
          <w:sz w:val="28"/>
          <w:szCs w:val="28"/>
        </w:rPr>
        <w:t>системы»</w:t>
      </w:r>
    </w:p>
    <w:p w14:paraId="3B44FEEC" w14:textId="77777777" w:rsidR="005E3521" w:rsidRDefault="00655721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60F47C00" w14:textId="2E47EB89" w:rsidR="005E3521" w:rsidRDefault="00B47A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процессами ОС</w:t>
      </w:r>
    </w:p>
    <w:p w14:paraId="1E45E4CB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66FC96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F4F336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234E09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58CEE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AC6241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41F848" w14:textId="77777777" w:rsidR="005E3521" w:rsidRDefault="005E35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DEC37E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FE75FD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01541D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0490E9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381336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45CCEB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D32617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692E94" w14:textId="77777777" w:rsidR="005E3521" w:rsidRDefault="005E3521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C9EA8" w14:textId="1B0DA98C" w:rsidR="005E3521" w:rsidRDefault="0065572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001C2A">
        <w:rPr>
          <w:rFonts w:ascii="Times New Roman" w:eastAsia="Times New Roman" w:hAnsi="Times New Roman" w:cs="Times New Roman"/>
          <w:color w:val="000000"/>
          <w:sz w:val="28"/>
          <w:szCs w:val="28"/>
        </w:rPr>
        <w:t>Денисов Андрей Дмитриевич</w:t>
      </w:r>
    </w:p>
    <w:p w14:paraId="6FCF8A64" w14:textId="77777777" w:rsidR="005E3521" w:rsidRDefault="0065572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М8О–206Б–</w:t>
      </w:r>
      <w:r w:rsidRPr="00001C2A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</w:p>
    <w:p w14:paraId="07FD05BC" w14:textId="377951E6" w:rsidR="005E3521" w:rsidRDefault="00655721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001C2A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</w:p>
    <w:p w14:paraId="10D1A3E3" w14:textId="77777777" w:rsidR="005E3521" w:rsidRDefault="0065572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558903D8" w14:textId="77777777" w:rsidR="005E3521" w:rsidRDefault="0065572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04656125" w14:textId="77777777" w:rsidR="005E3521" w:rsidRDefault="0065572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404C7C98" w14:textId="77777777" w:rsidR="005E3521" w:rsidRDefault="00655721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515496E1" w14:textId="77777777" w:rsidR="005E3521" w:rsidRDefault="005E3521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2D1067" w14:textId="77777777" w:rsidR="005E3521" w:rsidRDefault="005E352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CDB1104" w14:textId="77777777" w:rsidR="005E3521" w:rsidRDefault="005E352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1B2898E0" w14:textId="0BCB039F" w:rsidR="005E3521" w:rsidRDefault="00655721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001C2A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001C2A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7D9BB8" w14:textId="77777777" w:rsidR="005E3521" w:rsidRDefault="005E352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CBD397" w14:textId="77777777" w:rsidR="005E3521" w:rsidRDefault="0065572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7680F123" w14:textId="77777777" w:rsidR="005E3521" w:rsidRDefault="0065572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45D7EF0E" w14:textId="77777777" w:rsidR="00001C2A" w:rsidRPr="00001C2A" w:rsidRDefault="00001C2A">
      <w:pPr>
        <w:pStyle w:val="2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 w:rsidRPr="00001C2A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Приобретение практических навыков в: </w:t>
      </w:r>
    </w:p>
    <w:p w14:paraId="37D325F0" w14:textId="435015BD" w:rsidR="00001C2A" w:rsidRPr="00001C2A" w:rsidRDefault="00001C2A">
      <w:pPr>
        <w:pStyle w:val="2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    </w:t>
      </w:r>
      <w:r w:rsidRPr="00001C2A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sym w:font="Symbol" w:char="F0B7"/>
      </w:r>
      <w:r w:rsidRPr="00001C2A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Управление процессами в ОС </w:t>
      </w:r>
    </w:p>
    <w:p w14:paraId="19564A06" w14:textId="10590CE3" w:rsidR="00001C2A" w:rsidRPr="00001C2A" w:rsidRDefault="00001C2A">
      <w:pPr>
        <w:pStyle w:val="2"/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    </w:t>
      </w:r>
      <w:r w:rsidRPr="00001C2A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sym w:font="Symbol" w:char="F0B7"/>
      </w:r>
      <w:r w:rsidRPr="00001C2A">
        <w:rPr>
          <w:rFonts w:ascii="Times New Roman" w:eastAsiaTheme="minorEastAsia" w:hAnsi="Times New Roman" w:cs="Times New Roman"/>
          <w:b w:val="0"/>
          <w:bCs w:val="0"/>
          <w:color w:val="auto"/>
          <w:sz w:val="28"/>
          <w:szCs w:val="28"/>
          <w:lang w:eastAsia="ru-RU"/>
        </w:rPr>
        <w:t xml:space="preserve"> Обеспечение обмена данных между процессами посредством каналов</w:t>
      </w:r>
    </w:p>
    <w:p w14:paraId="28FB1BB1" w14:textId="4B3DB504" w:rsidR="005E3521" w:rsidRDefault="00655721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28493E98" w14:textId="5CB80F13" w:rsidR="005E3521" w:rsidRDefault="00001C2A" w:rsidP="00001C2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). Необходимо обрабатывать системные ошибки, которые могут возникнуть в результате работы.</w:t>
      </w:r>
    </w:p>
    <w:p w14:paraId="1C273DA5" w14:textId="13546277" w:rsidR="00001C2A" w:rsidRPr="00001C2A" w:rsidRDefault="00001C2A" w:rsidP="00001C2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В файле записаны команды вида: «число». Дочерний процесс производит проверку этого числа на простоту. Если число составное, то дочерний процесс пишет это число в стандартный поток вывода. Если число отрицательное или простое, то тогда дочерний и родительский процессы завершаются. Количество чисел может быть произвольным.</w:t>
      </w:r>
    </w:p>
    <w:p w14:paraId="1CF31D78" w14:textId="77777777" w:rsidR="005E3521" w:rsidRDefault="006557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35BE4CAD" w14:textId="77777777" w:rsidR="005E3521" w:rsidRDefault="00655721">
      <w:pPr>
        <w:tabs>
          <w:tab w:val="left" w:pos="3553"/>
        </w:tabs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Программа компилируется из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 Также используется заголовочные файлы: s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tdio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stdbool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stdlib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ctype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vecmd</w:t>
      </w:r>
      <w:proofErr w:type="spellEnd"/>
      <w:r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программе используются следующие системные вызовы:</w:t>
      </w:r>
    </w:p>
    <w:p w14:paraId="772B8727" w14:textId="45D61B0A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): Создает новый процесс как копию текущего</w:t>
      </w:r>
    </w:p>
    <w:p w14:paraId="5BECE11F" w14:textId="3C7F3342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): Создает пайп для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взаимодействия</w:t>
      </w:r>
    </w:p>
    <w:p w14:paraId="29854924" w14:textId="66AC4684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()/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): Чтение/запись данных через файловые дескрипторы</w:t>
      </w:r>
    </w:p>
    <w:p w14:paraId="7953AC9C" w14:textId="4E1B0BAE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): Ожидание завершения дочернего процесса</w:t>
      </w:r>
    </w:p>
    <w:p w14:paraId="1A11E844" w14:textId="48A8CA96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): Закрытие файлового дескриптора</w:t>
      </w:r>
    </w:p>
    <w:p w14:paraId="6336ADDD" w14:textId="77777777" w:rsidR="005E3521" w:rsidRDefault="005E352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3B8F4F1" w14:textId="77777777" w:rsidR="005E3521" w:rsidRDefault="005E35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998C7B" w14:textId="77777777" w:rsidR="005E3521" w:rsidRDefault="005E35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7174A4" w14:textId="77777777" w:rsidR="005E3521" w:rsidRDefault="005E3521" w:rsidP="00001C2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E949F21" w14:textId="77777777" w:rsidR="005E3521" w:rsidRDefault="0065572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F69C34" w14:textId="60720A9D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1. Чтение файла: Программа читает имя файла из стандартного ввода</w:t>
      </w:r>
    </w:p>
    <w:p w14:paraId="6ED358AB" w14:textId="17DE87B6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2. Обработка чисел: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001C2A">
        <w:rPr>
          <w:rFonts w:ascii="Times New Roman" w:hAnsi="Times New Roman" w:cs="Times New Roman"/>
          <w:sz w:val="28"/>
          <w:szCs w:val="28"/>
        </w:rPr>
        <w:t>ля каждого числа в файле:</w:t>
      </w:r>
    </w:p>
    <w:p w14:paraId="3CFD99F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Создается новый дочерний процесс (`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)`)</w:t>
      </w:r>
    </w:p>
    <w:p w14:paraId="6808B70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Создаются пайпы для передачи данных между процессами</w:t>
      </w:r>
    </w:p>
    <w:p w14:paraId="3163668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Число передается дочернему процессу через пайп</w:t>
      </w:r>
    </w:p>
    <w:p w14:paraId="4D605B9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Дочерний процесс проверяет число на простоту</w:t>
      </w:r>
    </w:p>
    <w:p w14:paraId="04A5E1C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Результат передается обратно родительскому процессу</w:t>
      </w:r>
    </w:p>
    <w:p w14:paraId="6AD3852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4FA81EA8" w14:textId="0B8767F3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3. Логика завершения:</w:t>
      </w:r>
    </w:p>
    <w:p w14:paraId="7FACE5AC" w14:textId="7C5A7DF2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Составное число → выводится в стандартный поток</w:t>
      </w:r>
    </w:p>
    <w:p w14:paraId="26F4051A" w14:textId="474839C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Простое число → оба процесса завершаются</w:t>
      </w:r>
    </w:p>
    <w:p w14:paraId="7A74759B" w14:textId="4F091B4C" w:rsid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- Отрицательное число → оба процесса завершаются</w:t>
      </w:r>
    </w:p>
    <w:p w14:paraId="2B6905B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21C7C5B9" w14:textId="1CF271C8" w:rsidR="005E3521" w:rsidRPr="00001C2A" w:rsidRDefault="00655721" w:rsidP="00001C2A">
      <w:pPr>
        <w:pStyle w:val="aa"/>
        <w:tabs>
          <w:tab w:val="left" w:pos="3553"/>
        </w:tabs>
        <w:spacing w:after="0" w:line="360" w:lineRule="auto"/>
        <w:ind w:left="938"/>
        <w:jc w:val="both"/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Основные файлы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77D820D8" w14:textId="161CC4AF" w:rsidR="005E3521" w:rsidRPr="00001C2A" w:rsidRDefault="00001C2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child</w:t>
      </w:r>
      <w:r w:rsidR="00655721" w:rsidRPr="00001C2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 w:rsidR="00655721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proofErr w:type="spellEnd"/>
      <w:r w:rsidR="00655721" w:rsidRPr="00001C2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A22611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23F2CE5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34E2176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60A793D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child.h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"</w:t>
      </w:r>
    </w:p>
    <w:p w14:paraId="17DE9FE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52A8443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// Convert int to string, returns length</w:t>
      </w:r>
    </w:p>
    <w:p w14:paraId="1C4EDFA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int n, char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 {</w:t>
      </w:r>
    </w:p>
    <w:p w14:paraId="18E60CE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C8A364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is_negative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D51811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if (n &lt; 0)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_negative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1; n = -n; }</w:t>
      </w:r>
    </w:p>
    <w:p w14:paraId="6AD1F86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if (n == 0)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proofErr w:type="gram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++] = '0'; return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; }</w:t>
      </w:r>
    </w:p>
    <w:p w14:paraId="1433E90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267F886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20];</w:t>
      </w:r>
    </w:p>
    <w:p w14:paraId="05A0057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int j = 0;</w:t>
      </w:r>
    </w:p>
    <w:p w14:paraId="66FDCB3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while (n &gt; 0)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tmp</w:t>
      </w:r>
      <w:proofErr w:type="spellEnd"/>
      <w:proofErr w:type="gram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] = '0' + (n % 10); n /= 10; }</w:t>
      </w:r>
    </w:p>
    <w:p w14:paraId="3168FC6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is_negative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++] = '-';</w:t>
      </w:r>
    </w:p>
    <w:p w14:paraId="23A7E0F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while (j &gt; 0)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++] =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--j];</w:t>
      </w:r>
    </w:p>
    <w:p w14:paraId="7A6D827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;</w:t>
      </w:r>
    </w:p>
    <w:p w14:paraId="56333EA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}</w:t>
      </w:r>
    </w:p>
    <w:p w14:paraId="06F6D59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466D150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// Check if string is a number</w:t>
      </w:r>
    </w:p>
    <w:p w14:paraId="61CC0A6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const char *s) {</w:t>
      </w:r>
    </w:p>
    <w:p w14:paraId="6BB7E3F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if (*s == '-' || *s == '+') s++;</w:t>
      </w:r>
    </w:p>
    <w:p w14:paraId="08B2413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(!*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s) return 0;</w:t>
      </w:r>
    </w:p>
    <w:p w14:paraId="397BDE6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while (*s)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{ if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 (!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(*s)) return 0; s++; }</w:t>
      </w:r>
    </w:p>
    <w:p w14:paraId="600EE01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return 1;</w:t>
      </w:r>
    </w:p>
    <w:p w14:paraId="35B7BCA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}</w:t>
      </w:r>
    </w:p>
    <w:p w14:paraId="64CE2F6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54FCAA1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// Check if number is prime</w:t>
      </w:r>
    </w:p>
    <w:p w14:paraId="7C15952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prime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int n) {</w:t>
      </w:r>
    </w:p>
    <w:p w14:paraId="630916B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if (n &lt;= 1) return 0;</w:t>
      </w:r>
    </w:p>
    <w:p w14:paraId="6EB896C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++)</w:t>
      </w:r>
    </w:p>
    <w:p w14:paraId="3A7D7AF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if (n %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== 0) return 0;</w:t>
      </w:r>
    </w:p>
    <w:p w14:paraId="7AE3C0A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return 1;</w:t>
      </w:r>
    </w:p>
    <w:p w14:paraId="0E61CB5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}</w:t>
      </w:r>
    </w:p>
    <w:p w14:paraId="58C27CF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384181C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// Child process: read from pipe, check numbers, write results to parent</w:t>
      </w:r>
    </w:p>
    <w:p w14:paraId="441B710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 {</w:t>
      </w:r>
    </w:p>
    <w:p w14:paraId="6BCCD27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line[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256];</w:t>
      </w:r>
    </w:p>
    <w:p w14:paraId="2BB2274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C99636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;</w:t>
      </w:r>
    </w:p>
    <w:p w14:paraId="5387180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n;</w:t>
      </w:r>
    </w:p>
    <w:p w14:paraId="00B15B4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2F065B2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const char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composite_msg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 - composite.\n";</w:t>
      </w:r>
    </w:p>
    <w:p w14:paraId="21E3A3C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const char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prime_msg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 - prime or negative. Terminating.\n";</w:t>
      </w:r>
    </w:p>
    <w:p w14:paraId="350F395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const char *skip_msg1 = "Skipping invalid line: '";</w:t>
      </w:r>
    </w:p>
    <w:p w14:paraId="24177C3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const char *skip_msg2 = "'\n";</w:t>
      </w:r>
    </w:p>
    <w:p w14:paraId="3405DFC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6066AC8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while ((n =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read(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read_fd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&amp;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1)) &gt; 0) {</w:t>
      </w:r>
    </w:p>
    <w:p w14:paraId="5DF6517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== '\n' ||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== '\r') {</w:t>
      </w:r>
    </w:p>
    <w:p w14:paraId="4DA0E34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line[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] = '\0';</w:t>
      </w:r>
    </w:p>
    <w:p w14:paraId="303CF85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2E0FBC4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if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(line)) {</w:t>
      </w:r>
    </w:p>
    <w:p w14:paraId="2CB6E31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skip_msg1,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(skip_msg1));</w:t>
      </w:r>
    </w:p>
    <w:p w14:paraId="7F33718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line,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739819E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skip_msg2,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(skip_msg2));</w:t>
      </w:r>
    </w:p>
    <w:p w14:paraId="2D2640C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    } else {</w:t>
      </w:r>
    </w:p>
    <w:p w14:paraId="2F90035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int num =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(line);</w:t>
      </w:r>
    </w:p>
    <w:p w14:paraId="42DDBDE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"Number ",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("Number "));</w:t>
      </w:r>
    </w:p>
    <w:p w14:paraId="4FCC47A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char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num_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20];</w:t>
      </w:r>
    </w:p>
    <w:p w14:paraId="6AE6871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num,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num_buf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28DA90D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num_buf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63F38D8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if (num &lt;= 1 ||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(num)) {</w:t>
      </w:r>
    </w:p>
    <w:p w14:paraId="118A475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prime_msg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prime_msg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00DEDA4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            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0);</w:t>
      </w:r>
    </w:p>
    <w:p w14:paraId="00678B5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        } else {</w:t>
      </w:r>
    </w:p>
    <w:p w14:paraId="1F59440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composite_msg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composite_msg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3E93811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        }</w:t>
      </w:r>
    </w:p>
    <w:p w14:paraId="3BCC3AC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24F8B67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}</w:t>
      </w:r>
    </w:p>
    <w:p w14:paraId="747C036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49CB93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 else if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(line) - 1) {</w:t>
      </w:r>
    </w:p>
    <w:p w14:paraId="1B7AC24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lastRenderedPageBreak/>
        <w:t>            line[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++] =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;</w:t>
      </w:r>
    </w:p>
    <w:p w14:paraId="4F7D1B2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</w:t>
      </w:r>
    </w:p>
    <w:p w14:paraId="0D887C5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}</w:t>
      </w:r>
    </w:p>
    <w:p w14:paraId="481609A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107CA6B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// Last line without newline</w:t>
      </w:r>
    </w:p>
    <w:p w14:paraId="191518B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&gt; 0) {</w:t>
      </w:r>
    </w:p>
    <w:p w14:paraId="59621AF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line[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] = '\0';</w:t>
      </w:r>
    </w:p>
    <w:p w14:paraId="23B0700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_number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(line)) {</w:t>
      </w:r>
    </w:p>
    <w:p w14:paraId="42C7C77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skip_msg1,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(skip_msg1));</w:t>
      </w:r>
    </w:p>
    <w:p w14:paraId="053CF0A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line,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0DE94C9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skip_msg2,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(skip_msg2));</w:t>
      </w:r>
    </w:p>
    <w:p w14:paraId="4A2C752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 else {</w:t>
      </w:r>
    </w:p>
    <w:p w14:paraId="2698394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int num =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(line);</w:t>
      </w:r>
    </w:p>
    <w:p w14:paraId="38D960C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"Number ",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("Number "));</w:t>
      </w:r>
    </w:p>
    <w:p w14:paraId="0661CCC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char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num_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20];</w:t>
      </w:r>
    </w:p>
    <w:p w14:paraId="70F9505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num,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num_buf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278B40D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num_buf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2442627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if (num &lt;= 1 ||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is_prime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(num)) {</w:t>
      </w:r>
    </w:p>
    <w:p w14:paraId="21C89FE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prime_msg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prime_msg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28AB935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    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0);</w:t>
      </w:r>
    </w:p>
    <w:p w14:paraId="593F9D4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} else {</w:t>
      </w:r>
    </w:p>
    <w:p w14:paraId="7881D3F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composite_msg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composite_msg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27AD411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    }</w:t>
      </w:r>
    </w:p>
    <w:p w14:paraId="3CA5BB6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</w:t>
      </w:r>
    </w:p>
    <w:p w14:paraId="3D127DC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}</w:t>
      </w:r>
    </w:p>
    <w:p w14:paraId="096F6F8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1316E8D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_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0);</w:t>
      </w:r>
    </w:p>
    <w:p w14:paraId="70EF1C33" w14:textId="42ED378B" w:rsid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}</w:t>
      </w:r>
    </w:p>
    <w:p w14:paraId="2178A05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3E2EE682" w14:textId="719A025F" w:rsidR="005E3521" w:rsidRDefault="00001C2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child.h</w:t>
      </w:r>
      <w:proofErr w:type="spellEnd"/>
    </w:p>
    <w:p w14:paraId="05FDACD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ifndef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 CHILD_H</w:t>
      </w:r>
    </w:p>
    <w:p w14:paraId="6FDD4F2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 CHILD_H</w:t>
      </w:r>
    </w:p>
    <w:p w14:paraId="1833A10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0FB66DF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write_fd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64A5EC2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4C60A5C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#endif</w:t>
      </w:r>
    </w:p>
    <w:p w14:paraId="365D91F6" w14:textId="77777777" w:rsidR="00001C2A" w:rsidRPr="00001C2A" w:rsidRDefault="00001C2A">
      <w:pPr>
        <w:rPr>
          <w:rFonts w:ascii="Times New Roman" w:hAnsi="Times New Roman" w:cs="Times New Roman"/>
          <w:b/>
          <w:sz w:val="28"/>
          <w:szCs w:val="28"/>
        </w:rPr>
      </w:pPr>
    </w:p>
    <w:p w14:paraId="4F4EF1DF" w14:textId="3C6F9644" w:rsidR="005E3521" w:rsidRPr="00001C2A" w:rsidRDefault="00001C2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 w:rsidRPr="00001C2A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proofErr w:type="spellEnd"/>
    </w:p>
    <w:p w14:paraId="6EBBBFD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33BC1DF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sys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wait.h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52D715E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fcntl.h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2070121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&gt;</w:t>
      </w:r>
    </w:p>
    <w:p w14:paraId="0672C7A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#include "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child.h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"</w:t>
      </w:r>
    </w:p>
    <w:p w14:paraId="7C6266E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6613655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 {</w:t>
      </w:r>
    </w:p>
    <w:p w14:paraId="1123B35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256];</w:t>
      </w:r>
    </w:p>
    <w:p w14:paraId="21A2F5C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03BCAF5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"Enter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:\n";</w:t>
      </w:r>
    </w:p>
    <w:p w14:paraId="789F455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STDOUT_FILENO,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1134F9C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385FC81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n =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STDIN_FILENO,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4D8B46E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(n &lt;= 0)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732B3EF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[n-1] == '\n')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[n-1] = '\0';</w:t>
      </w:r>
    </w:p>
    <w:p w14:paraId="5D1B750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01656B9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"output.txt";</w:t>
      </w:r>
    </w:p>
    <w:p w14:paraId="2ADCE50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774B3CB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2];</w:t>
      </w:r>
    </w:p>
    <w:p w14:paraId="1C64676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2];</w:t>
      </w:r>
    </w:p>
    <w:p w14:paraId="52DE7C8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3C5D33A5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) == -1 ||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 == -1) {</w:t>
      </w:r>
    </w:p>
    <w:p w14:paraId="5E93158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creation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\n";</w:t>
      </w:r>
    </w:p>
    <w:p w14:paraId="4BAE056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STDERR_FILENO,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6E11478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7F3135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}</w:t>
      </w:r>
    </w:p>
    <w:p w14:paraId="3338C04D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2336147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pid_t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6CBB6EB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) {</w:t>
      </w:r>
    </w:p>
    <w:p w14:paraId="6D946F9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\n";</w:t>
      </w:r>
    </w:p>
    <w:p w14:paraId="728A351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STDERR_FILENO,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3B23C4F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64728B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}</w:t>
      </w:r>
    </w:p>
    <w:p w14:paraId="52F0F1A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00738E5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6C27ED4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// Child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process</w:t>
      </w:r>
      <w:proofErr w:type="spellEnd"/>
    </w:p>
    <w:p w14:paraId="52C5AE0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1]);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04B3339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0]);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69CE0B6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run_child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[1]);</w:t>
      </w:r>
    </w:p>
    <w:p w14:paraId="2098646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151AD0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process</w:t>
      </w:r>
      <w:proofErr w:type="spellEnd"/>
    </w:p>
    <w:p w14:paraId="0567899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0]);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7016012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1]);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end</w:t>
      </w:r>
      <w:proofErr w:type="spellEnd"/>
    </w:p>
    <w:p w14:paraId="17362D5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1475970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O_RDONLY);</w:t>
      </w:r>
    </w:p>
    <w:p w14:paraId="7E2ED0A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6506DDC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\n";</w:t>
      </w:r>
    </w:p>
    <w:p w14:paraId="5377BA3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STDERR_FILENO,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332ED6E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26F6FB0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</w:t>
      </w:r>
    </w:p>
    <w:p w14:paraId="6C088A8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1EB7B1EB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out_fd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O_WRONLY | O_CREAT | O_TRUNC, 0644);</w:t>
      </w:r>
    </w:p>
    <w:p w14:paraId="0831398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out_fd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== -1) {</w:t>
      </w:r>
    </w:p>
    <w:p w14:paraId="63778EA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output.txt\n";</w:t>
      </w:r>
    </w:p>
    <w:p w14:paraId="7CA8B4D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STDERR_FILENO,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err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));</w:t>
      </w:r>
    </w:p>
    <w:p w14:paraId="6F2EBF4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F6DB82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</w:t>
      </w:r>
    </w:p>
    <w:p w14:paraId="5F3D84A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56170390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</w:p>
    <w:p w14:paraId="4BF07FAE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1024];</w:t>
      </w:r>
    </w:p>
    <w:p w14:paraId="645F2447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ssize_t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m;</w:t>
      </w:r>
    </w:p>
    <w:p w14:paraId="30FFB17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((m =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in_fd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))) &gt; 0) {</w:t>
      </w:r>
    </w:p>
    <w:p w14:paraId="5C486E8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1],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m);</w:t>
      </w:r>
    </w:p>
    <w:p w14:paraId="61C64A99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</w:t>
      </w:r>
    </w:p>
    <w:p w14:paraId="0F28C9F1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pipe_parent_to_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1]);</w:t>
      </w:r>
    </w:p>
    <w:p w14:paraId="2AD7EDC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in_fd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38C9D338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31B8E2B6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//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child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output.txt</w:t>
      </w:r>
    </w:p>
    <w:p w14:paraId="1CDE320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((m =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 xml:space="preserve">0],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))) &gt; 0) {</w:t>
      </w:r>
    </w:p>
    <w:p w14:paraId="13318B6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out_fd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m);</w:t>
      </w:r>
    </w:p>
    <w:p w14:paraId="6EBD16D3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    }</w:t>
      </w:r>
    </w:p>
    <w:p w14:paraId="67218FE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0D9A05C2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pipe_child_to_</w:t>
      </w:r>
      <w:proofErr w:type="gramStart"/>
      <w:r w:rsidRPr="00001C2A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01C2A">
        <w:rPr>
          <w:rFonts w:ascii="Times New Roman" w:hAnsi="Times New Roman" w:cs="Times New Roman"/>
          <w:sz w:val="28"/>
          <w:szCs w:val="28"/>
        </w:rPr>
        <w:t>0]);</w:t>
      </w:r>
    </w:p>
    <w:p w14:paraId="68DB947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out_fd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);</w:t>
      </w:r>
    </w:p>
    <w:p w14:paraId="4ADC049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75A8900F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01C2A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01C2A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>, NULL, 0);</w:t>
      </w:r>
    </w:p>
    <w:p w14:paraId="5EAB77A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    }</w:t>
      </w:r>
    </w:p>
    <w:p w14:paraId="731AF4CC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</w:p>
    <w:p w14:paraId="6C2E24DA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01C2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01C2A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148AB04" w14:textId="77777777" w:rsidR="00001C2A" w:rsidRPr="00001C2A" w:rsidRDefault="00001C2A" w:rsidP="00001C2A">
      <w:pPr>
        <w:suppressAutoHyphens w:val="0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001C2A">
        <w:rPr>
          <w:rFonts w:ascii="Times New Roman" w:hAnsi="Times New Roman" w:cs="Times New Roman"/>
          <w:sz w:val="28"/>
          <w:szCs w:val="28"/>
        </w:rPr>
        <w:t>}</w:t>
      </w:r>
    </w:p>
    <w:p w14:paraId="37F62799" w14:textId="77777777" w:rsidR="005E3521" w:rsidRPr="00001C2A" w:rsidRDefault="005E3521">
      <w:pPr>
        <w:rPr>
          <w:rFonts w:ascii="Times New Roman" w:hAnsi="Times New Roman" w:cs="Times New Roman"/>
          <w:bCs/>
          <w:sz w:val="28"/>
          <w:szCs w:val="28"/>
        </w:rPr>
      </w:pPr>
    </w:p>
    <w:p w14:paraId="7959E00F" w14:textId="77777777" w:rsidR="005E3521" w:rsidRPr="00001C2A" w:rsidRDefault="00655721">
      <w:pPr>
        <w:jc w:val="center"/>
        <w:rPr>
          <w:b/>
          <w:bCs/>
        </w:rPr>
      </w:pPr>
      <w:r w:rsidRPr="00001C2A">
        <w:rPr>
          <w:rFonts w:ascii="Times New Roman" w:hAnsi="Times New Roman" w:cs="Times New Roman"/>
          <w:b/>
          <w:bCs/>
          <w:sz w:val="28"/>
          <w:szCs w:val="28"/>
        </w:rPr>
        <w:t>Пример работы</w:t>
      </w:r>
    </w:p>
    <w:p w14:paraId="07F5AA98" w14:textId="7737C783" w:rsidR="005E3521" w:rsidRPr="00B47A6F" w:rsidRDefault="00001C2A">
      <w:pPr>
        <w:rPr>
          <w:rFonts w:ascii="Times New Roman" w:hAnsi="Times New Roman" w:cs="Times New Roman"/>
          <w:sz w:val="28"/>
          <w:szCs w:val="28"/>
        </w:rPr>
      </w:pPr>
      <w:r w:rsidRPr="00B47A6F">
        <w:rPr>
          <w:rFonts w:ascii="Times New Roman" w:hAnsi="Times New Roman" w:cs="Times New Roman"/>
          <w:sz w:val="28"/>
          <w:szCs w:val="28"/>
        </w:rPr>
        <w:t>Numbers.txt</w:t>
      </w:r>
    </w:p>
    <w:p w14:paraId="315175E7" w14:textId="40B499FD" w:rsidR="005E3521" w:rsidRDefault="00001C2A">
      <w:pPr>
        <w:rPr>
          <w:b/>
          <w:bCs/>
        </w:rPr>
      </w:pPr>
      <w:r w:rsidRPr="00001C2A">
        <w:rPr>
          <w:b/>
          <w:bCs/>
        </w:rPr>
        <w:lastRenderedPageBreak/>
        <w:drawing>
          <wp:inline distT="0" distB="0" distL="0" distR="0" wp14:anchorId="55825160" wp14:editId="0378B0C3">
            <wp:extent cx="4391638" cy="489653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4497" w14:textId="44C3E0C1" w:rsidR="00B47A6F" w:rsidRPr="00B47A6F" w:rsidRDefault="00B47A6F">
      <w:pPr>
        <w:rPr>
          <w:rFonts w:ascii="Times New Roman" w:hAnsi="Times New Roman" w:cs="Times New Roman"/>
          <w:sz w:val="28"/>
          <w:szCs w:val="28"/>
        </w:rPr>
      </w:pPr>
      <w:r w:rsidRPr="00B47A6F">
        <w:rPr>
          <w:rFonts w:ascii="Times New Roman" w:hAnsi="Times New Roman" w:cs="Times New Roman"/>
          <w:sz w:val="28"/>
          <w:szCs w:val="28"/>
        </w:rPr>
        <w:t>Вывод программы в консоль</w:t>
      </w:r>
    </w:p>
    <w:p w14:paraId="0A4254DB" w14:textId="7E547B5B" w:rsidR="00B47A6F" w:rsidRPr="00001C2A" w:rsidRDefault="00B47A6F">
      <w:pPr>
        <w:rPr>
          <w:b/>
          <w:bCs/>
        </w:rPr>
      </w:pPr>
      <w:r w:rsidRPr="00B47A6F">
        <w:rPr>
          <w:b/>
          <w:bCs/>
        </w:rPr>
        <w:lastRenderedPageBreak/>
        <w:drawing>
          <wp:inline distT="0" distB="0" distL="0" distR="0" wp14:anchorId="0A0D514A" wp14:editId="139B1D02">
            <wp:extent cx="5940425" cy="56965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F95C" w14:textId="77777777" w:rsidR="005E3521" w:rsidRDefault="00655721">
      <w:pPr>
        <w:spacing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E7EFB1D" w14:textId="58966587" w:rsidR="005E3521" w:rsidRPr="00B47A6F" w:rsidRDefault="00B47A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Научился управлять процессами в ОС и выполнил поставленное задание. Разобрался с тем, как работают системные вызовы: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B47A6F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B47A6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 как они могут заменить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B47A6F">
        <w:rPr>
          <w:rFonts w:ascii="Times New Roman" w:hAnsi="Times New Roman" w:cs="Times New Roman"/>
          <w:sz w:val="28"/>
          <w:szCs w:val="28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B47A6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взаимодействуют дочерний процесс и родительский и как с ними работать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B47A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waitpid</w:t>
      </w:r>
      <w:proofErr w:type="spellEnd"/>
      <w:r w:rsidRPr="00B47A6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Изучил функцию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fork</w:t>
      </w:r>
      <w:r w:rsidRPr="00B47A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7A6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создания дочернего процесса. Программа успешно обрабатывает файл и выдает ожидаемый результат для всех тестов.</w:t>
      </w:r>
    </w:p>
    <w:sectPr w:rsidR="005E3521" w:rsidRPr="00B47A6F">
      <w:footerReference w:type="defaul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B69D8" w14:textId="77777777" w:rsidR="00655721" w:rsidRDefault="00655721">
      <w:pPr>
        <w:spacing w:after="0" w:line="240" w:lineRule="auto"/>
      </w:pPr>
      <w:r>
        <w:separator/>
      </w:r>
    </w:p>
  </w:endnote>
  <w:endnote w:type="continuationSeparator" w:id="0">
    <w:p w14:paraId="569D3C61" w14:textId="77777777" w:rsidR="00655721" w:rsidRDefault="00655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B2055" w14:textId="77777777" w:rsidR="005E3521" w:rsidRDefault="005E3521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9D7F1" w14:textId="77777777" w:rsidR="00655721" w:rsidRDefault="00655721">
      <w:pPr>
        <w:spacing w:after="0" w:line="240" w:lineRule="auto"/>
      </w:pPr>
      <w:r>
        <w:separator/>
      </w:r>
    </w:p>
  </w:footnote>
  <w:footnote w:type="continuationSeparator" w:id="0">
    <w:p w14:paraId="6A5D37ED" w14:textId="77777777" w:rsidR="00655721" w:rsidRDefault="006557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446D1"/>
    <w:multiLevelType w:val="multilevel"/>
    <w:tmpl w:val="F16205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795081"/>
    <w:multiLevelType w:val="multilevel"/>
    <w:tmpl w:val="312249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E6F0EFA"/>
    <w:multiLevelType w:val="multilevel"/>
    <w:tmpl w:val="A2308E46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3FED16DB"/>
    <w:multiLevelType w:val="multilevel"/>
    <w:tmpl w:val="1556D0E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6E4F1451"/>
    <w:multiLevelType w:val="multilevel"/>
    <w:tmpl w:val="370E8B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72BD2"/>
    <w:multiLevelType w:val="multilevel"/>
    <w:tmpl w:val="B35C66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21"/>
    <w:rsid w:val="00001C2A"/>
    <w:rsid w:val="005E3521"/>
    <w:rsid w:val="00655721"/>
    <w:rsid w:val="00B4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7E71"/>
  <w15:docId w15:val="{27AE976E-9CA6-4E71-900B-A319F789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9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Денисов Андрей</cp:lastModifiedBy>
  <cp:revision>61</cp:revision>
  <dcterms:created xsi:type="dcterms:W3CDTF">2019-11-01T18:06:00Z</dcterms:created>
  <dcterms:modified xsi:type="dcterms:W3CDTF">2025-10-18T07:16:00Z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