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5779E" w14:textId="4B524C63" w:rsidR="00A43DEF" w:rsidRDefault="00365EC8" w:rsidP="00365E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#2: </w:t>
      </w:r>
      <w:r w:rsidRPr="00365EC8">
        <w:rPr>
          <w:b/>
          <w:bCs/>
          <w:sz w:val="32"/>
          <w:szCs w:val="32"/>
        </w:rPr>
        <w:t>BIG CO.’s Business Rules</w:t>
      </w:r>
    </w:p>
    <w:p w14:paraId="2CD38E25" w14:textId="3958FE07" w:rsidR="00365EC8" w:rsidRDefault="00DF1465" w:rsidP="00365EC8">
      <w:pPr>
        <w:jc w:val="both"/>
        <w:rPr>
          <w:b/>
          <w:bCs/>
        </w:rPr>
      </w:pPr>
      <w:r>
        <w:rPr>
          <w:b/>
          <w:bCs/>
        </w:rPr>
        <w:t>Employees Table</w:t>
      </w:r>
    </w:p>
    <w:p w14:paraId="3A6CABE3" w14:textId="50979526" w:rsidR="00DF1465" w:rsidRDefault="00DF1465" w:rsidP="000D5E44">
      <w:pPr>
        <w:pStyle w:val="ListParagraph"/>
        <w:numPr>
          <w:ilvl w:val="0"/>
          <w:numId w:val="1"/>
        </w:numPr>
        <w:jc w:val="both"/>
      </w:pPr>
      <w:r>
        <w:t xml:space="preserve">Every employee </w:t>
      </w:r>
      <w:r w:rsidR="00E330AB">
        <w:t>must have:</w:t>
      </w:r>
    </w:p>
    <w:p w14:paraId="6D10EE27" w14:textId="3BA260CD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An id</w:t>
      </w:r>
    </w:p>
    <w:p w14:paraId="0106EDDF" w14:textId="1334117E" w:rsidR="00DF1465" w:rsidRDefault="00E330AB" w:rsidP="000D5E44">
      <w:pPr>
        <w:pStyle w:val="ListParagraph"/>
        <w:numPr>
          <w:ilvl w:val="1"/>
          <w:numId w:val="1"/>
        </w:numPr>
        <w:jc w:val="both"/>
      </w:pPr>
      <w:r>
        <w:t>A last name</w:t>
      </w:r>
    </w:p>
    <w:p w14:paraId="686F0E3F" w14:textId="6A3F2324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 first name</w:t>
      </w:r>
    </w:p>
    <w:p w14:paraId="5CBC5926" w14:textId="48CFDF73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 title</w:t>
      </w:r>
    </w:p>
    <w:p w14:paraId="6E0C6DF5" w14:textId="17A20A3B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 title of courtesy</w:t>
      </w:r>
    </w:p>
    <w:p w14:paraId="4C624990" w14:textId="66862A0C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 birthdate</w:t>
      </w:r>
    </w:p>
    <w:p w14:paraId="7F1E95CA" w14:textId="09979CCD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 hire date</w:t>
      </w:r>
    </w:p>
    <w:p w14:paraId="05EDA9CC" w14:textId="18ECAB3C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An address</w:t>
      </w:r>
    </w:p>
    <w:p w14:paraId="0A7848CE" w14:textId="791E7C7D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 city</w:t>
      </w:r>
    </w:p>
    <w:p w14:paraId="47AF7D63" w14:textId="22F6267E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 country</w:t>
      </w:r>
    </w:p>
    <w:p w14:paraId="30243BB6" w14:textId="38044129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 phone</w:t>
      </w:r>
    </w:p>
    <w:p w14:paraId="7D53FCD8" w14:textId="77777777" w:rsidR="000D5E44" w:rsidRDefault="000D5E44" w:rsidP="000D5E44">
      <w:pPr>
        <w:jc w:val="both"/>
      </w:pPr>
    </w:p>
    <w:p w14:paraId="6D4460AB" w14:textId="2E7597A1" w:rsidR="000D5E44" w:rsidRDefault="000D5E44" w:rsidP="000D5E44">
      <w:pPr>
        <w:pStyle w:val="ListParagraph"/>
        <w:numPr>
          <w:ilvl w:val="0"/>
          <w:numId w:val="1"/>
        </w:numPr>
        <w:jc w:val="both"/>
      </w:pPr>
      <w:r>
        <w:t>Every employee could have:</w:t>
      </w:r>
    </w:p>
    <w:p w14:paraId="74A79629" w14:textId="57E8C3D2" w:rsidR="000D5E44" w:rsidRDefault="000D5E44" w:rsidP="000D5E44">
      <w:pPr>
        <w:pStyle w:val="ListParagraph"/>
        <w:numPr>
          <w:ilvl w:val="1"/>
          <w:numId w:val="1"/>
        </w:numPr>
        <w:jc w:val="both"/>
      </w:pPr>
      <w:r>
        <w:t>A region</w:t>
      </w:r>
    </w:p>
    <w:p w14:paraId="6A20BC5F" w14:textId="516C5559" w:rsidR="000D5E44" w:rsidRDefault="000D5E44" w:rsidP="000D5E44">
      <w:pPr>
        <w:pStyle w:val="ListParagraph"/>
        <w:numPr>
          <w:ilvl w:val="1"/>
          <w:numId w:val="1"/>
        </w:numPr>
        <w:jc w:val="both"/>
      </w:pPr>
      <w:r>
        <w:t>A postal code</w:t>
      </w:r>
    </w:p>
    <w:p w14:paraId="2D18D90B" w14:textId="4B9ECF94" w:rsidR="000D5E44" w:rsidRDefault="000D5E44" w:rsidP="000D5E44">
      <w:pPr>
        <w:pStyle w:val="ListParagraph"/>
        <w:numPr>
          <w:ilvl w:val="1"/>
          <w:numId w:val="1"/>
        </w:numPr>
        <w:jc w:val="both"/>
      </w:pPr>
      <w:r>
        <w:t>A manager</w:t>
      </w:r>
    </w:p>
    <w:p w14:paraId="3530CFE6" w14:textId="77777777" w:rsidR="000D5E44" w:rsidRDefault="000D5E44" w:rsidP="000D5E44">
      <w:pPr>
        <w:pStyle w:val="ListParagraph"/>
        <w:jc w:val="both"/>
      </w:pPr>
    </w:p>
    <w:p w14:paraId="431486BC" w14:textId="6D7C7D6C" w:rsidR="000D5E44" w:rsidRDefault="000D5E44" w:rsidP="000D5E44">
      <w:pPr>
        <w:pStyle w:val="ListParagraph"/>
        <w:numPr>
          <w:ilvl w:val="0"/>
          <w:numId w:val="1"/>
        </w:numPr>
        <w:jc w:val="both"/>
      </w:pPr>
      <w:r>
        <w:t>The id of every employee must be unique</w:t>
      </w:r>
      <w:r w:rsidR="00000656">
        <w:t xml:space="preserve"> and auto incremental</w:t>
      </w:r>
    </w:p>
    <w:p w14:paraId="44B10FA3" w14:textId="376EB775" w:rsidR="000D5E44" w:rsidRDefault="000D5E44" w:rsidP="000D5E44">
      <w:pPr>
        <w:pStyle w:val="ListParagraph"/>
        <w:numPr>
          <w:ilvl w:val="0"/>
          <w:numId w:val="1"/>
        </w:numPr>
        <w:jc w:val="both"/>
      </w:pPr>
      <w:r>
        <w:t>The manager of an employee must reference to another employee.</w:t>
      </w:r>
    </w:p>
    <w:p w14:paraId="443F6490" w14:textId="098F68F6" w:rsidR="000D5E44" w:rsidRDefault="000D5E44" w:rsidP="000D5E44">
      <w:pPr>
        <w:pStyle w:val="ListParagraph"/>
        <w:numPr>
          <w:ilvl w:val="0"/>
          <w:numId w:val="1"/>
        </w:numPr>
        <w:jc w:val="both"/>
      </w:pPr>
      <w:r>
        <w:t>The birthdate of an employee must be older than actual date</w:t>
      </w:r>
    </w:p>
    <w:p w14:paraId="39A77B44" w14:textId="77777777" w:rsidR="000D5E44" w:rsidRDefault="000D5E44" w:rsidP="000D5E44">
      <w:pPr>
        <w:jc w:val="both"/>
      </w:pPr>
    </w:p>
    <w:p w14:paraId="1978B09F" w14:textId="4E48B768" w:rsidR="00000656" w:rsidRDefault="00000656" w:rsidP="000D5E44">
      <w:pPr>
        <w:jc w:val="both"/>
        <w:rPr>
          <w:b/>
          <w:bCs/>
        </w:rPr>
      </w:pPr>
      <w:r>
        <w:rPr>
          <w:b/>
          <w:bCs/>
        </w:rPr>
        <w:t>Suppliers</w:t>
      </w:r>
    </w:p>
    <w:p w14:paraId="5F1105CF" w14:textId="5AD24659" w:rsidR="00000656" w:rsidRDefault="00000656" w:rsidP="00000656">
      <w:pPr>
        <w:pStyle w:val="ListParagraph"/>
        <w:numPr>
          <w:ilvl w:val="0"/>
          <w:numId w:val="1"/>
        </w:numPr>
        <w:jc w:val="both"/>
      </w:pPr>
      <w:r>
        <w:t>Every supplier must have:</w:t>
      </w:r>
    </w:p>
    <w:p w14:paraId="21B69F08" w14:textId="0341EC1A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An id</w:t>
      </w:r>
    </w:p>
    <w:p w14:paraId="36E7DAD6" w14:textId="41365D9C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 company name</w:t>
      </w:r>
    </w:p>
    <w:p w14:paraId="12853B86" w14:textId="7A63AC9B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 contact name</w:t>
      </w:r>
    </w:p>
    <w:p w14:paraId="58B961A1" w14:textId="45CAC6A7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 contact title</w:t>
      </w:r>
    </w:p>
    <w:p w14:paraId="5135A685" w14:textId="3B7C07A3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An address</w:t>
      </w:r>
    </w:p>
    <w:p w14:paraId="4E85EA23" w14:textId="0F443D0F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 city</w:t>
      </w:r>
    </w:p>
    <w:p w14:paraId="0666B8F3" w14:textId="5C758DB9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 country</w:t>
      </w:r>
    </w:p>
    <w:p w14:paraId="159D9C08" w14:textId="352BE90E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 phone</w:t>
      </w:r>
    </w:p>
    <w:p w14:paraId="2AAA73DA" w14:textId="77777777" w:rsidR="00000656" w:rsidRDefault="00000656" w:rsidP="00000656">
      <w:pPr>
        <w:pStyle w:val="ListParagraph"/>
        <w:jc w:val="both"/>
      </w:pPr>
    </w:p>
    <w:p w14:paraId="27EF7D72" w14:textId="66D0220A" w:rsidR="00000656" w:rsidRDefault="00000656" w:rsidP="00000656">
      <w:pPr>
        <w:pStyle w:val="ListParagraph"/>
        <w:numPr>
          <w:ilvl w:val="0"/>
          <w:numId w:val="1"/>
        </w:numPr>
        <w:jc w:val="both"/>
      </w:pPr>
      <w:r>
        <w:t>Every supplier could have:</w:t>
      </w:r>
    </w:p>
    <w:p w14:paraId="53ECF9A6" w14:textId="7413CC43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 region</w:t>
      </w:r>
    </w:p>
    <w:p w14:paraId="527F9B8A" w14:textId="4F994231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 postal code</w:t>
      </w:r>
    </w:p>
    <w:p w14:paraId="52577531" w14:textId="0CCF1E46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 fax</w:t>
      </w:r>
    </w:p>
    <w:p w14:paraId="40A28FDF" w14:textId="301346B9" w:rsidR="00000656" w:rsidRDefault="00B678D9" w:rsidP="00000656">
      <w:pPr>
        <w:pStyle w:val="ListParagraph"/>
        <w:numPr>
          <w:ilvl w:val="0"/>
          <w:numId w:val="1"/>
        </w:numPr>
        <w:jc w:val="both"/>
      </w:pPr>
      <w:r>
        <w:t>The id of every supplier must be unique and auto incremental</w:t>
      </w:r>
    </w:p>
    <w:p w14:paraId="09390EAE" w14:textId="77777777" w:rsidR="00B678D9" w:rsidRDefault="00B678D9" w:rsidP="00B678D9">
      <w:pPr>
        <w:jc w:val="both"/>
        <w:rPr>
          <w:b/>
          <w:bCs/>
        </w:rPr>
      </w:pPr>
    </w:p>
    <w:p w14:paraId="2E0A0D99" w14:textId="6A48E2FE" w:rsidR="00B678D9" w:rsidRDefault="00B678D9" w:rsidP="00B678D9">
      <w:pPr>
        <w:jc w:val="both"/>
        <w:rPr>
          <w:b/>
          <w:bCs/>
        </w:rPr>
      </w:pPr>
      <w:r>
        <w:rPr>
          <w:b/>
          <w:bCs/>
        </w:rPr>
        <w:t>Categories</w:t>
      </w:r>
    </w:p>
    <w:p w14:paraId="05EF5950" w14:textId="32BCB806" w:rsidR="00B678D9" w:rsidRDefault="00B678D9" w:rsidP="00B678D9">
      <w:pPr>
        <w:pStyle w:val="ListParagraph"/>
        <w:numPr>
          <w:ilvl w:val="0"/>
          <w:numId w:val="1"/>
        </w:numPr>
        <w:jc w:val="both"/>
      </w:pPr>
      <w:r>
        <w:t>Every category must have:</w:t>
      </w:r>
    </w:p>
    <w:p w14:paraId="6C00E471" w14:textId="4F7D8085" w:rsidR="00B678D9" w:rsidRDefault="00B678D9" w:rsidP="00B678D9">
      <w:pPr>
        <w:pStyle w:val="ListParagraph"/>
        <w:numPr>
          <w:ilvl w:val="1"/>
          <w:numId w:val="1"/>
        </w:numPr>
        <w:jc w:val="both"/>
      </w:pPr>
      <w:r>
        <w:t>An id</w:t>
      </w:r>
    </w:p>
    <w:p w14:paraId="63EBC141" w14:textId="09092813" w:rsidR="00B678D9" w:rsidRDefault="00B678D9" w:rsidP="00B678D9">
      <w:pPr>
        <w:pStyle w:val="ListParagraph"/>
        <w:numPr>
          <w:ilvl w:val="1"/>
          <w:numId w:val="1"/>
        </w:numPr>
        <w:jc w:val="both"/>
      </w:pPr>
      <w:r>
        <w:t>A name</w:t>
      </w:r>
    </w:p>
    <w:p w14:paraId="708F66ED" w14:textId="5B6EF35B" w:rsidR="00B678D9" w:rsidRDefault="00B678D9" w:rsidP="00B678D9">
      <w:pPr>
        <w:pStyle w:val="ListParagraph"/>
        <w:numPr>
          <w:ilvl w:val="1"/>
          <w:numId w:val="1"/>
        </w:numPr>
        <w:jc w:val="both"/>
      </w:pPr>
      <w:r>
        <w:lastRenderedPageBreak/>
        <w:t>A description</w:t>
      </w:r>
    </w:p>
    <w:p w14:paraId="65C51D2D" w14:textId="389FBA5C" w:rsidR="00B678D9" w:rsidRDefault="00B678D9" w:rsidP="00B678D9">
      <w:pPr>
        <w:pStyle w:val="ListParagraph"/>
        <w:numPr>
          <w:ilvl w:val="0"/>
          <w:numId w:val="1"/>
        </w:numPr>
        <w:jc w:val="both"/>
      </w:pPr>
      <w:r>
        <w:t>The id of every category must be unique and auto incremental</w:t>
      </w:r>
    </w:p>
    <w:p w14:paraId="0B0D833B" w14:textId="77777777" w:rsidR="00B678D9" w:rsidRDefault="00B678D9" w:rsidP="00B678D9">
      <w:pPr>
        <w:jc w:val="both"/>
      </w:pPr>
    </w:p>
    <w:p w14:paraId="093EF468" w14:textId="3705786B" w:rsidR="00B678D9" w:rsidRDefault="00B678D9" w:rsidP="00B678D9">
      <w:pPr>
        <w:jc w:val="both"/>
        <w:rPr>
          <w:b/>
          <w:bCs/>
        </w:rPr>
      </w:pPr>
      <w:r>
        <w:rPr>
          <w:b/>
          <w:bCs/>
        </w:rPr>
        <w:t>Products</w:t>
      </w:r>
    </w:p>
    <w:p w14:paraId="046B7A67" w14:textId="7EDA72AE" w:rsidR="00B678D9" w:rsidRDefault="00B678D9" w:rsidP="00B678D9">
      <w:pPr>
        <w:pStyle w:val="ListParagraph"/>
        <w:numPr>
          <w:ilvl w:val="0"/>
          <w:numId w:val="1"/>
        </w:numPr>
        <w:jc w:val="both"/>
      </w:pPr>
      <w:r>
        <w:t>Every product must have:</w:t>
      </w:r>
    </w:p>
    <w:p w14:paraId="30E85309" w14:textId="30E28D7F" w:rsidR="00B678D9" w:rsidRDefault="00B678D9" w:rsidP="00B678D9">
      <w:pPr>
        <w:pStyle w:val="ListParagraph"/>
        <w:numPr>
          <w:ilvl w:val="1"/>
          <w:numId w:val="1"/>
        </w:numPr>
        <w:jc w:val="both"/>
      </w:pPr>
      <w:r>
        <w:t>An id</w:t>
      </w:r>
    </w:p>
    <w:p w14:paraId="04DF6042" w14:textId="3DDB4C71" w:rsidR="00B678D9" w:rsidRDefault="00B678D9" w:rsidP="00B678D9">
      <w:pPr>
        <w:pStyle w:val="ListParagraph"/>
        <w:numPr>
          <w:ilvl w:val="1"/>
          <w:numId w:val="1"/>
        </w:numPr>
        <w:jc w:val="both"/>
      </w:pPr>
      <w:r>
        <w:t>A name</w:t>
      </w:r>
    </w:p>
    <w:p w14:paraId="0E6E1FD2" w14:textId="0A3095C8" w:rsidR="00B678D9" w:rsidRDefault="00B678D9" w:rsidP="00B678D9">
      <w:pPr>
        <w:pStyle w:val="ListParagraph"/>
        <w:numPr>
          <w:ilvl w:val="1"/>
          <w:numId w:val="1"/>
        </w:numPr>
        <w:jc w:val="both"/>
      </w:pPr>
      <w:r>
        <w:t>A supplier</w:t>
      </w:r>
    </w:p>
    <w:p w14:paraId="59F82F3C" w14:textId="3075B8CF" w:rsidR="00B678D9" w:rsidRDefault="00B678D9" w:rsidP="00B678D9">
      <w:pPr>
        <w:pStyle w:val="ListParagraph"/>
        <w:numPr>
          <w:ilvl w:val="1"/>
          <w:numId w:val="1"/>
        </w:numPr>
        <w:jc w:val="both"/>
      </w:pPr>
      <w:r>
        <w:t>A category</w:t>
      </w:r>
    </w:p>
    <w:p w14:paraId="37BA4AB2" w14:textId="474FBEB5" w:rsidR="00B678D9" w:rsidRDefault="00B678D9" w:rsidP="00B678D9">
      <w:pPr>
        <w:pStyle w:val="ListParagraph"/>
        <w:numPr>
          <w:ilvl w:val="1"/>
          <w:numId w:val="1"/>
        </w:numPr>
        <w:jc w:val="both"/>
      </w:pPr>
      <w:r>
        <w:t>A unit price</w:t>
      </w:r>
    </w:p>
    <w:p w14:paraId="08CE8162" w14:textId="320A5F1E" w:rsidR="00B678D9" w:rsidRDefault="008D4863" w:rsidP="00B678D9">
      <w:pPr>
        <w:pStyle w:val="ListParagraph"/>
        <w:numPr>
          <w:ilvl w:val="1"/>
          <w:numId w:val="1"/>
        </w:numPr>
        <w:jc w:val="both"/>
      </w:pPr>
      <w:r>
        <w:t>A flag indicated if the product is discontinued</w:t>
      </w:r>
    </w:p>
    <w:p w14:paraId="5CAC689E" w14:textId="37225483" w:rsidR="008D4863" w:rsidRPr="008D4863" w:rsidRDefault="008D4863" w:rsidP="008D4863">
      <w:pPr>
        <w:pStyle w:val="ListParagraph"/>
        <w:numPr>
          <w:ilvl w:val="0"/>
          <w:numId w:val="1"/>
        </w:numPr>
      </w:pPr>
      <w:r w:rsidRPr="008D4863">
        <w:t xml:space="preserve">The id of every </w:t>
      </w:r>
      <w:r>
        <w:t>product</w:t>
      </w:r>
      <w:r w:rsidRPr="008D4863">
        <w:t xml:space="preserve"> must be unique and auto incremental</w:t>
      </w:r>
    </w:p>
    <w:p w14:paraId="571E2FB6" w14:textId="0B38F7E1" w:rsidR="008D4863" w:rsidRDefault="008D4863" w:rsidP="008D4863">
      <w:pPr>
        <w:pStyle w:val="ListParagraph"/>
        <w:numPr>
          <w:ilvl w:val="0"/>
          <w:numId w:val="1"/>
        </w:numPr>
        <w:jc w:val="both"/>
      </w:pPr>
      <w:r>
        <w:t>The default unit price of every product must be 0</w:t>
      </w:r>
    </w:p>
    <w:p w14:paraId="085001FB" w14:textId="56B974C3" w:rsidR="008D4863" w:rsidRDefault="008D4863" w:rsidP="008D4863">
      <w:pPr>
        <w:pStyle w:val="ListParagraph"/>
        <w:numPr>
          <w:ilvl w:val="0"/>
          <w:numId w:val="1"/>
        </w:numPr>
        <w:jc w:val="both"/>
      </w:pPr>
      <w:r>
        <w:t>The default state of the flag is false.</w:t>
      </w:r>
    </w:p>
    <w:p w14:paraId="4A973220" w14:textId="6569F210" w:rsidR="008D4863" w:rsidRDefault="008D4863" w:rsidP="008D4863">
      <w:pPr>
        <w:pStyle w:val="ListParagraph"/>
        <w:numPr>
          <w:ilvl w:val="0"/>
          <w:numId w:val="1"/>
        </w:numPr>
        <w:jc w:val="both"/>
      </w:pPr>
      <w:r>
        <w:t>Every product must reference to a category and supplier</w:t>
      </w:r>
    </w:p>
    <w:p w14:paraId="1ABFE7E0" w14:textId="4AFDAA08" w:rsidR="008D4863" w:rsidRPr="00B678D9" w:rsidRDefault="008D4863" w:rsidP="008D4863">
      <w:pPr>
        <w:pStyle w:val="ListParagraph"/>
        <w:numPr>
          <w:ilvl w:val="0"/>
          <w:numId w:val="1"/>
        </w:numPr>
        <w:jc w:val="both"/>
      </w:pPr>
      <w:r>
        <w:t>The unit price must be greater or equal than 0</w:t>
      </w:r>
    </w:p>
    <w:p w14:paraId="53E67A5F" w14:textId="77777777" w:rsidR="008D4863" w:rsidRDefault="008D4863" w:rsidP="000D5E44">
      <w:pPr>
        <w:jc w:val="both"/>
        <w:rPr>
          <w:b/>
          <w:bCs/>
        </w:rPr>
      </w:pPr>
    </w:p>
    <w:p w14:paraId="7C3BC3A4" w14:textId="4595D92F" w:rsidR="000D5E44" w:rsidRDefault="008D4863" w:rsidP="000D5E44">
      <w:pPr>
        <w:jc w:val="both"/>
        <w:rPr>
          <w:b/>
          <w:bCs/>
        </w:rPr>
      </w:pPr>
      <w:r>
        <w:rPr>
          <w:b/>
          <w:bCs/>
        </w:rPr>
        <w:t>Customer</w:t>
      </w:r>
      <w:r w:rsidR="00E33182">
        <w:rPr>
          <w:b/>
          <w:bCs/>
        </w:rPr>
        <w:t>s</w:t>
      </w:r>
    </w:p>
    <w:p w14:paraId="087F07E3" w14:textId="313CB4FF" w:rsidR="008D4863" w:rsidRDefault="008D4863" w:rsidP="008D4863">
      <w:pPr>
        <w:pStyle w:val="ListParagraph"/>
        <w:numPr>
          <w:ilvl w:val="0"/>
          <w:numId w:val="1"/>
        </w:numPr>
        <w:jc w:val="both"/>
      </w:pPr>
      <w:r>
        <w:t>Every customer must have:</w:t>
      </w:r>
    </w:p>
    <w:p w14:paraId="55518CBC" w14:textId="0779E594" w:rsidR="008D4863" w:rsidRDefault="008D4863" w:rsidP="008D4863">
      <w:pPr>
        <w:pStyle w:val="ListParagraph"/>
        <w:numPr>
          <w:ilvl w:val="1"/>
          <w:numId w:val="1"/>
        </w:numPr>
        <w:jc w:val="both"/>
      </w:pPr>
      <w:r>
        <w:t>An id</w:t>
      </w:r>
    </w:p>
    <w:p w14:paraId="5CBC9CE2" w14:textId="5BE03282" w:rsidR="008D4863" w:rsidRDefault="008D4863" w:rsidP="008D4863">
      <w:pPr>
        <w:pStyle w:val="ListParagraph"/>
        <w:numPr>
          <w:ilvl w:val="1"/>
          <w:numId w:val="1"/>
        </w:numPr>
        <w:jc w:val="both"/>
      </w:pPr>
      <w:r>
        <w:t>A company name</w:t>
      </w:r>
    </w:p>
    <w:p w14:paraId="3D094B0C" w14:textId="7E8F938A" w:rsidR="008D4863" w:rsidRDefault="008D4863" w:rsidP="008D4863">
      <w:pPr>
        <w:pStyle w:val="ListParagraph"/>
        <w:numPr>
          <w:ilvl w:val="1"/>
          <w:numId w:val="1"/>
        </w:numPr>
        <w:jc w:val="both"/>
      </w:pPr>
      <w:r>
        <w:t>A contact name</w:t>
      </w:r>
    </w:p>
    <w:p w14:paraId="01F54FC9" w14:textId="73B6A197" w:rsidR="008D4863" w:rsidRDefault="008D4863" w:rsidP="008D4863">
      <w:pPr>
        <w:pStyle w:val="ListParagraph"/>
        <w:numPr>
          <w:ilvl w:val="1"/>
          <w:numId w:val="1"/>
        </w:numPr>
        <w:jc w:val="both"/>
      </w:pPr>
      <w:r>
        <w:t>A contact title</w:t>
      </w:r>
    </w:p>
    <w:p w14:paraId="0CEED0CE" w14:textId="3D597195" w:rsidR="008D4863" w:rsidRDefault="008D4863" w:rsidP="008D4863">
      <w:pPr>
        <w:pStyle w:val="ListParagraph"/>
        <w:numPr>
          <w:ilvl w:val="1"/>
          <w:numId w:val="1"/>
        </w:numPr>
        <w:jc w:val="both"/>
      </w:pPr>
      <w:r>
        <w:t>An address</w:t>
      </w:r>
    </w:p>
    <w:p w14:paraId="0EA575C7" w14:textId="45CC651F" w:rsidR="008D4863" w:rsidRDefault="008D4863" w:rsidP="008D4863">
      <w:pPr>
        <w:pStyle w:val="ListParagraph"/>
        <w:numPr>
          <w:ilvl w:val="1"/>
          <w:numId w:val="1"/>
        </w:numPr>
        <w:jc w:val="both"/>
      </w:pPr>
      <w:r>
        <w:t>A city</w:t>
      </w:r>
    </w:p>
    <w:p w14:paraId="1B34E5E2" w14:textId="302C2513" w:rsidR="008D4863" w:rsidRDefault="008D4863" w:rsidP="008D4863">
      <w:pPr>
        <w:pStyle w:val="ListParagraph"/>
        <w:numPr>
          <w:ilvl w:val="1"/>
          <w:numId w:val="1"/>
        </w:numPr>
        <w:jc w:val="both"/>
      </w:pPr>
      <w:r>
        <w:t>A country</w:t>
      </w:r>
    </w:p>
    <w:p w14:paraId="46E75CDB" w14:textId="6E1A0D5F" w:rsidR="008D4863" w:rsidRDefault="008D4863" w:rsidP="008D4863">
      <w:pPr>
        <w:pStyle w:val="ListParagraph"/>
        <w:numPr>
          <w:ilvl w:val="1"/>
          <w:numId w:val="1"/>
        </w:numPr>
        <w:jc w:val="both"/>
      </w:pPr>
      <w:r>
        <w:t>A phone</w:t>
      </w:r>
    </w:p>
    <w:p w14:paraId="5C3F4A7A" w14:textId="06DEB881" w:rsidR="008D4863" w:rsidRDefault="008D4863" w:rsidP="008D4863">
      <w:pPr>
        <w:pStyle w:val="ListParagraph"/>
        <w:numPr>
          <w:ilvl w:val="0"/>
          <w:numId w:val="1"/>
        </w:numPr>
        <w:jc w:val="both"/>
      </w:pPr>
      <w:r>
        <w:t>Every customer could have:</w:t>
      </w:r>
    </w:p>
    <w:p w14:paraId="4F83F3B8" w14:textId="6E71712C" w:rsidR="008D4863" w:rsidRDefault="008D4863" w:rsidP="008D4863">
      <w:pPr>
        <w:pStyle w:val="ListParagraph"/>
        <w:numPr>
          <w:ilvl w:val="1"/>
          <w:numId w:val="1"/>
        </w:numPr>
        <w:jc w:val="both"/>
      </w:pPr>
      <w:r>
        <w:t>A region</w:t>
      </w:r>
    </w:p>
    <w:p w14:paraId="1E2A4C3E" w14:textId="509B6CF7" w:rsidR="008D4863" w:rsidRDefault="00E33182" w:rsidP="008D4863">
      <w:pPr>
        <w:pStyle w:val="ListParagraph"/>
        <w:numPr>
          <w:ilvl w:val="1"/>
          <w:numId w:val="1"/>
        </w:numPr>
        <w:jc w:val="both"/>
      </w:pPr>
      <w:r>
        <w:t>A postal code</w:t>
      </w:r>
    </w:p>
    <w:p w14:paraId="01027A02" w14:textId="3E530139" w:rsidR="00E33182" w:rsidRDefault="00E33182" w:rsidP="008D4863">
      <w:pPr>
        <w:pStyle w:val="ListParagraph"/>
        <w:numPr>
          <w:ilvl w:val="1"/>
          <w:numId w:val="1"/>
        </w:numPr>
        <w:jc w:val="both"/>
      </w:pPr>
      <w:r>
        <w:t>A fax</w:t>
      </w:r>
    </w:p>
    <w:p w14:paraId="13FE512A" w14:textId="7F6955E4" w:rsidR="00E33182" w:rsidRDefault="00E33182" w:rsidP="00E33182">
      <w:pPr>
        <w:pStyle w:val="ListParagraph"/>
        <w:numPr>
          <w:ilvl w:val="0"/>
          <w:numId w:val="1"/>
        </w:numPr>
        <w:jc w:val="both"/>
      </w:pPr>
      <w:r w:rsidRPr="00E33182">
        <w:t xml:space="preserve">The id of every </w:t>
      </w:r>
      <w:r>
        <w:t xml:space="preserve">customer </w:t>
      </w:r>
      <w:r w:rsidRPr="00E33182">
        <w:t>must be unique and auto incremental</w:t>
      </w:r>
    </w:p>
    <w:p w14:paraId="35C20CBD" w14:textId="77777777" w:rsidR="00E33182" w:rsidRDefault="00E33182" w:rsidP="00E33182">
      <w:pPr>
        <w:jc w:val="both"/>
      </w:pPr>
    </w:p>
    <w:p w14:paraId="0C8AF5DF" w14:textId="32748B34" w:rsidR="00E33182" w:rsidRDefault="00E33182" w:rsidP="00E33182">
      <w:pPr>
        <w:jc w:val="both"/>
        <w:rPr>
          <w:b/>
          <w:bCs/>
        </w:rPr>
      </w:pPr>
      <w:r>
        <w:rPr>
          <w:b/>
          <w:bCs/>
        </w:rPr>
        <w:t>Shippers</w:t>
      </w:r>
    </w:p>
    <w:p w14:paraId="5EAAB3E8" w14:textId="4E647620" w:rsidR="00E33182" w:rsidRDefault="00E33182" w:rsidP="00E33182">
      <w:pPr>
        <w:pStyle w:val="ListParagraph"/>
        <w:numPr>
          <w:ilvl w:val="0"/>
          <w:numId w:val="1"/>
        </w:numPr>
        <w:jc w:val="both"/>
      </w:pPr>
      <w:r>
        <w:t>Every shipper must have:</w:t>
      </w:r>
    </w:p>
    <w:p w14:paraId="52CA6978" w14:textId="57462745" w:rsidR="00E33182" w:rsidRDefault="00E33182" w:rsidP="00E33182">
      <w:pPr>
        <w:pStyle w:val="ListParagraph"/>
        <w:numPr>
          <w:ilvl w:val="1"/>
          <w:numId w:val="1"/>
        </w:numPr>
        <w:jc w:val="both"/>
      </w:pPr>
      <w:r>
        <w:t>An id</w:t>
      </w:r>
    </w:p>
    <w:p w14:paraId="4F92AE52" w14:textId="2C915FF5" w:rsidR="00E33182" w:rsidRDefault="00E33182" w:rsidP="00E33182">
      <w:pPr>
        <w:pStyle w:val="ListParagraph"/>
        <w:numPr>
          <w:ilvl w:val="1"/>
          <w:numId w:val="1"/>
        </w:numPr>
        <w:jc w:val="both"/>
      </w:pPr>
      <w:r>
        <w:t>A company name</w:t>
      </w:r>
    </w:p>
    <w:p w14:paraId="0A1A140A" w14:textId="0E9E0A6B" w:rsidR="00E33182" w:rsidRDefault="00E33182" w:rsidP="00E33182">
      <w:pPr>
        <w:pStyle w:val="ListParagraph"/>
        <w:numPr>
          <w:ilvl w:val="1"/>
          <w:numId w:val="1"/>
        </w:numPr>
        <w:jc w:val="both"/>
      </w:pPr>
      <w:r>
        <w:t>A phone</w:t>
      </w:r>
    </w:p>
    <w:p w14:paraId="58A4CE94" w14:textId="33DCDFA0" w:rsidR="00E33182" w:rsidRDefault="00E33182" w:rsidP="00E33182">
      <w:pPr>
        <w:pStyle w:val="ListParagraph"/>
        <w:numPr>
          <w:ilvl w:val="0"/>
          <w:numId w:val="1"/>
        </w:numPr>
        <w:jc w:val="both"/>
      </w:pPr>
      <w:r w:rsidRPr="00E33182">
        <w:t xml:space="preserve">The id of every </w:t>
      </w:r>
      <w:r>
        <w:t>shipper</w:t>
      </w:r>
      <w:r w:rsidRPr="00E33182">
        <w:t xml:space="preserve"> must be unique and auto incremental</w:t>
      </w:r>
    </w:p>
    <w:p w14:paraId="187F9894" w14:textId="77777777" w:rsidR="00E33182" w:rsidRDefault="00E33182" w:rsidP="00E33182">
      <w:pPr>
        <w:jc w:val="both"/>
      </w:pPr>
    </w:p>
    <w:p w14:paraId="32241D2D" w14:textId="2DAFD2C3" w:rsidR="00E33182" w:rsidRDefault="00E33182" w:rsidP="00E33182">
      <w:pPr>
        <w:jc w:val="both"/>
        <w:rPr>
          <w:b/>
          <w:bCs/>
        </w:rPr>
      </w:pPr>
      <w:r>
        <w:rPr>
          <w:b/>
          <w:bCs/>
        </w:rPr>
        <w:t>Orders</w:t>
      </w:r>
    </w:p>
    <w:p w14:paraId="1151467C" w14:textId="3D6C73C8" w:rsidR="00E33182" w:rsidRDefault="00E33182" w:rsidP="00E33182">
      <w:pPr>
        <w:pStyle w:val="ListParagraph"/>
        <w:numPr>
          <w:ilvl w:val="0"/>
          <w:numId w:val="1"/>
        </w:numPr>
        <w:jc w:val="both"/>
      </w:pPr>
      <w:r>
        <w:t xml:space="preserve">Every order </w:t>
      </w:r>
      <w:r w:rsidR="0022341B">
        <w:t>must have:</w:t>
      </w:r>
    </w:p>
    <w:p w14:paraId="6D436AAB" w14:textId="154A8ACC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An id</w:t>
      </w:r>
    </w:p>
    <w:p w14:paraId="1E2258E7" w14:textId="29BBBAD0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An employer</w:t>
      </w:r>
    </w:p>
    <w:p w14:paraId="22F9F9D6" w14:textId="351A7E52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An order date</w:t>
      </w:r>
    </w:p>
    <w:p w14:paraId="6F05304A" w14:textId="39D99813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lastRenderedPageBreak/>
        <w:t>A required date</w:t>
      </w:r>
    </w:p>
    <w:p w14:paraId="3BDDDDC4" w14:textId="7AB54ADC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 shipper</w:t>
      </w:r>
    </w:p>
    <w:p w14:paraId="3199A5E0" w14:textId="776068A0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 freight</w:t>
      </w:r>
    </w:p>
    <w:p w14:paraId="7223F905" w14:textId="19891849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 ship name</w:t>
      </w:r>
    </w:p>
    <w:p w14:paraId="20685689" w14:textId="6F1B6D56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 ship address</w:t>
      </w:r>
    </w:p>
    <w:p w14:paraId="0483B0E0" w14:textId="09362BDE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 ship city</w:t>
      </w:r>
    </w:p>
    <w:p w14:paraId="1C2634F0" w14:textId="01BF3D49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 ship country</w:t>
      </w:r>
    </w:p>
    <w:p w14:paraId="09B1E737" w14:textId="3A646E95" w:rsidR="0022341B" w:rsidRDefault="0022341B" w:rsidP="0022341B">
      <w:pPr>
        <w:pStyle w:val="ListParagraph"/>
        <w:numPr>
          <w:ilvl w:val="0"/>
          <w:numId w:val="1"/>
        </w:numPr>
        <w:jc w:val="both"/>
      </w:pPr>
      <w:r>
        <w:t>Every order could have</w:t>
      </w:r>
    </w:p>
    <w:p w14:paraId="3EDA5CB9" w14:textId="1B300035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 customer</w:t>
      </w:r>
    </w:p>
    <w:p w14:paraId="4D3A0E61" w14:textId="55728B0F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 shipped date</w:t>
      </w:r>
    </w:p>
    <w:p w14:paraId="0C73028E" w14:textId="7D670C51" w:rsidR="0022341B" w:rsidRDefault="0080793F" w:rsidP="0022341B">
      <w:pPr>
        <w:pStyle w:val="ListParagraph"/>
        <w:numPr>
          <w:ilvl w:val="1"/>
          <w:numId w:val="1"/>
        </w:numPr>
        <w:jc w:val="both"/>
      </w:pPr>
      <w:r>
        <w:t>A ship region</w:t>
      </w:r>
    </w:p>
    <w:p w14:paraId="1A0643E3" w14:textId="71AE6C3F" w:rsidR="0080793F" w:rsidRDefault="0080793F" w:rsidP="0022341B">
      <w:pPr>
        <w:pStyle w:val="ListParagraph"/>
        <w:numPr>
          <w:ilvl w:val="1"/>
          <w:numId w:val="1"/>
        </w:numPr>
        <w:jc w:val="both"/>
      </w:pPr>
      <w:r>
        <w:t>A ship postal code</w:t>
      </w:r>
    </w:p>
    <w:p w14:paraId="7300852C" w14:textId="11F74728" w:rsidR="0080793F" w:rsidRPr="0080793F" w:rsidRDefault="0080793F" w:rsidP="0080793F">
      <w:pPr>
        <w:pStyle w:val="ListParagraph"/>
        <w:numPr>
          <w:ilvl w:val="0"/>
          <w:numId w:val="1"/>
        </w:numPr>
      </w:pPr>
      <w:r w:rsidRPr="0080793F">
        <w:t xml:space="preserve">The id of every </w:t>
      </w:r>
      <w:r>
        <w:t>order</w:t>
      </w:r>
      <w:r w:rsidRPr="0080793F">
        <w:t xml:space="preserve"> must be unique and auto incremental</w:t>
      </w:r>
    </w:p>
    <w:p w14:paraId="6324D7AB" w14:textId="041BAD92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Every order must reference a shipper and an employee</w:t>
      </w:r>
    </w:p>
    <w:p w14:paraId="4A8C5167" w14:textId="0E4C3F25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Every order could reference a customer</w:t>
      </w:r>
    </w:p>
    <w:p w14:paraId="2C0BBE8B" w14:textId="430750CD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The default order for a freight is 0</w:t>
      </w:r>
    </w:p>
    <w:p w14:paraId="2A9CEF42" w14:textId="77777777" w:rsidR="0080793F" w:rsidRDefault="0080793F" w:rsidP="0080793F">
      <w:pPr>
        <w:jc w:val="both"/>
      </w:pPr>
    </w:p>
    <w:p w14:paraId="2DCB4F44" w14:textId="2C4283E6" w:rsidR="0080793F" w:rsidRDefault="0080793F" w:rsidP="0080793F">
      <w:pPr>
        <w:jc w:val="both"/>
        <w:rPr>
          <w:b/>
          <w:bCs/>
        </w:rPr>
      </w:pPr>
      <w:r>
        <w:rPr>
          <w:b/>
          <w:bCs/>
        </w:rPr>
        <w:t>Order details</w:t>
      </w:r>
    </w:p>
    <w:p w14:paraId="3356CC1E" w14:textId="78C34F01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Every order detail must have:</w:t>
      </w:r>
    </w:p>
    <w:p w14:paraId="56E019EC" w14:textId="1C22088C" w:rsidR="0080793F" w:rsidRDefault="0080793F" w:rsidP="0080793F">
      <w:pPr>
        <w:pStyle w:val="ListParagraph"/>
        <w:numPr>
          <w:ilvl w:val="1"/>
          <w:numId w:val="1"/>
        </w:numPr>
        <w:jc w:val="both"/>
      </w:pPr>
      <w:r>
        <w:t>An order</w:t>
      </w:r>
    </w:p>
    <w:p w14:paraId="26C9DBE5" w14:textId="35353299" w:rsidR="0080793F" w:rsidRDefault="0080793F" w:rsidP="0080793F">
      <w:pPr>
        <w:pStyle w:val="ListParagraph"/>
        <w:numPr>
          <w:ilvl w:val="1"/>
          <w:numId w:val="1"/>
        </w:numPr>
        <w:jc w:val="both"/>
      </w:pPr>
      <w:r>
        <w:t>A product</w:t>
      </w:r>
    </w:p>
    <w:p w14:paraId="1D553BF3" w14:textId="09DCE3EF" w:rsidR="0080793F" w:rsidRDefault="0080793F" w:rsidP="0080793F">
      <w:pPr>
        <w:pStyle w:val="ListParagraph"/>
        <w:numPr>
          <w:ilvl w:val="1"/>
          <w:numId w:val="1"/>
        </w:numPr>
        <w:jc w:val="both"/>
      </w:pPr>
      <w:r>
        <w:t>A unit price</w:t>
      </w:r>
    </w:p>
    <w:p w14:paraId="5FEAD868" w14:textId="6DC7BEBC" w:rsidR="0080793F" w:rsidRDefault="0080793F" w:rsidP="0080793F">
      <w:pPr>
        <w:pStyle w:val="ListParagraph"/>
        <w:numPr>
          <w:ilvl w:val="1"/>
          <w:numId w:val="1"/>
        </w:numPr>
        <w:jc w:val="both"/>
      </w:pPr>
      <w:r>
        <w:t>The quantity ordered</w:t>
      </w:r>
    </w:p>
    <w:p w14:paraId="003B8FBD" w14:textId="3B5B2AC5" w:rsidR="0080793F" w:rsidRDefault="0080793F" w:rsidP="0080793F">
      <w:pPr>
        <w:pStyle w:val="ListParagraph"/>
        <w:numPr>
          <w:ilvl w:val="1"/>
          <w:numId w:val="1"/>
        </w:numPr>
        <w:jc w:val="both"/>
      </w:pPr>
      <w:r>
        <w:t>A discount</w:t>
      </w:r>
    </w:p>
    <w:p w14:paraId="03DD3130" w14:textId="362B692C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Every order detail must have a unique composition of order and product</w:t>
      </w:r>
    </w:p>
    <w:p w14:paraId="256B05E6" w14:textId="17231EDA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The default unit price is 0</w:t>
      </w:r>
    </w:p>
    <w:p w14:paraId="5B888F4B" w14:textId="65CDBC7B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The default quantity is `1</w:t>
      </w:r>
    </w:p>
    <w:p w14:paraId="3EBCB869" w14:textId="122A0422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The default discount is 0</w:t>
      </w:r>
    </w:p>
    <w:p w14:paraId="5AB342CC" w14:textId="0E128149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Every order detail must reference an order and a product.</w:t>
      </w:r>
    </w:p>
    <w:p w14:paraId="6C464B35" w14:textId="2B5B4B6D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The discount must be between 0 and 1.</w:t>
      </w:r>
    </w:p>
    <w:p w14:paraId="2B71A1E5" w14:textId="5FBAA59F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The quantity must be greater than 0</w:t>
      </w:r>
    </w:p>
    <w:p w14:paraId="7AC33D21" w14:textId="382BCC1B" w:rsidR="0080793F" w:rsidRPr="0080793F" w:rsidRDefault="009A4B44" w:rsidP="0080793F">
      <w:pPr>
        <w:pStyle w:val="ListParagraph"/>
        <w:numPr>
          <w:ilvl w:val="0"/>
          <w:numId w:val="1"/>
        </w:numPr>
        <w:jc w:val="both"/>
      </w:pPr>
      <w:r>
        <w:t>The unit price must be greater or equal than 0.</w:t>
      </w:r>
    </w:p>
    <w:sectPr w:rsidR="0080793F" w:rsidRPr="00807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820C3"/>
    <w:multiLevelType w:val="hybridMultilevel"/>
    <w:tmpl w:val="70CA5A68"/>
    <w:lvl w:ilvl="0" w:tplc="67B4DBA8">
      <w:numFmt w:val="bullet"/>
      <w:lvlText w:val="-"/>
      <w:lvlJc w:val="left"/>
      <w:pPr>
        <w:ind w:left="720" w:hanging="360"/>
      </w:pPr>
      <w:rPr>
        <w:rFonts w:ascii="Raleway" w:eastAsiaTheme="minorEastAsia" w:hAnsi="Raleway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70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C8"/>
    <w:rsid w:val="00000656"/>
    <w:rsid w:val="000D5E44"/>
    <w:rsid w:val="00187378"/>
    <w:rsid w:val="0022341B"/>
    <w:rsid w:val="00365EC8"/>
    <w:rsid w:val="007250E7"/>
    <w:rsid w:val="00751180"/>
    <w:rsid w:val="0080793F"/>
    <w:rsid w:val="008D4863"/>
    <w:rsid w:val="009A4B44"/>
    <w:rsid w:val="00A43DEF"/>
    <w:rsid w:val="00B678D9"/>
    <w:rsid w:val="00D752C6"/>
    <w:rsid w:val="00DF1465"/>
    <w:rsid w:val="00E330AB"/>
    <w:rsid w:val="00E33182"/>
    <w:rsid w:val="00E5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BF7F"/>
  <w15:chartTrackingRefBased/>
  <w15:docId w15:val="{CC33F85B-537E-754F-9D12-223156DB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Theme="minorEastAsia" w:hAnsi="Raleway" w:cs="Times New Roman (Body CS)"/>
        <w:kern w:val="2"/>
        <w:sz w:val="24"/>
        <w:szCs w:val="24"/>
        <w:lang w:val="en-GT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E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E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E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EC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EC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EC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EC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EC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EC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EC8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EC8"/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EC8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EC8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EC8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EC8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EC8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65E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E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EC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EC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65E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E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65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EC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65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OVALLE, ANDRE SEBASTIAN</dc:creator>
  <cp:keywords/>
  <dc:description/>
  <cp:lastModifiedBy>RODRIGUEZ OVALLE, ANDRE SEBASTIAN</cp:lastModifiedBy>
  <cp:revision>2</cp:revision>
  <dcterms:created xsi:type="dcterms:W3CDTF">2024-10-15T00:42:00Z</dcterms:created>
  <dcterms:modified xsi:type="dcterms:W3CDTF">2024-10-15T02:35:00Z</dcterms:modified>
</cp:coreProperties>
</file>