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7D2845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 xml:space="preserve">Ingeniería en 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:rsidR="007D2845" w:rsidRPr="007D2845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01</w:t>
            </w:r>
          </w:p>
        </w:tc>
        <w:tc>
          <w:tcPr>
            <w:tcW w:w="3733" w:type="dxa"/>
            <w:shd w:val="clear" w:color="auto" w:fill="auto"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7D2845" w:rsidRPr="007D2845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:rsidR="007D2845" w:rsidRPr="007D2845" w:rsidRDefault="003815F8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3815F8">
              <w:rPr>
                <w:rFonts w:ascii="Times New Roman" w:hAnsi="Times New Roman" w:cs="Times New Roman"/>
                <w:sz w:val="24"/>
                <w:szCs w:val="24"/>
              </w:rPr>
              <w:t>Estructura de datos</w:t>
            </w:r>
            <w:r w:rsidR="007D2845"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7D2845"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="007D2845" w:rsidRPr="003815F8">
              <w:rPr>
                <w:rFonts w:ascii="Times New Roman" w:hAnsi="Times New Roman" w:cs="Times New Roman"/>
                <w:sz w:val="24"/>
                <w:szCs w:val="24"/>
              </w:rPr>
              <w:t>NRC:</w:t>
            </w:r>
            <w:r w:rsidR="007D2845"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2967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:rsidR="007D2845" w:rsidRPr="007D2845" w:rsidRDefault="007D2845" w:rsidP="001A5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>27-01-2020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 xml:space="preserve">septiembre 2019 – </w:t>
            </w:r>
            <w:r w:rsidR="004C6EE2">
              <w:rPr>
                <w:rFonts w:ascii="Times New Roman" w:hAnsi="Times New Roman" w:cs="Times New Roman"/>
                <w:sz w:val="24"/>
                <w:szCs w:val="24"/>
              </w:rPr>
              <w:t>enero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7D2845" w:rsidRPr="007D2845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:rsidR="007D2845" w:rsidRPr="007D2845" w:rsidRDefault="003815F8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Primer Parcial (Sudoku)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:rsidR="007D2845" w:rsidRPr="007D2845" w:rsidRDefault="007D2845" w:rsidP="00EB3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 w:rsidRPr="00381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</w:t>
            </w:r>
            <w:r w:rsid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Ing. Fernando Solís</w:t>
            </w:r>
          </w:p>
        </w:tc>
      </w:tr>
    </w:tbl>
    <w:p w:rsidR="00A258B3" w:rsidRPr="00041F0A" w:rsidRDefault="00A258B3" w:rsidP="007D2845">
      <w:pPr>
        <w:rPr>
          <w:b/>
        </w:rPr>
      </w:pPr>
    </w:p>
    <w:p w:rsidR="007D2845" w:rsidRPr="00041F0A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7D2845" w:rsidRPr="00041F0A" w:rsidRDefault="003815F8" w:rsidP="00041F0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 el conocimiento de la recursividad y back tracking en el desarrollo de un sudoku 9*9.</w:t>
      </w:r>
    </w:p>
    <w:p w:rsidR="007D2845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INSTRUCCIONES</w:t>
      </w:r>
    </w:p>
    <w:p w:rsidR="004C6EE2" w:rsidRPr="00EE3A32" w:rsidRDefault="004C6EE2" w:rsidP="004C6E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>Utilice como material principal, las principales herramientas para desarrollo en C++</w:t>
      </w:r>
    </w:p>
    <w:p w:rsidR="007D2845" w:rsidRPr="00041F0A" w:rsidRDefault="007D2845" w:rsidP="007D28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Utilice información consultada en Internet y conocimiento adquirido en clase.</w:t>
      </w:r>
    </w:p>
    <w:p w:rsidR="007D2845" w:rsidRPr="00041F0A" w:rsidRDefault="007D2845" w:rsidP="007D2845">
      <w:pPr>
        <w:rPr>
          <w:b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ACTIVIDADES</w:t>
      </w:r>
    </w:p>
    <w:p w:rsidR="007D2845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:rsidR="007D2845" w:rsidRPr="00041F0A" w:rsidRDefault="007D2845" w:rsidP="00041F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Formar grupos de máximo 2 personas por computador</w:t>
      </w:r>
    </w:p>
    <w:p w:rsidR="007D2845" w:rsidRDefault="004C6EE2" w:rsidP="00041F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el programa en cualquier IDE para C++</w:t>
      </w:r>
    </w:p>
    <w:p w:rsidR="008A6DF2" w:rsidRPr="00041F0A" w:rsidRDefault="008A6DF2" w:rsidP="008A6DF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D2845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:rsidR="001543EA" w:rsidRDefault="001543EA" w:rsidP="001543EA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p.e.</w:t>
      </w:r>
      <w:r w:rsidR="00B1725C">
        <w:rPr>
          <w:rFonts w:ascii="Times New Roman" w:hAnsi="Times New Roman" w:cs="Times New Roman"/>
          <w:b/>
          <w:sz w:val="24"/>
          <w:szCs w:val="24"/>
        </w:rPr>
        <w:t xml:space="preserve"> Ejercicio No 1</w:t>
      </w:r>
    </w:p>
    <w:p w:rsidR="004C6EE2" w:rsidRPr="00EE3A32" w:rsidRDefault="004C6EE2" w:rsidP="004C6EE2">
      <w:pPr>
        <w:pStyle w:val="NormalWeb"/>
        <w:ind w:left="709"/>
        <w:jc w:val="both"/>
        <w:rPr>
          <w:rFonts w:ascii="Times New Roman" w:hAnsi="Times New Roman" w:cs="Times New Roman"/>
          <w:szCs w:val="20"/>
          <w:lang w:val="es-ES_tradnl"/>
        </w:rPr>
      </w:pPr>
      <w:r w:rsidRPr="00EE3A32">
        <w:rPr>
          <w:rFonts w:ascii="Times New Roman" w:hAnsi="Times New Roman" w:cs="Times New Roman"/>
          <w:szCs w:val="20"/>
          <w:lang w:val="es-ES_tradnl"/>
        </w:rPr>
        <w:t xml:space="preserve">Desarrollar un programa que aplique los conocimientos aprendidos en el primer </w:t>
      </w:r>
      <w:r>
        <w:rPr>
          <w:rFonts w:ascii="Times New Roman" w:hAnsi="Times New Roman" w:cs="Times New Roman"/>
          <w:szCs w:val="20"/>
          <w:lang w:val="es-ES_tradnl"/>
        </w:rPr>
        <w:t>parcial</w:t>
      </w:r>
      <w:r w:rsidRPr="00EE3A32">
        <w:rPr>
          <w:rFonts w:ascii="Times New Roman" w:hAnsi="Times New Roman" w:cs="Times New Roman"/>
          <w:szCs w:val="20"/>
          <w:lang w:val="es-ES_tradnl"/>
        </w:rPr>
        <w:t>, principalmente “back tracking” y recursividad. Utilizar memoria dinámica</w:t>
      </w:r>
    </w:p>
    <w:p w:rsidR="007D2845" w:rsidRDefault="004C6EE2" w:rsidP="004C6EE2">
      <w:pPr>
        <w:pStyle w:val="Prrafodelista"/>
        <w:numPr>
          <w:ilvl w:val="0"/>
          <w:numId w:val="1"/>
        </w:numPr>
        <w:rPr>
          <w:b/>
          <w:bCs/>
        </w:rPr>
      </w:pPr>
      <w:r w:rsidRPr="004C6EE2">
        <w:rPr>
          <w:b/>
          <w:bCs/>
        </w:rPr>
        <w:t>Marco Teórico</w:t>
      </w:r>
    </w:p>
    <w:p w:rsidR="00D536B7" w:rsidRDefault="00D536B7" w:rsidP="00D536B7">
      <w:pPr>
        <w:ind w:left="708"/>
        <w:jc w:val="both"/>
      </w:pPr>
      <w:r>
        <w:t>El Sudoku e</w:t>
      </w:r>
      <w:r w:rsidRPr="00D536B7">
        <w:t xml:space="preserve">s un juego matemático que se inventó a finales de la década de 1970, adquirió popularidad en Japón en la década de 1984 y se dio a conocer en el ámbito internacional en 2005 cuando numerosos periódicos empezaron a publicarlo en su sección de pasatiempos.1​El objetivo del sudoku es rellenar una cuadrícula de 9 × 9 celdas (81 casillas) dividida en </w:t>
      </w:r>
    </w:p>
    <w:p w:rsidR="004C6EE2" w:rsidRPr="00D536B7" w:rsidRDefault="00D536B7" w:rsidP="00D536B7">
      <w:pPr>
        <w:ind w:left="708"/>
        <w:jc w:val="both"/>
      </w:pPr>
      <w:r w:rsidRPr="00D536B7">
        <w:lastRenderedPageBreak/>
        <w:t>subcuadrículas de 3 × 3 (también llamadas "cajas" o "regiones") con las cifras del 1 al 9 partiendo de algunos números ya dispuestos en algunas de las celdas.</w:t>
      </w:r>
    </w:p>
    <w:p w:rsidR="004C6EE2" w:rsidRPr="004C6EE2" w:rsidRDefault="00D536B7" w:rsidP="004C6EE2">
      <w:pPr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-635</wp:posOffset>
            </wp:positionV>
            <wp:extent cx="1495425" cy="149034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46990</wp:posOffset>
            </wp:positionV>
            <wp:extent cx="1390650" cy="1390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4C6EE2" w:rsidRDefault="004C6EE2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  <w:r>
        <w:rPr>
          <w:b/>
          <w:bCs/>
        </w:rPr>
        <w:t>¿Como resolverlo con back tracking?</w:t>
      </w: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D536B7">
      <w:pPr>
        <w:pStyle w:val="Prrafodelista"/>
        <w:jc w:val="both"/>
      </w:pPr>
      <w:r w:rsidRPr="00D536B7">
        <w:t>Una llamada inicial: ‘‘‘simplemente se encarga de llamar a la función recursiva. Para darle más utilidad retornará un booleano que indicará si se ha encontrado alguna solución al sudoku.</w:t>
      </w:r>
    </w:p>
    <w:p w:rsidR="00D536B7" w:rsidRPr="00D536B7" w:rsidRDefault="00D536B7" w:rsidP="00D536B7">
      <w:pPr>
        <w:pStyle w:val="Prrafodelista"/>
        <w:jc w:val="both"/>
      </w:pPr>
    </w:p>
    <w:p w:rsidR="00D536B7" w:rsidRDefault="00D536B7" w:rsidP="00D536B7">
      <w:pPr>
        <w:pStyle w:val="Prrafodelista"/>
        <w:jc w:val="both"/>
      </w:pPr>
      <w:r w:rsidRPr="00D536B7">
        <w:t>Una función recursiva: ‘‘‘se encarga del proceso de ir probando números. Incluye un parámetro de entrada/salida que indica si se ha encontrado alguna solución.</w:t>
      </w:r>
    </w:p>
    <w:p w:rsidR="00D536B7" w:rsidRPr="00D536B7" w:rsidRDefault="00D536B7" w:rsidP="00D536B7">
      <w:pPr>
        <w:pStyle w:val="Prrafodelista"/>
        <w:jc w:val="both"/>
      </w:pPr>
    </w:p>
    <w:p w:rsidR="00D536B7" w:rsidRPr="00D536B7" w:rsidRDefault="00D536B7" w:rsidP="00D536B7">
      <w:pPr>
        <w:pStyle w:val="Prrafodelista"/>
        <w:jc w:val="both"/>
      </w:pPr>
      <w:r w:rsidRPr="00D536B7">
        <w:t>El comprobador de validez: ‘‘‘simplemente es una función que retorna un booleano indicando si un valor puede estar en un sitio indicado.</w:t>
      </w:r>
    </w:p>
    <w:p w:rsidR="008328C9" w:rsidRPr="004C6EE2" w:rsidRDefault="008328C9" w:rsidP="004C6EE2">
      <w:pPr>
        <w:pStyle w:val="Prrafodelista"/>
        <w:rPr>
          <w:b/>
          <w:bCs/>
        </w:rPr>
      </w:pPr>
    </w:p>
    <w:p w:rsidR="008328C9" w:rsidRDefault="008328C9" w:rsidP="004C6EE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Código del proyecto.</w:t>
      </w:r>
    </w:p>
    <w:p w:rsidR="008328C9" w:rsidRDefault="008328C9">
      <w:pPr>
        <w:rPr>
          <w:b/>
          <w:bCs/>
        </w:rPr>
      </w:pPr>
      <w:r>
        <w:rPr>
          <w:b/>
          <w:bCs/>
        </w:rPr>
        <w:br w:type="page"/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bookmarkStart w:id="0" w:name="_GoBack"/>
      <w:bookmarkEnd w:id="0"/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lastRenderedPageBreak/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@file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Tabla.cpp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@version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2.0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@author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Antoni Toapanta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*@title Funciones de la Clase Tabla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Implementacion de los metos de la Clase Tabla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/***********************************************************************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Module:  Tabla.cpp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Author:  RODRIGO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Modified: mi</w:t>
      </w:r>
      <w:r w:rsidRPr="008328C9">
        <w:rPr>
          <w:rFonts w:ascii="Microsoft JhengHei" w:eastAsia="Microsoft JhengHei" w:hAnsi="Microsoft JhengHei" w:cs="Microsoft JhengHei" w:hint="eastAsia"/>
          <w:color w:val="008080"/>
          <w:sz w:val="20"/>
          <w:szCs w:val="20"/>
          <w:lang w:eastAsia="es-EC"/>
        </w:rPr>
        <w:t>鲣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oles, 6 de noviembre de 2019 02:01:52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Purpose: Implementation of the class Tabla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***********************************************************************/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 "Tabla.h"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 "ManejoMemoria.h"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Busaca la posisicon donde puede hacer el cambio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@param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Fila,Columna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@return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Verdadero si encuentra un 0 donde puede hacer el cambio si no un falso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Tabla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buscarLugar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fila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fila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col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(*(*(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==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true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false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Comprueba si cumple las condiciones de Sudoku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@param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Fila,Columna,num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@return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Verdadero si cumple  si no un falso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Tabla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comprobar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!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UtilizadoEnFila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&amp;&amp;!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UtilizadoEnColumna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&amp;&amp;!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UtilizadoEnSudoku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fila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fila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%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col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%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3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&amp;&amp;*(*(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)==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</w:pPr>
    </w:p>
    <w:p w:rsid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</w:pPr>
    </w:p>
    <w:p w:rsid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lastRenderedPageBreak/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Muestra el Sudoku y guarda informacion en el .csv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Tabla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mostrarT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mostrar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Obtiene tablero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**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Tabla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getTablero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Camcio de tablero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Tabla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setTablero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**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newTablero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tablero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newTablero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Constructor de la Clase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Tabla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Tabla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reservar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encerar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Destructor de la clase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Tabla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::~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Tabla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liberarMemoria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this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-&gt;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Tabla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Sudoku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(!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buscarLugar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true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&lt;=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comprobar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*(*(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escribirArchivo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9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cout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Sudoku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true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*(*(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)=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false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bool Tabla::UtilizadoEnFila(int fila, int num)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for (int col = 0; col &lt; 9; col++)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if (*(*(tablero+fila)+col)== num)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return true;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return false;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bool Tabla::UtilizadoEnColumna(int col, int num)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for (int fila = 0; fila &lt; 9; fila++)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if (*(*(tablero+fila)+col) == num)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return true;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return false;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bool Tabla::UtilizadoEnSudoku(int inicioFila, int inicioColumna, int num)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for (int fila = 0;  fila&lt; 3; fila++)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for (int col = 0; col &lt; 3; col++)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if (*(*(tablero+(fila + inicioFila))+(col + inicioColumna)) == num)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return true;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return false;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}</w:t>
      </w:r>
    </w:p>
    <w:p w:rsidR="008328C9" w:rsidRDefault="008328C9" w:rsidP="008328C9">
      <w:pPr>
        <w:ind w:left="708"/>
        <w:rPr>
          <w:b/>
          <w:bCs/>
        </w:rPr>
      </w:pPr>
    </w:p>
    <w:p w:rsidR="008328C9" w:rsidRPr="008328C9" w:rsidRDefault="008328C9" w:rsidP="008328C9">
      <w:pPr>
        <w:ind w:left="708"/>
      </w:pPr>
    </w:p>
    <w:p w:rsidR="008328C9" w:rsidRDefault="008328C9" w:rsidP="008328C9">
      <w:pPr>
        <w:ind w:left="708"/>
        <w:rPr>
          <w:b/>
          <w:bCs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/***********************************************************************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Module:  Tabla.h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Author:  RODRIGO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Modified: mi</w:t>
      </w:r>
      <w:r w:rsidRPr="008328C9">
        <w:rPr>
          <w:rFonts w:ascii="Microsoft JhengHei" w:eastAsia="Microsoft JhengHei" w:hAnsi="Microsoft JhengHei" w:cs="Microsoft JhengHei" w:hint="eastAsia"/>
          <w:color w:val="008080"/>
          <w:sz w:val="20"/>
          <w:szCs w:val="20"/>
          <w:lang w:eastAsia="es-EC"/>
        </w:rPr>
        <w:t>鲣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oles, 6 de noviembre de 2019 02:01:52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Purpose: Declaration of the class Tabla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***********************************************************************/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#if !defined(__Class_Diagram_1_Tabla_h)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__Class_Diagram_1_Tabla_h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 "Operaciones.h"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Tabla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Operaciones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buscarLugar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&amp;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comprobar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mostrarT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**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getTablero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setTablero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**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newTablero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Tabla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~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Tabla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Sudoku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UtilizadoEnFila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UtilizadoEnColumna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UtilizadoEnSudoku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inicioFila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inicioColumna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protected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private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**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tablero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#endif</w:t>
      </w:r>
    </w:p>
    <w:p w:rsidR="008328C9" w:rsidRDefault="008328C9" w:rsidP="008328C9">
      <w:pPr>
        <w:ind w:left="708"/>
        <w:rPr>
          <w:b/>
          <w:bCs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/***********************************************************************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Module:  Operaciones.h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Author:  RODRIGO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Modified: mi</w:t>
      </w:r>
      <w:r w:rsidRPr="008328C9">
        <w:rPr>
          <w:rFonts w:ascii="Microsoft JhengHei" w:eastAsia="Microsoft JhengHei" w:hAnsi="Microsoft JhengHei" w:cs="Microsoft JhengHei" w:hint="eastAsia"/>
          <w:color w:val="008080"/>
          <w:sz w:val="20"/>
          <w:szCs w:val="20"/>
          <w:lang w:eastAsia="es-EC"/>
        </w:rPr>
        <w:t>鲣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oles, 6 de noviembre de 2019 01:54:07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Purpose: Declaration of the class Operaciones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***********************************************************************/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#if !defined(__Class_Diagram_1_Operaciones_h)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__Class_Diagram_1_Operaciones_h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Operaciones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Comienza a resolver el sudoku usasando Backtraking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@param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Nada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@return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Un Verdadero si se puede resolver o un falso si es imposible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virtual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Sudoku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Comprueba si se encuentra el numero en la fila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@param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fila, numero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@return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Verdadero sis e encuentra o falso si no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virtual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UtilizadoEnFila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Comprueba si se encuentra el numero en la columna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@param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fila, numero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@return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Verdadero si se encuentra o falso si no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virtual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UtilizadoEnColumna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Comprueba si se encuentra el numero en la  tanto en fila como en columna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@param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fila, numero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@return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Verdadero si  se encuentra o falso si no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virtual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UtilizadoEnSudoku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inicioFila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inicioColumna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num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protected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private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#endif</w:t>
      </w:r>
    </w:p>
    <w:p w:rsidR="008328C9" w:rsidRDefault="008328C9" w:rsidP="008328C9">
      <w:pPr>
        <w:rPr>
          <w:b/>
          <w:bCs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/***********************************************************************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Module: Manejo de memoria.h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Author:  RODRIGO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Modified: mi</w:t>
      </w:r>
      <w:r w:rsidRPr="008328C9">
        <w:rPr>
          <w:rFonts w:ascii="Microsoft JhengHei" w:eastAsia="Microsoft JhengHei" w:hAnsi="Microsoft JhengHei" w:cs="Microsoft JhengHei" w:hint="eastAsia"/>
          <w:color w:val="008080"/>
          <w:sz w:val="20"/>
          <w:szCs w:val="20"/>
          <w:lang w:eastAsia="es-EC"/>
        </w:rPr>
        <w:t>鲣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oles, 20 de octubre de 2019 01:54:07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Purpose: Declaration of the class Operaciones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***********************************************************************/</w:t>
      </w:r>
    </w:p>
    <w:p w:rsidR="004D37B1" w:rsidRDefault="004D37B1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lastRenderedPageBreak/>
        <w:t>#ifndef MANEJOMEMORIA_H_INCLUDED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#define MANEJOMEMORIA_H_INCLUDED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#include&lt;iostream&gt;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 &lt;conio.h&gt;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#include&lt;time.h&gt;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 &lt;stdio.h&gt;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#include&lt;fstream&gt;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std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Reservar memoria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@param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Fila,Columna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@return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Una reserva de memoria dinamica entera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**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reservar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**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*[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];</w:t>
      </w:r>
      <w:r w:rsidRPr="008328C9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//reservando memoria de filas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]=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new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colum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];</w:t>
      </w:r>
      <w:r w:rsidRPr="008328C9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//reservar columnas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return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Agregar a mi arreglo dinamico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@param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**matriz,tamanio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@return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Nada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agregar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**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matriz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tam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cout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"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cin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&gt;&gt;*(*(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matriz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4D37B1" w:rsidRDefault="004D37B1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br w:type="page"/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Muestrai arreglo dinamico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@param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**matriz,fila,columna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@return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Nada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mostrar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**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matriz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columna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columna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(*(*(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matriz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)!=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cout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&lt;&lt;*(*(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matriz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)&lt;&lt;</w:t>
      </w:r>
      <w:r w:rsidRPr="008328C9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"\t"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cout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"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"\t"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Libera memoria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@param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**matriz,columna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@return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Nada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liberarMemoria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**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matriz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columna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columna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delete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[]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matriz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];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delete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[]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matriz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Llena de 0 mi matriz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@param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**matriz,columna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@return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Nada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encerar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**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columna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fila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columna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*(*(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Llena de aleatorioa una arreglo Unidimencional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@param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**matriz,columna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@return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Nada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llenarAleatorioUni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tam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aux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//srand(time(NULL));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aux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rand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()%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aux2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while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aux2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aux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!=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aux2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aux2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aux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rand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%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tam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    aux2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aux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Escribe en un archivo csv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@param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**matriz,columna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@return</w:t>
      </w: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Nada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escribirArchivo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**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guardar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tam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ofstream archivo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archivo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open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"Proyecto.csv"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ios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out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|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ios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app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archivo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fail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cout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"No se pudo Abrir"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exit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1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else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for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8328C9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8328C9">
        <w:rPr>
          <w:rFonts w:ascii="Courier New" w:eastAsia="Times New Roman" w:hAnsi="Courier New" w:cs="Courier New"/>
          <w:color w:val="FF8000"/>
          <w:sz w:val="20"/>
          <w:szCs w:val="20"/>
          <w:lang w:eastAsia="es-EC"/>
        </w:rPr>
        <w:t>0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tam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++)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archivo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&lt;&lt;*(*(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guardar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)+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j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)&lt;&lt;</w:t>
      </w:r>
      <w:r w:rsidRPr="008328C9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\t"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archivo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\n"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archivo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\n"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archivo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\n"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archivo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\n"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archivo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\n"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archivo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8328C9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 \n"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archivo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.</w:t>
      </w:r>
      <w:r w:rsidRPr="008328C9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close</w:t>
      </w: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();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83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28C9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 xml:space="preserve">#endif </w:t>
      </w:r>
      <w:r w:rsidRPr="008328C9">
        <w:rPr>
          <w:rFonts w:ascii="Courier New" w:eastAsia="Times New Roman" w:hAnsi="Courier New" w:cs="Courier New"/>
          <w:color w:val="008000"/>
          <w:sz w:val="20"/>
          <w:szCs w:val="20"/>
          <w:lang w:eastAsia="es-EC"/>
        </w:rPr>
        <w:t>// MANEJOMEMORIA_H_INCLUDED</w:t>
      </w:r>
    </w:p>
    <w:p w:rsidR="008328C9" w:rsidRDefault="008328C9" w:rsidP="008328C9">
      <w:pPr>
        <w:rPr>
          <w:b/>
          <w:bCs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/***********************************************************************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Module:  ingreso.h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Author:  RODRIGO &amp; JHONY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Modified: miércoles, 6 de noviembre de 2019 01:54:07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Purpose: Validar ingreso de enteros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***********************************************************************/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 &lt;iostream&gt;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 &lt;string&gt;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 &lt;stdlib.h&gt;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4D37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std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class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public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float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ingresarFloat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validarFloat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ingresarInt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validarInt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string ingresarString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validarString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string ingresar10Digitos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validar10Digitos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lastRenderedPageBreak/>
        <w:t>};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float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Ingreso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::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ingresarFloat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char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msg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string flotante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bool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flag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4D37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do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4D37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try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cout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msg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getline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cin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flotante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flag 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=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validarFloat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flotante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4D37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if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flag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</w:t>
      </w:r>
      <w:r w:rsidRPr="004D37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throw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flotante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}</w:t>
      </w:r>
      <w:r w:rsidRPr="004D37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catch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 e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cout&lt;&lt;"Dato invalido "&lt;&lt;e&lt;&lt;endl;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}while(flag);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return atof(flotante.c_str());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bool Ingreso::validarFloat(string valor){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bool flag;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for(int i = 0; i&lt;valor.length(); i++){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if(isdigit(valor[i])){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flag = false;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}else{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if(valor[i]== '.'){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flag = false;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}else{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flag = true;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break;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return flag;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int Ingreso::ingresarInt(char* msg){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string numero;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bool flag;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do{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try{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cout&lt;&lt;msg;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getline(cin,numero);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    flag = validarInt(numero);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if(flag){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throw numero;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}catch(string e){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cout&lt;&lt;"Dato invalido "&lt;&lt;e&lt;&lt;endl;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}while(flag);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return atoi(numero.c_str());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bool Ingreso::validarInt(string valor){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bool flag;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for(int i = 0; i&lt;valor.length(); i++){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if(isdigit(valor[i])){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flag = false;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}else{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return true;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return flag;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 Ingreso::ingresarString(char* msg){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string dato;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bool flag;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do{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try{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cout&lt;&lt;msg;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getline(cin,dato);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flag = validarString(dato);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if(flag){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throw dato;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}catch(string e){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cout&lt;&lt;"Dato invalido "&lt;&lt;e&lt;&lt;endl;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}while(flag);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return dato;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bool Ingreso::validarString(string valor){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bool flag;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for(int i = 0; i&lt;valor.length(); i++){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if(isalpha(valor[i]) || valor[i] == ' '){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   flag = false;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}else{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return true;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return flag;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string Ingreso::ingresar10Digitos(char* msg){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string dato;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bool flag;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do{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try{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cout&lt;&lt;msg;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getline(cin,dato);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flag = validar10Digitos(dato);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if(flag){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throw dato;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}catch(string e){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cout&lt;&lt;"Dato invalido "&lt;&lt;e&lt;&lt;endl;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}while(flag);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return dato;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bool Ingreso::validar10Digitos(string valor){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bool flag;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int cont = 0;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for(int i = 0; i&lt;valor.length(); i++){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if(isdigit(valor[i])){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cont++;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if(cont == 10){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flag = false;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}else{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flag = true;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}else{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return true;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return flag;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}</w:t>
      </w:r>
    </w:p>
    <w:p w:rsidR="004D37B1" w:rsidRDefault="004D37B1">
      <w:pP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br w:type="page"/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</w:t>
      </w:r>
      <w:r w:rsidRPr="004D3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@file</w:t>
      </w: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Main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</w:t>
      </w:r>
      <w:r w:rsidRPr="004D3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@version</w:t>
      </w: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2.0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</w:t>
      </w:r>
      <w:r w:rsidRPr="004D3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@author</w:t>
      </w: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Antoni Toapanta, Jhonny Naranjo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*@title Main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</w:t>
      </w:r>
      <w:r w:rsidRPr="004D3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s-EC"/>
        </w:rPr>
        <w:t>@brief</w:t>
      </w: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Mi programa se ejecuta aqui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   */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/***********************************************************************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Module:  Main.cpp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Author:  Antoni Toapanta Jhonny Naranjo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Modified: mi</w:t>
      </w:r>
      <w:r w:rsidRPr="004D37B1">
        <w:rPr>
          <w:rFonts w:ascii="Microsoft JhengHei" w:eastAsia="Microsoft JhengHei" w:hAnsi="Microsoft JhengHei" w:cs="Microsoft JhengHei" w:hint="eastAsia"/>
          <w:color w:val="008080"/>
          <w:sz w:val="20"/>
          <w:szCs w:val="20"/>
          <w:lang w:eastAsia="es-EC"/>
        </w:rPr>
        <w:t>鲣</w:t>
      </w: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>oles, 6 de noviembre de 2019 01:54:07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 Purpose: Declaration of the class Operaciones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8080"/>
          <w:sz w:val="20"/>
          <w:szCs w:val="20"/>
          <w:lang w:eastAsia="es-EC"/>
        </w:rPr>
        <w:t xml:space="preserve"> ***********************************************************************/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 &lt;iostream&gt;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#include&lt;stdlib.h&gt;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 "Tabla.cpp"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 "ingreso.h"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 &lt;pthread.h&gt;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804000"/>
          <w:sz w:val="20"/>
          <w:szCs w:val="20"/>
          <w:lang w:eastAsia="es-EC"/>
        </w:rPr>
        <w:t>#include &lt;windows.h&gt;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using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4D37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namespace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std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moverMarquesina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*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marq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void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gotoxy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short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x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short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y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main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()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pthread_t thread1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pthread_t thread2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pthread_create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(&amp;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thread1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4D37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moverMarquesina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,</w:t>
      </w:r>
      <w:r w:rsidRPr="004D37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C"/>
        </w:rPr>
        <w:t>NULL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main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: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cout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cout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Ingreso lee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</w:t>
      </w:r>
      <w:r w:rsidRPr="004D37B1">
        <w:rPr>
          <w:rFonts w:ascii="Courier New" w:eastAsia="Times New Roman" w:hAnsi="Courier New" w:cs="Courier New"/>
          <w:color w:val="8000FF"/>
          <w:sz w:val="20"/>
          <w:szCs w:val="20"/>
          <w:lang w:eastAsia="es-EC"/>
        </w:rPr>
        <w:t>int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opc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cout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4D37B1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"============================================================="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cout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4D37B1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"\tToapanta Antoni-Naranjo Jhony"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cout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4D37B1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"\tEstructura de datos\n\t2019-2020"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endl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cout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&lt;&lt;</w:t>
      </w:r>
      <w:r w:rsidRPr="004D37B1">
        <w:rPr>
          <w:rFonts w:ascii="Courier New" w:eastAsia="Times New Roman" w:hAnsi="Courier New" w:cs="Courier New"/>
          <w:color w:val="808080"/>
          <w:sz w:val="20"/>
          <w:szCs w:val="20"/>
          <w:lang w:eastAsia="es-EC"/>
        </w:rPr>
        <w:t>"==============================================================\n"</w:t>
      </w:r>
      <w:r w:rsidRPr="004D3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C"/>
        </w:rPr>
        <w:t>;</w:t>
      </w:r>
    </w:p>
    <w:p w:rsid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do{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cout&lt;&lt;"Escoja la opcion que desea realizar"&lt;&lt;endl;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cout&lt;&lt;"1. Mostrar solucion sudoku\n2.Mostrar ayuda del programa";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opc = lee.ingresarInt("\n---&gt; ");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}while(opc != 1 &amp;&amp; opc != 2 );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if(opc==2)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system("ayuda.chm");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if(opc==1){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Tabla t = Tabla();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if (t.Sudoku() == true)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system("cls");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t.mostrarT();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cout&lt;&lt;endl;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system("txt2pdf.exe Proyecto.csv SudokuBacktraking.pdf -oao -pfs60 -pps43 -ptc0 -width3000 -height2000");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system("pause");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system("cls");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goto main;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else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cout &lt;&lt; "No solution exists";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t.~Tabla();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system("pause");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return 0;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void gotoxy(short x, short y) 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COORD pos = {x, y};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SetConsoleCursorPosition(GetStdHandle(STD_OUTPUT_HANDLE), pos);</w:t>
      </w:r>
    </w:p>
    <w:p w:rsid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}</w:t>
      </w:r>
    </w:p>
    <w:p w:rsid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void* moverMarquesina(void *marq){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int a, b, c, n=0,letra=39,pos=1,cont=39,aux,cont1=39,auxg;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char t[50] ="UNIVERSIDAD DE LAS FUERZAS ARMADAS ESPE",auxt[39]=" ";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do{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for (a=0;a&lt;42;a++){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aux=pos;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for(b=39;b&gt;cont;b--){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gotoxy(pos,1);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cout&lt;&lt;t[b];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pos--;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aux++;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pos=aux;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cont--;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Sleep (75);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if(a==40){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break;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for(a=3;a&lt;70;a++){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gotoxy(a-1,1);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cout&lt;&lt;" ";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gotoxy(a,1);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cout&lt;&lt;t;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Sleep (75);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pos=70;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auxg=69;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for (a=0;a&lt;41;a++){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gotoxy(auxg,1);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cout&lt;&lt;" ";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aux=pos;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for(b=0;b&lt;=cont1;b++){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gotoxy(pos,1);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cout&lt;&lt;t[b];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    pos++;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cont1--;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aux++;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pos=aux;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lastRenderedPageBreak/>
        <w:t xml:space="preserve">            auxg++;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    Sleep (75);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}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cont1=39;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letra=39;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pos=1;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cont=39;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    c=0;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 xml:space="preserve">    }while (c=1);</w:t>
      </w: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4D37B1" w:rsidRPr="004D37B1" w:rsidRDefault="004D37B1" w:rsidP="004D37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  <w:r w:rsidRPr="004D37B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}</w:t>
      </w:r>
    </w:p>
    <w:p w:rsidR="008328C9" w:rsidRPr="008328C9" w:rsidRDefault="008328C9" w:rsidP="008328C9">
      <w:pPr>
        <w:rPr>
          <w:b/>
          <w:bCs/>
        </w:rPr>
      </w:pPr>
    </w:p>
    <w:p w:rsidR="008328C9" w:rsidRDefault="008328C9" w:rsidP="008328C9">
      <w:pPr>
        <w:pStyle w:val="Prrafodelista"/>
        <w:rPr>
          <w:b/>
          <w:bCs/>
        </w:rPr>
      </w:pPr>
    </w:p>
    <w:p w:rsidR="004C6EE2" w:rsidRPr="004C6EE2" w:rsidRDefault="004C6EE2" w:rsidP="004C6EE2">
      <w:pPr>
        <w:pStyle w:val="Prrafodelista"/>
        <w:numPr>
          <w:ilvl w:val="0"/>
          <w:numId w:val="1"/>
        </w:numPr>
        <w:rPr>
          <w:b/>
          <w:bCs/>
        </w:rPr>
      </w:pPr>
      <w:r w:rsidRPr="004C6EE2">
        <w:rPr>
          <w:b/>
          <w:bCs/>
        </w:rPr>
        <w:t>Conclusiones</w:t>
      </w:r>
    </w:p>
    <w:p w:rsidR="007D2845" w:rsidRDefault="00D536B7" w:rsidP="008328C9">
      <w:pPr>
        <w:ind w:left="708"/>
      </w:pPr>
      <w:r>
        <w:t>La recursividad hace que el resolver estos problemas sean un poco más cortos, pero con más gra</w:t>
      </w:r>
      <w:r w:rsidR="004D37B1">
        <w:t>d</w:t>
      </w:r>
      <w:r>
        <w:t>o de complejidad a la hora de entenderlos como funcionan.</w:t>
      </w:r>
    </w:p>
    <w:sectPr w:rsidR="007D284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A5E" w:rsidRDefault="004D7A5E" w:rsidP="007D2845">
      <w:pPr>
        <w:spacing w:after="0" w:line="240" w:lineRule="auto"/>
      </w:pPr>
      <w:r>
        <w:separator/>
      </w:r>
    </w:p>
  </w:endnote>
  <w:endnote w:type="continuationSeparator" w:id="0">
    <w:p w:rsidR="004D7A5E" w:rsidRDefault="004D7A5E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A5E" w:rsidRDefault="004D7A5E" w:rsidP="007D2845">
      <w:pPr>
        <w:spacing w:after="0" w:line="240" w:lineRule="auto"/>
      </w:pPr>
      <w:r>
        <w:separator/>
      </w:r>
    </w:p>
  </w:footnote>
  <w:footnote w:type="continuationSeparator" w:id="0">
    <w:p w:rsidR="004D7A5E" w:rsidRDefault="004D7A5E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8C9" w:rsidRDefault="008328C9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04D492D" wp14:editId="6FFD18B0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328C9" w:rsidRDefault="008328C9">
    <w:pPr>
      <w:pStyle w:val="Encabezado"/>
    </w:pPr>
  </w:p>
  <w:p w:rsidR="008328C9" w:rsidRDefault="008328C9">
    <w:pPr>
      <w:pStyle w:val="Encabezado"/>
    </w:pPr>
  </w:p>
  <w:p w:rsidR="008328C9" w:rsidRDefault="008328C9">
    <w:pPr>
      <w:pStyle w:val="Encabezado"/>
    </w:pPr>
  </w:p>
  <w:p w:rsidR="008328C9" w:rsidRDefault="008328C9">
    <w:pPr>
      <w:pStyle w:val="Encabezado"/>
    </w:pPr>
  </w:p>
  <w:p w:rsidR="008328C9" w:rsidRDefault="008328C9">
    <w:pPr>
      <w:pStyle w:val="Encabezado"/>
    </w:pPr>
  </w:p>
  <w:p w:rsidR="008328C9" w:rsidRDefault="008328C9">
    <w:pPr>
      <w:pStyle w:val="Encabezado"/>
    </w:pPr>
  </w:p>
  <w:p w:rsidR="008328C9" w:rsidRDefault="008328C9">
    <w:pPr>
      <w:pStyle w:val="Encabezado"/>
    </w:pPr>
  </w:p>
  <w:p w:rsidR="008328C9" w:rsidRPr="007D2845" w:rsidRDefault="008328C9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:rsidR="008328C9" w:rsidRDefault="008328C9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:rsidR="008328C9" w:rsidRPr="007D2845" w:rsidRDefault="008328C9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  <w:num w:numId="12">
    <w:abstractNumId w:val="9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41F0A"/>
    <w:rsid w:val="000C5984"/>
    <w:rsid w:val="001543EA"/>
    <w:rsid w:val="001A5583"/>
    <w:rsid w:val="0028472B"/>
    <w:rsid w:val="00287A05"/>
    <w:rsid w:val="00293AEF"/>
    <w:rsid w:val="003815F8"/>
    <w:rsid w:val="003B643A"/>
    <w:rsid w:val="003D14E9"/>
    <w:rsid w:val="004036EC"/>
    <w:rsid w:val="00493666"/>
    <w:rsid w:val="004A1DE2"/>
    <w:rsid w:val="004C69C9"/>
    <w:rsid w:val="004C6EE2"/>
    <w:rsid w:val="004D37B1"/>
    <w:rsid w:val="004D7A5E"/>
    <w:rsid w:val="0050236B"/>
    <w:rsid w:val="00633267"/>
    <w:rsid w:val="00710055"/>
    <w:rsid w:val="0073088F"/>
    <w:rsid w:val="007C79E2"/>
    <w:rsid w:val="007D2845"/>
    <w:rsid w:val="008328C9"/>
    <w:rsid w:val="008A6DF2"/>
    <w:rsid w:val="009A3AAF"/>
    <w:rsid w:val="00A258B3"/>
    <w:rsid w:val="00A77197"/>
    <w:rsid w:val="00B1725C"/>
    <w:rsid w:val="00B55E08"/>
    <w:rsid w:val="00C9072E"/>
    <w:rsid w:val="00CD2768"/>
    <w:rsid w:val="00D536B7"/>
    <w:rsid w:val="00D60F32"/>
    <w:rsid w:val="00D81AF6"/>
    <w:rsid w:val="00DA7359"/>
    <w:rsid w:val="00EB3C9A"/>
    <w:rsid w:val="00F07DEE"/>
    <w:rsid w:val="00F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6EBDC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2656</Words>
  <Characters>14608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Naranjo Jhony</dc:creator>
  <cp:keywords/>
  <dc:description/>
  <cp:lastModifiedBy>Jhony Naranjo</cp:lastModifiedBy>
  <cp:revision>3</cp:revision>
  <dcterms:created xsi:type="dcterms:W3CDTF">2020-01-27T01:14:00Z</dcterms:created>
  <dcterms:modified xsi:type="dcterms:W3CDTF">2020-01-29T00:22:00Z</dcterms:modified>
</cp:coreProperties>
</file>