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393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733"/>
      </w:tblGrid>
      <w:tr w:rsidR="007D2845" w:rsidRPr="007D2845" w14:paraId="6FE9E932" w14:textId="77777777" w:rsidTr="007C79E2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14:paraId="70E68304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</w:p>
          <w:p w14:paraId="563D3287" w14:textId="77777777" w:rsidR="007D2845" w:rsidRPr="007D2845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 xml:space="preserve">Ingeniería </w:t>
            </w:r>
            <w:r w:rsidR="007B5948">
              <w:rPr>
                <w:rFonts w:ascii="Times New Roman" w:hAnsi="Times New Roman" w:cs="Times New Roman"/>
                <w:sz w:val="24"/>
                <w:szCs w:val="24"/>
              </w:rPr>
              <w:t>de Software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04C84B79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14:paraId="1304200D" w14:textId="3A7FF165" w:rsidR="007D2845" w:rsidRPr="007D2845" w:rsidRDefault="001A5583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0</w:t>
            </w:r>
            <w:r w:rsidR="005909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3" w:type="dxa"/>
            <w:shd w:val="clear" w:color="auto" w:fill="auto"/>
            <w:hideMark/>
          </w:tcPr>
          <w:p w14:paraId="204E43F4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ESTIMADO:</w:t>
            </w:r>
          </w:p>
          <w:p w14:paraId="7591A813" w14:textId="77777777" w:rsidR="007D2845" w:rsidRPr="007D2845" w:rsidRDefault="003E1D4C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mes</w:t>
            </w:r>
          </w:p>
        </w:tc>
      </w:tr>
      <w:tr w:rsidR="007D2845" w:rsidRPr="007D2845" w14:paraId="0E27688F" w14:textId="77777777" w:rsidTr="007C79E2">
        <w:trPr>
          <w:trHeight w:val="570"/>
        </w:trPr>
        <w:tc>
          <w:tcPr>
            <w:tcW w:w="4520" w:type="dxa"/>
            <w:shd w:val="clear" w:color="auto" w:fill="auto"/>
            <w:hideMark/>
          </w:tcPr>
          <w:p w14:paraId="7BA40C96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  <w:p w14:paraId="5F83C635" w14:textId="77777777" w:rsidR="007D2845" w:rsidRPr="007D2845" w:rsidRDefault="007B5948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B5948">
              <w:rPr>
                <w:rFonts w:ascii="Times New Roman" w:hAnsi="Times New Roman" w:cs="Times New Roman"/>
                <w:sz w:val="24"/>
                <w:szCs w:val="24"/>
              </w:rPr>
              <w:t>Estructura de datos</w:t>
            </w:r>
            <w:r w:rsidR="007D2845" w:rsidRPr="007B59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2845" w:rsidRPr="007B594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NRC: </w:t>
            </w:r>
            <w:r w:rsidRPr="007B5948">
              <w:rPr>
                <w:rFonts w:ascii="Times New Roman" w:hAnsi="Times New Roman" w:cs="Times New Roman"/>
                <w:sz w:val="24"/>
                <w:szCs w:val="24"/>
              </w:rPr>
              <w:t>2967</w:t>
            </w:r>
          </w:p>
        </w:tc>
        <w:tc>
          <w:tcPr>
            <w:tcW w:w="4973" w:type="dxa"/>
            <w:gridSpan w:val="2"/>
            <w:shd w:val="clear" w:color="auto" w:fill="auto"/>
            <w:hideMark/>
          </w:tcPr>
          <w:p w14:paraId="5D57D8DC" w14:textId="79339656" w:rsidR="007D2845" w:rsidRPr="007D2845" w:rsidRDefault="007D2845" w:rsidP="001A5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ELABORACION: </w:t>
            </w:r>
            <w:r w:rsidRPr="00041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5909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10</w:t>
            </w:r>
            <w:r w:rsidR="007B59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018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909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B5948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 w:rsidR="00E0182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7B5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septiembre</w:t>
            </w:r>
            <w:r w:rsidR="001A5583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7B59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A558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7B5948">
              <w:rPr>
                <w:rFonts w:ascii="Times New Roman" w:hAnsi="Times New Roman" w:cs="Times New Roman"/>
                <w:sz w:val="24"/>
                <w:szCs w:val="24"/>
              </w:rPr>
              <w:t>febrero</w:t>
            </w:r>
            <w:r w:rsidR="001A5583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7B594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D2845" w:rsidRPr="007D2845" w14:paraId="032EC08F" w14:textId="77777777" w:rsidTr="007C79E2">
        <w:trPr>
          <w:trHeight w:val="525"/>
        </w:trPr>
        <w:tc>
          <w:tcPr>
            <w:tcW w:w="4520" w:type="dxa"/>
            <w:shd w:val="clear" w:color="auto" w:fill="auto"/>
            <w:noWrap/>
            <w:hideMark/>
          </w:tcPr>
          <w:p w14:paraId="18E2FA5D" w14:textId="77777777" w:rsidR="007D2845" w:rsidRPr="00041F0A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</w:p>
          <w:p w14:paraId="56AB6F0A" w14:textId="053AE7F3" w:rsidR="007D2845" w:rsidRPr="007D2845" w:rsidRDefault="005909EE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Lista </w:t>
            </w:r>
          </w:p>
        </w:tc>
        <w:tc>
          <w:tcPr>
            <w:tcW w:w="4973" w:type="dxa"/>
            <w:gridSpan w:val="2"/>
            <w:shd w:val="clear" w:color="auto" w:fill="auto"/>
            <w:noWrap/>
            <w:hideMark/>
          </w:tcPr>
          <w:p w14:paraId="09CFC7C0" w14:textId="5DCE00DA" w:rsidR="007D2845" w:rsidRPr="007D2845" w:rsidRDefault="007D2845" w:rsidP="00EB3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DOCENTE</w:t>
            </w:r>
            <w:r w:rsidR="007B59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: </w:t>
            </w:r>
            <w:r w:rsidR="007B5948" w:rsidRPr="007B5948">
              <w:rPr>
                <w:rFonts w:ascii="Times New Roman" w:hAnsi="Times New Roman" w:cs="Times New Roman"/>
                <w:sz w:val="24"/>
                <w:szCs w:val="24"/>
              </w:rPr>
              <w:t xml:space="preserve">Ing. Fernando </w:t>
            </w:r>
            <w:r w:rsidR="00CF6B90" w:rsidRPr="007B5948">
              <w:rPr>
                <w:rFonts w:ascii="Times New Roman" w:hAnsi="Times New Roman" w:cs="Times New Roman"/>
                <w:sz w:val="24"/>
                <w:szCs w:val="24"/>
              </w:rPr>
              <w:t>Solís</w:t>
            </w:r>
          </w:p>
        </w:tc>
      </w:tr>
    </w:tbl>
    <w:p w14:paraId="339DDD15" w14:textId="77777777" w:rsidR="00A258B3" w:rsidRPr="006A4AF6" w:rsidRDefault="00A258B3" w:rsidP="006A4AF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372BC6" w14:textId="77777777" w:rsidR="007D2845" w:rsidRPr="006A4AF6" w:rsidRDefault="007D2845" w:rsidP="006A4AF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41971DCD" w14:textId="5084BD63" w:rsidR="007D2845" w:rsidRPr="006A4AF6" w:rsidRDefault="002813BD" w:rsidP="006A4AF6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</w:t>
      </w:r>
      <w:r w:rsidR="00522846">
        <w:rPr>
          <w:rFonts w:ascii="Times New Roman" w:hAnsi="Times New Roman" w:cs="Times New Roman"/>
          <w:sz w:val="24"/>
          <w:szCs w:val="24"/>
        </w:rPr>
        <w:t xml:space="preserve"> </w:t>
      </w:r>
      <w:r w:rsidR="005909EE">
        <w:rPr>
          <w:rFonts w:ascii="Times New Roman" w:hAnsi="Times New Roman" w:cs="Times New Roman"/>
          <w:sz w:val="24"/>
          <w:szCs w:val="24"/>
        </w:rPr>
        <w:t>Listas (simples, dobles, etc.) para</w:t>
      </w:r>
      <w:r w:rsidR="005228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realizar un proyecto el </w:t>
      </w:r>
      <w:r w:rsidR="005909EE">
        <w:rPr>
          <w:rFonts w:ascii="Times New Roman" w:hAnsi="Times New Roman" w:cs="Times New Roman"/>
          <w:sz w:val="24"/>
          <w:szCs w:val="24"/>
        </w:rPr>
        <w:t>cual se asemeje al clásico juego de Tetris.</w:t>
      </w:r>
    </w:p>
    <w:p w14:paraId="5D5F1744" w14:textId="77777777" w:rsidR="007D2845" w:rsidRPr="006A4AF6" w:rsidRDefault="007D2845" w:rsidP="006A4AF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INSTRUCCIONES</w:t>
      </w:r>
    </w:p>
    <w:p w14:paraId="240C64B8" w14:textId="64F5D0FD" w:rsidR="00FA079B" w:rsidRDefault="005909EE" w:rsidP="002813B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Listas</w:t>
      </w:r>
    </w:p>
    <w:p w14:paraId="63AA9A24" w14:textId="77777777" w:rsidR="005909EE" w:rsidRPr="005909EE" w:rsidRDefault="005909EE" w:rsidP="005909EE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909EE">
        <w:rPr>
          <w:rFonts w:ascii="Times New Roman" w:hAnsi="Times New Roman" w:cs="Times New Roman"/>
          <w:bCs/>
          <w:sz w:val="24"/>
          <w:szCs w:val="24"/>
        </w:rPr>
        <w:t xml:space="preserve">La lista enlazada es un TDA que nos permite almacenar datos de una forma organizada, al igual que los </w:t>
      </w:r>
      <w:proofErr w:type="gramStart"/>
      <w:r w:rsidRPr="005909EE">
        <w:rPr>
          <w:rFonts w:ascii="Times New Roman" w:hAnsi="Times New Roman" w:cs="Times New Roman"/>
          <w:bCs/>
          <w:sz w:val="24"/>
          <w:szCs w:val="24"/>
        </w:rPr>
        <w:t>vectores</w:t>
      </w:r>
      <w:proofErr w:type="gramEnd"/>
      <w:r w:rsidRPr="005909EE">
        <w:rPr>
          <w:rFonts w:ascii="Times New Roman" w:hAnsi="Times New Roman" w:cs="Times New Roman"/>
          <w:bCs/>
          <w:sz w:val="24"/>
          <w:szCs w:val="24"/>
        </w:rPr>
        <w:t xml:space="preserve"> pero, a diferencia de estos, esta estructura es dinámica, por lo que no tenemos que saber "a priori" los elementos que puede contener.</w:t>
      </w:r>
    </w:p>
    <w:p w14:paraId="455F6DC0" w14:textId="51B378F6" w:rsidR="005909EE" w:rsidRDefault="005909EE" w:rsidP="005909EE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909EE">
        <w:rPr>
          <w:rFonts w:ascii="Times New Roman" w:hAnsi="Times New Roman" w:cs="Times New Roman"/>
          <w:bCs/>
          <w:sz w:val="24"/>
          <w:szCs w:val="24"/>
        </w:rPr>
        <w:t xml:space="preserve">En una lista enlazada, cada elemento apunta al siguiente excepto el último que no tiene sucesor y el valor del enlace es </w:t>
      </w:r>
      <w:proofErr w:type="spellStart"/>
      <w:r w:rsidRPr="005909EE">
        <w:rPr>
          <w:rFonts w:ascii="Times New Roman" w:hAnsi="Times New Roman" w:cs="Times New Roman"/>
          <w:bCs/>
          <w:sz w:val="24"/>
          <w:szCs w:val="24"/>
        </w:rPr>
        <w:t>null</w:t>
      </w:r>
      <w:proofErr w:type="spellEnd"/>
      <w:r w:rsidRPr="005909EE">
        <w:rPr>
          <w:rFonts w:ascii="Times New Roman" w:hAnsi="Times New Roman" w:cs="Times New Roman"/>
          <w:bCs/>
          <w:sz w:val="24"/>
          <w:szCs w:val="24"/>
        </w:rPr>
        <w:t>. Por ello los elementos son registros que contienen el dato a almacenar y un enlace al siguiente elemento. Los elementos de una lista, suelen recibir también el nombre de nodos de la lista.</w:t>
      </w:r>
    </w:p>
    <w:p w14:paraId="4A4D7CF4" w14:textId="6F1CFC31" w:rsidR="005909EE" w:rsidRDefault="005909EE" w:rsidP="005909EE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909EE">
        <w:rPr>
          <w:rFonts w:ascii="Times New Roman" w:hAnsi="Times New Roman" w:cs="Times New Roman"/>
          <w:bCs/>
          <w:sz w:val="24"/>
          <w:szCs w:val="24"/>
        </w:rPr>
        <w:t>Los operadores básicos de una son:</w:t>
      </w:r>
    </w:p>
    <w:p w14:paraId="095AA36C" w14:textId="77777777" w:rsidR="005909EE" w:rsidRDefault="005909EE" w:rsidP="00225862">
      <w:pPr>
        <w:pStyle w:val="Prrafodelista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909EE">
        <w:rPr>
          <w:rFonts w:ascii="Times New Roman" w:hAnsi="Times New Roman" w:cs="Times New Roman"/>
          <w:bCs/>
          <w:sz w:val="24"/>
          <w:szCs w:val="24"/>
        </w:rPr>
        <w:t>Insertar: inserta un nodo con dato x en la lista, pudiendo realizarse esta inserción al principio o final de la lista o bien en orden.</w:t>
      </w:r>
    </w:p>
    <w:p w14:paraId="30B76C52" w14:textId="77777777" w:rsidR="005909EE" w:rsidRDefault="005909EE" w:rsidP="0060601C">
      <w:pPr>
        <w:pStyle w:val="Prrafodelista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909EE">
        <w:rPr>
          <w:rFonts w:ascii="Times New Roman" w:hAnsi="Times New Roman" w:cs="Times New Roman"/>
          <w:bCs/>
          <w:sz w:val="24"/>
          <w:szCs w:val="24"/>
        </w:rPr>
        <w:t>Eliminar: elimina un nodo de la lista, puede ser según la posición o por el dato.</w:t>
      </w:r>
    </w:p>
    <w:p w14:paraId="198DAA4D" w14:textId="77777777" w:rsidR="005909EE" w:rsidRDefault="005909EE" w:rsidP="00FB7298">
      <w:pPr>
        <w:pStyle w:val="Prrafodelista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909EE">
        <w:rPr>
          <w:rFonts w:ascii="Times New Roman" w:hAnsi="Times New Roman" w:cs="Times New Roman"/>
          <w:bCs/>
          <w:sz w:val="24"/>
          <w:szCs w:val="24"/>
        </w:rPr>
        <w:t>Buscar: busca un elemento en la lista.</w:t>
      </w:r>
    </w:p>
    <w:p w14:paraId="79D386CF" w14:textId="77777777" w:rsidR="005909EE" w:rsidRDefault="005909EE" w:rsidP="005755B2">
      <w:pPr>
        <w:pStyle w:val="Prrafodelista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909EE">
        <w:rPr>
          <w:rFonts w:ascii="Times New Roman" w:hAnsi="Times New Roman" w:cs="Times New Roman"/>
          <w:bCs/>
          <w:sz w:val="24"/>
          <w:szCs w:val="24"/>
        </w:rPr>
        <w:t>Localizar: obtiene la posición del nodo en la lista.</w:t>
      </w:r>
    </w:p>
    <w:p w14:paraId="6D3449E2" w14:textId="42E7A2B1" w:rsidR="005909EE" w:rsidRDefault="005909EE" w:rsidP="005755B2">
      <w:pPr>
        <w:pStyle w:val="Prrafodelista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909EE">
        <w:rPr>
          <w:rFonts w:ascii="Times New Roman" w:hAnsi="Times New Roman" w:cs="Times New Roman"/>
          <w:bCs/>
          <w:sz w:val="24"/>
          <w:szCs w:val="24"/>
        </w:rPr>
        <w:t>Vaciar: borra todos los elementos de la lista</w:t>
      </w:r>
    </w:p>
    <w:p w14:paraId="0E4D9D0D" w14:textId="77777777" w:rsidR="005909EE" w:rsidRDefault="005909EE" w:rsidP="006A4AF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7A92F4" w14:textId="2729EBF3" w:rsidR="007D2845" w:rsidRPr="006A4AF6" w:rsidRDefault="007D2845" w:rsidP="006A4AF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lastRenderedPageBreak/>
        <w:t>ACTIVIDADES</w:t>
      </w:r>
    </w:p>
    <w:p w14:paraId="776459F4" w14:textId="77777777" w:rsidR="001543EA" w:rsidRPr="006A4AF6" w:rsidRDefault="007D2845" w:rsidP="006A4AF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14:paraId="5FDBD223" w14:textId="76931A48" w:rsidR="007D2845" w:rsidRPr="006A4AF6" w:rsidRDefault="006A4AF6" w:rsidP="006A4AF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grupo </w:t>
      </w:r>
      <w:r w:rsidR="002813BD">
        <w:rPr>
          <w:rFonts w:ascii="Times New Roman" w:hAnsi="Times New Roman" w:cs="Times New Roman"/>
          <w:sz w:val="24"/>
          <w:szCs w:val="24"/>
        </w:rPr>
        <w:t>de 2 personas</w:t>
      </w:r>
    </w:p>
    <w:p w14:paraId="0F196328" w14:textId="5185FF01" w:rsidR="007D2845" w:rsidRDefault="002813BD" w:rsidP="006A4AF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Herramienta para C++, llamada</w:t>
      </w:r>
      <w:r w:rsidR="00305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</w:rPr>
        <w:t>Blocks</w:t>
      </w:r>
    </w:p>
    <w:p w14:paraId="5BFDB239" w14:textId="77777777" w:rsidR="008A6DF2" w:rsidRPr="006A4AF6" w:rsidRDefault="008A6DF2" w:rsidP="006A4AF6">
      <w:pPr>
        <w:pStyle w:val="Prrafode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AB137E" w14:textId="77777777" w:rsidR="007D2845" w:rsidRPr="006A4AF6" w:rsidRDefault="007D2845" w:rsidP="006A4AF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14:paraId="741799FE" w14:textId="6771DB0A" w:rsidR="00B1725C" w:rsidRPr="006A4AF6" w:rsidRDefault="002813BD" w:rsidP="006A4AF6">
      <w:pPr>
        <w:pStyle w:val="Prrafodelista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</w:t>
      </w:r>
      <w:r w:rsidR="008024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 </w:t>
      </w:r>
      <w:r w:rsidR="005909EE">
        <w:rPr>
          <w:rFonts w:ascii="Times New Roman" w:hAnsi="Times New Roman" w:cs="Times New Roman"/>
          <w:sz w:val="24"/>
          <w:szCs w:val="24"/>
        </w:rPr>
        <w:t xml:space="preserve">programa el cual se asemeje a un Tetris clásico utilizando los diferentes tipos de listas </w:t>
      </w:r>
      <w:proofErr w:type="spellStart"/>
      <w:r w:rsidR="005909EE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142A86">
        <w:rPr>
          <w:rFonts w:ascii="Times New Roman" w:hAnsi="Times New Roman" w:cs="Times New Roman"/>
          <w:sz w:val="24"/>
          <w:szCs w:val="24"/>
        </w:rPr>
        <w:t xml:space="preserve"> </w:t>
      </w:r>
      <w:r w:rsidR="005909EE">
        <w:rPr>
          <w:rFonts w:ascii="Times New Roman" w:hAnsi="Times New Roman" w:cs="Times New Roman"/>
          <w:sz w:val="24"/>
          <w:szCs w:val="24"/>
        </w:rPr>
        <w:t>como las operaciones básicas de las mismas.</w:t>
      </w:r>
    </w:p>
    <w:p w14:paraId="487BA194" w14:textId="77777777" w:rsidR="00B55E08" w:rsidRPr="006A4AF6" w:rsidRDefault="00B55E08" w:rsidP="006A4AF6">
      <w:pPr>
        <w:pStyle w:val="Prrafodelista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F291CB" w14:textId="77777777" w:rsidR="007D2845" w:rsidRDefault="007D2845" w:rsidP="0052284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AF6">
        <w:rPr>
          <w:rFonts w:ascii="Times New Roman" w:hAnsi="Times New Roman" w:cs="Times New Roman"/>
          <w:b/>
          <w:sz w:val="24"/>
          <w:szCs w:val="24"/>
        </w:rPr>
        <w:t>Entregable (s)</w:t>
      </w:r>
    </w:p>
    <w:p w14:paraId="79CFE937" w14:textId="7EF7C2AE" w:rsidR="0015461A" w:rsidRDefault="0015461A" w:rsidP="0015461A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Clase </w:t>
      </w:r>
      <w:proofErr w:type="spellStart"/>
      <w:r w:rsidR="005909EE">
        <w:rPr>
          <w:rFonts w:ascii="Times New Roman" w:hAnsi="Times New Roman" w:cs="Times New Roman"/>
          <w:b/>
          <w:sz w:val="24"/>
          <w:szCs w:val="24"/>
        </w:rPr>
        <w:t>Nodo</w:t>
      </w:r>
      <w:r w:rsidR="00E2361D"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</w:p>
    <w:p w14:paraId="0EE7165E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/***********************************************************************</w:t>
      </w:r>
    </w:p>
    <w:p w14:paraId="5251C6F3" w14:textId="0F493C3F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 Module:  </w:t>
      </w:r>
      <w:proofErr w:type="spellStart"/>
      <w:r w:rsidR="005909EE">
        <w:rPr>
          <w:rFonts w:ascii="Times New Roman" w:hAnsi="Times New Roman" w:cs="Times New Roman"/>
          <w:bCs/>
          <w:sz w:val="20"/>
          <w:szCs w:val="20"/>
        </w:rPr>
        <w:t>Nodo.h</w:t>
      </w:r>
      <w:proofErr w:type="spellEnd"/>
    </w:p>
    <w:p w14:paraId="264A37F6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 </w:t>
      </w:r>
      <w:proofErr w:type="spellStart"/>
      <w:r w:rsidRPr="00E2361D">
        <w:rPr>
          <w:rFonts w:ascii="Times New Roman" w:hAnsi="Times New Roman" w:cs="Times New Roman"/>
          <w:bCs/>
          <w:sz w:val="20"/>
          <w:szCs w:val="20"/>
        </w:rPr>
        <w:t>Author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>:  Luis Carvajal, Elian Llorente</w:t>
      </w:r>
    </w:p>
    <w:p w14:paraId="0851B07D" w14:textId="67BFC01C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 </w:t>
      </w:r>
      <w:proofErr w:type="spellStart"/>
      <w:r w:rsidRPr="00E2361D">
        <w:rPr>
          <w:rFonts w:ascii="Times New Roman" w:hAnsi="Times New Roman" w:cs="Times New Roman"/>
          <w:bCs/>
          <w:sz w:val="20"/>
          <w:szCs w:val="20"/>
        </w:rPr>
        <w:t>Modified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 xml:space="preserve">: </w:t>
      </w:r>
      <w:proofErr w:type="spellStart"/>
      <w:r w:rsidR="005909EE">
        <w:rPr>
          <w:rFonts w:ascii="Times New Roman" w:hAnsi="Times New Roman" w:cs="Times New Roman"/>
          <w:bCs/>
          <w:sz w:val="20"/>
          <w:szCs w:val="20"/>
        </w:rPr>
        <w:t>sabado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909EE">
        <w:rPr>
          <w:rFonts w:ascii="Times New Roman" w:hAnsi="Times New Roman" w:cs="Times New Roman"/>
          <w:bCs/>
          <w:sz w:val="20"/>
          <w:szCs w:val="20"/>
        </w:rPr>
        <w:t>30</w:t>
      </w: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de noviembre de 2019 1</w:t>
      </w:r>
      <w:r w:rsidR="005909EE">
        <w:rPr>
          <w:rFonts w:ascii="Times New Roman" w:hAnsi="Times New Roman" w:cs="Times New Roman"/>
          <w:bCs/>
          <w:sz w:val="20"/>
          <w:szCs w:val="20"/>
        </w:rPr>
        <w:t>0</w:t>
      </w:r>
      <w:r w:rsidRPr="00E2361D">
        <w:rPr>
          <w:rFonts w:ascii="Times New Roman" w:hAnsi="Times New Roman" w:cs="Times New Roman"/>
          <w:bCs/>
          <w:sz w:val="20"/>
          <w:szCs w:val="20"/>
        </w:rPr>
        <w:t>:04:26</w:t>
      </w:r>
    </w:p>
    <w:p w14:paraId="40EC4FE7" w14:textId="325B41F6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 </w:t>
      </w:r>
      <w:proofErr w:type="spellStart"/>
      <w:r w:rsidRPr="00E2361D">
        <w:rPr>
          <w:rFonts w:ascii="Times New Roman" w:hAnsi="Times New Roman" w:cs="Times New Roman"/>
          <w:bCs/>
          <w:sz w:val="20"/>
          <w:szCs w:val="20"/>
        </w:rPr>
        <w:t>Purpose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 xml:space="preserve">: </w:t>
      </w:r>
      <w:proofErr w:type="spellStart"/>
      <w:r w:rsidRPr="00E2361D">
        <w:rPr>
          <w:rFonts w:ascii="Times New Roman" w:hAnsi="Times New Roman" w:cs="Times New Roman"/>
          <w:bCs/>
          <w:sz w:val="20"/>
          <w:szCs w:val="20"/>
        </w:rPr>
        <w:t>Declaration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E2361D">
        <w:rPr>
          <w:rFonts w:ascii="Times New Roman" w:hAnsi="Times New Roman" w:cs="Times New Roman"/>
          <w:bCs/>
          <w:sz w:val="20"/>
          <w:szCs w:val="20"/>
        </w:rPr>
        <w:t>of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E2361D">
        <w:rPr>
          <w:rFonts w:ascii="Times New Roman" w:hAnsi="Times New Roman" w:cs="Times New Roman"/>
          <w:bCs/>
          <w:sz w:val="20"/>
          <w:szCs w:val="20"/>
        </w:rPr>
        <w:t>the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 xml:space="preserve"> class </w:t>
      </w:r>
      <w:r w:rsidR="005909EE">
        <w:rPr>
          <w:rFonts w:ascii="Times New Roman" w:hAnsi="Times New Roman" w:cs="Times New Roman"/>
          <w:bCs/>
          <w:sz w:val="20"/>
          <w:szCs w:val="20"/>
        </w:rPr>
        <w:t>Nodo</w:t>
      </w:r>
    </w:p>
    <w:p w14:paraId="44C21600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***********************************************************************/</w:t>
      </w:r>
    </w:p>
    <w:p w14:paraId="539E8824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>class Nodo</w:t>
      </w:r>
    </w:p>
    <w:p w14:paraId="03D9A80C" w14:textId="40644C59" w:rsid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>{</w:t>
      </w:r>
    </w:p>
    <w:p w14:paraId="5010751A" w14:textId="3444DBB0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ab/>
      </w:r>
      <w:r w:rsidRPr="005909EE">
        <w:rPr>
          <w:rFonts w:ascii="Times New Roman" w:hAnsi="Times New Roman" w:cs="Times New Roman"/>
          <w:bCs/>
          <w:sz w:val="20"/>
          <w:szCs w:val="20"/>
        </w:rPr>
        <w:t>private:</w:t>
      </w:r>
    </w:p>
    <w:p w14:paraId="22694EBF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ab/>
      </w:r>
      <w:r w:rsidRPr="005909EE">
        <w:rPr>
          <w:rFonts w:ascii="Times New Roman" w:hAnsi="Times New Roman" w:cs="Times New Roman"/>
          <w:bCs/>
          <w:sz w:val="20"/>
          <w:szCs w:val="20"/>
        </w:rPr>
        <w:tab/>
        <w:t>int numero;</w:t>
      </w:r>
    </w:p>
    <w:p w14:paraId="3CFEC93B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ab/>
      </w:r>
      <w:r w:rsidRPr="005909EE">
        <w:rPr>
          <w:rFonts w:ascii="Times New Roman" w:hAnsi="Times New Roman" w:cs="Times New Roman"/>
          <w:bCs/>
          <w:sz w:val="20"/>
          <w:szCs w:val="20"/>
        </w:rPr>
        <w:tab/>
        <w:t xml:space="preserve">Nodo* </w:t>
      </w:r>
      <w:proofErr w:type="spellStart"/>
      <w:r w:rsidRPr="005909EE">
        <w:rPr>
          <w:rFonts w:ascii="Times New Roman" w:hAnsi="Times New Roman" w:cs="Times New Roman"/>
          <w:bCs/>
          <w:sz w:val="20"/>
          <w:szCs w:val="20"/>
        </w:rPr>
        <w:t>anteriorDireccion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>;</w:t>
      </w:r>
    </w:p>
    <w:p w14:paraId="157AC017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ab/>
      </w:r>
      <w:r w:rsidRPr="005909EE">
        <w:rPr>
          <w:rFonts w:ascii="Times New Roman" w:hAnsi="Times New Roman" w:cs="Times New Roman"/>
          <w:bCs/>
          <w:sz w:val="20"/>
          <w:szCs w:val="20"/>
        </w:rPr>
        <w:tab/>
        <w:t xml:space="preserve">Nodo* </w:t>
      </w:r>
      <w:proofErr w:type="spellStart"/>
      <w:r w:rsidRPr="005909EE">
        <w:rPr>
          <w:rFonts w:ascii="Times New Roman" w:hAnsi="Times New Roman" w:cs="Times New Roman"/>
          <w:bCs/>
          <w:sz w:val="20"/>
          <w:szCs w:val="20"/>
        </w:rPr>
        <w:t>siguienteDireccion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>;</w:t>
      </w:r>
    </w:p>
    <w:p w14:paraId="2127FC29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ab/>
        <w:t>public:</w:t>
      </w:r>
    </w:p>
    <w:p w14:paraId="16018784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ab/>
      </w:r>
      <w:r w:rsidRPr="005909EE">
        <w:rPr>
          <w:rFonts w:ascii="Times New Roman" w:hAnsi="Times New Roman" w:cs="Times New Roman"/>
          <w:bCs/>
          <w:sz w:val="20"/>
          <w:szCs w:val="20"/>
        </w:rPr>
        <w:tab/>
        <w:t xml:space="preserve">void </w:t>
      </w:r>
      <w:proofErr w:type="spellStart"/>
      <w:r w:rsidRPr="005909EE">
        <w:rPr>
          <w:rFonts w:ascii="Times New Roman" w:hAnsi="Times New Roman" w:cs="Times New Roman"/>
          <w:bCs/>
          <w:sz w:val="20"/>
          <w:szCs w:val="20"/>
        </w:rPr>
        <w:t>setNumero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>(int);</w:t>
      </w:r>
    </w:p>
    <w:p w14:paraId="53B88587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ab/>
      </w:r>
      <w:r w:rsidRPr="005909EE">
        <w:rPr>
          <w:rFonts w:ascii="Times New Roman" w:hAnsi="Times New Roman" w:cs="Times New Roman"/>
          <w:bCs/>
          <w:sz w:val="20"/>
          <w:szCs w:val="20"/>
        </w:rPr>
        <w:tab/>
        <w:t xml:space="preserve">int </w:t>
      </w:r>
      <w:proofErr w:type="spellStart"/>
      <w:proofErr w:type="gramStart"/>
      <w:r w:rsidRPr="005909EE">
        <w:rPr>
          <w:rFonts w:ascii="Times New Roman" w:hAnsi="Times New Roman" w:cs="Times New Roman"/>
          <w:bCs/>
          <w:sz w:val="20"/>
          <w:szCs w:val="20"/>
        </w:rPr>
        <w:t>getNumero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5909E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68E77D2F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5909EE">
        <w:rPr>
          <w:rFonts w:ascii="Times New Roman" w:hAnsi="Times New Roman" w:cs="Times New Roman"/>
          <w:bCs/>
          <w:sz w:val="20"/>
          <w:szCs w:val="20"/>
        </w:rPr>
        <w:tab/>
        <w:t xml:space="preserve">void </w:t>
      </w:r>
      <w:proofErr w:type="spellStart"/>
      <w:proofErr w:type="gramStart"/>
      <w:r w:rsidRPr="005909EE">
        <w:rPr>
          <w:rFonts w:ascii="Times New Roman" w:hAnsi="Times New Roman" w:cs="Times New Roman"/>
          <w:bCs/>
          <w:sz w:val="20"/>
          <w:szCs w:val="20"/>
        </w:rPr>
        <w:t>setAnteriorDireccion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5909EE">
        <w:rPr>
          <w:rFonts w:ascii="Times New Roman" w:hAnsi="Times New Roman" w:cs="Times New Roman"/>
          <w:bCs/>
          <w:sz w:val="20"/>
          <w:szCs w:val="20"/>
        </w:rPr>
        <w:t>Nodo*);</w:t>
      </w:r>
    </w:p>
    <w:p w14:paraId="13BA588E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ab/>
      </w:r>
      <w:r w:rsidRPr="005909EE">
        <w:rPr>
          <w:rFonts w:ascii="Times New Roman" w:hAnsi="Times New Roman" w:cs="Times New Roman"/>
          <w:bCs/>
          <w:sz w:val="20"/>
          <w:szCs w:val="20"/>
        </w:rPr>
        <w:tab/>
        <w:t xml:space="preserve">Nodo* </w:t>
      </w:r>
      <w:proofErr w:type="spellStart"/>
      <w:proofErr w:type="gramStart"/>
      <w:r w:rsidRPr="005909EE">
        <w:rPr>
          <w:rFonts w:ascii="Times New Roman" w:hAnsi="Times New Roman" w:cs="Times New Roman"/>
          <w:bCs/>
          <w:sz w:val="20"/>
          <w:szCs w:val="20"/>
        </w:rPr>
        <w:t>getAnteriorDireccion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5909E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6EE40950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ab/>
      </w:r>
      <w:r w:rsidRPr="005909EE">
        <w:rPr>
          <w:rFonts w:ascii="Times New Roman" w:hAnsi="Times New Roman" w:cs="Times New Roman"/>
          <w:bCs/>
          <w:sz w:val="20"/>
          <w:szCs w:val="20"/>
        </w:rPr>
        <w:tab/>
        <w:t xml:space="preserve">void </w:t>
      </w:r>
      <w:proofErr w:type="spellStart"/>
      <w:proofErr w:type="gramStart"/>
      <w:r w:rsidRPr="005909EE">
        <w:rPr>
          <w:rFonts w:ascii="Times New Roman" w:hAnsi="Times New Roman" w:cs="Times New Roman"/>
          <w:bCs/>
          <w:sz w:val="20"/>
          <w:szCs w:val="20"/>
        </w:rPr>
        <w:t>setSiguienteDireccion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5909EE">
        <w:rPr>
          <w:rFonts w:ascii="Times New Roman" w:hAnsi="Times New Roman" w:cs="Times New Roman"/>
          <w:bCs/>
          <w:sz w:val="20"/>
          <w:szCs w:val="20"/>
        </w:rPr>
        <w:t>Nodo*);</w:t>
      </w:r>
    </w:p>
    <w:p w14:paraId="3D463813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ab/>
      </w:r>
      <w:r w:rsidRPr="005909EE">
        <w:rPr>
          <w:rFonts w:ascii="Times New Roman" w:hAnsi="Times New Roman" w:cs="Times New Roman"/>
          <w:bCs/>
          <w:sz w:val="20"/>
          <w:szCs w:val="20"/>
        </w:rPr>
        <w:tab/>
        <w:t xml:space="preserve">Nodo* </w:t>
      </w:r>
      <w:proofErr w:type="spellStart"/>
      <w:proofErr w:type="gramStart"/>
      <w:r w:rsidRPr="005909EE">
        <w:rPr>
          <w:rFonts w:ascii="Times New Roman" w:hAnsi="Times New Roman" w:cs="Times New Roman"/>
          <w:bCs/>
          <w:sz w:val="20"/>
          <w:szCs w:val="20"/>
        </w:rPr>
        <w:t>getSiguienteDireccion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5909E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49E20E0A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>};</w:t>
      </w:r>
    </w:p>
    <w:p w14:paraId="00416702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819753E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 xml:space="preserve">void </w:t>
      </w:r>
      <w:proofErr w:type="gramStart"/>
      <w:r w:rsidRPr="005909EE">
        <w:rPr>
          <w:rFonts w:ascii="Times New Roman" w:hAnsi="Times New Roman" w:cs="Times New Roman"/>
          <w:bCs/>
          <w:sz w:val="20"/>
          <w:szCs w:val="20"/>
        </w:rPr>
        <w:t>Nodo::</w:t>
      </w:r>
      <w:proofErr w:type="spellStart"/>
      <w:proofErr w:type="gramEnd"/>
      <w:r w:rsidRPr="005909EE">
        <w:rPr>
          <w:rFonts w:ascii="Times New Roman" w:hAnsi="Times New Roman" w:cs="Times New Roman"/>
          <w:bCs/>
          <w:sz w:val="20"/>
          <w:szCs w:val="20"/>
        </w:rPr>
        <w:t>setNumero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>(int numero_)</w:t>
      </w:r>
    </w:p>
    <w:p w14:paraId="33B3AA3C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>{</w:t>
      </w:r>
    </w:p>
    <w:p w14:paraId="0E969871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ab/>
        <w:t>numero=numero_;</w:t>
      </w:r>
    </w:p>
    <w:p w14:paraId="4262D5F5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>}</w:t>
      </w:r>
    </w:p>
    <w:p w14:paraId="57B9908A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 xml:space="preserve">int </w:t>
      </w:r>
      <w:proofErr w:type="gramStart"/>
      <w:r w:rsidRPr="005909EE">
        <w:rPr>
          <w:rFonts w:ascii="Times New Roman" w:hAnsi="Times New Roman" w:cs="Times New Roman"/>
          <w:bCs/>
          <w:sz w:val="20"/>
          <w:szCs w:val="20"/>
        </w:rPr>
        <w:t>Nodo::</w:t>
      </w:r>
      <w:proofErr w:type="spellStart"/>
      <w:proofErr w:type="gramEnd"/>
      <w:r w:rsidRPr="005909EE">
        <w:rPr>
          <w:rFonts w:ascii="Times New Roman" w:hAnsi="Times New Roman" w:cs="Times New Roman"/>
          <w:bCs/>
          <w:sz w:val="20"/>
          <w:szCs w:val="20"/>
        </w:rPr>
        <w:t>getNumero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>()</w:t>
      </w:r>
    </w:p>
    <w:p w14:paraId="04EADBDF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>{</w:t>
      </w:r>
    </w:p>
    <w:p w14:paraId="4101B667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ab/>
        <w:t>return numero;</w:t>
      </w:r>
    </w:p>
    <w:p w14:paraId="79BF76B0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>}</w:t>
      </w:r>
    </w:p>
    <w:p w14:paraId="4D3F8F2C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 xml:space="preserve">void </w:t>
      </w:r>
      <w:proofErr w:type="gramStart"/>
      <w:r w:rsidRPr="005909EE">
        <w:rPr>
          <w:rFonts w:ascii="Times New Roman" w:hAnsi="Times New Roman" w:cs="Times New Roman"/>
          <w:bCs/>
          <w:sz w:val="20"/>
          <w:szCs w:val="20"/>
        </w:rPr>
        <w:t>Nodo::</w:t>
      </w:r>
      <w:proofErr w:type="spellStart"/>
      <w:proofErr w:type="gramEnd"/>
      <w:r w:rsidRPr="005909EE">
        <w:rPr>
          <w:rFonts w:ascii="Times New Roman" w:hAnsi="Times New Roman" w:cs="Times New Roman"/>
          <w:bCs/>
          <w:sz w:val="20"/>
          <w:szCs w:val="20"/>
        </w:rPr>
        <w:t>setAnteriorDireccion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 xml:space="preserve">(Nodo* </w:t>
      </w:r>
      <w:proofErr w:type="spellStart"/>
      <w:r w:rsidRPr="005909EE">
        <w:rPr>
          <w:rFonts w:ascii="Times New Roman" w:hAnsi="Times New Roman" w:cs="Times New Roman"/>
          <w:bCs/>
          <w:sz w:val="20"/>
          <w:szCs w:val="20"/>
        </w:rPr>
        <w:t>anteriorDireccion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>_)</w:t>
      </w:r>
    </w:p>
    <w:p w14:paraId="1A6459A9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>{</w:t>
      </w:r>
    </w:p>
    <w:p w14:paraId="16D07799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5909EE">
        <w:rPr>
          <w:rFonts w:ascii="Times New Roman" w:hAnsi="Times New Roman" w:cs="Times New Roman"/>
          <w:bCs/>
          <w:sz w:val="20"/>
          <w:szCs w:val="20"/>
        </w:rPr>
        <w:t>anteriorDireccion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>=</w:t>
      </w:r>
      <w:proofErr w:type="spellStart"/>
      <w:r w:rsidRPr="005909EE">
        <w:rPr>
          <w:rFonts w:ascii="Times New Roman" w:hAnsi="Times New Roman" w:cs="Times New Roman"/>
          <w:bCs/>
          <w:sz w:val="20"/>
          <w:szCs w:val="20"/>
        </w:rPr>
        <w:t>anteriorDireccion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>_;</w:t>
      </w:r>
    </w:p>
    <w:p w14:paraId="5688DBD5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>}</w:t>
      </w:r>
    </w:p>
    <w:p w14:paraId="011E29FC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 xml:space="preserve">Nodo* </w:t>
      </w:r>
      <w:proofErr w:type="gramStart"/>
      <w:r w:rsidRPr="005909EE">
        <w:rPr>
          <w:rFonts w:ascii="Times New Roman" w:hAnsi="Times New Roman" w:cs="Times New Roman"/>
          <w:bCs/>
          <w:sz w:val="20"/>
          <w:szCs w:val="20"/>
        </w:rPr>
        <w:t>Nodo::</w:t>
      </w:r>
      <w:proofErr w:type="spellStart"/>
      <w:proofErr w:type="gramEnd"/>
      <w:r w:rsidRPr="005909EE">
        <w:rPr>
          <w:rFonts w:ascii="Times New Roman" w:hAnsi="Times New Roman" w:cs="Times New Roman"/>
          <w:bCs/>
          <w:sz w:val="20"/>
          <w:szCs w:val="20"/>
        </w:rPr>
        <w:t>getAnteriorDireccion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>()</w:t>
      </w:r>
    </w:p>
    <w:p w14:paraId="7D3D4F48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>{</w:t>
      </w:r>
    </w:p>
    <w:p w14:paraId="341779D7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ab/>
        <w:t xml:space="preserve">return </w:t>
      </w:r>
      <w:proofErr w:type="spellStart"/>
      <w:r w:rsidRPr="005909EE">
        <w:rPr>
          <w:rFonts w:ascii="Times New Roman" w:hAnsi="Times New Roman" w:cs="Times New Roman"/>
          <w:bCs/>
          <w:sz w:val="20"/>
          <w:szCs w:val="20"/>
        </w:rPr>
        <w:t>anteriorDireccion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>;</w:t>
      </w:r>
    </w:p>
    <w:p w14:paraId="03A9F5B7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>}</w:t>
      </w:r>
    </w:p>
    <w:p w14:paraId="12BF8808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 xml:space="preserve">void </w:t>
      </w:r>
      <w:proofErr w:type="gramStart"/>
      <w:r w:rsidRPr="005909EE">
        <w:rPr>
          <w:rFonts w:ascii="Times New Roman" w:hAnsi="Times New Roman" w:cs="Times New Roman"/>
          <w:bCs/>
          <w:sz w:val="20"/>
          <w:szCs w:val="20"/>
        </w:rPr>
        <w:t>Nodo::</w:t>
      </w:r>
      <w:proofErr w:type="spellStart"/>
      <w:proofErr w:type="gramEnd"/>
      <w:r w:rsidRPr="005909EE">
        <w:rPr>
          <w:rFonts w:ascii="Times New Roman" w:hAnsi="Times New Roman" w:cs="Times New Roman"/>
          <w:bCs/>
          <w:sz w:val="20"/>
          <w:szCs w:val="20"/>
        </w:rPr>
        <w:t>setSiguienteDireccion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 xml:space="preserve">(Nodo* </w:t>
      </w:r>
      <w:proofErr w:type="spellStart"/>
      <w:r w:rsidRPr="005909EE">
        <w:rPr>
          <w:rFonts w:ascii="Times New Roman" w:hAnsi="Times New Roman" w:cs="Times New Roman"/>
          <w:bCs/>
          <w:sz w:val="20"/>
          <w:szCs w:val="20"/>
        </w:rPr>
        <w:t>siguienteDireccion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>_)</w:t>
      </w:r>
    </w:p>
    <w:p w14:paraId="58D25FB0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>{</w:t>
      </w:r>
    </w:p>
    <w:p w14:paraId="19ADD967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5909EE">
        <w:rPr>
          <w:rFonts w:ascii="Times New Roman" w:hAnsi="Times New Roman" w:cs="Times New Roman"/>
          <w:bCs/>
          <w:sz w:val="20"/>
          <w:szCs w:val="20"/>
        </w:rPr>
        <w:t>siguienteDireccion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>=</w:t>
      </w:r>
      <w:proofErr w:type="spellStart"/>
      <w:r w:rsidRPr="005909EE">
        <w:rPr>
          <w:rFonts w:ascii="Times New Roman" w:hAnsi="Times New Roman" w:cs="Times New Roman"/>
          <w:bCs/>
          <w:sz w:val="20"/>
          <w:szCs w:val="20"/>
        </w:rPr>
        <w:t>siguienteDireccion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>_;</w:t>
      </w:r>
    </w:p>
    <w:p w14:paraId="3D79FE90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lastRenderedPageBreak/>
        <w:t>}</w:t>
      </w:r>
    </w:p>
    <w:p w14:paraId="69F210F1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 xml:space="preserve">Nodo* </w:t>
      </w:r>
      <w:proofErr w:type="gramStart"/>
      <w:r w:rsidRPr="005909EE">
        <w:rPr>
          <w:rFonts w:ascii="Times New Roman" w:hAnsi="Times New Roman" w:cs="Times New Roman"/>
          <w:bCs/>
          <w:sz w:val="20"/>
          <w:szCs w:val="20"/>
        </w:rPr>
        <w:t>Nodo::</w:t>
      </w:r>
      <w:proofErr w:type="spellStart"/>
      <w:proofErr w:type="gramEnd"/>
      <w:r w:rsidRPr="005909EE">
        <w:rPr>
          <w:rFonts w:ascii="Times New Roman" w:hAnsi="Times New Roman" w:cs="Times New Roman"/>
          <w:bCs/>
          <w:sz w:val="20"/>
          <w:szCs w:val="20"/>
        </w:rPr>
        <w:t>getSiguienteDireccion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>()</w:t>
      </w:r>
    </w:p>
    <w:p w14:paraId="0680DD1F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>{</w:t>
      </w:r>
    </w:p>
    <w:p w14:paraId="18AFB380" w14:textId="77777777" w:rsidR="005909EE" w:rsidRP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ab/>
        <w:t xml:space="preserve">return </w:t>
      </w:r>
      <w:proofErr w:type="spellStart"/>
      <w:r w:rsidRPr="005909EE">
        <w:rPr>
          <w:rFonts w:ascii="Times New Roman" w:hAnsi="Times New Roman" w:cs="Times New Roman"/>
          <w:bCs/>
          <w:sz w:val="20"/>
          <w:szCs w:val="20"/>
        </w:rPr>
        <w:t>siguienteDireccion</w:t>
      </w:r>
      <w:proofErr w:type="spellEnd"/>
      <w:r w:rsidRPr="005909EE">
        <w:rPr>
          <w:rFonts w:ascii="Times New Roman" w:hAnsi="Times New Roman" w:cs="Times New Roman"/>
          <w:bCs/>
          <w:sz w:val="20"/>
          <w:szCs w:val="20"/>
        </w:rPr>
        <w:t>;</w:t>
      </w:r>
    </w:p>
    <w:p w14:paraId="0C43D2A3" w14:textId="77777777" w:rsidR="005909EE" w:rsidRDefault="005909EE" w:rsidP="005909EE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909EE">
        <w:rPr>
          <w:rFonts w:ascii="Times New Roman" w:hAnsi="Times New Roman" w:cs="Times New Roman"/>
          <w:bCs/>
          <w:sz w:val="20"/>
          <w:szCs w:val="20"/>
        </w:rPr>
        <w:t>}</w:t>
      </w:r>
      <w:r w:rsidRPr="005909E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3CC99679" w14:textId="27490465" w:rsidR="00E2361D" w:rsidRDefault="00E2361D" w:rsidP="005909E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Clase </w:t>
      </w:r>
      <w:proofErr w:type="spellStart"/>
      <w:r w:rsidR="004A364E">
        <w:rPr>
          <w:rFonts w:ascii="Times New Roman" w:hAnsi="Times New Roman" w:cs="Times New Roman"/>
          <w:b/>
          <w:sz w:val="24"/>
          <w:szCs w:val="24"/>
        </w:rPr>
        <w:t>ListaDoble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4A364E">
        <w:rPr>
          <w:rFonts w:ascii="Times New Roman" w:hAnsi="Times New Roman" w:cs="Times New Roman"/>
          <w:b/>
          <w:sz w:val="24"/>
          <w:szCs w:val="24"/>
        </w:rPr>
        <w:t>h</w:t>
      </w:r>
      <w:proofErr w:type="spellEnd"/>
    </w:p>
    <w:p w14:paraId="39E93DC1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/***********************************************************************</w:t>
      </w:r>
    </w:p>
    <w:p w14:paraId="43F2F492" w14:textId="70CACBEA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 Module:  </w:t>
      </w:r>
      <w:proofErr w:type="spellStart"/>
      <w:r w:rsidR="004A364E">
        <w:rPr>
          <w:rFonts w:ascii="Times New Roman" w:hAnsi="Times New Roman" w:cs="Times New Roman"/>
          <w:bCs/>
          <w:sz w:val="20"/>
          <w:szCs w:val="20"/>
        </w:rPr>
        <w:t>ListaDoble.h</w:t>
      </w:r>
      <w:proofErr w:type="spellEnd"/>
    </w:p>
    <w:p w14:paraId="5A9D6E9D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 </w:t>
      </w:r>
      <w:proofErr w:type="spellStart"/>
      <w:r w:rsidRPr="00E2361D">
        <w:rPr>
          <w:rFonts w:ascii="Times New Roman" w:hAnsi="Times New Roman" w:cs="Times New Roman"/>
          <w:bCs/>
          <w:sz w:val="20"/>
          <w:szCs w:val="20"/>
        </w:rPr>
        <w:t>Author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>:  Luis Carvajal, Elian Llorente</w:t>
      </w:r>
    </w:p>
    <w:p w14:paraId="64A95440" w14:textId="06A3CDEB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 </w:t>
      </w:r>
      <w:proofErr w:type="spellStart"/>
      <w:r w:rsidRPr="00E2361D">
        <w:rPr>
          <w:rFonts w:ascii="Times New Roman" w:hAnsi="Times New Roman" w:cs="Times New Roman"/>
          <w:bCs/>
          <w:sz w:val="20"/>
          <w:szCs w:val="20"/>
        </w:rPr>
        <w:t>Modified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 xml:space="preserve">: </w:t>
      </w:r>
      <w:proofErr w:type="spellStart"/>
      <w:r w:rsidR="004A364E">
        <w:rPr>
          <w:rFonts w:ascii="Times New Roman" w:hAnsi="Times New Roman" w:cs="Times New Roman"/>
          <w:bCs/>
          <w:sz w:val="20"/>
          <w:szCs w:val="20"/>
        </w:rPr>
        <w:t>sabado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4A364E">
        <w:rPr>
          <w:rFonts w:ascii="Times New Roman" w:hAnsi="Times New Roman" w:cs="Times New Roman"/>
          <w:bCs/>
          <w:sz w:val="20"/>
          <w:szCs w:val="20"/>
        </w:rPr>
        <w:t>30</w:t>
      </w: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de noviembre de 2019 1</w:t>
      </w:r>
      <w:r w:rsidR="004A364E">
        <w:rPr>
          <w:rFonts w:ascii="Times New Roman" w:hAnsi="Times New Roman" w:cs="Times New Roman"/>
          <w:bCs/>
          <w:sz w:val="20"/>
          <w:szCs w:val="20"/>
        </w:rPr>
        <w:t>0</w:t>
      </w:r>
      <w:r w:rsidRPr="00E2361D">
        <w:rPr>
          <w:rFonts w:ascii="Times New Roman" w:hAnsi="Times New Roman" w:cs="Times New Roman"/>
          <w:bCs/>
          <w:sz w:val="20"/>
          <w:szCs w:val="20"/>
        </w:rPr>
        <w:t>:04:26</w:t>
      </w:r>
    </w:p>
    <w:p w14:paraId="4F120593" w14:textId="193B2CE0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 </w:t>
      </w:r>
      <w:proofErr w:type="spellStart"/>
      <w:r w:rsidRPr="00E2361D">
        <w:rPr>
          <w:rFonts w:ascii="Times New Roman" w:hAnsi="Times New Roman" w:cs="Times New Roman"/>
          <w:bCs/>
          <w:sz w:val="20"/>
          <w:szCs w:val="20"/>
        </w:rPr>
        <w:t>Purpose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 xml:space="preserve">: </w:t>
      </w:r>
      <w:proofErr w:type="spellStart"/>
      <w:r w:rsidR="004A364E">
        <w:rPr>
          <w:rFonts w:ascii="Times New Roman" w:hAnsi="Times New Roman" w:cs="Times New Roman"/>
          <w:bCs/>
          <w:sz w:val="20"/>
          <w:szCs w:val="20"/>
        </w:rPr>
        <w:t>Declaration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E2361D">
        <w:rPr>
          <w:rFonts w:ascii="Times New Roman" w:hAnsi="Times New Roman" w:cs="Times New Roman"/>
          <w:bCs/>
          <w:sz w:val="20"/>
          <w:szCs w:val="20"/>
        </w:rPr>
        <w:t>of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E2361D">
        <w:rPr>
          <w:rFonts w:ascii="Times New Roman" w:hAnsi="Times New Roman" w:cs="Times New Roman"/>
          <w:bCs/>
          <w:sz w:val="20"/>
          <w:szCs w:val="20"/>
        </w:rPr>
        <w:t>the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 xml:space="preserve"> class </w:t>
      </w:r>
      <w:proofErr w:type="spellStart"/>
      <w:r w:rsidR="004A364E">
        <w:rPr>
          <w:rFonts w:ascii="Times New Roman" w:hAnsi="Times New Roman" w:cs="Times New Roman"/>
          <w:bCs/>
          <w:sz w:val="20"/>
          <w:szCs w:val="20"/>
        </w:rPr>
        <w:t>ListDoble</w:t>
      </w:r>
      <w:proofErr w:type="spellEnd"/>
    </w:p>
    <w:p w14:paraId="016CA894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***********************************************************************/</w:t>
      </w:r>
    </w:p>
    <w:p w14:paraId="408BF6E1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D63F5F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include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"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Nodo.h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"</w:t>
      </w:r>
    </w:p>
    <w:p w14:paraId="6EE090E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include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&lt;iostream&gt;</w:t>
      </w:r>
    </w:p>
    <w:p w14:paraId="3823A4E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include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&lt;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cstdio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&gt;</w:t>
      </w:r>
    </w:p>
    <w:p w14:paraId="4A7A8B6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A4406C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using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namespace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std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;</w:t>
      </w:r>
    </w:p>
    <w:p w14:paraId="7EC4D7E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09ADFE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08C82D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class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ListaDoble</w:t>
      </w:r>
      <w:proofErr w:type="spellEnd"/>
    </w:p>
    <w:p w14:paraId="1984A82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{</w:t>
      </w:r>
    </w:p>
    <w:p w14:paraId="1134D56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private:</w:t>
      </w:r>
    </w:p>
    <w:p w14:paraId="32EB074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Nodo *lista;</w:t>
      </w:r>
    </w:p>
    <w:p w14:paraId="7D8370E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string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jugador;</w:t>
      </w:r>
    </w:p>
    <w:p w14:paraId="36904C8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int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contadorNodo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;</w:t>
      </w:r>
    </w:p>
    <w:p w14:paraId="58D3B60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int puntaje;</w:t>
      </w:r>
    </w:p>
    <w:p w14:paraId="4CFAD0C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D276E6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public:</w:t>
      </w:r>
    </w:p>
    <w:p w14:paraId="7CC2592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void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insertarAlFinal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(int);</w:t>
      </w:r>
    </w:p>
    <w:p w14:paraId="46E305C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impresion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0E62AB8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impresionLista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7A5BC91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generarLista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2E3D554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void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listaTetris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int,int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01FDAFB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C4A729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juegoTetris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4F1B01C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int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posicionAIndice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int x);</w:t>
      </w:r>
    </w:p>
    <w:p w14:paraId="5A1FB72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deleteNumber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int,int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);</w:t>
      </w:r>
    </w:p>
    <w:p w14:paraId="0DC27C8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siguienteNumero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int,Nodo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);</w:t>
      </w:r>
    </w:p>
    <w:p w14:paraId="792F4E2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deleteNodo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Nodo *Actual);</w:t>
      </w:r>
    </w:p>
    <w:p w14:paraId="26D73B7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ListaDoble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</w:t>
      </w:r>
    </w:p>
    <w:p w14:paraId="2A1013E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45D9359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lista=NULL;</w:t>
      </w:r>
    </w:p>
    <w:p w14:paraId="38E9375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contadorNodo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=0;</w:t>
      </w:r>
    </w:p>
    <w:p w14:paraId="65FE11B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puntaje=0;</w:t>
      </w:r>
    </w:p>
    <w:p w14:paraId="5EFADAB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58A5AFF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75D735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};</w:t>
      </w:r>
    </w:p>
    <w:p w14:paraId="071FE40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D7B6BD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/**</w:t>
      </w:r>
    </w:p>
    <w:p w14:paraId="32E59AC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brief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Funcion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que imprime el resultado del Juego</w:t>
      </w:r>
    </w:p>
    <w:p w14:paraId="2D70C08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*/</w:t>
      </w:r>
    </w:p>
    <w:p w14:paraId="5997DAC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1B00FC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ListaDoble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::</w:t>
      </w:r>
      <w:proofErr w:type="spellStart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impresion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()</w:t>
      </w:r>
    </w:p>
    <w:p w14:paraId="4A5A343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{</w:t>
      </w:r>
    </w:p>
    <w:p w14:paraId="0190E8B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Nodo* Aux=new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Nodo(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2F3B53D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20C703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Aux=lista;</w:t>
      </w:r>
    </w:p>
    <w:p w14:paraId="023AD9A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6BC6C5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5951C3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if(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Aux == NULL){</w:t>
      </w:r>
    </w:p>
    <w:p w14:paraId="646736B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6AAE16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gotoxy(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20,10);cout&lt;&lt;"\n\n\n||||||||||||||||||||||||||||||||||||||||||||||||||||||||||||||||||||||||||||||";</w:t>
      </w:r>
    </w:p>
    <w:p w14:paraId="4497447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&lt;&lt;"\n||||                                                                      ||||\n";</w:t>
      </w:r>
    </w:p>
    <w:p w14:paraId="7A2ADE6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&lt;&lt;"\n||||                NO HAS INICIADO EL JUEGO                              ||||";</w:t>
      </w:r>
    </w:p>
    <w:p w14:paraId="59A2E65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&lt;&lt;"\n||||                                                                      ||||";</w:t>
      </w:r>
    </w:p>
    <w:p w14:paraId="596B780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cout&lt;&lt;"\n||||||||||||||||||||||||||||||||||||||||||||||||||||||||||||||||||||||||||||||\n\n\n";</w:t>
      </w:r>
    </w:p>
    <w:p w14:paraId="0AE8E8B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4342FC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011914A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A3AD33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</w:p>
    <w:p w14:paraId="7DC6B34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{</w:t>
      </w:r>
    </w:p>
    <w:p w14:paraId="4AD9D56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fstream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enter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;</w:t>
      </w:r>
    </w:p>
    <w:p w14:paraId="21DDE75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enter.open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("tetrisPixel.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txt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",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fstream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::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); //para leer in, para salir es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escribir</w:t>
      </w:r>
    </w:p>
    <w:p w14:paraId="5901545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20,15);</w:t>
      </w:r>
    </w:p>
    <w:p w14:paraId="230D75F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&lt;&lt;"Jugador: "&lt;&lt;jugador;</w:t>
      </w:r>
    </w:p>
    <w:p w14:paraId="5673F8F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20,17);</w:t>
      </w:r>
    </w:p>
    <w:p w14:paraId="3A242E2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&lt;&lt;"LA LISTA EN LA QUE PERDISTE ES: ";</w:t>
      </w:r>
    </w:p>
    <w:p w14:paraId="190C182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   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20,19);</w:t>
      </w:r>
    </w:p>
    <w:p w14:paraId="0007D65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Aux != NULL)</w:t>
      </w:r>
    </w:p>
    <w:p w14:paraId="47B7256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5822605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9D6F07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       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"%d, ",Aux-&gt;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getNumero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());</w:t>
      </w:r>
    </w:p>
    <w:p w14:paraId="05D4505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        Aux=Aux-&gt;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getSiguienteDireccion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3D1BC3A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    }</w:t>
      </w:r>
    </w:p>
    <w:p w14:paraId="6D2E66B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20,21);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("Su Puntaje es: %d \n\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n",puntaje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2826598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enter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&lt;&lt;"Jugador: "&lt;&lt;jugador&lt;&lt;". Tu Puntaje es: "&lt;&lt;puntaje&lt;&lt;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;</w:t>
      </w:r>
    </w:p>
    <w:p w14:paraId="6245B05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2689DB3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}</w:t>
      </w:r>
    </w:p>
    <w:p w14:paraId="11AB5A8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5BD5B9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/**</w:t>
      </w:r>
    </w:p>
    <w:p w14:paraId="7C707D0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brief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Funcion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que inserta al final de la lista la pieza en el Juego</w:t>
      </w:r>
    </w:p>
    <w:p w14:paraId="027A9F5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param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numero que se agrega al final de la lista</w:t>
      </w:r>
    </w:p>
    <w:p w14:paraId="3540707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*/</w:t>
      </w:r>
    </w:p>
    <w:p w14:paraId="0426D86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ListaDoble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::</w:t>
      </w:r>
      <w:proofErr w:type="spellStart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insertarAlFinal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(int numero)</w:t>
      </w:r>
    </w:p>
    <w:p w14:paraId="6149A69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{</w:t>
      </w:r>
    </w:p>
    <w:p w14:paraId="6189A6C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Nodo* Nuevo=new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Nodo(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78D0270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Nodo* Actual=new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Nodo(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64758E8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CEAD02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if(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contadorNodo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==0)</w:t>
      </w:r>
    </w:p>
    <w:p w14:paraId="2740379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ab/>
        <w:t>{</w:t>
      </w:r>
    </w:p>
    <w:p w14:paraId="65A18A5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Actual-&gt;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setNumero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(numero);</w:t>
      </w:r>
    </w:p>
    <w:p w14:paraId="01465BA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Actual-&gt;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setAnteriorDireccion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NULL);</w:t>
      </w:r>
    </w:p>
    <w:p w14:paraId="0336897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Actual-&gt;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setSiguienteDireccion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NULL);</w:t>
      </w:r>
    </w:p>
    <w:p w14:paraId="5E44100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lista=Actual;</w:t>
      </w:r>
    </w:p>
    <w:p w14:paraId="7428405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4739EA2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</w:p>
    <w:p w14:paraId="13D8C73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7E5E614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Actual=lista;</w:t>
      </w:r>
    </w:p>
    <w:p w14:paraId="05C7407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Actual-&gt;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getSiguienteDireccion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()!=NULL)</w:t>
      </w:r>
    </w:p>
    <w:p w14:paraId="4800839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56C650A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Actual=Actual-&gt;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getSiguienteDireccion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111164C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6354B42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Nuevo-&gt;</w:t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setNumero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(numero);</w:t>
      </w:r>
    </w:p>
    <w:p w14:paraId="4391534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Nuevo-&gt;</w:t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setSiguienteDireccion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NULL);</w:t>
      </w:r>
    </w:p>
    <w:p w14:paraId="3933B8D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Actual-&gt;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setSiguienteDireccion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Nuevo);</w:t>
      </w:r>
    </w:p>
    <w:p w14:paraId="1046A38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Nuevo-&gt;</w:t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setAnteriorDireccion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Actual);</w:t>
      </w:r>
    </w:p>
    <w:p w14:paraId="00FBB42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533B14A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contadorNodo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++;</w:t>
      </w:r>
    </w:p>
    <w:p w14:paraId="1C945EB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}</w:t>
      </w:r>
    </w:p>
    <w:p w14:paraId="0302E7E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/**</w:t>
      </w:r>
    </w:p>
    <w:p w14:paraId="2186623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brief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Funcion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que genera la lista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randomica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en el fondo del tablero del Juego</w:t>
      </w:r>
    </w:p>
    <w:p w14:paraId="3B7238F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*/</w:t>
      </w:r>
    </w:p>
    <w:p w14:paraId="28001E9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7A17B6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ListaDoble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::</w:t>
      </w:r>
      <w:proofErr w:type="spellStart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generarLista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()</w:t>
      </w:r>
    </w:p>
    <w:p w14:paraId="79086A1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>{</w:t>
      </w:r>
    </w:p>
    <w:p w14:paraId="52DA293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Nodo* Aux=new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Nodo(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166B82B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int numero;</w:t>
      </w:r>
    </w:p>
    <w:p w14:paraId="358168C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for(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int i=0;i&lt;17;i++)</w:t>
      </w:r>
    </w:p>
    <w:p w14:paraId="409CDDF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5CFC913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numero=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rand(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)%10;</w:t>
      </w:r>
    </w:p>
    <w:p w14:paraId="605AE8A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insertarAlFinal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(numero);</w:t>
      </w:r>
    </w:p>
    <w:p w14:paraId="1A9D39E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1CC3DCF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}</w:t>
      </w:r>
    </w:p>
    <w:p w14:paraId="2101AFF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/**</w:t>
      </w:r>
    </w:p>
    <w:p w14:paraId="58C8CA0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brief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Funcion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inserta los elementos en el tablero</w:t>
      </w:r>
    </w:p>
    <w:p w14:paraId="29FB884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param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posicion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, lugar en el que se encuentra </w:t>
      </w:r>
    </w:p>
    <w:p w14:paraId="31A89AF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param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numero, el elemento que se insertara en esa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posicion</w:t>
      </w:r>
      <w:proofErr w:type="spellEnd"/>
    </w:p>
    <w:p w14:paraId="2C4D908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*/</w:t>
      </w:r>
    </w:p>
    <w:p w14:paraId="36AF727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ListaDoble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::</w:t>
      </w:r>
      <w:proofErr w:type="spellStart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listaTetris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(int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posicion,int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numero)</w:t>
      </w:r>
    </w:p>
    <w:p w14:paraId="03C7727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{</w:t>
      </w:r>
    </w:p>
    <w:p w14:paraId="157EDEE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Nodo *Aux=new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Nodo(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3F3AFD9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Nodo *Actual=new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Nodo(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551E8AD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Nodo *Nuevo=lista;</w:t>
      </w:r>
    </w:p>
    <w:p w14:paraId="0FC1AB9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int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cont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;</w:t>
      </w:r>
    </w:p>
    <w:p w14:paraId="13E12E0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0B0934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Nuevo!=NULL)</w:t>
      </w:r>
    </w:p>
    <w:p w14:paraId="510EA32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39959D8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if(numero==Nuevo-&gt;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getNumero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))</w:t>
      </w:r>
    </w:p>
    <w:p w14:paraId="3BCA25A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5512718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cont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++;</w:t>
      </w:r>
    </w:p>
    <w:p w14:paraId="3F9ADC7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break;</w:t>
      </w:r>
    </w:p>
    <w:p w14:paraId="33082AC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5B5CF51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Nuevo=Nuevo-&gt;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getSiguienteDireccion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18328DE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667AB30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C32104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switch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posicion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)</w:t>
      </w:r>
    </w:p>
    <w:p w14:paraId="77A6F7E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5B81A57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case 1:</w:t>
      </w:r>
    </w:p>
    <w:p w14:paraId="17B5E84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if(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cont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&gt;0)</w:t>
      </w:r>
    </w:p>
    <w:p w14:paraId="389DA78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1331439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Nuevo=Nuevo-&gt;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getSiguienteDireccion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63FB6F6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Nuevo-&gt;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setAnteriorDireccion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NULL);</w:t>
      </w:r>
    </w:p>
    <w:p w14:paraId="3FEE3B1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lista=Nuevo;</w:t>
      </w:r>
    </w:p>
    <w:p w14:paraId="315E4F7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contadorNodo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--;</w:t>
      </w:r>
    </w:p>
    <w:p w14:paraId="0A1BDEE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6A4306C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</w:p>
    <w:p w14:paraId="2866F4D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10CC27C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31E322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Aux-&gt;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setNumero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(numero);</w:t>
      </w:r>
    </w:p>
    <w:p w14:paraId="387661C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Aux-&gt;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setSiguienteDireccion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(lista);</w:t>
      </w:r>
    </w:p>
    <w:p w14:paraId="3092BD5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Aux-&gt;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setAnteriorDireccion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NULL);</w:t>
      </w:r>
    </w:p>
    <w:p w14:paraId="087637C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Actual-&gt;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setAnteriorDireccion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Aux);</w:t>
      </w:r>
    </w:p>
    <w:p w14:paraId="3A46953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lista=Aux;</w:t>
      </w:r>
    </w:p>
    <w:p w14:paraId="40D793E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contadorNodo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++;</w:t>
      </w:r>
    </w:p>
    <w:p w14:paraId="295304B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70E82EC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break;</w:t>
      </w:r>
    </w:p>
    <w:p w14:paraId="16585E4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572530D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}</w:t>
      </w:r>
    </w:p>
    <w:p w14:paraId="48CF95A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EACF09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int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ListaDoble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::</w:t>
      </w:r>
      <w:proofErr w:type="spellStart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posicionAIndice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(int x){</w:t>
      </w:r>
    </w:p>
    <w:p w14:paraId="2B96072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return (x-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31)/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4;</w:t>
      </w:r>
    </w:p>
    <w:p w14:paraId="359C3AA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}</w:t>
      </w:r>
    </w:p>
    <w:p w14:paraId="4583055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E6FB67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/**</w:t>
      </w:r>
    </w:p>
    <w:p w14:paraId="2EB6C18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brief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Funcion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que elimina el nodo Actual para apuntar al siguiente</w:t>
      </w:r>
    </w:p>
    <w:p w14:paraId="342A2B0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param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*Actual nodo</w:t>
      </w:r>
    </w:p>
    <w:p w14:paraId="50C1C27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*/</w:t>
      </w:r>
    </w:p>
    <w:p w14:paraId="344D88E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ListaDoble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::</w:t>
      </w:r>
      <w:proofErr w:type="spellStart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deleteNodo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(Nodo *Actual){</w:t>
      </w:r>
    </w:p>
    <w:p w14:paraId="1D88BDB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Nodo* Siguiente=new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Nodo(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21E2BBC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Nodo* Anterior=new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Nodo(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124A477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if(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Actual-&gt;getAnteriorDireccion()!=NULL&amp;&amp;Actual-&gt;getSiguienteDireccion()!=NULL){</w:t>
      </w:r>
    </w:p>
    <w:p w14:paraId="46A3697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Anterior=Actual-&gt;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getAnteriorDireccion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06126CB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Siguiente=Actual-&gt;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getSiguienteDireccion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0BE0E0C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Anterior-&gt;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setSiguienteDireccion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Siguiente);</w:t>
      </w:r>
    </w:p>
    <w:p w14:paraId="4D1BEC4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Siguiente-&gt;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setAnteriorDireccion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Anterior);</w:t>
      </w:r>
    </w:p>
    <w:p w14:paraId="43449CF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delete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Actual);</w:t>
      </w:r>
    </w:p>
    <w:p w14:paraId="3A47620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}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if(Actual-&gt;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getAnteriorDireccion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()==NULL){</w:t>
      </w:r>
    </w:p>
    <w:p w14:paraId="5F88E21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lista=Actual-&gt;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getSiguienteDireccion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215658A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delete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Actual);</w:t>
      </w:r>
    </w:p>
    <w:p w14:paraId="0893153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}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if(Actual-&gt;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getSiguienteDireccion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()==NULL){</w:t>
      </w:r>
    </w:p>
    <w:p w14:paraId="0DA2D5E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Anterior=Actual-&gt;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getAnteriorDireccion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3AF595E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Anterior-&gt;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setSiguienteDireccion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NULL);</w:t>
      </w:r>
    </w:p>
    <w:p w14:paraId="7A8395B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delete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Actual);</w:t>
      </w:r>
    </w:p>
    <w:p w14:paraId="2513FB3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0A99C74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}</w:t>
      </w:r>
    </w:p>
    <w:p w14:paraId="487D9A4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952A5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/**</w:t>
      </w:r>
    </w:p>
    <w:p w14:paraId="1686A93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brief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Funcion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que hace que el anterior apunte al siguiente del que se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eliminira</w:t>
      </w:r>
      <w:proofErr w:type="spellEnd"/>
    </w:p>
    <w:p w14:paraId="4717949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param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numero que coincide con otro elemento de la lista</w:t>
      </w:r>
    </w:p>
    <w:p w14:paraId="6EACB30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param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aux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guarda el siguiente y mueve la lista</w:t>
      </w:r>
    </w:p>
    <w:p w14:paraId="725E1B7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*/</w:t>
      </w:r>
    </w:p>
    <w:p w14:paraId="1F5190E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ListaDoble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::</w:t>
      </w:r>
      <w:proofErr w:type="spellStart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siguienteNumero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(int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numero,Nodo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aux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){</w:t>
      </w:r>
    </w:p>
    <w:p w14:paraId="1730EFE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if(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aux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==NULL||(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aux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-&gt;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getNumero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)!=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(numero+1))){</w:t>
      </w:r>
    </w:p>
    <w:p w14:paraId="4B70E9D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return ;</w:t>
      </w:r>
      <w:proofErr w:type="gramEnd"/>
    </w:p>
    <w:p w14:paraId="45C7539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}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{</w:t>
      </w:r>
    </w:p>
    <w:p w14:paraId="0ADE9F1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if(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aux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-&gt;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getNumero</w:t>
      </w:r>
      <w:proofErr w:type="spellEnd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()=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=(numero+1)){</w:t>
      </w:r>
    </w:p>
    <w:p w14:paraId="19895FD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puntaje++;</w:t>
      </w:r>
    </w:p>
    <w:p w14:paraId="462F717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deleteNodo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aux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25207CF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6A677D1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1F37391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}</w:t>
      </w:r>
    </w:p>
    <w:p w14:paraId="24952D3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9F4BAB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/**</w:t>
      </w:r>
    </w:p>
    <w:p w14:paraId="0CAB3A7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brief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Funcion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que elimina cuando ambos elementos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coninciden</w:t>
      </w:r>
      <w:proofErr w:type="spellEnd"/>
    </w:p>
    <w:p w14:paraId="1FEE03F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param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indice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posicion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en la que se encuentra</w:t>
      </w:r>
    </w:p>
    <w:p w14:paraId="091A67A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param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numero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numero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en lista</w:t>
      </w:r>
    </w:p>
    <w:p w14:paraId="550669F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*/</w:t>
      </w:r>
    </w:p>
    <w:p w14:paraId="721C512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ListaDoble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::</w:t>
      </w:r>
      <w:proofErr w:type="spellStart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deleteNumber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(int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indice,int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numero){</w:t>
      </w:r>
    </w:p>
    <w:p w14:paraId="4362C50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int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cont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=0;</w:t>
      </w:r>
    </w:p>
    <w:p w14:paraId="3F2E42E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Nodo* Actual=new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Nodo(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6CC8DD0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Actual=lista;</w:t>
      </w:r>
    </w:p>
    <w:p w14:paraId="70D411D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Actual!=NULL){</w:t>
      </w:r>
    </w:p>
    <w:p w14:paraId="12BE074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if(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indice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==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cont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){</w:t>
      </w:r>
      <w:proofErr w:type="gramEnd"/>
    </w:p>
    <w:p w14:paraId="1F2B01D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if(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Actual-&gt;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getNumero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()==numero)//borra el numero</w:t>
      </w:r>
    </w:p>
    <w:p w14:paraId="4FF2926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27E6AE6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contadorNodo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--;</w:t>
      </w:r>
    </w:p>
    <w:p w14:paraId="57BDF92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puntaje++;</w:t>
      </w:r>
    </w:p>
    <w:p w14:paraId="2E0CA63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deleteNodo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Actual);</w:t>
      </w:r>
    </w:p>
    <w:p w14:paraId="36522DC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siguienteNumero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numero,Actual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09B401C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59B586E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</w:p>
    <w:p w14:paraId="240675E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26E550F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insertarAlFinal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(numero);</w:t>
      </w:r>
    </w:p>
    <w:p w14:paraId="4660FDB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11F1F60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Actual=NULL;</w:t>
      </w:r>
    </w:p>
    <w:p w14:paraId="0A77316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19AECFE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</w:p>
    <w:p w14:paraId="626A8D1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2CB3595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Actual=Actual-&gt;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getSiguienteDireccion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77780C7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5384111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cont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++;</w:t>
      </w:r>
    </w:p>
    <w:p w14:paraId="0C909EF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232F03A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}</w:t>
      </w:r>
    </w:p>
    <w:p w14:paraId="5DAC180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E228FC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/**</w:t>
      </w:r>
    </w:p>
    <w:p w14:paraId="7EF2607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brief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Funcion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general del Juego</w:t>
      </w:r>
    </w:p>
    <w:p w14:paraId="336C992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*/</w:t>
      </w:r>
    </w:p>
    <w:p w14:paraId="683BCC1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912BD7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ListaDoble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::</w:t>
      </w:r>
      <w:proofErr w:type="spellStart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juegoTetris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()</w:t>
      </w:r>
    </w:p>
    <w:p w14:paraId="3EFC6AC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{</w:t>
      </w:r>
    </w:p>
    <w:p w14:paraId="7498621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4F8602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bool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primera=true;</w:t>
      </w:r>
    </w:p>
    <w:p w14:paraId="178E8B5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char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tecla=0;</w:t>
      </w:r>
    </w:p>
    <w:p w14:paraId="52857A0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int x=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31,y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=4;</w:t>
      </w:r>
    </w:p>
    <w:p w14:paraId="65A63E9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int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col,fil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,j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=0;</w:t>
      </w:r>
    </w:p>
    <w:p w14:paraId="35BB487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int numero;</w:t>
      </w:r>
    </w:p>
    <w:p w14:paraId="6CD71C5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int i=0;</w:t>
      </w:r>
    </w:p>
    <w:p w14:paraId="1367617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srand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time(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NULL));</w:t>
      </w:r>
    </w:p>
    <w:p w14:paraId="0013ECA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lista=NULL;</w:t>
      </w:r>
    </w:p>
    <w:p w14:paraId="1769856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contadorNodo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=puntaje=0;</w:t>
      </w:r>
    </w:p>
    <w:p w14:paraId="462F7AA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20,15);</w:t>
      </w:r>
    </w:p>
    <w:p w14:paraId="2680ABE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"NOMBRE DEL JUGADOR: ");</w:t>
      </w:r>
    </w:p>
    <w:p w14:paraId="314EB73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cin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&gt;&gt;jugador;</w:t>
      </w:r>
    </w:p>
    <w:p w14:paraId="33D8C3E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fflush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stdin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1DE1455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generarLista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662E308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08E35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do</w:t>
      </w:r>
    </w:p>
    <w:p w14:paraId="110760B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6315547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Sleep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200);</w:t>
      </w:r>
    </w:p>
    <w:p w14:paraId="445573B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1D44958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B28834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margen(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0C40251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3DB9A2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AB4B55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if(primera)</w:t>
      </w:r>
    </w:p>
    <w:p w14:paraId="319E6E4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25FA5EA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numero=0+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rand(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)%9;</w:t>
      </w:r>
    </w:p>
    <w:p w14:paraId="110F29D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primera=false;</w:t>
      </w:r>
    </w:p>
    <w:p w14:paraId="0DC4841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4,45);</w:t>
      </w:r>
    </w:p>
    <w:p w14:paraId="470BD9D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2CB1007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if((x==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10)&amp;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&amp;(y==23)) ///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aqui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mandar cuando encuentre el numero</w:t>
      </w:r>
    </w:p>
    <w:p w14:paraId="1D6CD77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7393979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listaTetris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1,numero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002BA37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numero=0+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rand(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)%9;</w:t>
      </w:r>
    </w:p>
    <w:p w14:paraId="252B192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x=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34;y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=3;</w:t>
      </w:r>
    </w:p>
    <w:p w14:paraId="01717A0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7962A2D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impresionLista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580D5B6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1378999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numbers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numero,x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14A93CE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15);</w:t>
      </w:r>
    </w:p>
    <w:p w14:paraId="3B91435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ED1B5B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y++;</w:t>
      </w:r>
    </w:p>
    <w:p w14:paraId="5E34845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if(y&gt;=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37){</w:t>
      </w:r>
      <w:proofErr w:type="gramEnd"/>
    </w:p>
    <w:p w14:paraId="1FC6088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deleteNumber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posicionAIndice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(x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),numero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0B41CD6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y=4;</w:t>
      </w:r>
    </w:p>
    <w:p w14:paraId="7670CDC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primera=true;</w:t>
      </w:r>
    </w:p>
    <w:p w14:paraId="6092B5A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}</w:t>
      </w:r>
    </w:p>
    <w:p w14:paraId="774F1B8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if(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kbhit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)){</w:t>
      </w:r>
    </w:p>
    <w:p w14:paraId="30E0312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switch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getch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))</w:t>
      </w:r>
    </w:p>
    <w:p w14:paraId="23C9C19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{</w:t>
      </w:r>
    </w:p>
    <w:p w14:paraId="0E14885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case TECLA_DERECHA:</w:t>
      </w:r>
    </w:p>
    <w:p w14:paraId="44BF13D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    x+=4;</w:t>
      </w:r>
    </w:p>
    <w:p w14:paraId="7169460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    if(x&gt;95)</w:t>
      </w:r>
    </w:p>
    <w:p w14:paraId="6EB1088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        x=31;</w:t>
      </w:r>
    </w:p>
    <w:p w14:paraId="18A04E7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    break;</w:t>
      </w:r>
    </w:p>
    <w:p w14:paraId="58EE68E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case TECLA_IZQUIERDA:</w:t>
      </w:r>
    </w:p>
    <w:p w14:paraId="4D3BE2B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    x-=4;</w:t>
      </w:r>
    </w:p>
    <w:p w14:paraId="0D75CDD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    if(x&lt;31)</w:t>
      </w:r>
    </w:p>
    <w:p w14:paraId="7B677E6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        x=95;</w:t>
      </w:r>
    </w:p>
    <w:p w14:paraId="4C68736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    break;</w:t>
      </w:r>
    </w:p>
    <w:p w14:paraId="5E2035B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case TECLA_ENTER:</w:t>
      </w:r>
    </w:p>
    <w:p w14:paraId="14B9C4F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    tecla = TECLA_ENTER;</w:t>
      </w:r>
    </w:p>
    <w:p w14:paraId="35C6DC0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    break;</w:t>
      </w:r>
    </w:p>
    <w:p w14:paraId="28F3C24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A70C71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           }</w:t>
      </w:r>
    </w:p>
    <w:p w14:paraId="4392275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8FB8BE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}</w:t>
      </w:r>
    </w:p>
    <w:p w14:paraId="45339E5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84F80D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if(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contadorNodo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==18)</w:t>
      </w:r>
    </w:p>
    <w:p w14:paraId="4D0ED29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tecla=TECLA_ENTER;</w:t>
      </w:r>
    </w:p>
    <w:p w14:paraId="4CB272F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}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(tecla!=TECLA_ENTER);</w:t>
      </w:r>
    </w:p>
    <w:p w14:paraId="74F1C58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7A33845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567DAC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}</w:t>
      </w:r>
    </w:p>
    <w:p w14:paraId="1C41364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CCAF7F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/**</w:t>
      </w:r>
    </w:p>
    <w:p w14:paraId="61967EF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brief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Funcion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que imprime las piezas en el tablero</w:t>
      </w:r>
    </w:p>
    <w:p w14:paraId="659290B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*/</w:t>
      </w:r>
    </w:p>
    <w:p w14:paraId="42C6B06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B69EC7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ListaDoble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::</w:t>
      </w:r>
      <w:proofErr w:type="spellStart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impresionLista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()</w:t>
      </w:r>
    </w:p>
    <w:p w14:paraId="09A10F3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{</w:t>
      </w:r>
    </w:p>
    <w:p w14:paraId="02D141C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int x=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31,y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;</w:t>
      </w:r>
    </w:p>
    <w:p w14:paraId="30D4CA0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Nodo* Aux=new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Nodo(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6E584A5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Aux=lista;</w:t>
      </w:r>
    </w:p>
    <w:p w14:paraId="4C29A30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45F59A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Aux != NULL)</w:t>
      </w:r>
    </w:p>
    <w:p w14:paraId="08FFDC1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5AAA8E8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y=38;</w:t>
      </w:r>
    </w:p>
    <w:p w14:paraId="5C2BCCA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switch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Aux-&gt;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getNumero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())</w:t>
      </w:r>
    </w:p>
    <w:p w14:paraId="17561DA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{</w:t>
      </w:r>
    </w:p>
    <w:p w14:paraId="5DBD198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case 0:</w:t>
      </w:r>
    </w:p>
    <w:p w14:paraId="3A88A21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1);//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num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0 azul</w:t>
      </w:r>
    </w:p>
    <w:p w14:paraId="26BFFF1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2EAAC77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("%c%c%c%c",219,219,219,219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68B1ED9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("%c0%c%c",219,219,219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0CF5059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15);//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num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0 azul</w:t>
      </w:r>
    </w:p>
    <w:p w14:paraId="2EE420C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0C9A77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break;</w:t>
      </w:r>
    </w:p>
    <w:p w14:paraId="5329624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5AC41E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case 1:</w:t>
      </w:r>
    </w:p>
    <w:p w14:paraId="6C68B60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2);// 1 verde</w:t>
      </w:r>
    </w:p>
    <w:p w14:paraId="081CCBB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53BF1D5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("%c%c%c%c",219,219,219,219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65D57CD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("%c1%c%c",219,219,219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4A23A6C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break;</w:t>
      </w:r>
    </w:p>
    <w:p w14:paraId="54C1727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C50063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50BF39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case 2:</w:t>
      </w:r>
    </w:p>
    <w:p w14:paraId="768C4F0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11);// 2 celeste</w:t>
      </w:r>
    </w:p>
    <w:p w14:paraId="7FC1A13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42522EE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("%c%c%c%c",219,219,219,219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65DEBDE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("%c2%c%c",219,219,219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2D28C45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break;</w:t>
      </w:r>
    </w:p>
    <w:p w14:paraId="100089D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FB4768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9335A0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case 3:</w:t>
      </w:r>
    </w:p>
    <w:p w14:paraId="5211A1A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12);// 3 rojo</w:t>
      </w:r>
    </w:p>
    <w:p w14:paraId="0974293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485ED64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("%c%c%c%c",219,219,219,219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794E9EA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("%c3%c%c",219,219,219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5829767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break;</w:t>
      </w:r>
    </w:p>
    <w:p w14:paraId="49B2683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C547CD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case 4:</w:t>
      </w:r>
    </w:p>
    <w:p w14:paraId="304617C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5);// 4 morado</w:t>
      </w:r>
    </w:p>
    <w:p w14:paraId="0C0BE93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3FFDCED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("%c%c%c%c",219,219,219,219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06F530B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("%c4%c%c",219,219,219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075A230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break;</w:t>
      </w:r>
    </w:p>
    <w:p w14:paraId="27FDF7B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515083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case 5:</w:t>
      </w:r>
    </w:p>
    <w:p w14:paraId="22E8EC9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6);// 5 amarillo</w:t>
      </w:r>
    </w:p>
    <w:p w14:paraId="5CC82E3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06A124D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("%c%c%c%c",219,219,219,219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6F0FC69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("%c5%c%c",219,219,219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4B42715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break;</w:t>
      </w:r>
    </w:p>
    <w:p w14:paraId="4F01D79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4B97BC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case 6:</w:t>
      </w:r>
    </w:p>
    <w:p w14:paraId="2ACF322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15);// 6 blanco</w:t>
      </w:r>
    </w:p>
    <w:p w14:paraId="69C4C5D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3CE756C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("%c%c%c%c",219,219,219,219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11F8B93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("%c6%c%c",219,219,219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0DE5E07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break;</w:t>
      </w:r>
    </w:p>
    <w:p w14:paraId="46E160F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F51C9D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case 7:</w:t>
      </w:r>
    </w:p>
    <w:p w14:paraId="0FB9C68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8);// 7 gris</w:t>
      </w:r>
    </w:p>
    <w:p w14:paraId="6501049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731960B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("%c%c%c%c",219,219,219,219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2F9FC96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("%c7%c%c",219,219,219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1FFE89E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break;</w:t>
      </w:r>
    </w:p>
    <w:p w14:paraId="02FD24B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475F9A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case 8:</w:t>
      </w:r>
    </w:p>
    <w:p w14:paraId="7CF7B44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13);// 8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mas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celeste</w:t>
      </w:r>
    </w:p>
    <w:p w14:paraId="45CC814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5189621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("%c%c%c%c",219,219,219,219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1E8483D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("%c8%c%c",219,219,219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5CC1A7A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    break;</w:t>
      </w:r>
    </w:p>
    <w:p w14:paraId="0C4919B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B6B705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case 9:</w:t>
      </w:r>
    </w:p>
    <w:p w14:paraId="13C1C00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10);// 9 verde claro</w:t>
      </w:r>
    </w:p>
    <w:p w14:paraId="0AF0A14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4C68581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("%c%c%c%c",219,219,219,219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5A07694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("%c9%c%c",219,219,219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++);</w:t>
      </w:r>
    </w:p>
    <w:p w14:paraId="695DBDB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 xml:space="preserve">    break;</w:t>
      </w:r>
    </w:p>
    <w:p w14:paraId="4C445D9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14:paraId="75C8301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4A364E">
        <w:rPr>
          <w:rFonts w:ascii="Times New Roman" w:hAnsi="Times New Roman" w:cs="Times New Roman"/>
          <w:bCs/>
          <w:sz w:val="20"/>
          <w:szCs w:val="20"/>
        </w:rPr>
        <w:tab/>
        <w:t>x+=4;//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separacion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entre cubos</w:t>
      </w:r>
    </w:p>
    <w:p w14:paraId="1BE9DD5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Aux=Aux-&gt;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getSiguienteDireccion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75DC22B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14:paraId="7E20434E" w14:textId="77777777" w:rsid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}</w:t>
      </w:r>
      <w:r w:rsidRPr="004A364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4555BAC" w14:textId="77777777" w:rsid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18BC3F9" w14:textId="378AF6A1" w:rsid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Clase </w:t>
      </w:r>
      <w:bookmarkStart w:id="0" w:name="_Hlk30970271"/>
      <w:proofErr w:type="spellStart"/>
      <w:r>
        <w:rPr>
          <w:rFonts w:ascii="Times New Roman" w:hAnsi="Times New Roman" w:cs="Times New Roman"/>
          <w:b/>
          <w:sz w:val="24"/>
          <w:szCs w:val="24"/>
        </w:rPr>
        <w:t>PersonalLibrary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</w:p>
    <w:p w14:paraId="29E9FFE0" w14:textId="77777777" w:rsidR="004A364E" w:rsidRPr="00E2361D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>/***********************************************************************</w:t>
      </w:r>
    </w:p>
    <w:p w14:paraId="1109F4BE" w14:textId="61106216" w:rsidR="004A364E" w:rsidRPr="00E2361D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 Module: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PersonalLibrary</w:t>
      </w:r>
      <w:r>
        <w:rPr>
          <w:rFonts w:ascii="Times New Roman" w:hAnsi="Times New Roman" w:cs="Times New Roman"/>
          <w:bCs/>
          <w:sz w:val="20"/>
          <w:szCs w:val="20"/>
        </w:rPr>
        <w:t>.h</w:t>
      </w:r>
      <w:proofErr w:type="spellEnd"/>
    </w:p>
    <w:p w14:paraId="45FED1A0" w14:textId="77777777" w:rsidR="004A364E" w:rsidRPr="00E2361D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 </w:t>
      </w:r>
      <w:proofErr w:type="spellStart"/>
      <w:r w:rsidRPr="00E2361D">
        <w:rPr>
          <w:rFonts w:ascii="Times New Roman" w:hAnsi="Times New Roman" w:cs="Times New Roman"/>
          <w:bCs/>
          <w:sz w:val="20"/>
          <w:szCs w:val="20"/>
        </w:rPr>
        <w:t>Author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>:  Luis Carvajal, Elian Llorente</w:t>
      </w:r>
    </w:p>
    <w:p w14:paraId="5BBCAE3B" w14:textId="77777777" w:rsidR="004A364E" w:rsidRPr="00E2361D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 </w:t>
      </w:r>
      <w:proofErr w:type="spellStart"/>
      <w:r w:rsidRPr="00E2361D">
        <w:rPr>
          <w:rFonts w:ascii="Times New Roman" w:hAnsi="Times New Roman" w:cs="Times New Roman"/>
          <w:bCs/>
          <w:sz w:val="20"/>
          <w:szCs w:val="20"/>
        </w:rPr>
        <w:t>Modified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sabado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30</w:t>
      </w: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de noviembre de 2019 1</w:t>
      </w:r>
      <w:r>
        <w:rPr>
          <w:rFonts w:ascii="Times New Roman" w:hAnsi="Times New Roman" w:cs="Times New Roman"/>
          <w:bCs/>
          <w:sz w:val="20"/>
          <w:szCs w:val="20"/>
        </w:rPr>
        <w:t>0</w:t>
      </w:r>
      <w:r w:rsidRPr="00E2361D">
        <w:rPr>
          <w:rFonts w:ascii="Times New Roman" w:hAnsi="Times New Roman" w:cs="Times New Roman"/>
          <w:bCs/>
          <w:sz w:val="20"/>
          <w:szCs w:val="20"/>
        </w:rPr>
        <w:t>:04:26</w:t>
      </w:r>
    </w:p>
    <w:p w14:paraId="7074F5BB" w14:textId="2A0A73A6" w:rsidR="004A364E" w:rsidRPr="00E2361D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 </w:t>
      </w:r>
      <w:proofErr w:type="spellStart"/>
      <w:r w:rsidRPr="00E2361D">
        <w:rPr>
          <w:rFonts w:ascii="Times New Roman" w:hAnsi="Times New Roman" w:cs="Times New Roman"/>
          <w:bCs/>
          <w:sz w:val="20"/>
          <w:szCs w:val="20"/>
        </w:rPr>
        <w:t>Purpose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 xml:space="preserve">: </w:t>
      </w:r>
      <w:proofErr w:type="spellStart"/>
      <w:r w:rsidRPr="00E2361D">
        <w:rPr>
          <w:rFonts w:ascii="Times New Roman" w:hAnsi="Times New Roman" w:cs="Times New Roman"/>
          <w:bCs/>
          <w:sz w:val="20"/>
          <w:szCs w:val="20"/>
        </w:rPr>
        <w:t>Declaration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E2361D">
        <w:rPr>
          <w:rFonts w:ascii="Times New Roman" w:hAnsi="Times New Roman" w:cs="Times New Roman"/>
          <w:bCs/>
          <w:sz w:val="20"/>
          <w:szCs w:val="20"/>
        </w:rPr>
        <w:t>of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E2361D">
        <w:rPr>
          <w:rFonts w:ascii="Times New Roman" w:hAnsi="Times New Roman" w:cs="Times New Roman"/>
          <w:bCs/>
          <w:sz w:val="20"/>
          <w:szCs w:val="20"/>
        </w:rPr>
        <w:t>the</w:t>
      </w:r>
      <w:proofErr w:type="spellEnd"/>
      <w:r w:rsidRPr="00E2361D">
        <w:rPr>
          <w:rFonts w:ascii="Times New Roman" w:hAnsi="Times New Roman" w:cs="Times New Roman"/>
          <w:bCs/>
          <w:sz w:val="20"/>
          <w:szCs w:val="20"/>
        </w:rPr>
        <w:t xml:space="preserve"> class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PersonalLibrary</w:t>
      </w:r>
      <w:proofErr w:type="spellEnd"/>
    </w:p>
    <w:p w14:paraId="52040124" w14:textId="77777777" w:rsidR="004A364E" w:rsidRPr="00E2361D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2361D">
        <w:rPr>
          <w:rFonts w:ascii="Times New Roman" w:hAnsi="Times New Roman" w:cs="Times New Roman"/>
          <w:bCs/>
          <w:sz w:val="20"/>
          <w:szCs w:val="20"/>
        </w:rPr>
        <w:t xml:space="preserve"> ***********************************************************************/</w:t>
      </w:r>
    </w:p>
    <w:p w14:paraId="767ED92A" w14:textId="77777777" w:rsid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E303E6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&gt;</w:t>
      </w:r>
    </w:p>
    <w:p w14:paraId="7BD6C9A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&lt;iostream&gt;</w:t>
      </w:r>
    </w:p>
    <w:p w14:paraId="7A02525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&gt;</w:t>
      </w:r>
    </w:p>
    <w:p w14:paraId="461DFBF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conio.h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&gt;</w:t>
      </w:r>
    </w:p>
    <w:p w14:paraId="075838A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windows.h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&gt;</w:t>
      </w:r>
    </w:p>
    <w:p w14:paraId="5E8142A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ctype.h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&gt;</w:t>
      </w:r>
    </w:p>
    <w:p w14:paraId="1FE76D3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&gt;</w:t>
      </w:r>
    </w:p>
    <w:p w14:paraId="0C55C1A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fstream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&gt;</w:t>
      </w:r>
    </w:p>
    <w:p w14:paraId="50F3FCD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&gt;</w:t>
      </w:r>
    </w:p>
    <w:p w14:paraId="3B387D2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&gt;</w:t>
      </w:r>
    </w:p>
    <w:p w14:paraId="01263D5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pthread.h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&gt;</w:t>
      </w:r>
    </w:p>
    <w:p w14:paraId="330B722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fstream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&gt;</w:t>
      </w:r>
    </w:p>
    <w:p w14:paraId="5927AD5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232DB0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364E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namespace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;</w:t>
      </w:r>
    </w:p>
    <w:p w14:paraId="5408B47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CFF2F4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#define TECLA_ARRIBA 72</w:t>
      </w:r>
    </w:p>
    <w:p w14:paraId="14C5F45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#define TECLA_ABAJO 80</w:t>
      </w:r>
    </w:p>
    <w:p w14:paraId="093C5C8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#define TECLA_DERECHA 77</w:t>
      </w:r>
    </w:p>
    <w:p w14:paraId="6BB7024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#define TECLA_IZQUIERDA 75</w:t>
      </w:r>
    </w:p>
    <w:p w14:paraId="66DF706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#define TECLA_ENTER 13</w:t>
      </w:r>
    </w:p>
    <w:p w14:paraId="24E8F19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7883E1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int x, int y)</w:t>
      </w:r>
    </w:p>
    <w:p w14:paraId="60C1C55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{</w:t>
      </w:r>
    </w:p>
    <w:p w14:paraId="04BCE9D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  <w:t xml:space="preserve">HANDLE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hCon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;</w:t>
      </w:r>
    </w:p>
    <w:p w14:paraId="5E64606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hCon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4A364E">
        <w:rPr>
          <w:rFonts w:ascii="Times New Roman" w:hAnsi="Times New Roman" w:cs="Times New Roman"/>
          <w:sz w:val="20"/>
          <w:szCs w:val="20"/>
        </w:rPr>
        <w:t>GetStdHandle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STD_OUTPUT_HANDLE);</w:t>
      </w:r>
    </w:p>
    <w:p w14:paraId="4BD44F0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  <w:t xml:space="preserve">COORD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dwPos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;</w:t>
      </w:r>
    </w:p>
    <w:p w14:paraId="2AE97F9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dwPos.X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=x;</w:t>
      </w:r>
    </w:p>
    <w:p w14:paraId="5ACF88F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dwPos.Y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=y;</w:t>
      </w:r>
    </w:p>
    <w:p w14:paraId="66C704E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SetConsoleCursorPosition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sz w:val="20"/>
          <w:szCs w:val="20"/>
        </w:rPr>
        <w:t>hCon,dwPos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);</w:t>
      </w:r>
    </w:p>
    <w:p w14:paraId="7C15396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}</w:t>
      </w:r>
    </w:p>
    <w:p w14:paraId="5548634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4CD6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int x)</w:t>
      </w:r>
    </w:p>
    <w:p w14:paraId="1A185D2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{</w:t>
      </w:r>
    </w:p>
    <w:p w14:paraId="33BB7E1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sz w:val="20"/>
          <w:szCs w:val="20"/>
        </w:rPr>
        <w:t>SetConsoleTextAttribute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A364E">
        <w:rPr>
          <w:rFonts w:ascii="Times New Roman" w:hAnsi="Times New Roman" w:cs="Times New Roman"/>
          <w:sz w:val="20"/>
          <w:szCs w:val="20"/>
        </w:rPr>
        <w:t>GetStdHandle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(STD_OUTPUT_HANDLE),x);</w:t>
      </w:r>
    </w:p>
    <w:p w14:paraId="3AE1CE3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}</w:t>
      </w:r>
    </w:p>
    <w:p w14:paraId="03AFF55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0648FC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CEDB35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lastRenderedPageBreak/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sz w:val="20"/>
          <w:szCs w:val="20"/>
        </w:rPr>
        <w:t>AltEnter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)</w:t>
      </w:r>
    </w:p>
    <w:p w14:paraId="4605105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{</w:t>
      </w:r>
    </w:p>
    <w:p w14:paraId="4B50418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keybd_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VK_MENU,</w:t>
      </w:r>
    </w:p>
    <w:p w14:paraId="60EFB2A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            0x38,</w:t>
      </w:r>
    </w:p>
    <w:p w14:paraId="66A5E19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            0,</w:t>
      </w:r>
    </w:p>
    <w:p w14:paraId="04CB98A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            0);</w:t>
      </w:r>
    </w:p>
    <w:p w14:paraId="11AAEBE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keybd_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VK_RETURN,</w:t>
      </w:r>
    </w:p>
    <w:p w14:paraId="65288BC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            0x1c,</w:t>
      </w:r>
    </w:p>
    <w:p w14:paraId="5F86439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            0,</w:t>
      </w:r>
    </w:p>
    <w:p w14:paraId="3CDC58A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            0);</w:t>
      </w:r>
    </w:p>
    <w:p w14:paraId="6C41626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keybd_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VK_RETURN,</w:t>
      </w:r>
    </w:p>
    <w:p w14:paraId="236990B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            0x1c,</w:t>
      </w:r>
    </w:p>
    <w:p w14:paraId="23E1A16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            KEYEVENTF_KEYUP,</w:t>
      </w:r>
    </w:p>
    <w:p w14:paraId="21FA065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            0);</w:t>
      </w:r>
    </w:p>
    <w:p w14:paraId="0FD1551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keybd_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VK_MENU,</w:t>
      </w:r>
    </w:p>
    <w:p w14:paraId="6CB9993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            0x38,</w:t>
      </w:r>
    </w:p>
    <w:p w14:paraId="2737884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            KEYEVENTF_KEYUP,</w:t>
      </w:r>
    </w:p>
    <w:p w14:paraId="1873052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            0);</w:t>
      </w:r>
    </w:p>
    <w:p w14:paraId="0F994CF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}</w:t>
      </w:r>
    </w:p>
    <w:p w14:paraId="072B32A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F42A84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B3E787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69F804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/**</w:t>
      </w:r>
    </w:p>
    <w:p w14:paraId="3009465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brief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Funcion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que genera los cubos en el tablero del juego</w:t>
      </w:r>
    </w:p>
    <w:p w14:paraId="6EDB441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param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numero cubo de un color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especifico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para cada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del 1-9</w:t>
      </w:r>
    </w:p>
    <w:p w14:paraId="6CCF850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lastRenderedPageBreak/>
        <w:t xml:space="preserve"> * @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param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x coordenada </w:t>
      </w:r>
    </w:p>
    <w:p w14:paraId="702EA48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param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y coordenada</w:t>
      </w:r>
    </w:p>
    <w:p w14:paraId="486A79D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37D0891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sz w:val="20"/>
          <w:szCs w:val="20"/>
        </w:rPr>
        <w:t>numbers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numero,int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x,int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y)</w:t>
      </w:r>
    </w:p>
    <w:p w14:paraId="56271CD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{</w:t>
      </w:r>
    </w:p>
    <w:p w14:paraId="358AC29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switch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(numero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275719A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>case 0:</w:t>
      </w:r>
    </w:p>
    <w:p w14:paraId="5380FC5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1);//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0 azul</w:t>
      </w:r>
    </w:p>
    <w:p w14:paraId="165E083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306E526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("%c%c%c%c",219,219,219,219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135B9E7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("%c0%c%c",219,219,219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3CDA464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15);//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0 azul</w:t>
      </w:r>
    </w:p>
    <w:p w14:paraId="1CC68A2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7AEBFC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5600055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D8CDF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>case 1:</w:t>
      </w:r>
    </w:p>
    <w:p w14:paraId="6D6258E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2);// 1 verde</w:t>
      </w:r>
    </w:p>
    <w:p w14:paraId="70F90CB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1D69223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("%c%c%c%c",219,219,219,219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655192A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("%c1%c%c",219,219,219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0575181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782A265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40E88D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CA5606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>case 2:</w:t>
      </w:r>
    </w:p>
    <w:p w14:paraId="2F70FCC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11);// 2 celeste</w:t>
      </w:r>
    </w:p>
    <w:p w14:paraId="1C9E4D9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00125D0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("%c%c%c%c",219,219,219,219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5B88064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("%c2%c%c",219,219,219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0C667E4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530679A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A74CC3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DCA17D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>case 3:</w:t>
      </w:r>
    </w:p>
    <w:p w14:paraId="3D017B1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12);// 3 rojo</w:t>
      </w:r>
    </w:p>
    <w:p w14:paraId="7CDC992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35EBEE3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("%c%c%c%c",219,219,219,219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371EA2C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("%c3%c%c",219,219,219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2D585EC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3237C22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01FC97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>case 4:</w:t>
      </w:r>
    </w:p>
    <w:p w14:paraId="7E81247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5);// 4 morado</w:t>
      </w:r>
    </w:p>
    <w:p w14:paraId="3B60A63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05D5AD2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("%c%c%c%c",219,219,219,219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71607FD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("%c4%c%c",219,219,219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1E1550A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32C489D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E7B44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>case 5:</w:t>
      </w:r>
    </w:p>
    <w:p w14:paraId="2BFCA93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6);// 5 amarillo</w:t>
      </w:r>
    </w:p>
    <w:p w14:paraId="16F57D0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62C93BC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("%c%c%c%c",219,219,219,219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5D07CFE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("%c5%c%c",219,219,219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0FC0E0F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75830EB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D94C8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>case 6:</w:t>
      </w:r>
    </w:p>
    <w:p w14:paraId="0E5A28E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15);// 6 blanco</w:t>
      </w:r>
    </w:p>
    <w:p w14:paraId="33E0909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4917ED2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("%c%c%c%c",219,219,219,219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35F224D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("%c6%c%c",219,219,219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257C625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2FD55E5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79165C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>case 7:</w:t>
      </w:r>
    </w:p>
    <w:p w14:paraId="0FF98CC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8);// 7 gris</w:t>
      </w:r>
    </w:p>
    <w:p w14:paraId="7399BAA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6B9B74A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("%c%c%c%c",219,219,219,219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45D6595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("%c7%c%c",219,219,219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4B2F685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74C3328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F76BCE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>case 8:</w:t>
      </w:r>
    </w:p>
    <w:p w14:paraId="093A1C5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 xml:space="preserve">13);// 8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mas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celeste</w:t>
      </w:r>
    </w:p>
    <w:p w14:paraId="155D625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3A9344D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("%c%c%c%c",219,219,219,219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3EC457F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("%c8%c%c",219,219,219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0D6EE47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 xml:space="preserve">    break;</w:t>
      </w:r>
    </w:p>
    <w:p w14:paraId="723E6A6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F843FA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>case 9:</w:t>
      </w:r>
    </w:p>
    <w:p w14:paraId="6F8B459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10);// 9 verde claro</w:t>
      </w:r>
    </w:p>
    <w:p w14:paraId="4CF9436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119B1A4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("%c%c%c%c",219,219,219,219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064C3CE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("%c9%c%c",219,219,219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);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proofErr w:type="gram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++);</w:t>
      </w:r>
    </w:p>
    <w:p w14:paraId="35C8863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 xml:space="preserve">    break;</w:t>
      </w:r>
    </w:p>
    <w:p w14:paraId="68D0C25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r w:rsidRPr="004A364E">
        <w:rPr>
          <w:rFonts w:ascii="Times New Roman" w:hAnsi="Times New Roman" w:cs="Times New Roman"/>
          <w:sz w:val="20"/>
          <w:szCs w:val="20"/>
        </w:rPr>
        <w:tab/>
        <w:t>}</w:t>
      </w:r>
    </w:p>
    <w:p w14:paraId="2BBC7AD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}</w:t>
      </w:r>
    </w:p>
    <w:p w14:paraId="78C07D6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/**</w:t>
      </w:r>
    </w:p>
    <w:p w14:paraId="0B973A8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brief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Funcion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que genera el margen del Juego</w:t>
      </w:r>
    </w:p>
    <w:p w14:paraId="43ACEE6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5C421F4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margen(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)</w:t>
      </w:r>
    </w:p>
    <w:p w14:paraId="6FB70CC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{</w:t>
      </w:r>
    </w:p>
    <w:p w14:paraId="5C71552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15);</w:t>
      </w:r>
    </w:p>
    <w:p w14:paraId="02DBA72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int i=30; i &lt; 99; i++)</w:t>
      </w:r>
    </w:p>
    <w:p w14:paraId="3FA79C8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  <w:t>{</w:t>
      </w:r>
    </w:p>
    <w:p w14:paraId="1C2C53A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</w:t>
      </w:r>
      <w:r w:rsidRPr="004A364E">
        <w:rPr>
          <w:rFonts w:ascii="Times New Roman" w:hAnsi="Times New Roman" w:cs="Times New Roman"/>
          <w:sz w:val="20"/>
          <w:szCs w:val="20"/>
        </w:rPr>
        <w:tab/>
        <w:t>//PARTE SUPERIOR</w:t>
      </w:r>
    </w:p>
    <w:p w14:paraId="6B91835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</w:t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(i, 3);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("%c",177);</w:t>
      </w:r>
    </w:p>
    <w:p w14:paraId="48683C0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</w:t>
      </w:r>
      <w:r w:rsidRPr="004A364E">
        <w:rPr>
          <w:rFonts w:ascii="Times New Roman" w:hAnsi="Times New Roman" w:cs="Times New Roman"/>
          <w:sz w:val="20"/>
          <w:szCs w:val="20"/>
        </w:rPr>
        <w:tab/>
        <w:t>//PARTE INFERIOR</w:t>
      </w:r>
    </w:p>
    <w:p w14:paraId="61D3C4F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 xml:space="preserve">i, 40);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("%c",177);</w:t>
      </w:r>
    </w:p>
    <w:p w14:paraId="14380B3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5128AB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 xml:space="preserve">int j=3; j &lt; 40;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)</w:t>
      </w:r>
    </w:p>
    <w:p w14:paraId="735FF9C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ab/>
        <w:t>{</w:t>
      </w:r>
    </w:p>
    <w:p w14:paraId="43FF023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</w:t>
      </w:r>
      <w:r w:rsidRPr="004A364E">
        <w:rPr>
          <w:rFonts w:ascii="Times New Roman" w:hAnsi="Times New Roman" w:cs="Times New Roman"/>
          <w:sz w:val="20"/>
          <w:szCs w:val="20"/>
        </w:rPr>
        <w:tab/>
        <w:t>//PARTE IZQUIERDA</w:t>
      </w:r>
    </w:p>
    <w:p w14:paraId="2904E29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30,j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 xml:space="preserve">); 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("%c",177);</w:t>
      </w:r>
    </w:p>
    <w:p w14:paraId="3B7619F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    //PARTE DERECHA</w:t>
      </w:r>
    </w:p>
    <w:p w14:paraId="3CCFFC4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99,j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 xml:space="preserve">); 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("%c",177);</w:t>
      </w:r>
    </w:p>
    <w:p w14:paraId="120D922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2DAB8BC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//ESQUINAS</w:t>
      </w:r>
    </w:p>
    <w:p w14:paraId="291EF77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A364E">
        <w:rPr>
          <w:rFonts w:ascii="Times New Roman" w:hAnsi="Times New Roman" w:cs="Times New Roman"/>
          <w:sz w:val="20"/>
          <w:szCs w:val="20"/>
        </w:rPr>
        <w:t>color(</w:t>
      </w:r>
      <w:proofErr w:type="gramEnd"/>
      <w:r w:rsidRPr="004A364E">
        <w:rPr>
          <w:rFonts w:ascii="Times New Roman" w:hAnsi="Times New Roman" w:cs="Times New Roman"/>
          <w:sz w:val="20"/>
          <w:szCs w:val="20"/>
        </w:rPr>
        <w:t>15);</w:t>
      </w:r>
    </w:p>
    <w:p w14:paraId="2408485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(99,40);</w:t>
      </w:r>
      <w:r w:rsidRPr="004A364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A364E">
        <w:rPr>
          <w:rFonts w:ascii="Times New Roman" w:hAnsi="Times New Roman" w:cs="Times New Roman"/>
          <w:sz w:val="20"/>
          <w:szCs w:val="20"/>
        </w:rPr>
        <w:t>("%c",177);</w:t>
      </w:r>
    </w:p>
    <w:p w14:paraId="6CCC806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688AFBF" w14:textId="7C66FC34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364E">
        <w:rPr>
          <w:rFonts w:ascii="Times New Roman" w:hAnsi="Times New Roman" w:cs="Times New Roman"/>
          <w:sz w:val="20"/>
          <w:szCs w:val="20"/>
        </w:rPr>
        <w:t>}</w:t>
      </w:r>
    </w:p>
    <w:p w14:paraId="1E3ECC1F" w14:textId="77777777" w:rsid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A52B475" w14:textId="24CB1704" w:rsidR="00E2361D" w:rsidRDefault="00E2361D" w:rsidP="004A364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361D">
        <w:rPr>
          <w:rFonts w:ascii="Times New Roman" w:hAnsi="Times New Roman" w:cs="Times New Roman"/>
          <w:b/>
          <w:sz w:val="24"/>
          <w:szCs w:val="24"/>
        </w:rPr>
        <w:t>Clase Main.cpp</w:t>
      </w:r>
    </w:p>
    <w:p w14:paraId="10E4211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include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&lt;iostream&gt;</w:t>
      </w:r>
    </w:p>
    <w:p w14:paraId="1AD6378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include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&lt;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windows.h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&gt;</w:t>
      </w:r>
    </w:p>
    <w:p w14:paraId="271C735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include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&lt;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conio.h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&gt;</w:t>
      </w:r>
    </w:p>
    <w:p w14:paraId="098250F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include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"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PersonalLibrary.h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"</w:t>
      </w:r>
    </w:p>
    <w:p w14:paraId="6767C9B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#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include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"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ListaDoble.h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"</w:t>
      </w:r>
    </w:p>
    <w:p w14:paraId="13B2A37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#define ARRIBA     72</w:t>
      </w:r>
    </w:p>
    <w:p w14:paraId="4734C26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#define IZQUIERDA  75</w:t>
      </w:r>
    </w:p>
    <w:p w14:paraId="4E11A9A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#define DERECHA    77</w:t>
      </w:r>
    </w:p>
    <w:p w14:paraId="16A732A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#define ABAJO      80</w:t>
      </w:r>
    </w:p>
    <w:p w14:paraId="274F249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23B41E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using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namespace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std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;</w:t>
      </w:r>
    </w:p>
    <w:p w14:paraId="565BB8E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7D106B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ListaDoble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ObjJuego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;</w:t>
      </w:r>
    </w:p>
    <w:p w14:paraId="48FAF53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int i=21;</w:t>
      </w:r>
    </w:p>
    <w:p w14:paraId="5E9F1AC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/**</w:t>
      </w:r>
    </w:p>
    <w:p w14:paraId="18D3E4B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brief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Funcion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que me permite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selccionar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una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opcion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del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Menu</w:t>
      </w:r>
      <w:proofErr w:type="spellEnd"/>
    </w:p>
    <w:p w14:paraId="13F9395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param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tecla que se mueve dentro del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menu</w:t>
      </w:r>
      <w:proofErr w:type="spellEnd"/>
    </w:p>
    <w:p w14:paraId="5B1871D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*/</w:t>
      </w:r>
    </w:p>
    <w:p w14:paraId="53D39B9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seleccionarOpcion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char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tecla){</w:t>
      </w:r>
    </w:p>
    <w:p w14:paraId="7804FE4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29C688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30, i);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 ";</w:t>
      </w:r>
    </w:p>
    <w:p w14:paraId="7563B2E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CD22A7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if( tecla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== ABAJO &amp;&amp; i &lt;=24 ){</w:t>
      </w:r>
    </w:p>
    <w:p w14:paraId="75B50BF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if(i==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24){</w:t>
      </w:r>
      <w:proofErr w:type="gramEnd"/>
    </w:p>
    <w:p w14:paraId="3D9A28E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i=20;</w:t>
      </w:r>
    </w:p>
    <w:p w14:paraId="5E1F014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}</w:t>
      </w:r>
    </w:p>
    <w:p w14:paraId="6681BE5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i++;</w:t>
      </w:r>
    </w:p>
    <w:p w14:paraId="1A6FE18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14:paraId="512AD9C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73F228F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if( tecla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== ARRIBA &amp;&amp; i &gt;= 21){</w:t>
      </w:r>
    </w:p>
    <w:p w14:paraId="2C1AA55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if(i==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21){</w:t>
      </w:r>
      <w:proofErr w:type="gramEnd"/>
    </w:p>
    <w:p w14:paraId="154595C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i=25;</w:t>
      </w:r>
    </w:p>
    <w:p w14:paraId="2990D73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}</w:t>
      </w:r>
    </w:p>
    <w:p w14:paraId="349CB7C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i--;</w:t>
      </w:r>
    </w:p>
    <w:p w14:paraId="7B43885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14:paraId="68D14D4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08EDCD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if( tecla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== 13 )</w:t>
      </w:r>
    </w:p>
    <w:p w14:paraId="43BAC61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{</w:t>
      </w:r>
    </w:p>
    <w:p w14:paraId="6F4F7EE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if( i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== 21 ){</w:t>
      </w:r>
    </w:p>
    <w:p w14:paraId="57C5715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4C99DA4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ObjJuego.juegoTetris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(); //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metodo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que comienza el juego</w:t>
      </w:r>
    </w:p>
    <w:p w14:paraId="45573D5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}</w:t>
      </w:r>
    </w:p>
    <w:p w14:paraId="3EDA10B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      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if( i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== 22 ){</w:t>
      </w:r>
    </w:p>
    <w:p w14:paraId="4EC141C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6706748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&lt;&lt;"CERRAR EL ARCHIVO AYUDA PARA SEGUIR EN EL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MENU....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"&lt;&lt;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;</w:t>
      </w:r>
    </w:p>
    <w:p w14:paraId="7DB1EA3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("ayuda.chm");</w:t>
      </w:r>
    </w:p>
    <w:p w14:paraId="2D73F5A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//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("ayuda.pdf");</w:t>
      </w:r>
    </w:p>
    <w:p w14:paraId="54A4239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("pause");</w:t>
      </w:r>
    </w:p>
    <w:p w14:paraId="37F657D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0094698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}</w:t>
      </w:r>
    </w:p>
    <w:p w14:paraId="58A085F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if( i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== 23 ){</w:t>
      </w:r>
    </w:p>
    <w:p w14:paraId="2140BB4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4B5DC14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ObjJuego.impresion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66CD826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&lt;&lt;"\n\n\n\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nABRIENDO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ARCHIVO CON LAS SOLUCIONES"&lt;&lt;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endl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;</w:t>
      </w:r>
    </w:p>
    <w:p w14:paraId="750FDA8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"txt2pdf.exe tetrisPixel.txt respuestas.pdf -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oao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-pfs60 -pps43 -ptc0 -width3000 -height2000");</w:t>
      </w:r>
    </w:p>
    <w:p w14:paraId="7C3EEFE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("pause");</w:t>
      </w:r>
    </w:p>
    <w:p w14:paraId="1585D41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4A25931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}</w:t>
      </w:r>
    </w:p>
    <w:p w14:paraId="1E88264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if( i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== 24 ){</w:t>
      </w:r>
    </w:p>
    <w:p w14:paraId="68306A1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cls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24631CC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cout&lt;&lt;"\n\n\n||||||||||||||||||||||||||||||||||||||||||||||||||||||||||||||||||||||||||||||";</w:t>
      </w:r>
    </w:p>
    <w:p w14:paraId="09547E2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&lt;&lt;"\n||||                                                                      ||||\n";</w:t>
      </w:r>
    </w:p>
    <w:p w14:paraId="0979437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&lt;  "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||||                                                                      ||||";</w:t>
      </w:r>
    </w:p>
    <w:p w14:paraId="0C1CF74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&lt;&lt;"\n||||                  GRACIAS POR USAR ESTE PROGRAMA                      ||||";</w:t>
      </w:r>
    </w:p>
    <w:p w14:paraId="4E47459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&lt;&lt;"\n||||               ESPERAMOS QUE HAYA SIDO DE TU AGRADO                   ||||";</w:t>
      </w:r>
    </w:p>
    <w:p w14:paraId="1F45BA2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&lt;&lt;"\n||||                                                                      ||||";</w:t>
      </w:r>
    </w:p>
    <w:p w14:paraId="51032D2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&lt;&lt;"\n||||                                                                      ||||";</w:t>
      </w:r>
    </w:p>
    <w:p w14:paraId="01E819D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               cout&lt;&lt;"\n||||||||||||||||||||||||||||||||||||||||||||||||||||||||||||||||||||||||||||||\n\n\n";</w:t>
      </w:r>
    </w:p>
    <w:p w14:paraId="403443C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("pause");</w:t>
      </w:r>
    </w:p>
    <w:p w14:paraId="301991C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exit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0);</w:t>
      </w:r>
    </w:p>
    <w:p w14:paraId="5FFB21C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    }</w:t>
      </w:r>
    </w:p>
    <w:p w14:paraId="404C24B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}</w:t>
      </w:r>
    </w:p>
    <w:p w14:paraId="442859C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30, i);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&lt;&lt;"&gt;";</w:t>
      </w:r>
    </w:p>
    <w:p w14:paraId="5B08884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}</w:t>
      </w:r>
    </w:p>
    <w:p w14:paraId="7160B7A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67158E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/**</w:t>
      </w:r>
    </w:p>
    <w:p w14:paraId="656D7A3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brief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Funcion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que muestra el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Menu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principal</w:t>
      </w:r>
    </w:p>
    <w:p w14:paraId="33F5EB4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param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tecla que se mueve dentro del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menu</w:t>
      </w:r>
      <w:proofErr w:type="spellEnd"/>
    </w:p>
    <w:p w14:paraId="7C4F696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*/</w:t>
      </w:r>
    </w:p>
    <w:p w14:paraId="0D8B0B6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A42363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menuinicio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char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tecla){</w:t>
      </w:r>
    </w:p>
    <w:p w14:paraId="492742E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23EB77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20, 4);cout&lt;&lt;"\n||||||||||||||||||||||||||||||||||||||||||||||||||||||||||||||||||||||||||||||";</w:t>
      </w:r>
    </w:p>
    <w:p w14:paraId="3B1038E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&lt;&lt;"\n||||                                                                      ||||\n";</w:t>
      </w:r>
    </w:p>
    <w:p w14:paraId="7862C68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&lt;  "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||||              UNIVERSIDAD DE LAS FUERZAS ARMADAS ESPE                 ||||";</w:t>
      </w:r>
    </w:p>
    <w:p w14:paraId="006677F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&lt;&lt;"\n||||                       ESTRUCTURA DE DATOS                            ||||";</w:t>
      </w:r>
    </w:p>
    <w:p w14:paraId="7615199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&lt;&lt;"\n||||          INTEGRANTES: CARVAJAL LUIS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-  LLORENTE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ELIAN                ||||";</w:t>
      </w:r>
    </w:p>
    <w:p w14:paraId="2284A8E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&lt;&lt;"\n||||                            NRC: 2967                                 ||||";</w:t>
      </w:r>
    </w:p>
    <w:p w14:paraId="56507A5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&lt;&lt;"\n||||                                                                      ||||";</w:t>
      </w:r>
    </w:p>
    <w:p w14:paraId="6873107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cout&lt;&lt;"\n||||||||||||||||||||||||||||||||||||||||||||||||||||||||||||||||||||||||||||||\n\n\n\n\n";</w:t>
      </w:r>
    </w:p>
    <w:p w14:paraId="214B4E1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cout&lt;&lt;"\n||||||||||||||||||||||||||||||||||||||||||||||||||||||||||||||||||||||||||||||";</w:t>
      </w:r>
    </w:p>
    <w:p w14:paraId="60FEBBCA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&lt;&lt;"\n||||                                                                      ||||\n";</w:t>
      </w:r>
    </w:p>
    <w:p w14:paraId="2777178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&lt;  "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||||                             MENU                                     ||||";</w:t>
      </w:r>
    </w:p>
    <w:p w14:paraId="1ECDE25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&lt;&lt;"\n||||                                                                      ||||";</w:t>
      </w:r>
    </w:p>
    <w:p w14:paraId="5B71171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&lt;&lt;"\n||||                                                                      ||||";</w:t>
      </w:r>
    </w:p>
    <w:p w14:paraId="1C8EE3D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&lt;&lt;"\n||||                                                                      ||||";</w:t>
      </w:r>
    </w:p>
    <w:p w14:paraId="30C82BF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&lt;&lt;"\n||||                                                                      ||||";</w:t>
      </w:r>
    </w:p>
    <w:p w14:paraId="0A4C642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&lt;&lt;"\n||||                                                                      ||||";</w:t>
      </w:r>
    </w:p>
    <w:p w14:paraId="2FABCEF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  <w:t>cout&lt;&lt;"\n||||||||||||||||||||||||||||||||||||||||||||||||||||||||||||||||||||||||||||||\n\n\n";</w:t>
      </w:r>
    </w:p>
    <w:p w14:paraId="6D2FB18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9BB1D3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seleccionarOpcion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(tecla);</w:t>
      </w:r>
    </w:p>
    <w:p w14:paraId="7A5C298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31, 21);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 APLICATIVO";</w:t>
      </w:r>
    </w:p>
    <w:p w14:paraId="3CB237D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31, 22);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 AYUDA";</w:t>
      </w:r>
    </w:p>
    <w:p w14:paraId="1C1559F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31, 23);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 PUNTAJE";</w:t>
      </w:r>
    </w:p>
    <w:p w14:paraId="7A296CA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gotoxy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31, 24);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cout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&lt;&lt;" SALIR";</w:t>
      </w:r>
    </w:p>
    <w:p w14:paraId="2239987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}</w:t>
      </w:r>
    </w:p>
    <w:p w14:paraId="169B9CD9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ADCF57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/**</w:t>
      </w:r>
    </w:p>
    <w:p w14:paraId="39C1BEC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 @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brief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Funcion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main</w:t>
      </w:r>
    </w:p>
    <w:p w14:paraId="58BFDAF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*/</w:t>
      </w:r>
    </w:p>
    <w:p w14:paraId="533F077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int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main(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</w:t>
      </w:r>
    </w:p>
    <w:p w14:paraId="340D8D9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{</w:t>
      </w:r>
    </w:p>
    <w:p w14:paraId="06FD7FE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//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PlaySound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TEXT("undertale.wav"),NULL,SND_ASYNC);</w:t>
      </w:r>
    </w:p>
    <w:p w14:paraId="46213EB3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AltEnter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046F3B30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char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 tecla;</w:t>
      </w:r>
    </w:p>
    <w:p w14:paraId="3A3E51F7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while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(true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){</w:t>
      </w:r>
      <w:proofErr w:type="gramEnd"/>
    </w:p>
    <w:p w14:paraId="03DB4D0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"color e");</w:t>
      </w:r>
    </w:p>
    <w:p w14:paraId="0F277072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   </w:t>
      </w:r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 xml:space="preserve">if(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kbhit</w:t>
      </w:r>
      <w:proofErr w:type="spellEnd"/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() )</w:t>
      </w:r>
    </w:p>
    <w:p w14:paraId="771189E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tecla =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getch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);</w:t>
      </w:r>
    </w:p>
    <w:p w14:paraId="76E41724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</w:p>
    <w:p w14:paraId="2758B126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    tecla = ' ';</w:t>
      </w:r>
    </w:p>
    <w:p w14:paraId="1090B60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AA3FF5D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menuinicio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(tecla);</w:t>
      </w:r>
    </w:p>
    <w:p w14:paraId="20885DF1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A88A125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4A364E">
        <w:rPr>
          <w:rFonts w:ascii="Times New Roman" w:hAnsi="Times New Roman" w:cs="Times New Roman"/>
          <w:bCs/>
          <w:sz w:val="20"/>
          <w:szCs w:val="20"/>
        </w:rPr>
        <w:t>Sleep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4A364E">
        <w:rPr>
          <w:rFonts w:ascii="Times New Roman" w:hAnsi="Times New Roman" w:cs="Times New Roman"/>
          <w:bCs/>
          <w:sz w:val="20"/>
          <w:szCs w:val="20"/>
        </w:rPr>
        <w:t>100);</w:t>
      </w:r>
    </w:p>
    <w:p w14:paraId="569AE3EE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}</w:t>
      </w:r>
    </w:p>
    <w:p w14:paraId="0F26F2FC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44478FF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1E2CB7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system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("pause&gt;</w:t>
      </w:r>
      <w:proofErr w:type="spellStart"/>
      <w:r w:rsidRPr="004A364E">
        <w:rPr>
          <w:rFonts w:ascii="Times New Roman" w:hAnsi="Times New Roman" w:cs="Times New Roman"/>
          <w:bCs/>
          <w:sz w:val="20"/>
          <w:szCs w:val="20"/>
        </w:rPr>
        <w:t>null</w:t>
      </w:r>
      <w:proofErr w:type="spellEnd"/>
      <w:r w:rsidRPr="004A364E">
        <w:rPr>
          <w:rFonts w:ascii="Times New Roman" w:hAnsi="Times New Roman" w:cs="Times New Roman"/>
          <w:bCs/>
          <w:sz w:val="20"/>
          <w:szCs w:val="20"/>
        </w:rPr>
        <w:t>");</w:t>
      </w:r>
    </w:p>
    <w:p w14:paraId="64A48598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6A6119B" w14:textId="77777777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return 0;</w:t>
      </w:r>
    </w:p>
    <w:p w14:paraId="6D4669F7" w14:textId="7BFE24AC" w:rsidR="00E2361D" w:rsidRDefault="004A364E" w:rsidP="004A364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364E">
        <w:rPr>
          <w:rFonts w:ascii="Times New Roman" w:hAnsi="Times New Roman" w:cs="Times New Roman"/>
          <w:bCs/>
          <w:sz w:val="20"/>
          <w:szCs w:val="20"/>
        </w:rPr>
        <w:t>}</w:t>
      </w:r>
    </w:p>
    <w:p w14:paraId="70EB3D08" w14:textId="5FD1D19E" w:rsid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639369" w14:textId="7A1AE407" w:rsidR="004A364E" w:rsidRDefault="004A364E" w:rsidP="00E2361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AAEC48" w14:textId="5C377D37" w:rsidR="004A364E" w:rsidRDefault="004A364E" w:rsidP="00E2361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CB98F2" w14:textId="38B76052" w:rsidR="004A364E" w:rsidRDefault="004A364E" w:rsidP="00E2361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F6EC8C" w14:textId="34DDB0FE" w:rsidR="004A364E" w:rsidRDefault="004A364E" w:rsidP="00E2361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DBDD1C" w14:textId="08BE570A" w:rsidR="004A364E" w:rsidRDefault="004A364E" w:rsidP="00E2361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1DC246" w14:textId="55B2AE47" w:rsidR="004A364E" w:rsidRDefault="004A364E" w:rsidP="00E2361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D4B222" w14:textId="77777777" w:rsidR="004A364E" w:rsidRDefault="004A364E" w:rsidP="00E2361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72BD01" w14:textId="77777777" w:rsidR="00E2361D" w:rsidRPr="00E2361D" w:rsidRDefault="00E2361D" w:rsidP="00E2361D">
      <w:pPr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CD51C05" w14:textId="6F4626E4" w:rsidR="005F6DD1" w:rsidRDefault="005F6DD1" w:rsidP="0052284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Ejecución</w:t>
      </w:r>
    </w:p>
    <w:p w14:paraId="714EF009" w14:textId="35369AEA" w:rsidR="00CC52DB" w:rsidRDefault="00CC52DB" w:rsidP="00CC52D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725D0B2" wp14:editId="054EA5A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DE46" w14:textId="4024E6DF" w:rsidR="00CC52DB" w:rsidRDefault="00CC52DB" w:rsidP="00CC52D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B9BD45" w14:textId="3ACECC07" w:rsidR="00CC52DB" w:rsidRDefault="00CC52DB" w:rsidP="00CC52D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BBF609" wp14:editId="78A3B11E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F366" w14:textId="45396CE8" w:rsidR="00CC52DB" w:rsidRDefault="00CC52DB" w:rsidP="00CC52D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13DC71" w14:textId="2671A863" w:rsidR="00CC52DB" w:rsidRPr="00CC52DB" w:rsidRDefault="00CC52DB" w:rsidP="00CC52D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52D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593206F" wp14:editId="0DD10320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B792" w14:textId="0B9158AA" w:rsidR="005F6DD1" w:rsidRDefault="005F6DD1" w:rsidP="005F6D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AF2804" w14:textId="6B81CF52" w:rsidR="005F6DD1" w:rsidRDefault="00CC52DB" w:rsidP="00CC52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861C47" wp14:editId="18540CF5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5F18" w14:textId="5F7C018B" w:rsidR="00CC52DB" w:rsidRDefault="00CC52DB" w:rsidP="00CC52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3542C01" w14:textId="3D9AEF1A" w:rsidR="00CC52DB" w:rsidRDefault="00CC52DB" w:rsidP="00CC52D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D38565" wp14:editId="34E185C0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BADA" w14:textId="69D1EB41" w:rsidR="00E2361D" w:rsidRDefault="00E2361D" w:rsidP="005F6D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869E0E" w14:textId="4AD4E2CD" w:rsidR="00E2361D" w:rsidRDefault="00E2361D" w:rsidP="005F6D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0DBA52" w14:textId="7DB1D28C" w:rsidR="00CC52DB" w:rsidRDefault="00CC52DB" w:rsidP="005F6D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E7413E" w14:textId="27BEAF15" w:rsidR="00CC52DB" w:rsidRDefault="00CC52DB" w:rsidP="005F6D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4F7E03" w14:textId="59A21A92" w:rsidR="00CC52DB" w:rsidRDefault="00CC52DB" w:rsidP="005F6D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E238F1" w14:textId="13AF5097" w:rsidR="00CC52DB" w:rsidRDefault="00CC52DB" w:rsidP="005F6D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B37EEE" w14:textId="4C1954A4" w:rsidR="00CC52DB" w:rsidRDefault="00CC52DB" w:rsidP="005F6D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D0EBCD" w14:textId="23F2D13F" w:rsidR="00CC52DB" w:rsidRDefault="00CC52DB" w:rsidP="005F6D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521317" w14:textId="28B3227D" w:rsidR="00CC52DB" w:rsidRDefault="00CC52DB" w:rsidP="005F6D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3ED3AC" w14:textId="77777777" w:rsidR="00CC52DB" w:rsidRDefault="00CC52DB" w:rsidP="005F6D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14:paraId="0E4F02B3" w14:textId="77777777" w:rsidR="00E2361D" w:rsidRPr="005F6DD1" w:rsidRDefault="00E2361D" w:rsidP="005F6D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9F0256" w14:textId="353B09C9" w:rsidR="00522846" w:rsidRDefault="00522846" w:rsidP="0052284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Conclusiones</w:t>
      </w:r>
    </w:p>
    <w:p w14:paraId="34F33073" w14:textId="7FFF2BFA" w:rsidR="004A364E" w:rsidRPr="004A364E" w:rsidRDefault="004A364E" w:rsidP="004A364E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D238C7">
        <w:rPr>
          <w:rFonts w:ascii="Times New Roman" w:hAnsi="Times New Roman" w:cs="Times New Roman"/>
          <w:bCs/>
          <w:sz w:val="24"/>
          <w:szCs w:val="24"/>
        </w:rPr>
        <w:t>conclusión,</w:t>
      </w:r>
      <w:r>
        <w:rPr>
          <w:rFonts w:ascii="Times New Roman" w:hAnsi="Times New Roman" w:cs="Times New Roman"/>
          <w:bCs/>
          <w:sz w:val="24"/>
          <w:szCs w:val="24"/>
        </w:rPr>
        <w:t xml:space="preserve"> se puedo apreciar de mejor manera el uso que se puede dar a las listas mediante el desarrollo de este proyecto</w:t>
      </w:r>
      <w:r w:rsidR="00D238C7">
        <w:rPr>
          <w:rFonts w:ascii="Times New Roman" w:hAnsi="Times New Roman" w:cs="Times New Roman"/>
          <w:bCs/>
          <w:sz w:val="24"/>
          <w:szCs w:val="24"/>
        </w:rPr>
        <w:t>, gracias a las cuales nos facilitan, dependiendo de cual se nuestro problema a resolver, encontrar cual de estas se adapta de mejor manera a las necesidades que se tenga en el desarrollo de cualquier proyecto.</w:t>
      </w:r>
    </w:p>
    <w:p w14:paraId="53FE1B7B" w14:textId="77777777"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6712F20" w14:textId="77777777"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F29B89D" w14:textId="77777777"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E9C3EA6" w14:textId="77777777"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B1C1117" w14:textId="77777777"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EC86E55" w14:textId="77777777"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01825">
        <w:rPr>
          <w:rFonts w:ascii="Times New Roman" w:hAnsi="Times New Roman" w:cs="Times New Roman"/>
          <w:sz w:val="24"/>
          <w:szCs w:val="24"/>
        </w:rPr>
        <w:t>__________________________</w:t>
      </w:r>
      <w:r w:rsidRPr="00E01825">
        <w:rPr>
          <w:rFonts w:ascii="Times New Roman" w:hAnsi="Times New Roman" w:cs="Times New Roman"/>
          <w:sz w:val="24"/>
          <w:szCs w:val="24"/>
        </w:rPr>
        <w:tab/>
      </w:r>
      <w:r w:rsidRPr="00E01825">
        <w:rPr>
          <w:rFonts w:ascii="Times New Roman" w:hAnsi="Times New Roman" w:cs="Times New Roman"/>
          <w:sz w:val="24"/>
          <w:szCs w:val="24"/>
        </w:rPr>
        <w:tab/>
        <w:t>______________________________</w:t>
      </w:r>
    </w:p>
    <w:p w14:paraId="0A3D7797" w14:textId="77777777" w:rsidR="007D2845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01825">
        <w:rPr>
          <w:rFonts w:ascii="Times New Roman" w:hAnsi="Times New Roman" w:cs="Times New Roman"/>
          <w:sz w:val="24"/>
          <w:szCs w:val="24"/>
        </w:rPr>
        <w:t xml:space="preserve">  </w:t>
      </w:r>
      <w:r w:rsidRPr="00E01825">
        <w:rPr>
          <w:rFonts w:ascii="Times New Roman" w:hAnsi="Times New Roman" w:cs="Times New Roman"/>
        </w:rPr>
        <w:t xml:space="preserve">   </w:t>
      </w:r>
      <w:r w:rsidR="007D2845" w:rsidRPr="00E01825">
        <w:rPr>
          <w:rFonts w:ascii="Times New Roman" w:hAnsi="Times New Roman" w:cs="Times New Roman"/>
        </w:rPr>
        <w:t>DOCENTE RESPONSABLE</w:t>
      </w:r>
      <w:proofErr w:type="gramStart"/>
      <w:r w:rsidR="007D2845" w:rsidRPr="00E01825">
        <w:rPr>
          <w:rFonts w:ascii="Times New Roman" w:hAnsi="Times New Roman" w:cs="Times New Roman"/>
        </w:rPr>
        <w:tab/>
      </w:r>
      <w:r w:rsidR="00E01825">
        <w:rPr>
          <w:rFonts w:ascii="Times New Roman" w:hAnsi="Times New Roman" w:cs="Times New Roman"/>
        </w:rPr>
        <w:t xml:space="preserve">  </w:t>
      </w:r>
      <w:r w:rsidR="00E01825">
        <w:rPr>
          <w:rFonts w:ascii="Times New Roman" w:hAnsi="Times New Roman" w:cs="Times New Roman"/>
        </w:rPr>
        <w:tab/>
      </w:r>
      <w:proofErr w:type="gramEnd"/>
      <w:r w:rsidR="00E01825">
        <w:rPr>
          <w:rFonts w:ascii="Times New Roman" w:hAnsi="Times New Roman" w:cs="Times New Roman"/>
        </w:rPr>
        <w:t xml:space="preserve">       </w:t>
      </w:r>
      <w:r w:rsidR="007D2845" w:rsidRPr="00E01825">
        <w:rPr>
          <w:rFonts w:ascii="Times New Roman" w:hAnsi="Times New Roman" w:cs="Times New Roman"/>
        </w:rPr>
        <w:t>COORDINADOR DE ÁREA</w:t>
      </w:r>
    </w:p>
    <w:p w14:paraId="7321A4FC" w14:textId="77777777" w:rsidR="00041F0A" w:rsidRPr="00E01825" w:rsidRDefault="00041F0A" w:rsidP="007D2845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01825">
        <w:rPr>
          <w:rFonts w:ascii="Times New Roman" w:hAnsi="Times New Roman" w:cs="Times New Roman"/>
          <w:sz w:val="24"/>
          <w:szCs w:val="24"/>
        </w:rPr>
        <w:t xml:space="preserve">      Ing. </w:t>
      </w:r>
      <w:r w:rsidR="003D14E9" w:rsidRPr="00E01825">
        <w:rPr>
          <w:rFonts w:ascii="Times New Roman" w:hAnsi="Times New Roman" w:cs="Times New Roman"/>
          <w:sz w:val="24"/>
          <w:szCs w:val="24"/>
        </w:rPr>
        <w:t xml:space="preserve">Fernando </w:t>
      </w:r>
      <w:proofErr w:type="spellStart"/>
      <w:r w:rsidR="003D14E9" w:rsidRPr="00E01825">
        <w:rPr>
          <w:rFonts w:ascii="Times New Roman" w:hAnsi="Times New Roman" w:cs="Times New Roman"/>
          <w:sz w:val="24"/>
          <w:szCs w:val="24"/>
        </w:rPr>
        <w:t>Solis</w:t>
      </w:r>
      <w:proofErr w:type="spellEnd"/>
      <w:r w:rsidR="003D14E9" w:rsidRPr="00E01825">
        <w:rPr>
          <w:rFonts w:ascii="Times New Roman" w:hAnsi="Times New Roman" w:cs="Times New Roman"/>
          <w:sz w:val="24"/>
          <w:szCs w:val="24"/>
        </w:rPr>
        <w:t>. MsC.</w:t>
      </w:r>
      <w:r w:rsidR="003D14E9" w:rsidRPr="00E01825">
        <w:rPr>
          <w:rFonts w:ascii="Times New Roman" w:hAnsi="Times New Roman" w:cs="Times New Roman"/>
          <w:sz w:val="24"/>
          <w:szCs w:val="24"/>
        </w:rPr>
        <w:tab/>
      </w:r>
      <w:r w:rsidR="003D14E9" w:rsidRPr="00E01825">
        <w:rPr>
          <w:rFonts w:ascii="Times New Roman" w:hAnsi="Times New Roman" w:cs="Times New Roman"/>
          <w:sz w:val="24"/>
          <w:szCs w:val="24"/>
        </w:rPr>
        <w:tab/>
      </w:r>
      <w:r w:rsidR="00E01825">
        <w:rPr>
          <w:rFonts w:ascii="Times New Roman" w:hAnsi="Times New Roman" w:cs="Times New Roman"/>
          <w:sz w:val="24"/>
          <w:szCs w:val="24"/>
        </w:rPr>
        <w:t xml:space="preserve">         </w:t>
      </w:r>
      <w:r w:rsidR="003D14E9" w:rsidRPr="00E01825">
        <w:rPr>
          <w:rFonts w:ascii="Times New Roman" w:hAnsi="Times New Roman" w:cs="Times New Roman"/>
          <w:sz w:val="24"/>
          <w:szCs w:val="24"/>
        </w:rPr>
        <w:t xml:space="preserve"> PhD. Rodrigo Fonseca.</w:t>
      </w:r>
    </w:p>
    <w:p w14:paraId="6CC33C2C" w14:textId="77777777" w:rsidR="007D2845" w:rsidRDefault="007D2845" w:rsidP="007D2845"/>
    <w:p w14:paraId="18E86217" w14:textId="77777777" w:rsidR="007D2845" w:rsidRDefault="007D2845" w:rsidP="007D2845"/>
    <w:sectPr w:rsidR="007D2845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586F3" w14:textId="77777777" w:rsidR="00694309" w:rsidRDefault="00694309" w:rsidP="007D2845">
      <w:pPr>
        <w:spacing w:after="0" w:line="240" w:lineRule="auto"/>
      </w:pPr>
      <w:r>
        <w:separator/>
      </w:r>
    </w:p>
  </w:endnote>
  <w:endnote w:type="continuationSeparator" w:id="0">
    <w:p w14:paraId="3865BF2C" w14:textId="77777777" w:rsidR="00694309" w:rsidRDefault="00694309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27FD7" w14:textId="77777777" w:rsidR="00694309" w:rsidRDefault="00694309" w:rsidP="007D2845">
      <w:pPr>
        <w:spacing w:after="0" w:line="240" w:lineRule="auto"/>
      </w:pPr>
      <w:r>
        <w:separator/>
      </w:r>
    </w:p>
  </w:footnote>
  <w:footnote w:type="continuationSeparator" w:id="0">
    <w:p w14:paraId="2A16FBDD" w14:textId="77777777" w:rsidR="00694309" w:rsidRDefault="00694309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AA7A0" w14:textId="77777777" w:rsidR="007D2845" w:rsidRDefault="007D2845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2C316A6" wp14:editId="5148B3DF">
          <wp:simplePos x="0" y="0"/>
          <wp:positionH relativeFrom="column">
            <wp:posOffset>472440</wp:posOffset>
          </wp:positionH>
          <wp:positionV relativeFrom="paragraph">
            <wp:posOffset>3175</wp:posOffset>
          </wp:positionV>
          <wp:extent cx="4370400" cy="1249200"/>
          <wp:effectExtent l="0" t="0" r="0" b="8255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400" cy="124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6D9FF0" w14:textId="77777777" w:rsidR="007D2845" w:rsidRDefault="007D2845">
    <w:pPr>
      <w:pStyle w:val="Encabezado"/>
    </w:pPr>
  </w:p>
  <w:p w14:paraId="419D6280" w14:textId="77777777" w:rsidR="007D2845" w:rsidRDefault="007D2845">
    <w:pPr>
      <w:pStyle w:val="Encabezado"/>
    </w:pPr>
  </w:p>
  <w:p w14:paraId="4DD897B3" w14:textId="77777777" w:rsidR="007D2845" w:rsidRDefault="007D2845">
    <w:pPr>
      <w:pStyle w:val="Encabezado"/>
    </w:pPr>
  </w:p>
  <w:p w14:paraId="094087A5" w14:textId="77777777" w:rsidR="007D2845" w:rsidRDefault="007D2845">
    <w:pPr>
      <w:pStyle w:val="Encabezado"/>
    </w:pPr>
  </w:p>
  <w:p w14:paraId="0BA081B6" w14:textId="77777777" w:rsidR="007D2845" w:rsidRDefault="007D2845">
    <w:pPr>
      <w:pStyle w:val="Encabezado"/>
    </w:pPr>
  </w:p>
  <w:p w14:paraId="279CE282" w14:textId="77777777" w:rsidR="007D2845" w:rsidRDefault="007D2845">
    <w:pPr>
      <w:pStyle w:val="Encabezado"/>
    </w:pPr>
  </w:p>
  <w:p w14:paraId="48AA6254" w14:textId="77777777" w:rsidR="007D2845" w:rsidRDefault="007D2845">
    <w:pPr>
      <w:pStyle w:val="Encabezado"/>
    </w:pPr>
  </w:p>
  <w:p w14:paraId="4B8B06D5" w14:textId="77777777"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DEPARTAMENTO DE CIENCIAS DE LA COMPUTACIÓN</w:t>
    </w:r>
  </w:p>
  <w:p w14:paraId="2F91FCCF" w14:textId="77777777" w:rsid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GUIA DE PRACTICA DE LABORATORIO /TALLER</w:t>
    </w:r>
  </w:p>
  <w:p w14:paraId="0E9C6C77" w14:textId="77777777"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5A81"/>
    <w:multiLevelType w:val="hybridMultilevel"/>
    <w:tmpl w:val="B5E6E9B0"/>
    <w:lvl w:ilvl="0" w:tplc="36E099C2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937ECC"/>
    <w:multiLevelType w:val="hybridMultilevel"/>
    <w:tmpl w:val="3A9CF840"/>
    <w:lvl w:ilvl="0" w:tplc="6832E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A1A74"/>
    <w:multiLevelType w:val="hybridMultilevel"/>
    <w:tmpl w:val="38569E1A"/>
    <w:lvl w:ilvl="0" w:tplc="6832E16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22892"/>
    <w:multiLevelType w:val="hybridMultilevel"/>
    <w:tmpl w:val="232212D8"/>
    <w:lvl w:ilvl="0" w:tplc="36E099C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27692"/>
    <w:multiLevelType w:val="hybridMultilevel"/>
    <w:tmpl w:val="1B1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D6A27"/>
    <w:multiLevelType w:val="hybridMultilevel"/>
    <w:tmpl w:val="40F0C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2AAF25F3"/>
    <w:multiLevelType w:val="multilevel"/>
    <w:tmpl w:val="1A7A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221A0B"/>
    <w:multiLevelType w:val="multilevel"/>
    <w:tmpl w:val="9A9A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321DB"/>
    <w:multiLevelType w:val="hybridMultilevel"/>
    <w:tmpl w:val="0DAE43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328CE"/>
    <w:multiLevelType w:val="multilevel"/>
    <w:tmpl w:val="24E6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0F47F8"/>
    <w:multiLevelType w:val="hybridMultilevel"/>
    <w:tmpl w:val="7EC4BFFC"/>
    <w:lvl w:ilvl="0" w:tplc="6832E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F0F97"/>
    <w:multiLevelType w:val="multilevel"/>
    <w:tmpl w:val="A2B6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E0654"/>
    <w:multiLevelType w:val="multilevel"/>
    <w:tmpl w:val="0F14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74B98"/>
    <w:multiLevelType w:val="multilevel"/>
    <w:tmpl w:val="87DE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FA10DE"/>
    <w:multiLevelType w:val="hybridMultilevel"/>
    <w:tmpl w:val="6C8E19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E23CC"/>
    <w:multiLevelType w:val="multilevel"/>
    <w:tmpl w:val="E65C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2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4" w15:restartNumberingAfterBreak="0">
    <w:nsid w:val="72E4564B"/>
    <w:multiLevelType w:val="multilevel"/>
    <w:tmpl w:val="798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DD330B"/>
    <w:multiLevelType w:val="hybridMultilevel"/>
    <w:tmpl w:val="FA04F3A0"/>
    <w:lvl w:ilvl="0" w:tplc="6832E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5"/>
  </w:num>
  <w:num w:numId="2">
    <w:abstractNumId w:val="22"/>
  </w:num>
  <w:num w:numId="3">
    <w:abstractNumId w:val="26"/>
  </w:num>
  <w:num w:numId="4">
    <w:abstractNumId w:val="27"/>
  </w:num>
  <w:num w:numId="5">
    <w:abstractNumId w:val="10"/>
  </w:num>
  <w:num w:numId="6">
    <w:abstractNumId w:val="29"/>
  </w:num>
  <w:num w:numId="7">
    <w:abstractNumId w:val="21"/>
  </w:num>
  <w:num w:numId="8">
    <w:abstractNumId w:val="23"/>
  </w:num>
  <w:num w:numId="9">
    <w:abstractNumId w:val="7"/>
  </w:num>
  <w:num w:numId="10">
    <w:abstractNumId w:val="1"/>
  </w:num>
  <w:num w:numId="11">
    <w:abstractNumId w:val="9"/>
  </w:num>
  <w:num w:numId="12">
    <w:abstractNumId w:val="25"/>
  </w:num>
  <w:num w:numId="13">
    <w:abstractNumId w:val="8"/>
  </w:num>
  <w:num w:numId="14">
    <w:abstractNumId w:val="8"/>
  </w:num>
  <w:num w:numId="15">
    <w:abstractNumId w:val="11"/>
  </w:num>
  <w:num w:numId="16">
    <w:abstractNumId w:val="20"/>
  </w:num>
  <w:num w:numId="17">
    <w:abstractNumId w:val="18"/>
  </w:num>
  <w:num w:numId="18">
    <w:abstractNumId w:val="14"/>
  </w:num>
  <w:num w:numId="19">
    <w:abstractNumId w:val="24"/>
  </w:num>
  <w:num w:numId="20">
    <w:abstractNumId w:val="13"/>
  </w:num>
  <w:num w:numId="21">
    <w:abstractNumId w:val="12"/>
  </w:num>
  <w:num w:numId="22">
    <w:abstractNumId w:val="16"/>
  </w:num>
  <w:num w:numId="23">
    <w:abstractNumId w:val="17"/>
  </w:num>
  <w:num w:numId="24">
    <w:abstractNumId w:val="0"/>
  </w:num>
  <w:num w:numId="25">
    <w:abstractNumId w:val="4"/>
  </w:num>
  <w:num w:numId="26">
    <w:abstractNumId w:val="3"/>
  </w:num>
  <w:num w:numId="27">
    <w:abstractNumId w:val="28"/>
  </w:num>
  <w:num w:numId="28">
    <w:abstractNumId w:val="15"/>
  </w:num>
  <w:num w:numId="29">
    <w:abstractNumId w:val="19"/>
  </w:num>
  <w:num w:numId="30">
    <w:abstractNumId w:val="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45"/>
    <w:rsid w:val="00025816"/>
    <w:rsid w:val="00041F0A"/>
    <w:rsid w:val="000C5984"/>
    <w:rsid w:val="000E2697"/>
    <w:rsid w:val="00142A86"/>
    <w:rsid w:val="001543EA"/>
    <w:rsid w:val="0015461A"/>
    <w:rsid w:val="001A5583"/>
    <w:rsid w:val="002813BD"/>
    <w:rsid w:val="0028472B"/>
    <w:rsid w:val="00287A05"/>
    <w:rsid w:val="00293AEF"/>
    <w:rsid w:val="00305531"/>
    <w:rsid w:val="003512C5"/>
    <w:rsid w:val="003D14E9"/>
    <w:rsid w:val="003E1D4C"/>
    <w:rsid w:val="004036EC"/>
    <w:rsid w:val="00404628"/>
    <w:rsid w:val="004360EA"/>
    <w:rsid w:val="00493666"/>
    <w:rsid w:val="004A1DE2"/>
    <w:rsid w:val="004A364E"/>
    <w:rsid w:val="004C69C9"/>
    <w:rsid w:val="004C786E"/>
    <w:rsid w:val="0050236B"/>
    <w:rsid w:val="00522846"/>
    <w:rsid w:val="00527536"/>
    <w:rsid w:val="005909EE"/>
    <w:rsid w:val="005F6DD1"/>
    <w:rsid w:val="00633267"/>
    <w:rsid w:val="00694309"/>
    <w:rsid w:val="006A4AF6"/>
    <w:rsid w:val="007B5948"/>
    <w:rsid w:val="007C79E2"/>
    <w:rsid w:val="007D2845"/>
    <w:rsid w:val="0080246A"/>
    <w:rsid w:val="008A6DF2"/>
    <w:rsid w:val="009330AF"/>
    <w:rsid w:val="009A3AAF"/>
    <w:rsid w:val="00A258B3"/>
    <w:rsid w:val="00A77197"/>
    <w:rsid w:val="00AB3FEF"/>
    <w:rsid w:val="00AF71F0"/>
    <w:rsid w:val="00B1725C"/>
    <w:rsid w:val="00B55E08"/>
    <w:rsid w:val="00C9072E"/>
    <w:rsid w:val="00CC52DB"/>
    <w:rsid w:val="00CD2768"/>
    <w:rsid w:val="00CF6B90"/>
    <w:rsid w:val="00D15F82"/>
    <w:rsid w:val="00D238C7"/>
    <w:rsid w:val="00D60F32"/>
    <w:rsid w:val="00D630B4"/>
    <w:rsid w:val="00D81AF6"/>
    <w:rsid w:val="00DA7359"/>
    <w:rsid w:val="00E01825"/>
    <w:rsid w:val="00E2361D"/>
    <w:rsid w:val="00E33DCD"/>
    <w:rsid w:val="00EB3C9A"/>
    <w:rsid w:val="00F07DEE"/>
    <w:rsid w:val="00F27298"/>
    <w:rsid w:val="00F728E8"/>
    <w:rsid w:val="00FA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DDF28"/>
  <w15:chartTrackingRefBased/>
  <w15:docId w15:val="{03355F35-6BAE-463A-A046-CE573E9B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A4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845"/>
  </w:style>
  <w:style w:type="paragraph" w:styleId="Piedepgina">
    <w:name w:val="footer"/>
    <w:basedOn w:val="Normal"/>
    <w:link w:val="PiedepginaC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45"/>
  </w:style>
  <w:style w:type="paragraph" w:styleId="Prrafodelista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Fuentedeprrafopredeter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uiPriority w:val="99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Sinlista"/>
    <w:rsid w:val="00B55E08"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rsid w:val="006A4AF6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6A4AF6"/>
    <w:rPr>
      <w:b/>
      <w:bCs/>
    </w:rPr>
  </w:style>
  <w:style w:type="paragraph" w:customStyle="1" w:styleId="text-justify">
    <w:name w:val="text-justify"/>
    <w:basedOn w:val="Normal"/>
    <w:rsid w:val="00522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39</Pages>
  <Words>3208</Words>
  <Characters>17645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Nicko Carvajal</cp:lastModifiedBy>
  <cp:revision>3</cp:revision>
  <dcterms:created xsi:type="dcterms:W3CDTF">2020-01-27T03:51:00Z</dcterms:created>
  <dcterms:modified xsi:type="dcterms:W3CDTF">2020-01-27T04:11:00Z</dcterms:modified>
</cp:coreProperties>
</file>