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853" w:rsidRDefault="00B51853" w:rsidP="00B51853">
      <w:pPr>
        <w:rPr>
          <w:rFonts w:ascii="Consolas" w:eastAsia="Times New Roman" w:hAnsi="Consolas" w:cs="Segoe UI"/>
          <w:b/>
          <w:bCs/>
          <w:color w:val="24292E"/>
          <w:sz w:val="18"/>
          <w:szCs w:val="18"/>
          <w:lang w:val="en-US" w:eastAsia="es-EC"/>
        </w:rPr>
      </w:pPr>
      <w:r>
        <w:rPr>
          <w:rFonts w:ascii="Consolas" w:eastAsia="Times New Roman" w:hAnsi="Consolas" w:cs="Segoe UI"/>
          <w:b/>
          <w:bCs/>
          <w:color w:val="24292E"/>
          <w:sz w:val="18"/>
          <w:szCs w:val="18"/>
          <w:lang w:val="en-US" w:eastAsia="es-EC"/>
        </w:rPr>
        <w:t>Arbol</w:t>
      </w:r>
      <w:r w:rsidRPr="00B51853"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es-EC"/>
        </w:rPr>
        <w:t xml:space="preserve"> Binario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se va ordenando según ingresen los números esto dependerá del valor de la raíz se comprobando con la raíz los números que ingresan y se van a la izquierda si es menor a la raíz y a la derecha si es mayor que la raíz.</w:t>
      </w:r>
    </w:p>
    <w:p w:rsidR="00B51853" w:rsidRPr="00B51853" w:rsidRDefault="00B51853" w:rsidP="00B51853">
      <w:pPr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es-EC"/>
        </w:rPr>
      </w:pPr>
      <w:r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es-EC"/>
        </w:rPr>
        <w:t xml:space="preserve">Código:  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#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include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&lt;iostream&gt;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#include &lt;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stdlib.h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&gt;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#include &lt;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windows.h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&gt;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using namespace std;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/*</w:t>
      </w:r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---------  Estructura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del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-------*/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typedef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class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nodo {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public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: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int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nro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nodo*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izq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, *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der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}*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ABB;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int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numNodos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= 0; //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nummero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de nodos del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ABB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int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numK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= 0, </w:t>
      </w:r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k;   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//  nodos menores que un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numero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k ingresado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/* ---------- Estructura de la cola ---------*/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class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nodoCola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{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public: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ABB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ptr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nodoCola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*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sgte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};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class cola {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public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: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nodoCola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* delante;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nodoCola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*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atras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};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void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</w:t>
      </w:r>
      <w:proofErr w:type="spellStart"/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inicializaCola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(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cola&amp; q) {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q.delante</w:t>
      </w:r>
      <w:proofErr w:type="spellEnd"/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= NULL;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lastRenderedPageBreak/>
        <w:t xml:space="preserve">    </w:t>
      </w:r>
      <w:proofErr w:type="spellStart"/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q.atras</w:t>
      </w:r>
      <w:proofErr w:type="spellEnd"/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= NULL;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}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void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</w:t>
      </w:r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encola(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cola&amp; q, ABB n) {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nodoCola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* p;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p = new </w:t>
      </w:r>
      <w:proofErr w:type="spellStart"/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nodoCola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(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p-&gt;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ptr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= n;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p-&gt;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sgte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= NULL;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if (</w:t>
      </w:r>
      <w:proofErr w:type="spellStart"/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q.delante</w:t>
      </w:r>
      <w:proofErr w:type="spellEnd"/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== NULL)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</w:t>
      </w:r>
      <w:proofErr w:type="spellStart"/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q.delante</w:t>
      </w:r>
      <w:proofErr w:type="spellEnd"/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= p;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else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</w:t>
      </w: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(</w:t>
      </w:r>
      <w:proofErr w:type="spellStart"/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q.atras</w:t>
      </w:r>
      <w:proofErr w:type="spellEnd"/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)-&gt;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sgte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= p;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q.atras</w:t>
      </w:r>
      <w:proofErr w:type="spellEnd"/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= p;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}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ABB </w:t>
      </w:r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desencola(</w:t>
      </w:r>
      <w:proofErr w:type="spellStart"/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struct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cola&amp; q) {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nodoCola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* p;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p = </w:t>
      </w:r>
      <w:proofErr w:type="spellStart"/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q.delante</w:t>
      </w:r>
      <w:proofErr w:type="spellEnd"/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ABB n = p-&gt;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ptr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q.delante</w:t>
      </w:r>
      <w:proofErr w:type="spellEnd"/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= (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q.delante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)-&gt;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sgte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delete(p);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return n;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}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ABB </w:t>
      </w:r>
      <w:proofErr w:type="spellStart"/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crearNodo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(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int x) {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</w:t>
      </w: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ABB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nuevoNodo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= new(nodo);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nuevoNodo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nro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= x;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nuevoNodo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izq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= NULL;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nuevoNodo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der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= NULL;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return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nuevoNodo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}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void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</w:t>
      </w:r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insertar(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ABB&amp;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,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int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x) {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if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(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== NULL) {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=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crearNodo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(x);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lastRenderedPageBreak/>
        <w:t xml:space="preserve">    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cout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&lt;&lt; "</w:t>
      </w:r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\n\t  Insertado..!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" </w:t>
      </w: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&lt;&lt;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endl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&lt;&lt;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endl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}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else if (x &lt; arbol-&gt;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nro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)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</w:t>
      </w: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insertar(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izq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, x);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else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if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(x &gt;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nro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)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    insertar(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der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, x);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}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void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</w:t>
      </w:r>
      <w:proofErr w:type="spellStart"/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preOrden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(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ABB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) {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if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(</w:t>
      </w:r>
      <w:proofErr w:type="spellStart"/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!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= NULL) {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cout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&lt;&lt;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nro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&lt;&lt; " ";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preOrden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(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izq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preOrden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(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der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}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}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void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</w:t>
      </w:r>
      <w:proofErr w:type="spellStart"/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enOrden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(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ABB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) {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if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(</w:t>
      </w:r>
      <w:proofErr w:type="spellStart"/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!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= NULL) {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enOrden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(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izq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cout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&lt;&lt;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nro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&lt;&lt; " ";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enOrden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(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der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}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}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void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</w:t>
      </w:r>
      <w:proofErr w:type="spellStart"/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postOrden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(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ABB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) {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if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(</w:t>
      </w:r>
      <w:proofErr w:type="spellStart"/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!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= NULL) {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enOrden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(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izq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enOrden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(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der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cout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&lt;&lt;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nro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&lt;&lt; " ";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}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}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void </w:t>
      </w:r>
      <w:proofErr w:type="spellStart"/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gotoxy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(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int x, int y) {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HANDLE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hCon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COORD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dwPos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dwPos.X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= x;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dwPos.Y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= y;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hCon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= </w:t>
      </w:r>
      <w:proofErr w:type="spellStart"/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GetStdHandle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(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STD_OUTPUT_HANDLE);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</w:t>
      </w:r>
      <w:proofErr w:type="spellStart"/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SetConsoleCursorPosition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(</w:t>
      </w:r>
      <w:proofErr w:type="spellStart"/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hCon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,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dwPos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}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void </w:t>
      </w:r>
      <w:proofErr w:type="spellStart"/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impresionArbol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(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ABB arbol, int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auxY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) {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if (arbol == NULL)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return;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auxX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+= 5;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impresionArbol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(arbol-&gt;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izq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,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auxY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+ 2);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</w:t>
      </w:r>
      <w:proofErr w:type="spellStart"/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gotoxy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(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10 +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auxX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-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auxY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, 15 +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auxY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cout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&lt;&lt; arbol-&gt;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nro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&lt;&lt;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endl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&lt;&lt;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endl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impresionArbol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(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der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,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auxY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+ 2);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}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bool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</w:t>
      </w:r>
      <w:proofErr w:type="spellStart"/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busquedaRec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(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ABB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,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int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dato) {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int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r = </w:t>
      </w:r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0;   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// 0 indica que no lo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encontre</w:t>
      </w:r>
      <w:proofErr w:type="spellEnd"/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if (arbol == NULL)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return r;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if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(dato &lt;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nro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)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    r =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busquedaRec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(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izq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, dato);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else if (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dato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&gt; arbol-&gt;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nro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)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</w:t>
      </w: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r =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busquedaRec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(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der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, dato);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else</w:t>
      </w:r>
      <w:proofErr w:type="spellEnd"/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    r = </w:t>
      </w:r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1;   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// son iguales, lo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encontre</w:t>
      </w:r>
      <w:proofErr w:type="spellEnd"/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return r;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}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ABB </w:t>
      </w:r>
      <w:proofErr w:type="spellStart"/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unirABB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(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ABB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izq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, ABB der) {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lastRenderedPageBreak/>
        <w:t xml:space="preserve">    if (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izq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== NULL) return der;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if (der == NULL) return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izq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</w:t>
      </w: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ABB centro =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unirABB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(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izq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der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,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der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izq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izq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der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= centro;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der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izq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=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izq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return der;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}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void </w:t>
      </w:r>
      <w:proofErr w:type="spellStart"/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elimina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(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ABB&amp; arbol, int x) {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if (arbol == NULL) return;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if (x &lt; arbol-&gt;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nro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)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</w:t>
      </w: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elimina(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izq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, x);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else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if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(x &gt;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nro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)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    elimina(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der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, x);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else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{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    ABB p =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=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unirABB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(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izq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,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-&gt;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der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    </w:t>
      </w: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delete p;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}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}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void </w:t>
      </w:r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menu(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) {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//system("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cls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");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cout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&lt;&lt; "\n\t\t </w:t>
      </w:r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..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[ ARBOL BINARIO DE BUSQUEDA ]..  \n\n";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cout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&lt;&lt; "\t [1</w:t>
      </w:r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]  Insertar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elemento                  \n";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cout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&lt;&lt; "\t [2</w:t>
      </w:r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]  Mostrar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                  \n";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cout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&lt;&lt; "\t [3</w:t>
      </w:r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]  Recorridos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de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profundiad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       \n";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cout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&lt;&lt; "\t [4</w:t>
      </w:r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]  Buscar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elemento                    \n";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cout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&lt;&lt; "\t [5</w:t>
      </w:r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]  Eliminar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elemento                  \n";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cout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&lt;&lt; "\t [6</w:t>
      </w:r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]  SALIR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                          \n";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cout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&lt;&lt; "\n\t Ingrese </w:t>
      </w:r>
      <w:proofErr w:type="spellStart"/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opcion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: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";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lastRenderedPageBreak/>
        <w:t>}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void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menu2() {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//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system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("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cls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"</w:t>
      </w:r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);   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// para limpiar pantalla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cout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&lt;&lt;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endl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cout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&lt;&lt; "\t [1] En Orden     \n";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cout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&lt;&lt; "\t [2] Pre Orden    \n";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cout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&lt;&lt; "\t [3] Post Orden   \n";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cout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&lt;&lt; "\n\t     </w:t>
      </w:r>
      <w:proofErr w:type="spellStart"/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Opcion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: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";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}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int </w:t>
      </w:r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main(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) {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ABB arbol = NULL;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int x;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int op, op2;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</w:t>
      </w:r>
      <w:proofErr w:type="spellStart"/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system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(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"color f9");   // poner color a la consola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do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{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system("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cls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");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</w:t>
      </w:r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menu(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);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cin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&gt;&gt; op;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cout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&lt;&lt;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endl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switch (op)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{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case 1: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cout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&lt;&lt; " Ingrese </w:t>
      </w:r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valor :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";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cin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&gt;&gt; x;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        </w:t>
      </w:r>
      <w:proofErr w:type="spellStart"/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insertar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(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arbol, x);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system("pause");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break;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case 2: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</w:t>
      </w:r>
      <w:proofErr w:type="spellStart"/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impresionArbol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(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arbol, 0);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system("pause");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break;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case 3: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menu2(</w:t>
      </w:r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);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cin</w:t>
      </w:r>
      <w:proofErr w:type="spellEnd"/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&gt;&gt; op2;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if (</w:t>
      </w:r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arbol !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= NULL)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{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    switch (op2)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    {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    case 1: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    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enOrden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(arbol); break;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    case 2: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    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preOrden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(arbol); break;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    case 3: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    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postOrden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(arbol); break;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    }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}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else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cout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&lt;&lt; "\n\t Arbol </w:t>
      </w:r>
      <w:proofErr w:type="spellStart"/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vacio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..!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";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system("pause");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break;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case 4: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bool band;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cout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&lt;&lt; " Valor a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buscar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: ";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cin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&gt;&gt; x;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band = </w:t>
      </w:r>
      <w:proofErr w:type="spellStart"/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busquedaRec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(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arbol, x);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if (band == 1)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cout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&lt;&lt; "\n\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tEncontrado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...";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else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cout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&lt;&lt; "\n\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tNo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encontrado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...";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system("pause");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break;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case 5: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lastRenderedPageBreak/>
        <w:t xml:space="preserve">        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cout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&lt;&lt; " Valor </w:t>
      </w:r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a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eliminar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: ";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cin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&gt;&gt; x;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</w:t>
      </w:r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elimina(</w:t>
      </w:r>
      <w:proofErr w:type="spellStart"/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arbol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, x);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    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cout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&lt;&lt; "</w:t>
      </w:r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\n\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tEliminado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..!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";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        </w:t>
      </w: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system("pause");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break;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case 6: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break;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</w:t>
      </w: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default: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    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cout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&lt;&lt; "Ingrese una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opcion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correcta" &lt;&lt;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endl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        </w:t>
      </w: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system("pause");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    break;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}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>cout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&lt;&lt; "\n\n\n";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val="en-US" w:eastAsia="es-EC"/>
        </w:rPr>
        <w:t xml:space="preserve">        </w:t>
      </w: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//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system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("pause"</w:t>
      </w:r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);  /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/ hacer pausa y presionar una tecla para continuar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}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while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(</w:t>
      </w:r>
      <w:proofErr w:type="spellStart"/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op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!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= 6);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cout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&lt;&lt; "Gracias por utilizar :)" &lt;&lt;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endl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proofErr w:type="gram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exit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(</w:t>
      </w:r>
      <w:proofErr w:type="gram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1);</w:t>
      </w:r>
    </w:p>
    <w:p w:rsidR="00B51853" w:rsidRPr="00B51853" w:rsidRDefault="00B51853" w:rsidP="00B51853">
      <w:pPr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</w:pPr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   </w:t>
      </w:r>
      <w:proofErr w:type="spellStart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return</w:t>
      </w:r>
      <w:proofErr w:type="spellEnd"/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 xml:space="preserve"> (0);</w:t>
      </w:r>
    </w:p>
    <w:p w:rsidR="00B22E84" w:rsidRPr="00B51853" w:rsidRDefault="00B51853" w:rsidP="00B51853">
      <w:r w:rsidRPr="00B51853">
        <w:rPr>
          <w:rFonts w:ascii="Consolas" w:eastAsia="Times New Roman" w:hAnsi="Consolas" w:cs="Segoe UI"/>
          <w:color w:val="24292E"/>
          <w:sz w:val="18"/>
          <w:szCs w:val="18"/>
          <w:lang w:eastAsia="es-EC"/>
        </w:rPr>
        <w:t>}</w:t>
      </w:r>
      <w:bookmarkStart w:id="0" w:name="_GoBack"/>
      <w:bookmarkEnd w:id="0"/>
    </w:p>
    <w:sectPr w:rsidR="00B22E84" w:rsidRPr="00B51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53"/>
    <w:rsid w:val="00B22E84"/>
    <w:rsid w:val="00B5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52220"/>
  <w15:chartTrackingRefBased/>
  <w15:docId w15:val="{2DC1AB34-0587-4EC5-800E-85B3931E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B51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pl-k">
    <w:name w:val="pl-k"/>
    <w:basedOn w:val="Fuentedeprrafopredeter"/>
    <w:rsid w:val="00B51853"/>
  </w:style>
  <w:style w:type="character" w:customStyle="1" w:styleId="pl-s">
    <w:name w:val="pl-s"/>
    <w:basedOn w:val="Fuentedeprrafopredeter"/>
    <w:rsid w:val="00B51853"/>
  </w:style>
  <w:style w:type="character" w:customStyle="1" w:styleId="pl-pds">
    <w:name w:val="pl-pds"/>
    <w:basedOn w:val="Fuentedeprrafopredeter"/>
    <w:rsid w:val="00B51853"/>
  </w:style>
  <w:style w:type="character" w:customStyle="1" w:styleId="pl-en">
    <w:name w:val="pl-en"/>
    <w:basedOn w:val="Fuentedeprrafopredeter"/>
    <w:rsid w:val="00B51853"/>
  </w:style>
  <w:style w:type="character" w:customStyle="1" w:styleId="pl-c">
    <w:name w:val="pl-c"/>
    <w:basedOn w:val="Fuentedeprrafopredeter"/>
    <w:rsid w:val="00B51853"/>
  </w:style>
  <w:style w:type="character" w:customStyle="1" w:styleId="pl-c1">
    <w:name w:val="pl-c1"/>
    <w:basedOn w:val="Fuentedeprrafopredeter"/>
    <w:rsid w:val="00B51853"/>
  </w:style>
  <w:style w:type="character" w:customStyle="1" w:styleId="pl-smi">
    <w:name w:val="pl-smi"/>
    <w:basedOn w:val="Fuentedeprrafopredeter"/>
    <w:rsid w:val="00B51853"/>
  </w:style>
  <w:style w:type="character" w:customStyle="1" w:styleId="pl-cce">
    <w:name w:val="pl-cce"/>
    <w:basedOn w:val="Fuentedeprrafopredeter"/>
    <w:rsid w:val="00B51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922</Words>
  <Characters>5074</Characters>
  <Application>Microsoft Office Word</Application>
  <DocSecurity>0</DocSecurity>
  <Lines>42</Lines>
  <Paragraphs>11</Paragraphs>
  <ScaleCrop>false</ScaleCrop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Naula Maji</dc:creator>
  <cp:keywords/>
  <dc:description/>
  <cp:lastModifiedBy>Cesar Naula Maji</cp:lastModifiedBy>
  <cp:revision>2</cp:revision>
  <dcterms:created xsi:type="dcterms:W3CDTF">2020-01-26T22:34:00Z</dcterms:created>
  <dcterms:modified xsi:type="dcterms:W3CDTF">2020-01-26T22:40:00Z</dcterms:modified>
</cp:coreProperties>
</file>