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14:paraId="51051638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747B87D1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4216649F" w14:textId="6CFD8759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en </w:t>
            </w:r>
            <w:r w:rsidR="00815F3C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01EFFCD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704845B8" w14:textId="60A1808B"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5672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3733" w:type="dxa"/>
            <w:shd w:val="clear" w:color="auto" w:fill="auto"/>
            <w:hideMark/>
          </w:tcPr>
          <w:p w14:paraId="1FA79390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7AD4CE8E" w14:textId="63766767" w:rsidR="007D2845" w:rsidRPr="007D2845" w:rsidRDefault="00815F3C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semanas</w:t>
            </w:r>
          </w:p>
        </w:tc>
      </w:tr>
      <w:tr w:rsidR="007D2845" w:rsidRPr="007D2845" w14:paraId="4BE18EC0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4B324D44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63CB0B42" w14:textId="365A59CB" w:rsidR="007D2845" w:rsidRPr="007D2845" w:rsidRDefault="00815F3C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Estructura de Datos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7F7BCFD8" w14:textId="1EB0E25B"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815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27/01/2020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proofErr w:type="gramStart"/>
            <w:r w:rsidR="00815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</w:t>
            </w:r>
            <w:r w:rsidR="00815F3C">
              <w:rPr>
                <w:rFonts w:ascii="Times New Roman" w:hAnsi="Times New Roman" w:cs="Times New Roman"/>
                <w:sz w:val="24"/>
                <w:szCs w:val="24"/>
              </w:rPr>
              <w:t>eptiembre</w:t>
            </w:r>
            <w:proofErr w:type="gramEnd"/>
            <w:r w:rsidR="00815F3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815F3C">
              <w:rPr>
                <w:rFonts w:ascii="Times New Roman" w:hAnsi="Times New Roman" w:cs="Times New Roman"/>
                <w:sz w:val="24"/>
                <w:szCs w:val="24"/>
              </w:rPr>
              <w:t>Febrero 2020</w:t>
            </w:r>
          </w:p>
        </w:tc>
      </w:tr>
      <w:tr w:rsidR="007D2845" w:rsidRPr="007D2845" w14:paraId="7E17A0BA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272E2A34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3115C730" w14:textId="5478F815" w:rsidR="007D2845" w:rsidRPr="007D2845" w:rsidRDefault="00815F3C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Ubica - T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2B873C0E" w14:textId="6E6D4132"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</w:t>
            </w:r>
            <w:r w:rsidRPr="00815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CENTE</w:t>
            </w:r>
            <w:r w:rsidR="00815F3C" w:rsidRPr="00815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815F3C" w:rsidRPr="00815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Fernando Solís</w:t>
            </w:r>
          </w:p>
        </w:tc>
      </w:tr>
    </w:tbl>
    <w:p w14:paraId="6B7DEFE3" w14:textId="77777777" w:rsidR="00A258B3" w:rsidRPr="00041F0A" w:rsidRDefault="00A258B3" w:rsidP="007D2845">
      <w:pPr>
        <w:rPr>
          <w:b/>
        </w:rPr>
      </w:pPr>
    </w:p>
    <w:p w14:paraId="5968BC18" w14:textId="77777777"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2204BC76" w14:textId="67CABC4E" w:rsidR="007D2845" w:rsidRPr="00815F3C" w:rsidRDefault="00815F3C" w:rsidP="00815F3C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una aplicación móvil que lea un código QR que contenga las coordenadas de un destino y genere una ruta.</w:t>
      </w:r>
    </w:p>
    <w:p w14:paraId="743B2936" w14:textId="5CD8422C" w:rsidR="001543EA" w:rsidRPr="00815F3C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1CA8E6B8" w14:textId="2F340FC3"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</w:t>
      </w:r>
      <w:r w:rsidR="00815F3C">
        <w:rPr>
          <w:rFonts w:ascii="Times New Roman" w:hAnsi="Times New Roman" w:cs="Times New Roman"/>
          <w:sz w:val="24"/>
          <w:szCs w:val="24"/>
        </w:rPr>
        <w:t>tilizar un IDE para desarrollo de aplicaciones móviles.</w:t>
      </w:r>
    </w:p>
    <w:p w14:paraId="16A7DC1D" w14:textId="7DE6972E" w:rsidR="007D2845" w:rsidRPr="00041F0A" w:rsidRDefault="00815F3C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Leer la respectiva documentación de la API de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</w:p>
    <w:p w14:paraId="40B41203" w14:textId="77777777"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13EB064B" w14:textId="1C797086" w:rsidR="001543EA" w:rsidRPr="00815F3C" w:rsidRDefault="007D2845" w:rsidP="00815F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3A5D2205" w14:textId="4981DCC9" w:rsidR="007D2845" w:rsidRPr="00041F0A" w:rsidRDefault="00815F3C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Utilizar la API de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C17451" w14:textId="09016423" w:rsidR="008A6DF2" w:rsidRPr="00815F3C" w:rsidRDefault="007D2845" w:rsidP="00E564E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F3C">
        <w:rPr>
          <w:rFonts w:ascii="Times New Roman" w:hAnsi="Times New Roman" w:cs="Times New Roman"/>
          <w:sz w:val="24"/>
          <w:szCs w:val="24"/>
        </w:rPr>
        <w:t>Instalar l</w:t>
      </w:r>
      <w:r w:rsidR="00815F3C">
        <w:rPr>
          <w:rFonts w:ascii="Times New Roman" w:hAnsi="Times New Roman" w:cs="Times New Roman"/>
          <w:sz w:val="24"/>
          <w:szCs w:val="24"/>
        </w:rPr>
        <w:t>a herramienta para desarrollo Android Studio.</w:t>
      </w:r>
    </w:p>
    <w:p w14:paraId="49982623" w14:textId="77777777"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7C2A869E" w14:textId="5E507046" w:rsidR="00815F3C" w:rsidRDefault="00815F3C" w:rsidP="00815F3C">
      <w:pPr>
        <w:pStyle w:val="Prrafodelista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Utilizando la herramienta de desarrollo Android Studio realizar una aplicación Móvil que lea un código QR que contenga una ubicación en el mapa y que genere una ruta desde el punto en el que se encuentra hasta el punto de destino, siendo esta la ruta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optima a seguir.</w:t>
      </w:r>
    </w:p>
    <w:p w14:paraId="4799D73B" w14:textId="77777777" w:rsidR="00815F3C" w:rsidRPr="00815F3C" w:rsidRDefault="00815F3C" w:rsidP="00815F3C">
      <w:pPr>
        <w:pStyle w:val="Prrafodelista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2B2EB6" w14:textId="1F25B087" w:rsidR="001543EA" w:rsidRPr="00815F3C" w:rsidRDefault="007D2845" w:rsidP="00815F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Entregable (s)</w:t>
      </w:r>
    </w:p>
    <w:p w14:paraId="45ABF32E" w14:textId="67766D7F" w:rsidR="007D2845" w:rsidRPr="00DA7359" w:rsidRDefault="00815F3C" w:rsidP="00DA7359">
      <w:pPr>
        <w:pStyle w:val="Prrafodelista"/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móvil instalada y funcional en el dispositivo móvil.</w:t>
      </w:r>
      <w:r w:rsidR="007D2845" w:rsidRPr="00DA73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CF73C" w14:textId="7ABD148E" w:rsidR="007D2845" w:rsidRPr="00DA7359" w:rsidRDefault="00815F3C" w:rsidP="00DA7359">
      <w:pPr>
        <w:pStyle w:val="Prrafodelista"/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el código para la respectiva revisión del proyecto realizado.</w:t>
      </w:r>
    </w:p>
    <w:p w14:paraId="50C5BC98" w14:textId="77777777" w:rsidR="007D2845" w:rsidRDefault="007D2845" w:rsidP="007D2845">
      <w:pPr>
        <w:pStyle w:val="Prrafodelista"/>
      </w:pPr>
    </w:p>
    <w:p w14:paraId="4CE1008A" w14:textId="77777777" w:rsidR="00041F0A" w:rsidRDefault="00041F0A" w:rsidP="007D2845">
      <w:pPr>
        <w:pStyle w:val="Prrafodelista"/>
      </w:pPr>
    </w:p>
    <w:p w14:paraId="6EDE887E" w14:textId="77777777" w:rsidR="00041F0A" w:rsidRDefault="00041F0A" w:rsidP="007D2845">
      <w:pPr>
        <w:pStyle w:val="Prrafodelista"/>
      </w:pPr>
    </w:p>
    <w:p w14:paraId="6A274C39" w14:textId="77777777" w:rsidR="00041F0A" w:rsidRDefault="00041F0A" w:rsidP="007D2845">
      <w:pPr>
        <w:pStyle w:val="Prrafodelista"/>
      </w:pPr>
    </w:p>
    <w:p w14:paraId="00A409B1" w14:textId="77777777" w:rsidR="00041F0A" w:rsidRDefault="00041F0A" w:rsidP="007D2845">
      <w:pPr>
        <w:pStyle w:val="Prrafodelista"/>
      </w:pPr>
    </w:p>
    <w:p w14:paraId="30147CC1" w14:textId="77777777" w:rsidR="00041F0A" w:rsidRDefault="00041F0A" w:rsidP="007D2845">
      <w:pPr>
        <w:pStyle w:val="Prrafodelista"/>
      </w:pPr>
    </w:p>
    <w:p w14:paraId="1D02CD76" w14:textId="77777777" w:rsidR="00041F0A" w:rsidRDefault="00041F0A" w:rsidP="007D2845">
      <w:pPr>
        <w:pStyle w:val="Prrafodelista"/>
      </w:pPr>
    </w:p>
    <w:p w14:paraId="0F90E294" w14:textId="77777777" w:rsidR="00041F0A" w:rsidRDefault="00041F0A" w:rsidP="007D2845">
      <w:pPr>
        <w:pStyle w:val="Prrafodelista"/>
      </w:pPr>
    </w:p>
    <w:p w14:paraId="4450F429" w14:textId="77777777" w:rsidR="00041F0A" w:rsidRDefault="00041F0A" w:rsidP="007D2845">
      <w:pPr>
        <w:pStyle w:val="Prrafodelista"/>
      </w:pPr>
      <w:r>
        <w:t>__________________________</w:t>
      </w:r>
      <w:r>
        <w:tab/>
      </w:r>
      <w:r>
        <w:tab/>
        <w:t>______________________________</w:t>
      </w:r>
    </w:p>
    <w:p w14:paraId="70B3A76A" w14:textId="77777777" w:rsidR="007D2845" w:rsidRDefault="00041F0A" w:rsidP="007D2845">
      <w:pPr>
        <w:pStyle w:val="Prrafodelista"/>
      </w:pPr>
      <w:r>
        <w:t xml:space="preserve">      </w:t>
      </w:r>
      <w:r w:rsidR="007D2845" w:rsidRPr="007D2845">
        <w:t>DOCENTE RESPONSABLE</w:t>
      </w:r>
      <w:r w:rsidR="007D2845">
        <w:tab/>
      </w:r>
      <w:r w:rsidR="007D2845">
        <w:tab/>
      </w:r>
      <w:r w:rsidR="007D2845">
        <w:tab/>
      </w:r>
      <w:r>
        <w:t xml:space="preserve">         </w:t>
      </w:r>
      <w:r w:rsidR="007D2845" w:rsidRPr="007D2845">
        <w:t>COORDINADOR DE ÁREA</w:t>
      </w:r>
    </w:p>
    <w:p w14:paraId="372A7FD9" w14:textId="77777777" w:rsidR="00041F0A" w:rsidRDefault="00041F0A" w:rsidP="007D2845">
      <w:pPr>
        <w:pStyle w:val="Prrafodelista"/>
      </w:pPr>
      <w:r>
        <w:t xml:space="preserve">          </w:t>
      </w:r>
      <w:r w:rsidRPr="001A5583">
        <w:rPr>
          <w:highlight w:val="yellow"/>
        </w:rPr>
        <w:t xml:space="preserve">Ing. </w:t>
      </w:r>
      <w:r w:rsidR="003D14E9">
        <w:t xml:space="preserve">Fernando Solis. </w:t>
      </w:r>
      <w:proofErr w:type="spellStart"/>
      <w:r w:rsidR="003D14E9">
        <w:t>MsC</w:t>
      </w:r>
      <w:proofErr w:type="spellEnd"/>
      <w:r w:rsidR="003D14E9">
        <w:t>.</w:t>
      </w:r>
      <w:r w:rsidR="003D14E9">
        <w:tab/>
      </w:r>
      <w:r w:rsidR="003D14E9">
        <w:tab/>
      </w:r>
      <w:r w:rsidR="003D14E9">
        <w:tab/>
        <w:t xml:space="preserve">           PhD. Rodrigo Fonseca.</w:t>
      </w:r>
    </w:p>
    <w:p w14:paraId="747788DC" w14:textId="77777777" w:rsidR="007D2845" w:rsidRDefault="007D2845" w:rsidP="007D2845"/>
    <w:p w14:paraId="28CA68BE" w14:textId="77777777" w:rsidR="007D2845" w:rsidRDefault="007D2845" w:rsidP="007D2845"/>
    <w:sectPr w:rsidR="007D284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F9914" w14:textId="77777777" w:rsidR="00810A4C" w:rsidRDefault="00810A4C" w:rsidP="007D2845">
      <w:pPr>
        <w:spacing w:after="0" w:line="240" w:lineRule="auto"/>
      </w:pPr>
      <w:r>
        <w:separator/>
      </w:r>
    </w:p>
  </w:endnote>
  <w:endnote w:type="continuationSeparator" w:id="0">
    <w:p w14:paraId="57587A38" w14:textId="77777777" w:rsidR="00810A4C" w:rsidRDefault="00810A4C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D952A" w14:textId="77777777" w:rsidR="00810A4C" w:rsidRDefault="00810A4C" w:rsidP="007D2845">
      <w:pPr>
        <w:spacing w:after="0" w:line="240" w:lineRule="auto"/>
      </w:pPr>
      <w:r>
        <w:separator/>
      </w:r>
    </w:p>
  </w:footnote>
  <w:footnote w:type="continuationSeparator" w:id="0">
    <w:p w14:paraId="1E401788" w14:textId="77777777" w:rsidR="00810A4C" w:rsidRDefault="00810A4C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EBB14" w14:textId="77777777" w:rsidR="007D2845" w:rsidRDefault="007D284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B3A0E12" wp14:editId="0D3AA561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6BDDD6" w14:textId="77777777" w:rsidR="007D2845" w:rsidRDefault="007D2845">
    <w:pPr>
      <w:pStyle w:val="Encabezado"/>
    </w:pPr>
  </w:p>
  <w:p w14:paraId="592A1FFA" w14:textId="77777777" w:rsidR="007D2845" w:rsidRDefault="007D2845">
    <w:pPr>
      <w:pStyle w:val="Encabezado"/>
    </w:pPr>
  </w:p>
  <w:p w14:paraId="40198D5E" w14:textId="77777777" w:rsidR="007D2845" w:rsidRDefault="007D2845">
    <w:pPr>
      <w:pStyle w:val="Encabezado"/>
    </w:pPr>
  </w:p>
  <w:p w14:paraId="2F5116EE" w14:textId="77777777" w:rsidR="007D2845" w:rsidRDefault="007D2845">
    <w:pPr>
      <w:pStyle w:val="Encabezado"/>
    </w:pPr>
  </w:p>
  <w:p w14:paraId="54E982C0" w14:textId="77777777" w:rsidR="007D2845" w:rsidRDefault="007D2845">
    <w:pPr>
      <w:pStyle w:val="Encabezado"/>
    </w:pPr>
  </w:p>
  <w:p w14:paraId="1D49D4DF" w14:textId="77777777" w:rsidR="007D2845" w:rsidRDefault="007D2845">
    <w:pPr>
      <w:pStyle w:val="Encabezado"/>
    </w:pPr>
  </w:p>
  <w:p w14:paraId="34782FAD" w14:textId="77777777" w:rsidR="007D2845" w:rsidRDefault="007D2845">
    <w:pPr>
      <w:pStyle w:val="Encabezado"/>
    </w:pPr>
  </w:p>
  <w:p w14:paraId="01C9D053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3649B6C7" w14:textId="77777777"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44F5B3BB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3A4B1466"/>
    <w:multiLevelType w:val="hybridMultilevel"/>
    <w:tmpl w:val="618002FE"/>
    <w:lvl w:ilvl="0" w:tplc="EC2A96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5"/>
  </w:num>
  <w:num w:numId="6">
    <w:abstractNumId w:val="13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10"/>
  </w:num>
  <w:num w:numId="13">
    <w:abstractNumId w:val="3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1543EA"/>
    <w:rsid w:val="001A5583"/>
    <w:rsid w:val="0028472B"/>
    <w:rsid w:val="00287A05"/>
    <w:rsid w:val="00293AEF"/>
    <w:rsid w:val="003D14E9"/>
    <w:rsid w:val="004036EC"/>
    <w:rsid w:val="00493666"/>
    <w:rsid w:val="004A1DE2"/>
    <w:rsid w:val="004C69C9"/>
    <w:rsid w:val="0050236B"/>
    <w:rsid w:val="005672E8"/>
    <w:rsid w:val="00633267"/>
    <w:rsid w:val="007C79E2"/>
    <w:rsid w:val="007D2845"/>
    <w:rsid w:val="00810A4C"/>
    <w:rsid w:val="00815F3C"/>
    <w:rsid w:val="008A6DF2"/>
    <w:rsid w:val="009A3AAF"/>
    <w:rsid w:val="00A258B3"/>
    <w:rsid w:val="00A77197"/>
    <w:rsid w:val="00B1725C"/>
    <w:rsid w:val="00B55E08"/>
    <w:rsid w:val="00C42D7E"/>
    <w:rsid w:val="00C9072E"/>
    <w:rsid w:val="00CD2768"/>
    <w:rsid w:val="00D60F32"/>
    <w:rsid w:val="00D81AF6"/>
    <w:rsid w:val="00DA7359"/>
    <w:rsid w:val="00EB3C9A"/>
    <w:rsid w:val="00F07DEE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33A9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Kevin Salazar Gonzáles</cp:lastModifiedBy>
  <cp:revision>11</cp:revision>
  <dcterms:created xsi:type="dcterms:W3CDTF">2016-10-07T18:43:00Z</dcterms:created>
  <dcterms:modified xsi:type="dcterms:W3CDTF">2020-01-27T15:38:00Z</dcterms:modified>
</cp:coreProperties>
</file>