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42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79D49FC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182C2982" w14:textId="77777777" w:rsidR="000F4BB4" w:rsidRDefault="000F4BB4" w:rsidP="000F4BB4">
      <w:pPr>
        <w:pStyle w:val="Title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71411559" w14:textId="77777777" w:rsidR="000F4BB4" w:rsidRPr="00B3302B" w:rsidRDefault="000F4BB4" w:rsidP="000F4BB4">
      <w:pPr>
        <w:pStyle w:val="Title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68DCEF37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7ED202CB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59C22293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07B552EC" w14:textId="623F0CC1" w:rsidR="000F4BB4" w:rsidRDefault="000F4BB4" w:rsidP="000F4BB4">
      <w:pPr>
        <w:pStyle w:val="ChangeHistoryTitle"/>
        <w:rPr>
          <w:rFonts w:ascii="Verdana" w:hAnsi="Verdana"/>
          <w:sz w:val="32"/>
        </w:rPr>
        <w:sectPr w:rsidR="000F4BB4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t xml:space="preserve"> </w:t>
      </w:r>
      <w:r>
        <w:rPr>
          <w:rFonts w:ascii="Verdana" w:hAnsi="Verdana"/>
          <w:kern w:val="28"/>
          <w:sz w:val="28"/>
        </w:rPr>
        <w:fldChar w:fldCharType="begin"/>
      </w:r>
      <w:r>
        <w:rPr>
          <w:rFonts w:ascii="Verdana" w:hAnsi="Verdana"/>
          <w:kern w:val="28"/>
          <w:sz w:val="28"/>
        </w:rPr>
        <w:instrText xml:space="preserve"> DATE \@ "MMMM d, yyyy" </w:instrText>
      </w:r>
      <w:r>
        <w:rPr>
          <w:rFonts w:ascii="Verdana" w:hAnsi="Verdana"/>
          <w:kern w:val="28"/>
          <w:sz w:val="28"/>
        </w:rPr>
        <w:fldChar w:fldCharType="separate"/>
      </w:r>
      <w:r w:rsidR="00A3410C">
        <w:rPr>
          <w:rFonts w:ascii="Verdana" w:hAnsi="Verdana"/>
          <w:noProof/>
          <w:kern w:val="28"/>
          <w:sz w:val="28"/>
        </w:rPr>
        <w:t>July 7, 2019</w:t>
      </w:r>
      <w:r>
        <w:rPr>
          <w:rFonts w:ascii="Verdana" w:hAnsi="Verdana"/>
          <w:kern w:val="28"/>
          <w:sz w:val="28"/>
        </w:rPr>
        <w:fldChar w:fldCharType="end"/>
      </w:r>
    </w:p>
    <w:p w14:paraId="523AE25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8098C01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14CD3E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B6976EB" w14:textId="77777777" w:rsidR="000F4BB4" w:rsidRDefault="000F4BB4" w:rsidP="000F4BB4">
      <w:pPr>
        <w:pStyle w:val="Heading1"/>
      </w:pPr>
      <w:bookmarkStart w:id="0" w:name="_Toc8289341"/>
      <w:r>
        <w:t>Table of contents</w:t>
      </w:r>
      <w:bookmarkEnd w:id="0"/>
    </w:p>
    <w:p w14:paraId="7803EBD6" w14:textId="77777777" w:rsidR="000F4BB4" w:rsidRPr="000144AD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_Toc8289341 \h </w:instrText>
      </w:r>
      <w:r>
        <w:fldChar w:fldCharType="separate"/>
      </w:r>
      <w:r>
        <w:t>2</w:t>
      </w:r>
      <w:r>
        <w:fldChar w:fldCharType="end"/>
      </w:r>
    </w:p>
    <w:p w14:paraId="497B621C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6F9F4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3DDE66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89E213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29F68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A54F0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95447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_Toc8289348 \h </w:instrText>
      </w:r>
      <w:r>
        <w:fldChar w:fldCharType="separate"/>
      </w:r>
      <w:r>
        <w:t>4</w:t>
      </w:r>
      <w:r>
        <w:fldChar w:fldCharType="end"/>
      </w:r>
    </w:p>
    <w:p w14:paraId="20E30083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75777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033AB6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F020BA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4336C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58463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_Toc8289354 \h </w:instrText>
      </w:r>
      <w:r>
        <w:fldChar w:fldCharType="separate"/>
      </w:r>
      <w:r>
        <w:t>6</w:t>
      </w:r>
      <w:r>
        <w:fldChar w:fldCharType="end"/>
      </w:r>
    </w:p>
    <w:p w14:paraId="0E448EC1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252BD8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100456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_Toc8289357 \h </w:instrText>
      </w:r>
      <w:r>
        <w:fldChar w:fldCharType="separate"/>
      </w:r>
      <w:r>
        <w:t>8</w:t>
      </w:r>
      <w:r>
        <w:fldChar w:fldCharType="end"/>
      </w:r>
    </w:p>
    <w:p w14:paraId="498355A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798530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F77202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D7BF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95FEA" w14:textId="77777777" w:rsidR="000F4BB4" w:rsidRPr="00842AEB" w:rsidRDefault="000F4BB4" w:rsidP="000F4BB4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78115BD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CFE0E8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980BBA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AAB77E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F24371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61E9C2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6519C1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3DE8F7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C3302B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FC777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F7F8DD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71056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E96FAE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B6E1437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290A700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079760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EB25D3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AFAD73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D9DE8C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DF7BF2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46D497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FA7E4DF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7041110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20F4251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E6FFD68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5972C6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794D04C" w14:textId="77777777" w:rsidR="000F4BB4" w:rsidRPr="00146F2A" w:rsidRDefault="000F4BB4" w:rsidP="000F4BB4">
      <w:pPr>
        <w:pStyle w:val="Heading2"/>
      </w:pPr>
      <w:bookmarkStart w:id="1" w:name="_Toc8289342"/>
      <w:r w:rsidRPr="00146F2A">
        <w:lastRenderedPageBreak/>
        <w:t>Purpose</w:t>
      </w:r>
      <w:bookmarkEnd w:id="1"/>
    </w:p>
    <w:p w14:paraId="3307E08E" w14:textId="77777777" w:rsidR="000F4BB4" w:rsidRPr="00146F2A" w:rsidRDefault="000F4BB4" w:rsidP="000F4BB4">
      <w:pPr>
        <w:ind w:left="720"/>
      </w:pPr>
    </w:p>
    <w:p w14:paraId="503E8578" w14:textId="77777777" w:rsidR="000F4BB4" w:rsidRPr="00C434FA" w:rsidRDefault="000F4BB4" w:rsidP="000F4BB4">
      <w:pPr>
        <w:pStyle w:val="ListParagraph"/>
        <w:numPr>
          <w:ilvl w:val="0"/>
          <w:numId w:val="4"/>
        </w:numPr>
        <w:rPr>
          <w:rFonts w:ascii="Times New Roman" w:hAnsi="Times New Roman"/>
          <w:color w:val="212121"/>
          <w:shd w:val="clear" w:color="auto" w:fill="FFFFFF"/>
        </w:rPr>
      </w:pPr>
      <w:r w:rsidRPr="00C434FA">
        <w:rPr>
          <w:rFonts w:ascii="Times New Roman" w:hAnsi="Times New Roman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C434FA">
        <w:rPr>
          <w:rFonts w:ascii="Times New Roman" w:hAnsi="Times New Roman"/>
        </w:rPr>
        <w:t xml:space="preserve">Schweitzer Company. </w:t>
      </w:r>
      <w:r w:rsidRPr="00C434FA">
        <w:rPr>
          <w:rFonts w:ascii="Times New Roman" w:hAnsi="Times New Roman"/>
          <w:color w:val="212121"/>
          <w:shd w:val="clear" w:color="auto" w:fill="FFFFFF"/>
        </w:rPr>
        <w:t xml:space="preserve"> This will be used by the company technicians and customers. </w:t>
      </w:r>
    </w:p>
    <w:p w14:paraId="09933D4A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0A2FA8D" w14:textId="77777777" w:rsidR="000F4BB4" w:rsidRPr="00146F2A" w:rsidRDefault="000F4BB4" w:rsidP="000F4BB4">
      <w:pPr>
        <w:pStyle w:val="Heading2"/>
      </w:pPr>
      <w:bookmarkStart w:id="2" w:name="_Toc8289343"/>
      <w:r w:rsidRPr="00146F2A">
        <w:t>Product Scope</w:t>
      </w:r>
      <w:bookmarkEnd w:id="2"/>
    </w:p>
    <w:p w14:paraId="3772D5AE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4B7C41C3" w14:textId="77777777" w:rsidR="000F4BB4" w:rsidRPr="000547FF" w:rsidRDefault="000F4BB4" w:rsidP="000F4BB4">
      <w:pPr>
        <w:pStyle w:val="ListParagraph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>
        <w:t>’</w:t>
      </w:r>
      <w:r w:rsidRPr="00146F2A">
        <w:t>s System is to speed up the process of accepting a work request and delivering a technician to realize an installation or maintenance. To have a better management of the clients, generating a list of frequent clients</w:t>
      </w:r>
      <w:r>
        <w:t xml:space="preserve"> giving to each one a unique ID.</w:t>
      </w:r>
    </w:p>
    <w:p w14:paraId="78F3AF9A" w14:textId="77777777" w:rsidR="000F4BB4" w:rsidRPr="00B26E03" w:rsidRDefault="000F4BB4" w:rsidP="000F4BB4">
      <w:pPr>
        <w:pStyle w:val="ListParagraph"/>
        <w:rPr>
          <w:b/>
          <w:sz w:val="28"/>
          <w:u w:val="single"/>
        </w:rPr>
      </w:pPr>
    </w:p>
    <w:p w14:paraId="37A49803" w14:textId="77777777" w:rsidR="000F4BB4" w:rsidRPr="00146F2A" w:rsidRDefault="000F4BB4" w:rsidP="000F4BB4">
      <w:pPr>
        <w:pStyle w:val="Heading2"/>
      </w:pPr>
      <w:bookmarkStart w:id="3" w:name="_Toc8289344"/>
      <w:r w:rsidRPr="00146F2A">
        <w:t>Personnel involved</w:t>
      </w:r>
      <w:bookmarkEnd w:id="3"/>
      <w:r w:rsidRPr="00146F2A">
        <w:t xml:space="preserve"> </w:t>
      </w:r>
    </w:p>
    <w:p w14:paraId="406888AD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1D236E64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29AC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504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 Lascano</w:t>
            </w:r>
          </w:p>
        </w:tc>
      </w:tr>
      <w:tr w:rsidR="000F4BB4" w:rsidRPr="00146F2A" w14:paraId="0049BF25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EA79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09E68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0F4BB4" w:rsidRPr="00146F2A" w14:paraId="2F21B143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6AD3C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28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1D200D5F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32FA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8047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0F4BB4" w:rsidRPr="00146F2A" w14:paraId="3F138A6C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A65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281C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edison_lascano@yahoo.com</w:t>
            </w:r>
          </w:p>
        </w:tc>
      </w:tr>
    </w:tbl>
    <w:p w14:paraId="6BB21950" w14:textId="77777777" w:rsidR="000F4BB4" w:rsidRPr="00146F2A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9548AC8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2083A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5DC7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0F4BB4" w:rsidRPr="00146F2A" w14:paraId="0C857FBD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25A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A290B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C82B080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2922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F563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637A1EA0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210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1CD3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B7EAAB0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5DF0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EA6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6566E9CB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3823F201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5607E15C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075D6DD4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264B049B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26FC76B1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3E62299C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56E3202F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33E302FC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6951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BAB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0F4BB4" w:rsidRPr="00146F2A" w14:paraId="48654D6E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4FF8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AF70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055AFEB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4475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31F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3B3163B4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B19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062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4F426B66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B4F3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CAFD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21F0CE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C3F0CD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9DCE89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D43AE2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E3A8E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AD34D4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7479E50" w14:textId="77777777" w:rsidR="000F4BB4" w:rsidRPr="00146F2A" w:rsidRDefault="000F4BB4" w:rsidP="000F4BB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532833F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4BE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21CE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0F4BB4" w:rsidRPr="00146F2A" w14:paraId="6C14F763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F68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8A5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055AE582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767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9E6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29170AB2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6B05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5A88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C0D35AC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08BB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E55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1D0B7E3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F2B665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F02008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4ADA3A1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0F36D6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B8FB9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49863F0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3EBBB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2B51B6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8E9EF4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18E3A7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86674E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D9F6AD5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7D2279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445F79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B3841FB" w14:textId="77777777" w:rsidR="000F4BB4" w:rsidRPr="00146F2A" w:rsidRDefault="000F4BB4" w:rsidP="000F4BB4">
      <w:pPr>
        <w:pStyle w:val="Heading2"/>
      </w:pPr>
      <w:bookmarkStart w:id="4" w:name="_Toc8289345"/>
      <w:r w:rsidRPr="00146F2A">
        <w:lastRenderedPageBreak/>
        <w:t>Glossary</w:t>
      </w:r>
      <w:bookmarkEnd w:id="4"/>
    </w:p>
    <w:p w14:paraId="38482A2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0F4BB4" w:rsidRPr="00146F2A" w14:paraId="31A98F51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4F5DA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87912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0F4BB4" w:rsidRPr="00146F2A" w14:paraId="4FF5D035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EBDFDB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7AEB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0F4BB4" w:rsidRPr="00146F2A" w14:paraId="2EF81773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417086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86946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0F4BB4" w:rsidRPr="00146F2A" w14:paraId="3F981382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A85D22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9D0B3" w14:textId="77777777" w:rsidR="000F4BB4" w:rsidRPr="00146F2A" w:rsidRDefault="000F4BB4" w:rsidP="004D34BF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0F4BB4" w:rsidRPr="00146F2A" w14:paraId="7A20EC01" w14:textId="77777777" w:rsidTr="004D34BF">
        <w:trPr>
          <w:trHeight w:val="252"/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129B5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E98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5C0AEE4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A631240" w14:textId="77777777" w:rsidR="000F4BB4" w:rsidRPr="00146F2A" w:rsidRDefault="000F4BB4" w:rsidP="000F4BB4">
      <w:pPr>
        <w:pStyle w:val="Heading2"/>
      </w:pPr>
      <w:bookmarkStart w:id="5" w:name="_Toc8289346"/>
      <w:r w:rsidRPr="00146F2A">
        <w:t>References</w:t>
      </w:r>
      <w:bookmarkEnd w:id="5"/>
    </w:p>
    <w:p w14:paraId="35BFE48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3656"/>
      </w:tblGrid>
      <w:tr w:rsidR="000F4BB4" w:rsidRPr="00146F2A" w14:paraId="0651CE05" w14:textId="77777777" w:rsidTr="004D34BF">
        <w:trPr>
          <w:trHeight w:val="271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AF39F5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F2BD7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0F4BB4" w:rsidRPr="00146F2A" w14:paraId="77224EFF" w14:textId="77777777" w:rsidTr="004D34BF">
        <w:trPr>
          <w:trHeight w:val="295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9536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E1A275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7A3D8D6F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667E4D2" w14:textId="77777777" w:rsidR="000F4BB4" w:rsidRPr="00146F2A" w:rsidRDefault="000F4BB4" w:rsidP="000F4BB4">
      <w:pPr>
        <w:pStyle w:val="Heading2"/>
      </w:pPr>
      <w:bookmarkStart w:id="6" w:name="_Toc8289347"/>
      <w:r w:rsidRPr="00146F2A">
        <w:t>Overview</w:t>
      </w:r>
      <w:bookmarkEnd w:id="6"/>
    </w:p>
    <w:p w14:paraId="7AC20BC0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149BF30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This document consists of three sections. The first section realizes an introduction and give a general vision of resource specification of the system.</w:t>
      </w:r>
    </w:p>
    <w:p w14:paraId="0538406D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A0C3A9D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development, without going into details.</w:t>
      </w:r>
    </w:p>
    <w:p w14:paraId="22317408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E3D2D13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6BF70765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7EE39131" w14:textId="77777777" w:rsidR="000F4BB4" w:rsidRPr="00146F2A" w:rsidRDefault="000F4BB4" w:rsidP="000F4BB4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7B460D64" w14:textId="77777777" w:rsidR="000F4BB4" w:rsidRPr="00146F2A" w:rsidRDefault="000F4BB4" w:rsidP="000F4BB4">
      <w:pPr>
        <w:pStyle w:val="Heading1"/>
      </w:pPr>
      <w:bookmarkStart w:id="7" w:name="_Toc8289348"/>
      <w:r w:rsidRPr="00146F2A">
        <w:t>General Description</w:t>
      </w:r>
      <w:bookmarkEnd w:id="7"/>
    </w:p>
    <w:p w14:paraId="497CBAA0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1106B5C" w14:textId="77777777" w:rsidR="000F4BB4" w:rsidRPr="00146F2A" w:rsidRDefault="000F4BB4" w:rsidP="000F4BB4">
      <w:pPr>
        <w:tabs>
          <w:tab w:val="num" w:pos="780"/>
        </w:tabs>
        <w:rPr>
          <w:b/>
          <w:sz w:val="32"/>
          <w:u w:val="single"/>
        </w:rPr>
      </w:pPr>
    </w:p>
    <w:p w14:paraId="7DF37D16" w14:textId="77777777" w:rsidR="000F4BB4" w:rsidRPr="00146F2A" w:rsidRDefault="000F4BB4" w:rsidP="000F4BB4">
      <w:pPr>
        <w:pStyle w:val="Heading2"/>
      </w:pPr>
      <w:bookmarkStart w:id="8" w:name="_Toc8289349"/>
      <w:r w:rsidRPr="00146F2A">
        <w:t>Product Perspective</w:t>
      </w:r>
      <w:bookmarkEnd w:id="8"/>
    </w:p>
    <w:p w14:paraId="0112BEF0" w14:textId="77777777" w:rsidR="000F4BB4" w:rsidRPr="00146F2A" w:rsidRDefault="000F4BB4" w:rsidP="000F4BB4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4733C019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 xml:space="preserve">The system will be a product designed to work in a PC with Windows OS, as a desktop </w:t>
      </w:r>
    </w:p>
    <w:p w14:paraId="275D60CB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>App which provides a fast and efficient performance.</w:t>
      </w:r>
    </w:p>
    <w:p w14:paraId="4457054B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972D4E7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5E86C6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6652023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08EC01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F6D443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DDE115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B4B6A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74F14F9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FE45DE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6F2A79B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4AC7D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22A26A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AB10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90584B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C195BB" w14:textId="77777777" w:rsidR="000F4BB4" w:rsidRPr="00146F2A" w:rsidRDefault="000F4BB4" w:rsidP="000F4BB4">
      <w:pPr>
        <w:pStyle w:val="Heading2"/>
      </w:pPr>
      <w:bookmarkStart w:id="9" w:name="_Toc8289350"/>
      <w:r w:rsidRPr="00146F2A">
        <w:lastRenderedPageBreak/>
        <w:t>Product Functionality</w:t>
      </w:r>
      <w:bookmarkEnd w:id="9"/>
    </w:p>
    <w:p w14:paraId="149A0FC3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755B63BC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2CB36ED" wp14:editId="0906F41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E1078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0C9A9819" w14:textId="77777777" w:rsidR="000F4BB4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21C9BC05" w14:textId="3FE42526" w:rsidR="000F4BB4" w:rsidRDefault="000F4BB4" w:rsidP="000F4BB4">
      <w:pPr>
        <w:pStyle w:val="Heading2"/>
      </w:pPr>
      <w:bookmarkStart w:id="10" w:name="_Toc8289351"/>
      <w:r w:rsidRPr="00146F2A">
        <w:t>User Features</w:t>
      </w:r>
      <w:bookmarkEnd w:id="10"/>
    </w:p>
    <w:p w14:paraId="2E71E93D" w14:textId="630D991B" w:rsidR="00A3410C" w:rsidRDefault="00A3410C" w:rsidP="00A3410C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A3410C" w:rsidRPr="00146F2A" w14:paraId="701C54FD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91EE4E" w14:textId="77777777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700FD7" w14:textId="6820E105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Administrator</w:t>
            </w:r>
          </w:p>
        </w:tc>
      </w:tr>
      <w:tr w:rsidR="00A3410C" w:rsidRPr="00146F2A" w14:paraId="7B4C224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F55C5C" w14:textId="77777777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E4DF02" w14:textId="3894D043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</w:t>
            </w:r>
            <w:r>
              <w:rPr>
                <w:rFonts w:cs="Arial"/>
                <w:lang w:val="en-US"/>
              </w:rPr>
              <w:t>in Business Administration</w:t>
            </w:r>
          </w:p>
        </w:tc>
      </w:tr>
      <w:tr w:rsidR="00A3410C" w:rsidRPr="00146F2A" w14:paraId="0DBECFA3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CC9DE5" w14:textId="77777777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D21D66" w14:textId="3DD5A8E1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Contract the technicians and fire them.</w:t>
            </w:r>
          </w:p>
        </w:tc>
      </w:tr>
    </w:tbl>
    <w:p w14:paraId="1BB799BF" w14:textId="77777777" w:rsidR="00A3410C" w:rsidRPr="00A3410C" w:rsidRDefault="00A3410C" w:rsidP="00A3410C"/>
    <w:p w14:paraId="533EC37D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35C1B6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DE6AAD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AF47A3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0F4BB4" w:rsidRPr="00146F2A" w14:paraId="5AE1AF38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4C497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6C432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0F4BB4" w:rsidRPr="00146F2A" w14:paraId="50E3FEE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BD741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D9F46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55B769F1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0EC726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6823F4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4CF0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</w:t>
            </w:r>
            <w:r>
              <w:rPr>
                <w:rFonts w:cs="Arial"/>
                <w:lang w:val="en-US"/>
              </w:rPr>
              <w:t>ustomer</w:t>
            </w:r>
          </w:p>
        </w:tc>
      </w:tr>
      <w:tr w:rsidR="000F4BB4" w:rsidRPr="00146F2A" w14:paraId="0E346357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EE6DE7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FB1A7F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0F4BB4" w:rsidRPr="00146F2A" w14:paraId="11F8690E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D3B4FC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D2D9BF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01E2EA86" w14:textId="77777777" w:rsidR="000F4BB4" w:rsidRDefault="000F4BB4" w:rsidP="000F4BB4">
      <w:pPr>
        <w:tabs>
          <w:tab w:val="num" w:pos="780"/>
        </w:tabs>
        <w:spacing w:before="60"/>
        <w:rPr>
          <w:b/>
          <w:sz w:val="32"/>
          <w:u w:val="single"/>
        </w:rPr>
      </w:pPr>
    </w:p>
    <w:p w14:paraId="794BBF23" w14:textId="77777777" w:rsidR="000F4BB4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9F0A537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FFF175B" w14:textId="77777777" w:rsidR="000F4BB4" w:rsidRPr="00146F2A" w:rsidRDefault="000F4BB4" w:rsidP="000F4BB4">
      <w:pPr>
        <w:pStyle w:val="Heading2"/>
      </w:pPr>
      <w:bookmarkStart w:id="11" w:name="_Toc8289352"/>
      <w:r w:rsidRPr="00146F2A">
        <w:t>Restrictions</w:t>
      </w:r>
      <w:bookmarkEnd w:id="11"/>
    </w:p>
    <w:p w14:paraId="082FD8E0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E9FC28C" w14:textId="71F8F638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  <w:r w:rsidR="00A41094">
        <w:t xml:space="preserve"> and Mac OS</w:t>
      </w:r>
    </w:p>
    <w:p w14:paraId="41F73F0A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453A35BA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652C0B44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 platform or program language.</w:t>
      </w:r>
    </w:p>
    <w:p w14:paraId="65B922B7" w14:textId="77777777" w:rsidR="000F4BB4" w:rsidRPr="00146F2A" w:rsidRDefault="000F4BB4" w:rsidP="000F4BB4">
      <w:pPr>
        <w:tabs>
          <w:tab w:val="num" w:pos="1350"/>
        </w:tabs>
      </w:pPr>
    </w:p>
    <w:p w14:paraId="0A75BFB8" w14:textId="770AC4A4" w:rsidR="000F4BB4" w:rsidRDefault="000F4BB4" w:rsidP="000F4BB4">
      <w:pPr>
        <w:tabs>
          <w:tab w:val="num" w:pos="780"/>
        </w:tabs>
      </w:pPr>
    </w:p>
    <w:p w14:paraId="7326C2FB" w14:textId="31131DAE" w:rsidR="00A41094" w:rsidRDefault="00A41094" w:rsidP="000F4BB4">
      <w:pPr>
        <w:tabs>
          <w:tab w:val="num" w:pos="780"/>
        </w:tabs>
      </w:pPr>
    </w:p>
    <w:p w14:paraId="456677D9" w14:textId="754636B8" w:rsidR="00A41094" w:rsidRDefault="00A41094" w:rsidP="000F4BB4">
      <w:pPr>
        <w:tabs>
          <w:tab w:val="num" w:pos="780"/>
        </w:tabs>
      </w:pPr>
    </w:p>
    <w:p w14:paraId="21AE1B2B" w14:textId="77777777" w:rsidR="00A41094" w:rsidRPr="00146F2A" w:rsidRDefault="00A41094" w:rsidP="000F4BB4">
      <w:pPr>
        <w:tabs>
          <w:tab w:val="num" w:pos="780"/>
        </w:tabs>
      </w:pPr>
    </w:p>
    <w:p w14:paraId="6248A546" w14:textId="77777777" w:rsidR="000F4BB4" w:rsidRPr="00146F2A" w:rsidRDefault="000F4BB4" w:rsidP="000F4BB4">
      <w:pPr>
        <w:pStyle w:val="Heading2"/>
      </w:pPr>
      <w:bookmarkStart w:id="12" w:name="_Toc439994680"/>
      <w:bookmarkStart w:id="13" w:name="_Toc146985921"/>
      <w:bookmarkStart w:id="14" w:name="_Toc8289353"/>
      <w:r w:rsidRPr="00146F2A">
        <w:lastRenderedPageBreak/>
        <w:t>Assumptions and Dependencies</w:t>
      </w:r>
      <w:bookmarkEnd w:id="12"/>
      <w:bookmarkEnd w:id="13"/>
      <w:bookmarkEnd w:id="14"/>
    </w:p>
    <w:p w14:paraId="17F94773" w14:textId="77777777" w:rsidR="000F4BB4" w:rsidRPr="00146F2A" w:rsidRDefault="000F4BB4" w:rsidP="000F4BB4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5136B22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A5DAF41" w14:textId="77777777" w:rsidR="000F4BB4" w:rsidRPr="00146F2A" w:rsidRDefault="000F4BB4" w:rsidP="000F4BB4">
      <w:pPr>
        <w:pStyle w:val="ListParagraph"/>
        <w:numPr>
          <w:ilvl w:val="0"/>
          <w:numId w:val="5"/>
        </w:numPr>
        <w:ind w:firstLine="0"/>
      </w:pPr>
      <w:r w:rsidRPr="00146F2A">
        <w:t xml:space="preserve">Suppose to be the case, all the following requirements described are stable. </w:t>
      </w:r>
    </w:p>
    <w:p w14:paraId="37191AB8" w14:textId="77777777" w:rsidR="000F4BB4" w:rsidRPr="00146F2A" w:rsidRDefault="000F4BB4" w:rsidP="000F4BB4">
      <w:pPr>
        <w:pStyle w:val="ListParagraph"/>
        <w:numPr>
          <w:ilvl w:val="0"/>
          <w:numId w:val="5"/>
        </w:numPr>
        <w:tabs>
          <w:tab w:val="left" w:pos="1440"/>
        </w:tabs>
        <w:ind w:firstLine="0"/>
      </w:pPr>
      <w:r w:rsidRPr="00146F2A">
        <w:t>The devices where the program will be executed must have the minimum requirements before indicated to guarantee a correct execution.</w:t>
      </w:r>
    </w:p>
    <w:p w14:paraId="5922D0F8" w14:textId="77777777" w:rsidR="000F4BB4" w:rsidRDefault="000F4BB4" w:rsidP="000F4BB4">
      <w:pPr>
        <w:pStyle w:val="ListParagraph"/>
        <w:tabs>
          <w:tab w:val="left" w:pos="1440"/>
        </w:tabs>
      </w:pPr>
    </w:p>
    <w:p w14:paraId="27B7A8EA" w14:textId="77777777" w:rsidR="000F4BB4" w:rsidRDefault="000F4BB4" w:rsidP="000F4BB4">
      <w:pPr>
        <w:pStyle w:val="ListParagraph"/>
        <w:tabs>
          <w:tab w:val="left" w:pos="1440"/>
        </w:tabs>
      </w:pPr>
    </w:p>
    <w:p w14:paraId="4BD7E549" w14:textId="77777777" w:rsidR="000F4BB4" w:rsidRPr="00146F2A" w:rsidRDefault="000F4BB4" w:rsidP="000F4BB4">
      <w:pPr>
        <w:tabs>
          <w:tab w:val="left" w:pos="1440"/>
        </w:tabs>
      </w:pPr>
    </w:p>
    <w:p w14:paraId="3483F7EA" w14:textId="77777777" w:rsidR="000F4BB4" w:rsidRPr="00146F2A" w:rsidRDefault="000F4BB4" w:rsidP="000F4BB4">
      <w:pPr>
        <w:pStyle w:val="Heading1"/>
      </w:pPr>
      <w:bookmarkStart w:id="15" w:name="_Toc8289354"/>
      <w:r w:rsidRPr="00146F2A">
        <w:t>Specific Requirements</w:t>
      </w:r>
      <w:bookmarkEnd w:id="15"/>
    </w:p>
    <w:p w14:paraId="45CA900B" w14:textId="77777777" w:rsidR="000F4BB4" w:rsidRPr="00146F2A" w:rsidRDefault="000F4BB4" w:rsidP="000F4BB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0704CD24" w14:textId="77777777" w:rsidR="000F4BB4" w:rsidRDefault="000F4BB4" w:rsidP="000F4BB4">
      <w:pPr>
        <w:pStyle w:val="Heading2"/>
      </w:pPr>
      <w:bookmarkStart w:id="16" w:name="_Toc8289355"/>
      <w:r w:rsidRPr="00146F2A">
        <w:t>Functional Requirements</w:t>
      </w:r>
      <w:bookmarkEnd w:id="16"/>
    </w:p>
    <w:p w14:paraId="5E3E9B11" w14:textId="77777777" w:rsidR="000F4BB4" w:rsidRPr="00A1318F" w:rsidRDefault="000F4BB4" w:rsidP="000F4BB4"/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202CD20" w14:textId="77777777" w:rsidTr="004D34BF">
        <w:tc>
          <w:tcPr>
            <w:tcW w:w="1951" w:type="dxa"/>
            <w:shd w:val="clear" w:color="auto" w:fill="auto"/>
          </w:tcPr>
          <w:p w14:paraId="22CFD5D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A4B337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0F4BB4" w:rsidRPr="00146F2A" w14:paraId="0C43F2BB" w14:textId="77777777" w:rsidTr="004D34BF">
        <w:tc>
          <w:tcPr>
            <w:tcW w:w="1951" w:type="dxa"/>
            <w:shd w:val="clear" w:color="auto" w:fill="auto"/>
          </w:tcPr>
          <w:p w14:paraId="50841D7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76C2E9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0F4BB4" w:rsidRPr="00146F2A" w14:paraId="2CBC2764" w14:textId="77777777" w:rsidTr="004D34BF">
        <w:tc>
          <w:tcPr>
            <w:tcW w:w="1951" w:type="dxa"/>
            <w:shd w:val="clear" w:color="auto" w:fill="auto"/>
          </w:tcPr>
          <w:p w14:paraId="25C3B94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0A81F0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F4BB4" w:rsidRPr="00146F2A" w14:paraId="4E7DA9E4" w14:textId="77777777" w:rsidTr="004D34BF">
        <w:tc>
          <w:tcPr>
            <w:tcW w:w="1951" w:type="dxa"/>
            <w:shd w:val="clear" w:color="auto" w:fill="auto"/>
          </w:tcPr>
          <w:p w14:paraId="493FEFD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4E19E2B" w14:textId="753D6D36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should display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two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types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users, technician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client</w:t>
            </w:r>
          </w:p>
        </w:tc>
      </w:tr>
      <w:tr w:rsidR="000F4BB4" w:rsidRPr="00146F2A" w14:paraId="106C3E6E" w14:textId="77777777" w:rsidTr="004D34BF">
        <w:tc>
          <w:tcPr>
            <w:tcW w:w="1951" w:type="dxa"/>
            <w:shd w:val="clear" w:color="auto" w:fill="auto"/>
          </w:tcPr>
          <w:p w14:paraId="45EB7A9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5CB3990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0F4BB4" w:rsidRPr="00146F2A" w14:paraId="0FADD710" w14:textId="77777777" w:rsidTr="004D34BF">
        <w:tc>
          <w:tcPr>
            <w:tcW w:w="8644" w:type="dxa"/>
            <w:gridSpan w:val="2"/>
            <w:shd w:val="clear" w:color="auto" w:fill="auto"/>
          </w:tcPr>
          <w:p w14:paraId="23A3B1D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9EA6191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B203D0F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86B8C6" w14:textId="77777777" w:rsidTr="004D34BF">
        <w:tc>
          <w:tcPr>
            <w:tcW w:w="1951" w:type="dxa"/>
            <w:shd w:val="clear" w:color="auto" w:fill="auto"/>
          </w:tcPr>
          <w:p w14:paraId="3ED31D6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41CA22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5F62158B" w14:textId="77777777" w:rsidTr="004D34BF">
        <w:tc>
          <w:tcPr>
            <w:tcW w:w="1951" w:type="dxa"/>
            <w:shd w:val="clear" w:color="auto" w:fill="auto"/>
          </w:tcPr>
          <w:p w14:paraId="606B334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B499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0F4BB4" w:rsidRPr="00146F2A" w14:paraId="6006406E" w14:textId="77777777" w:rsidTr="004D34BF">
        <w:tc>
          <w:tcPr>
            <w:tcW w:w="1951" w:type="dxa"/>
            <w:shd w:val="clear" w:color="auto" w:fill="auto"/>
          </w:tcPr>
          <w:p w14:paraId="50E1557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F991D4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15B167FE" w14:textId="77777777" w:rsidTr="004D34BF">
        <w:tc>
          <w:tcPr>
            <w:tcW w:w="1951" w:type="dxa"/>
            <w:shd w:val="clear" w:color="auto" w:fill="auto"/>
          </w:tcPr>
          <w:p w14:paraId="6AE2A8F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4798A0A" w14:textId="3CD049AF" w:rsidR="000F4BB4" w:rsidRPr="00146F2A" w:rsidRDefault="0043088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user must enter his ID and password to access the system</w:t>
            </w:r>
          </w:p>
        </w:tc>
      </w:tr>
      <w:tr w:rsidR="000F4BB4" w:rsidRPr="00146F2A" w14:paraId="0254B840" w14:textId="77777777" w:rsidTr="004D34BF">
        <w:tc>
          <w:tcPr>
            <w:tcW w:w="1951" w:type="dxa"/>
            <w:shd w:val="clear" w:color="auto" w:fill="auto"/>
          </w:tcPr>
          <w:p w14:paraId="51EF444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31A484E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F4455E6" w14:textId="77777777" w:rsidTr="004D34BF">
        <w:tc>
          <w:tcPr>
            <w:tcW w:w="8644" w:type="dxa"/>
            <w:gridSpan w:val="2"/>
            <w:shd w:val="clear" w:color="auto" w:fill="auto"/>
          </w:tcPr>
          <w:p w14:paraId="072D0F8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6BA2C5A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BA0219C" w14:textId="77777777" w:rsidR="000F4BB4" w:rsidRDefault="000F4BB4" w:rsidP="000F4BB4">
      <w:pPr>
        <w:pStyle w:val="ListParagraph"/>
        <w:tabs>
          <w:tab w:val="left" w:pos="1440"/>
        </w:tabs>
      </w:pPr>
    </w:p>
    <w:p w14:paraId="108F07AB" w14:textId="77777777" w:rsidR="000F4BB4" w:rsidRDefault="000F4BB4" w:rsidP="000F4BB4">
      <w:pPr>
        <w:tabs>
          <w:tab w:val="left" w:pos="1440"/>
        </w:tabs>
      </w:pPr>
    </w:p>
    <w:p w14:paraId="5A25F227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2FBAE1A9" w14:textId="77777777" w:rsidTr="004D34BF">
        <w:tc>
          <w:tcPr>
            <w:tcW w:w="1951" w:type="dxa"/>
            <w:shd w:val="clear" w:color="auto" w:fill="auto"/>
          </w:tcPr>
          <w:p w14:paraId="7CC7A37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1D83D7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529F9DE8" w14:textId="77777777" w:rsidTr="004D34BF">
        <w:tc>
          <w:tcPr>
            <w:tcW w:w="1951" w:type="dxa"/>
            <w:shd w:val="clear" w:color="auto" w:fill="auto"/>
          </w:tcPr>
          <w:p w14:paraId="2F6FEBA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3B06F02" w14:textId="30DCBA34" w:rsidR="000F4BB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</w:t>
            </w:r>
            <w:r w:rsidR="000F4BB4">
              <w:rPr>
                <w:rFonts w:ascii="Arial" w:hAnsi="Arial" w:cs="Arial"/>
                <w:sz w:val="20"/>
                <w:szCs w:val="20"/>
                <w:lang w:val="en-US"/>
              </w:rPr>
              <w:t xml:space="preserve"> work orders</w:t>
            </w:r>
          </w:p>
        </w:tc>
      </w:tr>
      <w:tr w:rsidR="000F4BB4" w:rsidRPr="00146F2A" w14:paraId="485AD5C6" w14:textId="77777777" w:rsidTr="004D34BF">
        <w:tc>
          <w:tcPr>
            <w:tcW w:w="1951" w:type="dxa"/>
            <w:shd w:val="clear" w:color="auto" w:fill="auto"/>
          </w:tcPr>
          <w:p w14:paraId="5079A2A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560A9B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32D0C252" w14:textId="77777777" w:rsidTr="004D34BF">
        <w:tc>
          <w:tcPr>
            <w:tcW w:w="1951" w:type="dxa"/>
            <w:shd w:val="clear" w:color="auto" w:fill="auto"/>
          </w:tcPr>
          <w:p w14:paraId="5FC7EB0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90BDDF" w14:textId="7D528ABB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technician</w:t>
            </w:r>
            <w:r w:rsidR="00BC6618">
              <w:rPr>
                <w:rFonts w:ascii="Arial" w:hAnsi="Arial" w:cs="Arial"/>
                <w:sz w:val="20"/>
                <w:szCs w:val="20"/>
                <w:lang w:val="en-US"/>
              </w:rPr>
              <w:t xml:space="preserve"> can check the orders assigned to him/her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BC6618">
              <w:rPr>
                <w:rFonts w:ascii="Arial" w:hAnsi="Arial" w:cs="Arial"/>
                <w:sz w:val="20"/>
                <w:szCs w:val="20"/>
                <w:lang w:val="en-US"/>
              </w:rPr>
              <w:t xml:space="preserve">it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could be a maintenance or repair. </w:t>
            </w:r>
          </w:p>
        </w:tc>
      </w:tr>
      <w:tr w:rsidR="000F4BB4" w:rsidRPr="00146F2A" w14:paraId="39D06A5D" w14:textId="77777777" w:rsidTr="004D34BF">
        <w:tc>
          <w:tcPr>
            <w:tcW w:w="1951" w:type="dxa"/>
            <w:shd w:val="clear" w:color="auto" w:fill="auto"/>
          </w:tcPr>
          <w:p w14:paraId="0DBB810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D50EC8F" w14:textId="77777777" w:rsidR="000F4BB4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54902B0D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7E32D22A" w14:textId="77777777" w:rsidTr="004D34BF">
        <w:tc>
          <w:tcPr>
            <w:tcW w:w="8644" w:type="dxa"/>
            <w:gridSpan w:val="2"/>
            <w:shd w:val="clear" w:color="auto" w:fill="auto"/>
          </w:tcPr>
          <w:p w14:paraId="0B8D470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5EBB2B0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EB5995A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7E88EB35" w14:textId="77777777" w:rsidTr="004D34BF">
        <w:tc>
          <w:tcPr>
            <w:tcW w:w="1951" w:type="dxa"/>
            <w:shd w:val="clear" w:color="auto" w:fill="auto"/>
          </w:tcPr>
          <w:p w14:paraId="17C91AE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91966C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128D82F3" w14:textId="77777777" w:rsidTr="004D34BF">
        <w:tc>
          <w:tcPr>
            <w:tcW w:w="1951" w:type="dxa"/>
            <w:shd w:val="clear" w:color="auto" w:fill="auto"/>
          </w:tcPr>
          <w:p w14:paraId="65B4475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20BA0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Check Order Status </w:t>
            </w:r>
          </w:p>
        </w:tc>
      </w:tr>
      <w:tr w:rsidR="000F4BB4" w:rsidRPr="00146F2A" w14:paraId="4519A3BC" w14:textId="77777777" w:rsidTr="004D34BF">
        <w:tc>
          <w:tcPr>
            <w:tcW w:w="1951" w:type="dxa"/>
            <w:shd w:val="clear" w:color="auto" w:fill="auto"/>
          </w:tcPr>
          <w:p w14:paraId="59E5670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AEBE67" w14:textId="77777777" w:rsidR="000F4BB4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5ACB521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4253899A" w14:textId="77777777" w:rsidTr="004D34BF">
        <w:tc>
          <w:tcPr>
            <w:tcW w:w="1951" w:type="dxa"/>
            <w:shd w:val="clear" w:color="auto" w:fill="auto"/>
          </w:tcPr>
          <w:p w14:paraId="03AB398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ACB3F98" w14:textId="23A94A83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echnicians can update the st</w:t>
            </w:r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>atus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 xml:space="preserve"> of an order</w:t>
            </w:r>
          </w:p>
        </w:tc>
      </w:tr>
      <w:tr w:rsidR="000F4BB4" w:rsidRPr="00146F2A" w14:paraId="6166B6E5" w14:textId="77777777" w:rsidTr="004D34BF">
        <w:tc>
          <w:tcPr>
            <w:tcW w:w="1951" w:type="dxa"/>
            <w:shd w:val="clear" w:color="auto" w:fill="auto"/>
          </w:tcPr>
          <w:p w14:paraId="19D2BB8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4471EB8F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2511A924" w14:textId="77777777" w:rsidTr="004D34BF">
        <w:tc>
          <w:tcPr>
            <w:tcW w:w="8644" w:type="dxa"/>
            <w:gridSpan w:val="2"/>
            <w:shd w:val="clear" w:color="auto" w:fill="auto"/>
          </w:tcPr>
          <w:p w14:paraId="3C83694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86991F9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1929FF2" w14:textId="77777777" w:rsidR="000F4BB4" w:rsidRDefault="000F4BB4" w:rsidP="000F4BB4">
      <w:pPr>
        <w:tabs>
          <w:tab w:val="left" w:pos="1440"/>
        </w:tabs>
      </w:pPr>
    </w:p>
    <w:p w14:paraId="610EE6E5" w14:textId="77777777" w:rsidR="000F4BB4" w:rsidRDefault="000F4BB4" w:rsidP="000F4BB4">
      <w:pPr>
        <w:tabs>
          <w:tab w:val="left" w:pos="1440"/>
        </w:tabs>
      </w:pPr>
    </w:p>
    <w:p w14:paraId="13BCD32F" w14:textId="77777777" w:rsidR="000F4BB4" w:rsidRDefault="000F4BB4" w:rsidP="000F4BB4">
      <w:pPr>
        <w:tabs>
          <w:tab w:val="left" w:pos="1440"/>
        </w:tabs>
      </w:pPr>
    </w:p>
    <w:p w14:paraId="4DFE6C71" w14:textId="77777777" w:rsidR="000F4BB4" w:rsidRDefault="000F4BB4" w:rsidP="000F4BB4">
      <w:pPr>
        <w:tabs>
          <w:tab w:val="left" w:pos="1440"/>
        </w:tabs>
      </w:pPr>
    </w:p>
    <w:p w14:paraId="349317FF" w14:textId="77777777" w:rsidR="000F4BB4" w:rsidRDefault="000F4BB4" w:rsidP="000F4BB4">
      <w:pPr>
        <w:tabs>
          <w:tab w:val="left" w:pos="1440"/>
        </w:tabs>
      </w:pPr>
    </w:p>
    <w:p w14:paraId="0A0C6F87" w14:textId="77777777" w:rsidR="000F4BB4" w:rsidRDefault="000F4BB4" w:rsidP="000F4BB4">
      <w:pPr>
        <w:tabs>
          <w:tab w:val="left" w:pos="1440"/>
        </w:tabs>
      </w:pPr>
    </w:p>
    <w:p w14:paraId="1A1F3203" w14:textId="77777777" w:rsidR="000F4BB4" w:rsidRDefault="000F4BB4" w:rsidP="000F4BB4">
      <w:pPr>
        <w:tabs>
          <w:tab w:val="left" w:pos="1440"/>
        </w:tabs>
      </w:pPr>
    </w:p>
    <w:p w14:paraId="39CE57C2" w14:textId="77777777" w:rsidR="000F4BB4" w:rsidRDefault="000F4BB4" w:rsidP="000F4BB4">
      <w:pPr>
        <w:tabs>
          <w:tab w:val="left" w:pos="1440"/>
        </w:tabs>
      </w:pPr>
    </w:p>
    <w:p w14:paraId="3C098FEF" w14:textId="77777777" w:rsidR="000F4BB4" w:rsidRDefault="000F4BB4" w:rsidP="000F4BB4">
      <w:pPr>
        <w:tabs>
          <w:tab w:val="left" w:pos="1440"/>
        </w:tabs>
      </w:pPr>
    </w:p>
    <w:p w14:paraId="55E3913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113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E6E1E43" w14:textId="77777777" w:rsidTr="004D34BF">
        <w:tc>
          <w:tcPr>
            <w:tcW w:w="1951" w:type="dxa"/>
            <w:shd w:val="clear" w:color="auto" w:fill="auto"/>
          </w:tcPr>
          <w:p w14:paraId="164729E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31F2F8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0F4BB4" w:rsidRPr="00146F2A" w14:paraId="1104F436" w14:textId="77777777" w:rsidTr="004D34BF">
        <w:tc>
          <w:tcPr>
            <w:tcW w:w="1951" w:type="dxa"/>
            <w:shd w:val="clear" w:color="auto" w:fill="auto"/>
          </w:tcPr>
          <w:p w14:paraId="018BC53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A1A60E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0F4BB4" w:rsidRPr="00146F2A" w14:paraId="55E78B91" w14:textId="77777777" w:rsidTr="004D34BF">
        <w:tc>
          <w:tcPr>
            <w:tcW w:w="1951" w:type="dxa"/>
            <w:shd w:val="clear" w:color="auto" w:fill="auto"/>
          </w:tcPr>
          <w:p w14:paraId="06197C9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CD261D" w14:textId="77777777" w:rsidR="000F4BB4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order.</w:t>
            </w:r>
          </w:p>
          <w:p w14:paraId="4B3BF30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50A17D64" w14:textId="77777777" w:rsidTr="004D34BF">
        <w:tc>
          <w:tcPr>
            <w:tcW w:w="1951" w:type="dxa"/>
            <w:shd w:val="clear" w:color="auto" w:fill="auto"/>
          </w:tcPr>
          <w:p w14:paraId="2EE217B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2B47962" w14:textId="1C632C5E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client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uses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system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to request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assigned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</w:t>
            </w:r>
          </w:p>
        </w:tc>
      </w:tr>
      <w:tr w:rsidR="000F4BB4" w:rsidRPr="00146F2A" w14:paraId="2FE038C9" w14:textId="77777777" w:rsidTr="004D34BF">
        <w:tc>
          <w:tcPr>
            <w:tcW w:w="1951" w:type="dxa"/>
            <w:shd w:val="clear" w:color="auto" w:fill="auto"/>
          </w:tcPr>
          <w:p w14:paraId="5E54488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26F7620" w14:textId="77777777" w:rsidR="000F4BB4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91398F7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3D8F6C2" w14:textId="77777777" w:rsidTr="004D34BF">
        <w:tc>
          <w:tcPr>
            <w:tcW w:w="8644" w:type="dxa"/>
            <w:gridSpan w:val="2"/>
            <w:shd w:val="clear" w:color="auto" w:fill="auto"/>
          </w:tcPr>
          <w:p w14:paraId="47EF56E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3E6AF1E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57F1052" w14:textId="77777777" w:rsidR="000F4BB4" w:rsidRDefault="000F4BB4" w:rsidP="000F4BB4">
      <w:pPr>
        <w:tabs>
          <w:tab w:val="left" w:pos="1440"/>
        </w:tabs>
      </w:pPr>
    </w:p>
    <w:p w14:paraId="66A1FB32" w14:textId="77777777" w:rsidR="000F4BB4" w:rsidRDefault="000F4BB4" w:rsidP="000F4BB4">
      <w:pPr>
        <w:tabs>
          <w:tab w:val="left" w:pos="1440"/>
        </w:tabs>
      </w:pPr>
    </w:p>
    <w:p w14:paraId="6F2E8C18" w14:textId="77777777" w:rsidR="000F4BB4" w:rsidRDefault="000F4BB4" w:rsidP="000F4BB4">
      <w:pPr>
        <w:tabs>
          <w:tab w:val="left" w:pos="1440"/>
        </w:tabs>
      </w:pPr>
    </w:p>
    <w:p w14:paraId="67C17A3D" w14:textId="77777777" w:rsidR="000F4BB4" w:rsidRDefault="000F4BB4" w:rsidP="000F4BB4">
      <w:pPr>
        <w:tabs>
          <w:tab w:val="left" w:pos="1440"/>
        </w:tabs>
      </w:pPr>
    </w:p>
    <w:p w14:paraId="047B6A61" w14:textId="77777777" w:rsidR="000F4BB4" w:rsidRDefault="000F4BB4" w:rsidP="000F4BB4">
      <w:pPr>
        <w:tabs>
          <w:tab w:val="left" w:pos="1440"/>
        </w:tabs>
      </w:pPr>
    </w:p>
    <w:p w14:paraId="0DACB427" w14:textId="77777777" w:rsidR="000F4BB4" w:rsidRDefault="000F4BB4" w:rsidP="000F4BB4">
      <w:pPr>
        <w:tabs>
          <w:tab w:val="left" w:pos="1440"/>
        </w:tabs>
      </w:pPr>
    </w:p>
    <w:p w14:paraId="3587F663" w14:textId="77777777" w:rsidR="000F4BB4" w:rsidRDefault="000F4BB4" w:rsidP="000F4BB4">
      <w:pPr>
        <w:pStyle w:val="ListParagraph"/>
        <w:tabs>
          <w:tab w:val="left" w:pos="1440"/>
        </w:tabs>
      </w:pPr>
    </w:p>
    <w:p w14:paraId="3C0412F9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660E9E" w14:textId="77777777" w:rsidTr="004D34BF">
        <w:tc>
          <w:tcPr>
            <w:tcW w:w="1951" w:type="dxa"/>
            <w:shd w:val="clear" w:color="auto" w:fill="auto"/>
          </w:tcPr>
          <w:p w14:paraId="0358C09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EE1041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0F4BB4" w:rsidRPr="00146F2A" w14:paraId="4253F5E9" w14:textId="77777777" w:rsidTr="004D34BF">
        <w:tc>
          <w:tcPr>
            <w:tcW w:w="1951" w:type="dxa"/>
            <w:shd w:val="clear" w:color="auto" w:fill="auto"/>
          </w:tcPr>
          <w:p w14:paraId="7B4B826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D6ED22" w14:textId="0038B8AB" w:rsidR="000F4BB4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 Order</w:t>
            </w:r>
          </w:p>
        </w:tc>
      </w:tr>
      <w:tr w:rsidR="000F4BB4" w:rsidRPr="00146F2A" w14:paraId="2749C1F9" w14:textId="77777777" w:rsidTr="004D34BF">
        <w:tc>
          <w:tcPr>
            <w:tcW w:w="1951" w:type="dxa"/>
            <w:shd w:val="clear" w:color="auto" w:fill="auto"/>
          </w:tcPr>
          <w:p w14:paraId="2A0DCD3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860A65" w14:textId="3EBD1799" w:rsidR="000F4BB4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 an assigned Order</w:t>
            </w:r>
          </w:p>
        </w:tc>
      </w:tr>
      <w:tr w:rsidR="000F4BB4" w:rsidRPr="00146F2A" w14:paraId="408FC42A" w14:textId="77777777" w:rsidTr="004D34BF">
        <w:tc>
          <w:tcPr>
            <w:tcW w:w="1951" w:type="dxa"/>
            <w:shd w:val="clear" w:color="auto" w:fill="auto"/>
          </w:tcPr>
          <w:p w14:paraId="53A33BE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83E13F1" w14:textId="799556FA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</w:t>
            </w:r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 xml:space="preserve"> have the chance to cancel an order</w:t>
            </w:r>
          </w:p>
        </w:tc>
      </w:tr>
      <w:tr w:rsidR="000F4BB4" w:rsidRPr="00146F2A" w14:paraId="78D10C95" w14:textId="77777777" w:rsidTr="004D34BF">
        <w:tc>
          <w:tcPr>
            <w:tcW w:w="1951" w:type="dxa"/>
            <w:shd w:val="clear" w:color="auto" w:fill="auto"/>
          </w:tcPr>
          <w:p w14:paraId="66656143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A5137A8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522929D2" w14:textId="77777777" w:rsidTr="004D34BF">
        <w:tc>
          <w:tcPr>
            <w:tcW w:w="8644" w:type="dxa"/>
            <w:gridSpan w:val="2"/>
            <w:shd w:val="clear" w:color="auto" w:fill="auto"/>
          </w:tcPr>
          <w:p w14:paraId="06DCA73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A06CE67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036466B" w14:textId="77777777" w:rsidR="000F4BB4" w:rsidRDefault="000F4BB4" w:rsidP="000F4BB4">
      <w:pPr>
        <w:pStyle w:val="ListParagraph"/>
        <w:tabs>
          <w:tab w:val="left" w:pos="1440"/>
        </w:tabs>
      </w:pPr>
    </w:p>
    <w:p w14:paraId="0D382448" w14:textId="77777777" w:rsidR="000F4BB4" w:rsidRDefault="000F4BB4" w:rsidP="000F4BB4">
      <w:pPr>
        <w:pStyle w:val="ListParagraph"/>
        <w:tabs>
          <w:tab w:val="left" w:pos="1440"/>
        </w:tabs>
      </w:pPr>
    </w:p>
    <w:p w14:paraId="3DD4947B" w14:textId="77777777" w:rsidR="000F4BB4" w:rsidRDefault="000F4BB4" w:rsidP="000F4BB4">
      <w:pPr>
        <w:pStyle w:val="ListParagraph"/>
        <w:tabs>
          <w:tab w:val="left" w:pos="1440"/>
        </w:tabs>
      </w:pPr>
    </w:p>
    <w:p w14:paraId="769380B2" w14:textId="77777777" w:rsidR="000E219A" w:rsidRDefault="000F4BB4" w:rsidP="000F4BB4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219A" w:rsidRPr="00146F2A" w14:paraId="5F135C33" w14:textId="77777777" w:rsidTr="004D34BF">
        <w:tc>
          <w:tcPr>
            <w:tcW w:w="1951" w:type="dxa"/>
            <w:shd w:val="clear" w:color="auto" w:fill="auto"/>
          </w:tcPr>
          <w:p w14:paraId="13BD253A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A49DF96" w14:textId="2BA883BA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07</w:t>
            </w:r>
          </w:p>
        </w:tc>
      </w:tr>
      <w:tr w:rsidR="000E219A" w:rsidRPr="00146F2A" w14:paraId="1B37B571" w14:textId="77777777" w:rsidTr="004D34BF">
        <w:tc>
          <w:tcPr>
            <w:tcW w:w="1951" w:type="dxa"/>
            <w:shd w:val="clear" w:color="auto" w:fill="auto"/>
          </w:tcPr>
          <w:p w14:paraId="04C50126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4C9C282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0E219A" w:rsidRPr="00146F2A" w14:paraId="07196997" w14:textId="77777777" w:rsidTr="004D34BF">
        <w:tc>
          <w:tcPr>
            <w:tcW w:w="1951" w:type="dxa"/>
            <w:shd w:val="clear" w:color="auto" w:fill="auto"/>
          </w:tcPr>
          <w:p w14:paraId="43387D14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923379D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0E219A" w:rsidRPr="00146F2A" w14:paraId="5EA05C14" w14:textId="77777777" w:rsidTr="004D34BF">
        <w:tc>
          <w:tcPr>
            <w:tcW w:w="1951" w:type="dxa"/>
            <w:shd w:val="clear" w:color="auto" w:fill="auto"/>
          </w:tcPr>
          <w:p w14:paraId="74F47A61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207C1BD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can see a small spare parts list review available to realize the maintenances and repairs.</w:t>
            </w:r>
          </w:p>
        </w:tc>
      </w:tr>
      <w:tr w:rsidR="000E219A" w:rsidRPr="00146F2A" w14:paraId="2F285D63" w14:textId="77777777" w:rsidTr="004D34BF">
        <w:tc>
          <w:tcPr>
            <w:tcW w:w="1951" w:type="dxa"/>
            <w:shd w:val="clear" w:color="auto" w:fill="auto"/>
          </w:tcPr>
          <w:p w14:paraId="48F96519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2A85743" w14:textId="77777777" w:rsidR="000E219A" w:rsidRPr="00146F2A" w:rsidRDefault="000E219A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E219A" w:rsidRPr="00146F2A" w14:paraId="10CC5C0E" w14:textId="77777777" w:rsidTr="004D34BF">
        <w:tc>
          <w:tcPr>
            <w:tcW w:w="8644" w:type="dxa"/>
            <w:gridSpan w:val="2"/>
            <w:shd w:val="clear" w:color="auto" w:fill="auto"/>
          </w:tcPr>
          <w:p w14:paraId="3A9373B6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5CAD14D" w14:textId="77777777" w:rsidR="000E219A" w:rsidRPr="00146F2A" w:rsidRDefault="000E219A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F51009D" w14:textId="0D4FE986" w:rsidR="000F4BB4" w:rsidRDefault="000F4BB4" w:rsidP="000F4BB4">
      <w:pPr>
        <w:spacing w:after="160" w:line="259" w:lineRule="auto"/>
      </w:pPr>
    </w:p>
    <w:p w14:paraId="4DBE6403" w14:textId="1C0FB8FC" w:rsidR="00A41094" w:rsidRDefault="00A41094" w:rsidP="000F4BB4">
      <w:pPr>
        <w:spacing w:after="160" w:line="259" w:lineRule="auto"/>
      </w:pPr>
    </w:p>
    <w:p w14:paraId="2238529F" w14:textId="65C664A4" w:rsidR="00A41094" w:rsidRDefault="00A41094" w:rsidP="000F4BB4">
      <w:pPr>
        <w:spacing w:after="160" w:line="259" w:lineRule="auto"/>
      </w:pPr>
    </w:p>
    <w:p w14:paraId="070FE157" w14:textId="07448074" w:rsidR="00A41094" w:rsidRDefault="00A41094" w:rsidP="000F4BB4">
      <w:pPr>
        <w:spacing w:after="160" w:line="259" w:lineRule="auto"/>
      </w:pPr>
    </w:p>
    <w:p w14:paraId="6A009E4E" w14:textId="34C61112" w:rsidR="00A41094" w:rsidRDefault="00A41094" w:rsidP="000F4BB4">
      <w:pPr>
        <w:spacing w:after="160" w:line="259" w:lineRule="auto"/>
      </w:pPr>
    </w:p>
    <w:p w14:paraId="2D89A73F" w14:textId="14E1EF36" w:rsidR="00A41094" w:rsidRDefault="00A41094" w:rsidP="000F4BB4">
      <w:pPr>
        <w:spacing w:after="160" w:line="259" w:lineRule="auto"/>
      </w:pPr>
    </w:p>
    <w:p w14:paraId="3AA29D7F" w14:textId="0B80D16E" w:rsidR="00A41094" w:rsidRDefault="00A41094" w:rsidP="000F4BB4">
      <w:pPr>
        <w:spacing w:after="160" w:line="259" w:lineRule="auto"/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41094" w:rsidRPr="00146F2A" w14:paraId="5B1FD9F8" w14:textId="77777777" w:rsidTr="004D34BF">
        <w:tc>
          <w:tcPr>
            <w:tcW w:w="1951" w:type="dxa"/>
            <w:shd w:val="clear" w:color="auto" w:fill="auto"/>
          </w:tcPr>
          <w:p w14:paraId="5A429072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6AC4D57" w14:textId="12EE1037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A41094" w:rsidRPr="00146F2A" w14:paraId="1F254323" w14:textId="77777777" w:rsidTr="004D34BF">
        <w:tc>
          <w:tcPr>
            <w:tcW w:w="1951" w:type="dxa"/>
            <w:shd w:val="clear" w:color="auto" w:fill="auto"/>
          </w:tcPr>
          <w:p w14:paraId="6FF9F75A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39325FD" w14:textId="3C0499F0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Technician</w:t>
            </w:r>
          </w:p>
        </w:tc>
      </w:tr>
      <w:tr w:rsidR="00A41094" w:rsidRPr="00146F2A" w14:paraId="76996A5A" w14:textId="77777777" w:rsidTr="004D34BF">
        <w:tc>
          <w:tcPr>
            <w:tcW w:w="1951" w:type="dxa"/>
            <w:shd w:val="clear" w:color="auto" w:fill="auto"/>
          </w:tcPr>
          <w:p w14:paraId="738D6297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20C22A2" w14:textId="24E4C41D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administrator of the system </w:t>
            </w:r>
            <w:r w:rsidR="001529CB">
              <w:rPr>
                <w:rFonts w:ascii="Arial" w:hAnsi="Arial" w:cs="Arial"/>
                <w:sz w:val="20"/>
                <w:szCs w:val="20"/>
                <w:lang w:val="en-US"/>
              </w:rPr>
              <w:t>could have the option to create an technician</w:t>
            </w:r>
          </w:p>
        </w:tc>
      </w:tr>
      <w:tr w:rsidR="00A41094" w:rsidRPr="00146F2A" w14:paraId="2BED9CEE" w14:textId="77777777" w:rsidTr="004D34BF">
        <w:tc>
          <w:tcPr>
            <w:tcW w:w="1951" w:type="dxa"/>
            <w:shd w:val="clear" w:color="auto" w:fill="auto"/>
          </w:tcPr>
          <w:p w14:paraId="7692062A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B0362AE" w14:textId="2B186BF2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1529CB">
              <w:rPr>
                <w:rFonts w:ascii="Arial" w:hAnsi="Arial" w:cs="Arial"/>
                <w:sz w:val="20"/>
                <w:szCs w:val="20"/>
                <w:lang w:val="en-US"/>
              </w:rPr>
              <w:t>administrator can create the technician if is necessary without change the code.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41094" w:rsidRPr="00146F2A" w14:paraId="3E2B730F" w14:textId="77777777" w:rsidTr="004D34BF">
        <w:tc>
          <w:tcPr>
            <w:tcW w:w="1951" w:type="dxa"/>
            <w:shd w:val="clear" w:color="auto" w:fill="auto"/>
          </w:tcPr>
          <w:p w14:paraId="55AA29A1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C0BF727" w14:textId="77777777" w:rsidR="00A41094" w:rsidRDefault="00A41094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49705B67" w14:textId="77777777" w:rsidR="00A41094" w:rsidRDefault="00A41094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7215820F" w14:textId="64D1E7D6" w:rsidR="002B13CC" w:rsidRPr="00146F2A" w:rsidRDefault="002B13CC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NFR05</w:t>
            </w:r>
          </w:p>
        </w:tc>
      </w:tr>
      <w:tr w:rsidR="00A41094" w:rsidRPr="00146F2A" w14:paraId="68C0EBE8" w14:textId="77777777" w:rsidTr="004D34BF">
        <w:tc>
          <w:tcPr>
            <w:tcW w:w="8644" w:type="dxa"/>
            <w:gridSpan w:val="2"/>
            <w:shd w:val="clear" w:color="auto" w:fill="auto"/>
          </w:tcPr>
          <w:p w14:paraId="23E9D8CC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D2ED57C" w14:textId="77777777" w:rsidR="00A41094" w:rsidRPr="00146F2A" w:rsidRDefault="00A4109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7EF1697" w14:textId="77777777" w:rsidR="00A41094" w:rsidRDefault="00A41094" w:rsidP="000F4BB4">
      <w:pPr>
        <w:spacing w:after="160" w:line="259" w:lineRule="auto"/>
      </w:pPr>
    </w:p>
    <w:p w14:paraId="019136EB" w14:textId="34EEF712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F7AA7" w:rsidRPr="00146F2A" w14:paraId="2DBECB56" w14:textId="77777777" w:rsidTr="004D34BF">
        <w:tc>
          <w:tcPr>
            <w:tcW w:w="1951" w:type="dxa"/>
            <w:shd w:val="clear" w:color="auto" w:fill="auto"/>
          </w:tcPr>
          <w:p w14:paraId="03AC641B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788FF82" w14:textId="516E4C12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</w:tr>
      <w:tr w:rsidR="00BF7AA7" w:rsidRPr="00146F2A" w14:paraId="7DC152E1" w14:textId="77777777" w:rsidTr="004D34BF">
        <w:tc>
          <w:tcPr>
            <w:tcW w:w="1951" w:type="dxa"/>
            <w:shd w:val="clear" w:color="auto" w:fill="auto"/>
          </w:tcPr>
          <w:p w14:paraId="0B8B630F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D63EE7E" w14:textId="6527E9D8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Delete Technician</w:t>
            </w:r>
          </w:p>
        </w:tc>
      </w:tr>
      <w:tr w:rsidR="00BF7AA7" w:rsidRPr="00146F2A" w14:paraId="20C13F89" w14:textId="77777777" w:rsidTr="004D34BF">
        <w:tc>
          <w:tcPr>
            <w:tcW w:w="1951" w:type="dxa"/>
            <w:shd w:val="clear" w:color="auto" w:fill="auto"/>
          </w:tcPr>
          <w:p w14:paraId="7C956C5C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6AF18C" w14:textId="0D19546A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administrator of the system could have the option to delete an technician</w:t>
            </w:r>
          </w:p>
        </w:tc>
      </w:tr>
      <w:tr w:rsidR="00BF7AA7" w:rsidRPr="00146F2A" w14:paraId="18E21FA3" w14:textId="77777777" w:rsidTr="004D34BF">
        <w:tc>
          <w:tcPr>
            <w:tcW w:w="1951" w:type="dxa"/>
            <w:shd w:val="clear" w:color="auto" w:fill="auto"/>
          </w:tcPr>
          <w:p w14:paraId="30AF1CAC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8EBCB46" w14:textId="04E87339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administrator can delete the technician if is necessary without change the code. </w:t>
            </w:r>
          </w:p>
        </w:tc>
      </w:tr>
      <w:tr w:rsidR="00BF7AA7" w:rsidRPr="00146F2A" w14:paraId="07876928" w14:textId="77777777" w:rsidTr="004D34BF">
        <w:tc>
          <w:tcPr>
            <w:tcW w:w="1951" w:type="dxa"/>
            <w:shd w:val="clear" w:color="auto" w:fill="auto"/>
          </w:tcPr>
          <w:p w14:paraId="35E47693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18A5AE63" w14:textId="77777777" w:rsidR="00BF7AA7" w:rsidRDefault="00BF7AA7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1FB57809" w14:textId="77777777" w:rsidR="00BF7AA7" w:rsidRDefault="00BF7AA7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271FBC4C" w14:textId="3EEF1AAB" w:rsidR="002B13CC" w:rsidRPr="00146F2A" w:rsidRDefault="002B13CC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NFR05</w:t>
            </w:r>
          </w:p>
        </w:tc>
      </w:tr>
      <w:tr w:rsidR="00BF7AA7" w:rsidRPr="00146F2A" w14:paraId="7F82BB9A" w14:textId="77777777" w:rsidTr="004D34BF">
        <w:tc>
          <w:tcPr>
            <w:tcW w:w="8644" w:type="dxa"/>
            <w:gridSpan w:val="2"/>
            <w:shd w:val="clear" w:color="auto" w:fill="auto"/>
          </w:tcPr>
          <w:p w14:paraId="70D9EA30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2FA184A" w14:textId="77777777" w:rsidR="00BF7AA7" w:rsidRPr="00146F2A" w:rsidRDefault="00BF7AA7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E89486D" w14:textId="77777777" w:rsidR="00BF7AA7" w:rsidRDefault="00BF7AA7" w:rsidP="000F4BB4">
      <w:pPr>
        <w:pStyle w:val="ListParagraph"/>
        <w:tabs>
          <w:tab w:val="left" w:pos="1440"/>
        </w:tabs>
      </w:pPr>
    </w:p>
    <w:p w14:paraId="3AF48B78" w14:textId="77777777" w:rsidR="000F4BB4" w:rsidRDefault="000F4BB4" w:rsidP="000F4BB4">
      <w:pPr>
        <w:pStyle w:val="ListParagraph"/>
        <w:tabs>
          <w:tab w:val="left" w:pos="1440"/>
        </w:tabs>
      </w:pPr>
    </w:p>
    <w:p w14:paraId="529759FA" w14:textId="77777777" w:rsidR="000F4BB4" w:rsidRDefault="000F4BB4" w:rsidP="000F4BB4">
      <w:pPr>
        <w:pStyle w:val="Heading2"/>
      </w:pPr>
      <w:bookmarkStart w:id="17" w:name="_Toc8289356"/>
      <w:r>
        <w:t>Non-Functional Requirements</w:t>
      </w:r>
      <w:bookmarkEnd w:id="17"/>
    </w:p>
    <w:p w14:paraId="1363B9E5" w14:textId="77777777" w:rsidR="000F4BB4" w:rsidRDefault="000F4BB4" w:rsidP="000F4BB4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15316BA" w14:textId="77777777" w:rsidTr="004D34BF">
        <w:tc>
          <w:tcPr>
            <w:tcW w:w="1951" w:type="dxa"/>
            <w:shd w:val="clear" w:color="auto" w:fill="auto"/>
          </w:tcPr>
          <w:p w14:paraId="73DF332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4BA120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0F4BB4" w:rsidRPr="00146F2A" w14:paraId="17238B46" w14:textId="77777777" w:rsidTr="004D34BF">
        <w:tc>
          <w:tcPr>
            <w:tcW w:w="1951" w:type="dxa"/>
            <w:shd w:val="clear" w:color="auto" w:fill="auto"/>
          </w:tcPr>
          <w:p w14:paraId="6B9B922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A43691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0F4BB4" w:rsidRPr="00146F2A" w14:paraId="1A408824" w14:textId="77777777" w:rsidTr="004D34BF">
        <w:tc>
          <w:tcPr>
            <w:tcW w:w="1951" w:type="dxa"/>
            <w:shd w:val="clear" w:color="auto" w:fill="auto"/>
          </w:tcPr>
          <w:p w14:paraId="49A2AFD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140491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F4BB4" w:rsidRPr="00146F2A" w14:paraId="332A27FE" w14:textId="77777777" w:rsidTr="004D34BF">
        <w:tc>
          <w:tcPr>
            <w:tcW w:w="1951" w:type="dxa"/>
            <w:shd w:val="clear" w:color="auto" w:fill="auto"/>
          </w:tcPr>
          <w:p w14:paraId="38B39AE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D4B773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F4BB4" w:rsidRPr="00146F2A" w14:paraId="22229EC1" w14:textId="77777777" w:rsidTr="004D34BF">
        <w:tc>
          <w:tcPr>
            <w:tcW w:w="1951" w:type="dxa"/>
            <w:shd w:val="clear" w:color="auto" w:fill="auto"/>
          </w:tcPr>
          <w:p w14:paraId="734D040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A068B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0DD3AB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53119E6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9BE3681" w14:textId="77777777" w:rsidTr="004D34BF">
        <w:tc>
          <w:tcPr>
            <w:tcW w:w="1951" w:type="dxa"/>
            <w:shd w:val="clear" w:color="auto" w:fill="auto"/>
          </w:tcPr>
          <w:p w14:paraId="67BB407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5A583C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2891ADDA" w14:textId="77777777" w:rsidTr="004D34BF">
        <w:tc>
          <w:tcPr>
            <w:tcW w:w="1951" w:type="dxa"/>
            <w:shd w:val="clear" w:color="auto" w:fill="auto"/>
          </w:tcPr>
          <w:p w14:paraId="613D9CF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BBD97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F4BB4" w:rsidRPr="00146F2A" w14:paraId="75CA2C64" w14:textId="77777777" w:rsidTr="004D34BF">
        <w:tc>
          <w:tcPr>
            <w:tcW w:w="1951" w:type="dxa"/>
            <w:shd w:val="clear" w:color="auto" w:fill="auto"/>
          </w:tcPr>
          <w:p w14:paraId="77C749F3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36CF39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F4BB4" w:rsidRPr="00146F2A" w14:paraId="18AAF48F" w14:textId="77777777" w:rsidTr="004D34BF">
        <w:tc>
          <w:tcPr>
            <w:tcW w:w="1951" w:type="dxa"/>
            <w:shd w:val="clear" w:color="auto" w:fill="auto"/>
          </w:tcPr>
          <w:p w14:paraId="6815E32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9101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F4BB4" w:rsidRPr="00146F2A" w14:paraId="39416752" w14:textId="77777777" w:rsidTr="004D34BF">
        <w:tc>
          <w:tcPr>
            <w:tcW w:w="1951" w:type="dxa"/>
            <w:shd w:val="clear" w:color="auto" w:fill="auto"/>
          </w:tcPr>
          <w:p w14:paraId="7174E03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CBC9F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4101D5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D2585CA" w14:textId="77777777" w:rsidR="000F4BB4" w:rsidRDefault="000F4BB4" w:rsidP="000F4BB4">
      <w:pPr>
        <w:tabs>
          <w:tab w:val="left" w:pos="1440"/>
        </w:tabs>
      </w:pPr>
    </w:p>
    <w:p w14:paraId="438A576C" w14:textId="77777777" w:rsidR="000F4BB4" w:rsidRDefault="000F4BB4" w:rsidP="000F4BB4">
      <w:pPr>
        <w:tabs>
          <w:tab w:val="left" w:pos="1440"/>
        </w:tabs>
      </w:pPr>
    </w:p>
    <w:p w14:paraId="2D489730" w14:textId="77777777" w:rsidR="000F4BB4" w:rsidRDefault="000F4BB4" w:rsidP="000F4BB4">
      <w:pPr>
        <w:tabs>
          <w:tab w:val="left" w:pos="1440"/>
        </w:tabs>
      </w:pPr>
    </w:p>
    <w:p w14:paraId="54DCD4D1" w14:textId="77777777" w:rsidR="000F4BB4" w:rsidRDefault="000F4BB4" w:rsidP="000F4BB4">
      <w:pPr>
        <w:tabs>
          <w:tab w:val="left" w:pos="1440"/>
        </w:tabs>
      </w:pPr>
    </w:p>
    <w:p w14:paraId="36DD419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54EDAB0" w14:textId="77777777" w:rsidTr="004D34BF">
        <w:tc>
          <w:tcPr>
            <w:tcW w:w="1951" w:type="dxa"/>
            <w:shd w:val="clear" w:color="auto" w:fill="auto"/>
          </w:tcPr>
          <w:p w14:paraId="612A651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7533B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2C5A9726" w14:textId="77777777" w:rsidTr="004D34BF">
        <w:tc>
          <w:tcPr>
            <w:tcW w:w="1951" w:type="dxa"/>
            <w:shd w:val="clear" w:color="auto" w:fill="auto"/>
          </w:tcPr>
          <w:p w14:paraId="4D28638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17F513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F4BB4" w:rsidRPr="00146F2A" w14:paraId="273F2087" w14:textId="77777777" w:rsidTr="004D34BF">
        <w:tc>
          <w:tcPr>
            <w:tcW w:w="1951" w:type="dxa"/>
            <w:shd w:val="clear" w:color="auto" w:fill="auto"/>
          </w:tcPr>
          <w:p w14:paraId="2A65582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CF4D29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F4BB4" w:rsidRPr="00146F2A" w14:paraId="28AAB6D1" w14:textId="77777777" w:rsidTr="004D34BF">
        <w:tc>
          <w:tcPr>
            <w:tcW w:w="1951" w:type="dxa"/>
            <w:shd w:val="clear" w:color="auto" w:fill="auto"/>
          </w:tcPr>
          <w:p w14:paraId="3BCFADB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947203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F4BB4" w:rsidRPr="00146F2A" w14:paraId="2FB5437D" w14:textId="77777777" w:rsidTr="004D34BF">
        <w:tc>
          <w:tcPr>
            <w:tcW w:w="1951" w:type="dxa"/>
            <w:shd w:val="clear" w:color="auto" w:fill="auto"/>
          </w:tcPr>
          <w:p w14:paraId="3834408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79D25C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72BF4B3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7EAE967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1C1F125" w14:textId="77777777" w:rsidTr="004D34BF">
        <w:tc>
          <w:tcPr>
            <w:tcW w:w="1951" w:type="dxa"/>
            <w:shd w:val="clear" w:color="auto" w:fill="auto"/>
          </w:tcPr>
          <w:p w14:paraId="6A08E9D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2FF934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76706868" w14:textId="77777777" w:rsidTr="004D34BF">
        <w:tc>
          <w:tcPr>
            <w:tcW w:w="1951" w:type="dxa"/>
            <w:shd w:val="clear" w:color="auto" w:fill="auto"/>
          </w:tcPr>
          <w:p w14:paraId="184CF71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BAF7D8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F4BB4" w:rsidRPr="00146F2A" w14:paraId="6D05DBAC" w14:textId="77777777" w:rsidTr="004D34BF">
        <w:tc>
          <w:tcPr>
            <w:tcW w:w="1951" w:type="dxa"/>
            <w:shd w:val="clear" w:color="auto" w:fill="auto"/>
          </w:tcPr>
          <w:p w14:paraId="516243F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1D6EB1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F4BB4" w:rsidRPr="00146F2A" w14:paraId="2D2036A4" w14:textId="77777777" w:rsidTr="004D34BF">
        <w:tc>
          <w:tcPr>
            <w:tcW w:w="1951" w:type="dxa"/>
            <w:shd w:val="clear" w:color="auto" w:fill="auto"/>
          </w:tcPr>
          <w:p w14:paraId="14C93B2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6EF8078" w14:textId="12C1B1BA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</w:t>
            </w:r>
            <w:r w:rsidR="008554B4"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554B4">
              <w:rPr>
                <w:rFonts w:ascii="Arial" w:hAnsi="Arial" w:cs="Arial"/>
                <w:sz w:val="20"/>
                <w:szCs w:val="20"/>
                <w:lang w:val="en-US"/>
              </w:rPr>
              <w:t>standart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F4BB4" w:rsidRPr="00146F2A" w14:paraId="233FF2AA" w14:textId="77777777" w:rsidTr="004D34BF">
        <w:trPr>
          <w:trHeight w:val="510"/>
        </w:trPr>
        <w:tc>
          <w:tcPr>
            <w:tcW w:w="1951" w:type="dxa"/>
            <w:shd w:val="clear" w:color="auto" w:fill="auto"/>
          </w:tcPr>
          <w:p w14:paraId="47DCEA2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010F92F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D85DB6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74D31AE" w14:textId="4E4294B2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54B4" w:rsidRPr="00146F2A" w14:paraId="18A86E61" w14:textId="77777777" w:rsidTr="004D34BF">
        <w:tc>
          <w:tcPr>
            <w:tcW w:w="1951" w:type="dxa"/>
            <w:shd w:val="clear" w:color="auto" w:fill="auto"/>
          </w:tcPr>
          <w:p w14:paraId="2F069F25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C140FA1" w14:textId="70CC74C5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8554B4" w:rsidRPr="00146F2A" w14:paraId="21496115" w14:textId="77777777" w:rsidTr="004D34BF">
        <w:tc>
          <w:tcPr>
            <w:tcW w:w="1951" w:type="dxa"/>
            <w:shd w:val="clear" w:color="auto" w:fill="auto"/>
          </w:tcPr>
          <w:p w14:paraId="109F3F61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84F324C" w14:textId="40D8DB08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level</w:t>
            </w:r>
          </w:p>
        </w:tc>
      </w:tr>
      <w:tr w:rsidR="008554B4" w:rsidRPr="00146F2A" w14:paraId="64E0779C" w14:textId="77777777" w:rsidTr="004D34BF">
        <w:tc>
          <w:tcPr>
            <w:tcW w:w="1951" w:type="dxa"/>
            <w:shd w:val="clear" w:color="auto" w:fill="auto"/>
          </w:tcPr>
          <w:p w14:paraId="171E2372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A428475" w14:textId="58F681AC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Guarantee to the user </w:t>
            </w:r>
            <w:r w:rsidR="006D7071">
              <w:rPr>
                <w:rFonts w:ascii="Arial" w:hAnsi="Arial" w:cs="Arial"/>
                <w:sz w:val="20"/>
                <w:szCs w:val="20"/>
                <w:lang w:val="en-US"/>
              </w:rPr>
              <w:t>access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the information as level as have the current user.</w:t>
            </w:r>
          </w:p>
        </w:tc>
      </w:tr>
      <w:tr w:rsidR="008554B4" w:rsidRPr="00146F2A" w14:paraId="032D2F3E" w14:textId="77777777" w:rsidTr="004D34BF">
        <w:tc>
          <w:tcPr>
            <w:tcW w:w="1951" w:type="dxa"/>
            <w:shd w:val="clear" w:color="auto" w:fill="auto"/>
          </w:tcPr>
          <w:p w14:paraId="1259864C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F81D74C" w14:textId="75F2E964" w:rsidR="008554B4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Facilities and controls for allow the access to the information of personal throught the files, with the intention to update the files.</w:t>
            </w:r>
          </w:p>
        </w:tc>
      </w:tr>
      <w:tr w:rsidR="008554B4" w:rsidRPr="00146F2A" w14:paraId="4CB38CEF" w14:textId="77777777" w:rsidTr="004D34BF">
        <w:trPr>
          <w:trHeight w:val="510"/>
        </w:trPr>
        <w:tc>
          <w:tcPr>
            <w:tcW w:w="1951" w:type="dxa"/>
            <w:shd w:val="clear" w:color="auto" w:fill="auto"/>
          </w:tcPr>
          <w:p w14:paraId="777A0C93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041664F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07FE9555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B4F560A" w14:textId="77777777" w:rsidR="008554B4" w:rsidRDefault="008554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D7071" w:rsidRPr="00146F2A" w14:paraId="53A47F10" w14:textId="77777777" w:rsidTr="004D34BF">
        <w:tc>
          <w:tcPr>
            <w:tcW w:w="1951" w:type="dxa"/>
            <w:shd w:val="clear" w:color="auto" w:fill="auto"/>
          </w:tcPr>
          <w:p w14:paraId="296C54D7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BFF7E7E" w14:textId="334CDBF5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6D7071" w:rsidRPr="00146F2A" w14:paraId="3DEAC4C6" w14:textId="77777777" w:rsidTr="004D34BF">
        <w:tc>
          <w:tcPr>
            <w:tcW w:w="1951" w:type="dxa"/>
            <w:shd w:val="clear" w:color="auto" w:fill="auto"/>
          </w:tcPr>
          <w:p w14:paraId="68AB7A1A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57829DD" w14:textId="2B4F8DFB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Security of the information</w:t>
            </w:r>
          </w:p>
        </w:tc>
      </w:tr>
      <w:tr w:rsidR="006D7071" w:rsidRPr="00146F2A" w14:paraId="1A02BB54" w14:textId="77777777" w:rsidTr="004D34BF">
        <w:tc>
          <w:tcPr>
            <w:tcW w:w="1951" w:type="dxa"/>
            <w:shd w:val="clear" w:color="auto" w:fill="auto"/>
          </w:tcPr>
          <w:p w14:paraId="728BB053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3F85C88" w14:textId="2C3463AE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guarantees to the users the security of the information</w:t>
            </w:r>
          </w:p>
        </w:tc>
      </w:tr>
      <w:tr w:rsidR="006D7071" w:rsidRPr="00146F2A" w14:paraId="19FB1837" w14:textId="77777777" w:rsidTr="004D34BF">
        <w:tc>
          <w:tcPr>
            <w:tcW w:w="1951" w:type="dxa"/>
            <w:shd w:val="clear" w:color="auto" w:fill="auto"/>
          </w:tcPr>
          <w:p w14:paraId="75D94AF9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C1E1AE9" w14:textId="5F8FC0A5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7071">
              <w:rPr>
                <w:rFonts w:ascii="Arial" w:hAnsi="Arial" w:cs="Arial"/>
                <w:sz w:val="20"/>
                <w:szCs w:val="20"/>
                <w:lang w:val="en-US"/>
              </w:rPr>
              <w:t>Guarantee the security of the system with respect to the information and data handled such as documents, files and passwords.</w:t>
            </w:r>
          </w:p>
        </w:tc>
      </w:tr>
      <w:tr w:rsidR="006D7071" w:rsidRPr="00146F2A" w14:paraId="2103CCDC" w14:textId="77777777" w:rsidTr="004D34BF">
        <w:trPr>
          <w:trHeight w:val="510"/>
        </w:trPr>
        <w:tc>
          <w:tcPr>
            <w:tcW w:w="1951" w:type="dxa"/>
            <w:shd w:val="clear" w:color="auto" w:fill="auto"/>
          </w:tcPr>
          <w:p w14:paraId="50DCB8F7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EB0C468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1E6B9A1B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777DCD2" w14:textId="77777777" w:rsidR="000F4BB4" w:rsidRDefault="000F4BB4" w:rsidP="000F4BB4">
      <w:pPr>
        <w:tabs>
          <w:tab w:val="left" w:pos="1440"/>
        </w:tabs>
      </w:pPr>
    </w:p>
    <w:p w14:paraId="6C5F1A63" w14:textId="77777777" w:rsidR="000F4BB4" w:rsidRDefault="000F4BB4" w:rsidP="000F4BB4">
      <w:pPr>
        <w:pStyle w:val="Heading1"/>
      </w:pPr>
      <w:bookmarkStart w:id="18" w:name="_Toc8289357"/>
      <w:r>
        <w:t>Common Requirements of Interfaces</w:t>
      </w:r>
      <w:bookmarkEnd w:id="18"/>
    </w:p>
    <w:p w14:paraId="1784275A" w14:textId="77777777" w:rsidR="000F4BB4" w:rsidRDefault="000F4BB4" w:rsidP="000F4BB4"/>
    <w:p w14:paraId="43E66403" w14:textId="77777777" w:rsidR="000F4BB4" w:rsidRDefault="000F4BB4" w:rsidP="000F4BB4">
      <w:pPr>
        <w:pStyle w:val="Heading2"/>
      </w:pPr>
      <w:bookmarkStart w:id="19" w:name="_Toc8289358"/>
      <w:r>
        <w:t>User interface</w:t>
      </w:r>
      <w:bookmarkEnd w:id="19"/>
    </w:p>
    <w:p w14:paraId="7897A965" w14:textId="77777777" w:rsidR="000F4BB4" w:rsidRDefault="000F4BB4" w:rsidP="000F4BB4"/>
    <w:p w14:paraId="6D4A6D84" w14:textId="77777777" w:rsidR="000F4BB4" w:rsidRDefault="000F4BB4" w:rsidP="000F4BB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5B585B76" w14:textId="77777777" w:rsidR="000F4BB4" w:rsidRDefault="000F4BB4" w:rsidP="000F4BB4"/>
    <w:p w14:paraId="67B9971B" w14:textId="77777777" w:rsidR="000F4BB4" w:rsidRDefault="000F4BB4" w:rsidP="000F4BB4">
      <w:pPr>
        <w:pStyle w:val="Heading2"/>
      </w:pPr>
      <w:bookmarkStart w:id="20" w:name="_Toc8289359"/>
      <w:r>
        <w:t>Hardware Interfaces</w:t>
      </w:r>
      <w:bookmarkEnd w:id="20"/>
    </w:p>
    <w:p w14:paraId="55E6CD76" w14:textId="77777777" w:rsidR="000F4BB4" w:rsidRDefault="000F4BB4" w:rsidP="000F4BB4"/>
    <w:p w14:paraId="1264FBDD" w14:textId="77777777" w:rsidR="000F4BB4" w:rsidRDefault="000F4BB4" w:rsidP="000F4BB4">
      <w:r>
        <w:t>It will be necessary to have computer equipment in perfect condition with the following characteristics:</w:t>
      </w:r>
    </w:p>
    <w:p w14:paraId="471F1883" w14:textId="77777777" w:rsidR="000F4BB4" w:rsidRDefault="000F4BB4" w:rsidP="000F4BB4"/>
    <w:p w14:paraId="0EFC4185" w14:textId="77777777" w:rsidR="000F4BB4" w:rsidRDefault="000F4BB4" w:rsidP="000F4BB4">
      <w:r>
        <w:t>• Processor of 1.66GHz or higher.</w:t>
      </w:r>
    </w:p>
    <w:p w14:paraId="7E6A3C51" w14:textId="77777777" w:rsidR="000F4BB4" w:rsidRDefault="000F4BB4" w:rsidP="000F4BB4">
      <w:r>
        <w:t>• Minimum memory of 256Mb.</w:t>
      </w:r>
    </w:p>
    <w:p w14:paraId="4C98E7AF" w14:textId="77777777" w:rsidR="000F4BB4" w:rsidRDefault="000F4BB4" w:rsidP="000F4BB4">
      <w:r>
        <w:t>• Mouse.</w:t>
      </w:r>
    </w:p>
    <w:p w14:paraId="20FD12F2" w14:textId="77777777" w:rsidR="000F4BB4" w:rsidRDefault="000F4BB4" w:rsidP="000F4BB4">
      <w:r>
        <w:t>• Keyboard.</w:t>
      </w:r>
    </w:p>
    <w:p w14:paraId="27CC96BF" w14:textId="77777777" w:rsidR="000F4BB4" w:rsidRDefault="000F4BB4" w:rsidP="000F4BB4"/>
    <w:p w14:paraId="6EBFE624" w14:textId="77777777" w:rsidR="000F4BB4" w:rsidRDefault="000F4BB4" w:rsidP="000F4BB4">
      <w:pPr>
        <w:pStyle w:val="Heading2"/>
      </w:pPr>
      <w:bookmarkStart w:id="21" w:name="_Toc8289360"/>
      <w:r>
        <w:t>Software Interfaces</w:t>
      </w:r>
      <w:bookmarkEnd w:id="21"/>
    </w:p>
    <w:p w14:paraId="52ECDB3A" w14:textId="77777777" w:rsidR="000F4BB4" w:rsidRDefault="000F4BB4" w:rsidP="000F4BB4"/>
    <w:p w14:paraId="63A32C7D" w14:textId="77777777" w:rsidR="000F4BB4" w:rsidRDefault="000F4BB4" w:rsidP="000F4BB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5EEB13F" w14:textId="77777777" w:rsidR="000F4BB4" w:rsidRDefault="000F4BB4" w:rsidP="000F4BB4">
      <w:pPr>
        <w:tabs>
          <w:tab w:val="left" w:pos="2880"/>
        </w:tabs>
        <w:jc w:val="both"/>
      </w:pPr>
    </w:p>
    <w:p w14:paraId="31127EB3" w14:textId="77777777" w:rsidR="000F4BB4" w:rsidRDefault="000F4BB4" w:rsidP="000F4BB4">
      <w:pPr>
        <w:spacing w:after="160" w:line="259" w:lineRule="auto"/>
      </w:pPr>
    </w:p>
    <w:p w14:paraId="2D937770" w14:textId="77777777" w:rsidR="000F4BB4" w:rsidRDefault="000F4BB4" w:rsidP="000F4BB4">
      <w:pPr>
        <w:pStyle w:val="Heading2"/>
      </w:pPr>
      <w:bookmarkStart w:id="22" w:name="_Toc8289361"/>
      <w:r w:rsidRPr="00146F2A">
        <w:t>Functional Requirements</w:t>
      </w:r>
      <w:bookmarkEnd w:id="22"/>
    </w:p>
    <w:p w14:paraId="0D59D86F" w14:textId="77777777" w:rsidR="000F4BB4" w:rsidRPr="00650B74" w:rsidRDefault="000F4BB4" w:rsidP="000F4BB4"/>
    <w:p w14:paraId="4AD0DE82" w14:textId="77777777" w:rsidR="000F4BB4" w:rsidRDefault="000F4BB4" w:rsidP="000F4BB4">
      <w:pPr>
        <w:tabs>
          <w:tab w:val="left" w:pos="2880"/>
        </w:tabs>
        <w:jc w:val="both"/>
      </w:pPr>
    </w:p>
    <w:p w14:paraId="49F5064E" w14:textId="77777777" w:rsidR="000F4BB4" w:rsidRDefault="000F4BB4" w:rsidP="000F4BB4">
      <w:pPr>
        <w:tabs>
          <w:tab w:val="left" w:pos="2880"/>
        </w:tabs>
        <w:jc w:val="both"/>
      </w:pPr>
      <w:r>
        <w:t>Functional Requirement 1</w:t>
      </w:r>
    </w:p>
    <w:p w14:paraId="57FFB973" w14:textId="77777777" w:rsidR="000F4BB4" w:rsidRDefault="000F4BB4" w:rsidP="000F4BB4">
      <w:pPr>
        <w:tabs>
          <w:tab w:val="left" w:pos="2880"/>
        </w:tabs>
        <w:jc w:val="both"/>
      </w:pPr>
    </w:p>
    <w:p w14:paraId="087A45D3" w14:textId="77777777" w:rsidR="000F4BB4" w:rsidRPr="00F80365" w:rsidRDefault="000F4BB4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55D56959" w14:textId="03E2C34B" w:rsidR="000F4BB4" w:rsidRDefault="000F4BB4" w:rsidP="000F4BB4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The system </w:t>
      </w:r>
      <w:r w:rsidR="0043088A">
        <w:rPr>
          <w:rFonts w:ascii="Arial" w:hAnsi="Arial" w:cs="Arial"/>
          <w:sz w:val="20"/>
        </w:rPr>
        <w:t>allows two type of users</w:t>
      </w:r>
      <w:r>
        <w:rPr>
          <w:rFonts w:ascii="Arial" w:hAnsi="Arial" w:cs="Arial"/>
          <w:sz w:val="20"/>
        </w:rPr>
        <w:t>, a technician or client, if are the technician must enter the ID</w:t>
      </w:r>
    </w:p>
    <w:p w14:paraId="77374FEC" w14:textId="77777777" w:rsidR="000F4BB4" w:rsidRDefault="000F4BB4" w:rsidP="000F4BB4">
      <w:pPr>
        <w:tabs>
          <w:tab w:val="left" w:pos="2880"/>
        </w:tabs>
        <w:jc w:val="both"/>
      </w:pPr>
    </w:p>
    <w:p w14:paraId="200213B6" w14:textId="77777777" w:rsidR="000F4BB4" w:rsidRDefault="000F4BB4" w:rsidP="000F4BB4">
      <w:pPr>
        <w:tabs>
          <w:tab w:val="left" w:pos="2880"/>
        </w:tabs>
        <w:jc w:val="both"/>
      </w:pPr>
      <w:r>
        <w:t>Functional Requirement 2</w:t>
      </w:r>
    </w:p>
    <w:p w14:paraId="0ABAF414" w14:textId="77777777" w:rsidR="000F4BB4" w:rsidRDefault="000F4BB4" w:rsidP="000F4BB4">
      <w:pPr>
        <w:tabs>
          <w:tab w:val="left" w:pos="2880"/>
        </w:tabs>
        <w:jc w:val="both"/>
      </w:pPr>
    </w:p>
    <w:p w14:paraId="5F8C2CB5" w14:textId="77777777" w:rsidR="0043088A" w:rsidRPr="0043088A" w:rsidRDefault="0043088A" w:rsidP="0043088A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Technician must identify themselves</w:t>
      </w:r>
      <w:r w:rsidR="000F4BB4">
        <w:rPr>
          <w:rFonts w:ascii="Arial" w:hAnsi="Arial" w:cs="Arial"/>
          <w:sz w:val="20"/>
        </w:rPr>
        <w:t>: T</w:t>
      </w:r>
      <w:r>
        <w:rPr>
          <w:rFonts w:ascii="Arial" w:hAnsi="Arial" w:cs="Arial"/>
          <w:sz w:val="20"/>
        </w:rPr>
        <w:t>echnicians are given an ID and password</w:t>
      </w:r>
      <w:r w:rsidR="000F4BB4">
        <w:rPr>
          <w:rFonts w:ascii="Arial" w:hAnsi="Arial" w:cs="Arial"/>
          <w:sz w:val="20"/>
        </w:rPr>
        <w:t>.</w:t>
      </w:r>
    </w:p>
    <w:p w14:paraId="2213D34A" w14:textId="6BFC9236" w:rsidR="000F4BB4" w:rsidRDefault="0043088A" w:rsidP="0043088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access the system, the technician must provide his credentials.</w:t>
      </w:r>
    </w:p>
    <w:p w14:paraId="53820F29" w14:textId="4B4BD3E7" w:rsidR="0043088A" w:rsidRPr="0043088A" w:rsidRDefault="0043088A" w:rsidP="0043088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Technicians have the chance to change their passwords. </w:t>
      </w:r>
    </w:p>
    <w:p w14:paraId="6D9D8EBA" w14:textId="77777777" w:rsidR="000F4BB4" w:rsidRDefault="000F4BB4" w:rsidP="000F4BB4">
      <w:pPr>
        <w:tabs>
          <w:tab w:val="left" w:pos="2880"/>
        </w:tabs>
        <w:jc w:val="both"/>
      </w:pPr>
    </w:p>
    <w:p w14:paraId="50797566" w14:textId="77777777" w:rsidR="000F4BB4" w:rsidRDefault="000F4BB4" w:rsidP="000F4BB4">
      <w:pPr>
        <w:tabs>
          <w:tab w:val="left" w:pos="2880"/>
        </w:tabs>
        <w:jc w:val="both"/>
      </w:pPr>
      <w:r>
        <w:t>Functional Requirement 3</w:t>
      </w:r>
    </w:p>
    <w:p w14:paraId="5E999F65" w14:textId="77777777" w:rsidR="000F4BB4" w:rsidRDefault="000F4BB4" w:rsidP="000F4BB4">
      <w:pPr>
        <w:tabs>
          <w:tab w:val="left" w:pos="2880"/>
        </w:tabs>
        <w:jc w:val="both"/>
      </w:pPr>
    </w:p>
    <w:p w14:paraId="4684E19F" w14:textId="4A21FF82" w:rsidR="000F4BB4" w:rsidRPr="00F80365" w:rsidRDefault="005C51AF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Assigned Orders</w:t>
      </w:r>
      <w:r w:rsidR="000F4BB4">
        <w:rPr>
          <w:rFonts w:ascii="Arial" w:hAnsi="Arial" w:cs="Arial"/>
          <w:sz w:val="20"/>
        </w:rPr>
        <w:t xml:space="preserve">:  </w:t>
      </w:r>
      <w:r>
        <w:rPr>
          <w:rFonts w:ascii="Arial" w:hAnsi="Arial" w:cs="Arial"/>
          <w:sz w:val="20"/>
        </w:rPr>
        <w:t>Display assigned order</w:t>
      </w:r>
      <w:r w:rsidR="000F4BB4" w:rsidRPr="00F80365">
        <w:rPr>
          <w:rFonts w:ascii="Arial" w:hAnsi="Arial" w:cs="Arial"/>
          <w:sz w:val="20"/>
        </w:rPr>
        <w:t>.</w:t>
      </w:r>
    </w:p>
    <w:p w14:paraId="3F696AB5" w14:textId="5EA752FD" w:rsidR="005C51AF" w:rsidRDefault="005C51AF" w:rsidP="000E219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Once the technician enters the system, he should be able to check the orders and dates assigned to him</w:t>
      </w:r>
    </w:p>
    <w:p w14:paraId="5427A8A6" w14:textId="77777777" w:rsidR="000E219A" w:rsidRDefault="000E219A" w:rsidP="000E219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</w:p>
    <w:p w14:paraId="485D2CFF" w14:textId="77777777" w:rsidR="000E219A" w:rsidRDefault="000E219A" w:rsidP="000E219A">
      <w:pPr>
        <w:tabs>
          <w:tab w:val="left" w:pos="2880"/>
        </w:tabs>
        <w:jc w:val="both"/>
      </w:pPr>
      <w:r>
        <w:t>Functional Requirement 4</w:t>
      </w:r>
    </w:p>
    <w:p w14:paraId="399403EF" w14:textId="77777777" w:rsidR="000E219A" w:rsidRDefault="000E219A" w:rsidP="000E219A">
      <w:pPr>
        <w:tabs>
          <w:tab w:val="left" w:pos="2880"/>
        </w:tabs>
        <w:jc w:val="both"/>
      </w:pPr>
    </w:p>
    <w:p w14:paraId="7E67C4BB" w14:textId="440FFC3E" w:rsidR="000E219A" w:rsidRPr="00F80365" w:rsidRDefault="000E219A" w:rsidP="000E219A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Request Maintenance:  Update Order Status</w:t>
      </w:r>
      <w:r w:rsidRPr="00F80365">
        <w:rPr>
          <w:rFonts w:ascii="Arial" w:hAnsi="Arial" w:cs="Arial"/>
          <w:sz w:val="20"/>
        </w:rPr>
        <w:t>.</w:t>
      </w:r>
    </w:p>
    <w:p w14:paraId="6DF34320" w14:textId="5AAA5498" w:rsidR="000E219A" w:rsidRDefault="000E219A" w:rsidP="000E219A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Technicians can update an order and modify three attributes: description, completion date and order completed.</w:t>
      </w:r>
    </w:p>
    <w:p w14:paraId="5B9FCA07" w14:textId="1C16671B" w:rsidR="000E219A" w:rsidRDefault="000E219A" w:rsidP="000F4BB4">
      <w:pPr>
        <w:tabs>
          <w:tab w:val="left" w:pos="2880"/>
        </w:tabs>
        <w:jc w:val="both"/>
      </w:pPr>
    </w:p>
    <w:p w14:paraId="227E3440" w14:textId="77777777" w:rsidR="000E219A" w:rsidRDefault="000E219A" w:rsidP="000F4BB4">
      <w:pPr>
        <w:tabs>
          <w:tab w:val="left" w:pos="2880"/>
        </w:tabs>
        <w:jc w:val="both"/>
      </w:pPr>
    </w:p>
    <w:p w14:paraId="0621C585" w14:textId="7BDA8C2D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5</w:t>
      </w:r>
    </w:p>
    <w:p w14:paraId="58A32D9F" w14:textId="77777777" w:rsidR="000F4BB4" w:rsidRDefault="000F4BB4" w:rsidP="000F4BB4">
      <w:pPr>
        <w:tabs>
          <w:tab w:val="left" w:pos="2880"/>
        </w:tabs>
        <w:jc w:val="both"/>
      </w:pPr>
    </w:p>
    <w:p w14:paraId="071A1058" w14:textId="77777777" w:rsidR="000F4BB4" w:rsidRPr="00F80365" w:rsidRDefault="000F4BB4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0DF1C2CF" w14:textId="35BDDF0D" w:rsidR="000F4BB4" w:rsidRDefault="000F4BB4" w:rsidP="000F4BB4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The system creates a maintenance or repair order, this order will be </w:t>
      </w:r>
      <w:r w:rsidR="000E219A">
        <w:rPr>
          <w:rFonts w:ascii="Arial" w:hAnsi="Arial" w:cs="Arial"/>
          <w:sz w:val="20"/>
        </w:rPr>
        <w:t xml:space="preserve">assigned </w:t>
      </w:r>
      <w:r>
        <w:rPr>
          <w:rFonts w:ascii="Arial" w:hAnsi="Arial" w:cs="Arial"/>
          <w:sz w:val="20"/>
        </w:rPr>
        <w:t>to the technician.</w:t>
      </w:r>
    </w:p>
    <w:p w14:paraId="0ECB3394" w14:textId="77777777" w:rsidR="000F4BB4" w:rsidRDefault="000F4BB4" w:rsidP="000F4BB4">
      <w:pPr>
        <w:tabs>
          <w:tab w:val="left" w:pos="2880"/>
        </w:tabs>
        <w:jc w:val="both"/>
      </w:pPr>
    </w:p>
    <w:p w14:paraId="555D8427" w14:textId="77777777" w:rsidR="000F4BB4" w:rsidRDefault="000F4BB4" w:rsidP="000F4BB4">
      <w:pPr>
        <w:tabs>
          <w:tab w:val="left" w:pos="2880"/>
        </w:tabs>
        <w:jc w:val="both"/>
      </w:pPr>
    </w:p>
    <w:p w14:paraId="248666F8" w14:textId="6B2288CB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6</w:t>
      </w:r>
    </w:p>
    <w:p w14:paraId="53290665" w14:textId="77777777" w:rsidR="000F4BB4" w:rsidRDefault="000F4BB4" w:rsidP="000F4BB4">
      <w:pPr>
        <w:tabs>
          <w:tab w:val="left" w:pos="2880"/>
        </w:tabs>
        <w:jc w:val="both"/>
      </w:pPr>
    </w:p>
    <w:p w14:paraId="2946615E" w14:textId="05627465" w:rsidR="000F4BB4" w:rsidRDefault="008A3B40" w:rsidP="008A3B40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Cancel Order:</w:t>
      </w:r>
      <w:r w:rsidR="000F4BB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Clients have the chance to cancel orders, they must provide the id of the order they want to cancel. </w:t>
      </w:r>
    </w:p>
    <w:p w14:paraId="0C120E0C" w14:textId="77777777" w:rsidR="000F4BB4" w:rsidRDefault="000F4BB4" w:rsidP="000F4BB4">
      <w:pPr>
        <w:tabs>
          <w:tab w:val="left" w:pos="2880"/>
        </w:tabs>
        <w:jc w:val="both"/>
      </w:pPr>
    </w:p>
    <w:p w14:paraId="2BB18CFF" w14:textId="7D4D2667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7</w:t>
      </w:r>
    </w:p>
    <w:p w14:paraId="557AD3AC" w14:textId="77777777" w:rsidR="000F4BB4" w:rsidRDefault="000F4BB4" w:rsidP="000F4BB4">
      <w:pPr>
        <w:tabs>
          <w:tab w:val="left" w:pos="2880"/>
        </w:tabs>
        <w:jc w:val="both"/>
      </w:pPr>
    </w:p>
    <w:p w14:paraId="072C4665" w14:textId="77777777" w:rsidR="008A3B40" w:rsidRPr="00F80365" w:rsidRDefault="008A3B40" w:rsidP="008A3B40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489556C0" w14:textId="77777777" w:rsidR="008A3B40" w:rsidRDefault="008A3B40" w:rsidP="008A3B40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673576DD" w14:textId="77777777" w:rsidR="000F4BB4" w:rsidRDefault="000F4BB4" w:rsidP="000F4BB4">
      <w:pPr>
        <w:tabs>
          <w:tab w:val="left" w:pos="2880"/>
        </w:tabs>
        <w:jc w:val="both"/>
      </w:pPr>
    </w:p>
    <w:p w14:paraId="6BB53225" w14:textId="5116FDD9" w:rsidR="004D34BF" w:rsidRDefault="004D34BF" w:rsidP="000F4BB4">
      <w:pPr>
        <w:tabs>
          <w:tab w:val="left" w:pos="2880"/>
        </w:tabs>
        <w:jc w:val="both"/>
      </w:pPr>
      <w:r>
        <w:t>Functional Requirement 8</w:t>
      </w:r>
    </w:p>
    <w:p w14:paraId="7A153ED4" w14:textId="6C741569" w:rsidR="004D34BF" w:rsidRPr="003A7F95" w:rsidRDefault="002C38E6" w:rsidP="002C38E6">
      <w:pPr>
        <w:pStyle w:val="ListParagraph"/>
        <w:numPr>
          <w:ilvl w:val="0"/>
          <w:numId w:val="10"/>
        </w:numPr>
        <w:tabs>
          <w:tab w:val="left" w:pos="2880"/>
        </w:tabs>
        <w:jc w:val="both"/>
        <w:rPr>
          <w:rFonts w:ascii="Arial" w:hAnsi="Arial" w:cs="Arial"/>
          <w:sz w:val="20"/>
        </w:rPr>
      </w:pPr>
      <w:r w:rsidRPr="003A7F95">
        <w:rPr>
          <w:rFonts w:ascii="Arial" w:hAnsi="Arial" w:cs="Arial"/>
          <w:sz w:val="20"/>
        </w:rPr>
        <w:t>Create Technician: allows create a technician.</w:t>
      </w:r>
    </w:p>
    <w:p w14:paraId="1D10E333" w14:textId="46E44A89" w:rsidR="002C38E6" w:rsidRPr="003A7F95" w:rsidRDefault="002C38E6" w:rsidP="002C38E6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 w:rsidRPr="003A7F95">
        <w:rPr>
          <w:rFonts w:ascii="Arial" w:hAnsi="Arial" w:cs="Arial"/>
          <w:sz w:val="20"/>
        </w:rPr>
        <w:t>Once administrator enter to the system could have the chance to create a new technician.</w:t>
      </w:r>
    </w:p>
    <w:p w14:paraId="27017CF3" w14:textId="77777777" w:rsidR="002C38E6" w:rsidRDefault="002C38E6" w:rsidP="002C38E6">
      <w:pPr>
        <w:pStyle w:val="ListParagraph"/>
        <w:tabs>
          <w:tab w:val="left" w:pos="2880"/>
        </w:tabs>
        <w:jc w:val="both"/>
      </w:pPr>
    </w:p>
    <w:p w14:paraId="563D8F4B" w14:textId="52EC1B68" w:rsidR="002C38E6" w:rsidRPr="005F3794" w:rsidRDefault="002C38E6" w:rsidP="002C38E6">
      <w:pPr>
        <w:tabs>
          <w:tab w:val="left" w:pos="2880"/>
        </w:tabs>
        <w:jc w:val="both"/>
      </w:pPr>
      <w:r>
        <w:t>Functional Requirement 9</w:t>
      </w:r>
    </w:p>
    <w:p w14:paraId="5E88D7CA" w14:textId="77F13EE9" w:rsidR="000F4BB4" w:rsidRDefault="002C38E6" w:rsidP="002C38E6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3A7F95">
        <w:rPr>
          <w:rFonts w:ascii="Arial" w:hAnsi="Arial" w:cs="Arial"/>
          <w:sz w:val="20"/>
        </w:rPr>
        <w:t xml:space="preserve">Delete Technician: </w:t>
      </w:r>
      <w:r w:rsidR="003A7F95">
        <w:rPr>
          <w:rFonts w:ascii="Arial" w:hAnsi="Arial" w:cs="Arial"/>
          <w:sz w:val="20"/>
        </w:rPr>
        <w:t xml:space="preserve">allows delete a technician. </w:t>
      </w:r>
    </w:p>
    <w:p w14:paraId="7D0759B1" w14:textId="5F75E7A7" w:rsidR="003A7F95" w:rsidRDefault="003A7F95" w:rsidP="003A7F95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Once administrator enter to the system could have the chance to delete a technician. </w:t>
      </w:r>
    </w:p>
    <w:p w14:paraId="4944E954" w14:textId="73B8186D" w:rsidR="006557A5" w:rsidRDefault="006557A5" w:rsidP="003A7F95">
      <w:pPr>
        <w:pStyle w:val="ListParagraph"/>
        <w:rPr>
          <w:rFonts w:ascii="Arial" w:hAnsi="Arial" w:cs="Arial"/>
          <w:sz w:val="20"/>
        </w:rPr>
      </w:pPr>
    </w:p>
    <w:p w14:paraId="788DF06D" w14:textId="77777777" w:rsidR="006557A5" w:rsidRPr="003A7F95" w:rsidRDefault="006557A5" w:rsidP="003A7F95">
      <w:pPr>
        <w:pStyle w:val="ListParagraph"/>
        <w:rPr>
          <w:rFonts w:ascii="Arial" w:hAnsi="Arial" w:cs="Arial"/>
          <w:sz w:val="20"/>
        </w:rPr>
      </w:pPr>
    </w:p>
    <w:p w14:paraId="1004420C" w14:textId="783A952A" w:rsidR="006557A5" w:rsidRDefault="006557A5" w:rsidP="006557A5">
      <w:pPr>
        <w:pStyle w:val="Heading2"/>
      </w:pPr>
      <w:r>
        <w:t>Non f</w:t>
      </w:r>
      <w:r w:rsidRPr="00146F2A">
        <w:t>unctional Requirements</w:t>
      </w:r>
    </w:p>
    <w:p w14:paraId="7A7965B7" w14:textId="1E400841" w:rsidR="003D27C3" w:rsidRDefault="003D27C3" w:rsidP="003D27C3"/>
    <w:p w14:paraId="19897950" w14:textId="49FFA16B" w:rsidR="003D27C3" w:rsidRDefault="003D27C3" w:rsidP="003D27C3"/>
    <w:p w14:paraId="6EE057EA" w14:textId="19F2B612" w:rsidR="003D27C3" w:rsidRPr="003D27C3" w:rsidRDefault="003D27C3" w:rsidP="003D27C3">
      <w:pPr>
        <w:rPr>
          <w:rFonts w:ascii="Arial" w:hAnsi="Arial" w:cs="Arial"/>
          <w:sz w:val="20"/>
        </w:rPr>
      </w:pPr>
      <w:r w:rsidRPr="003D27C3">
        <w:rPr>
          <w:rFonts w:ascii="Arial" w:hAnsi="Arial" w:cs="Arial"/>
          <w:sz w:val="20"/>
        </w:rPr>
        <w:t xml:space="preserve">Performance </w:t>
      </w:r>
    </w:p>
    <w:p w14:paraId="63DCB74C" w14:textId="2570D513" w:rsidR="003D27C3" w:rsidRPr="003D27C3" w:rsidRDefault="003D27C3" w:rsidP="003D27C3">
      <w:pPr>
        <w:rPr>
          <w:rFonts w:ascii="Arial" w:hAnsi="Arial" w:cs="Arial"/>
          <w:sz w:val="20"/>
        </w:rPr>
      </w:pPr>
    </w:p>
    <w:p w14:paraId="74AAF40B" w14:textId="43783C41" w:rsidR="003D27C3" w:rsidRPr="003D27C3" w:rsidRDefault="003D27C3" w:rsidP="003D27C3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3D27C3">
        <w:rPr>
          <w:rFonts w:ascii="Arial" w:hAnsi="Arial" w:cs="Arial"/>
          <w:sz w:val="20"/>
        </w:rPr>
        <w:t>Guarantee the design in windows involved on all of the process of the system.</w:t>
      </w:r>
    </w:p>
    <w:p w14:paraId="5932F379" w14:textId="5A016F6D" w:rsidR="003D27C3" w:rsidRDefault="003D27C3" w:rsidP="003D27C3"/>
    <w:p w14:paraId="041C927A" w14:textId="6F11D3AE" w:rsidR="003D27C3" w:rsidRPr="00D672C7" w:rsidRDefault="003D27C3" w:rsidP="003D27C3">
      <w:pPr>
        <w:rPr>
          <w:rFonts w:ascii="Arial" w:hAnsi="Arial" w:cs="Arial"/>
          <w:sz w:val="20"/>
        </w:rPr>
      </w:pPr>
      <w:r w:rsidRPr="00D672C7">
        <w:rPr>
          <w:rFonts w:ascii="Arial" w:hAnsi="Arial" w:cs="Arial"/>
          <w:sz w:val="20"/>
        </w:rPr>
        <w:t xml:space="preserve">Security </w:t>
      </w:r>
    </w:p>
    <w:p w14:paraId="226DB5DF" w14:textId="77777777" w:rsidR="003D27C3" w:rsidRPr="00D672C7" w:rsidRDefault="003D27C3" w:rsidP="003D27C3">
      <w:pPr>
        <w:rPr>
          <w:rFonts w:ascii="Arial" w:hAnsi="Arial" w:cs="Arial"/>
          <w:sz w:val="20"/>
        </w:rPr>
      </w:pPr>
    </w:p>
    <w:p w14:paraId="2CF778D9" w14:textId="20019215" w:rsidR="00F80365" w:rsidRP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D672C7">
        <w:rPr>
          <w:rFonts w:ascii="Arial" w:hAnsi="Arial" w:cs="Arial"/>
          <w:sz w:val="20"/>
        </w:rPr>
        <w:t xml:space="preserve">Guarantee the reliability, security and performance of the computer system to different users. In this sense, the information </w:t>
      </w:r>
      <w:r w:rsidRPr="00D672C7">
        <w:rPr>
          <w:rFonts w:ascii="Arial" w:hAnsi="Arial" w:cs="Arial"/>
          <w:sz w:val="20"/>
        </w:rPr>
        <w:t>stored,</w:t>
      </w:r>
      <w:r w:rsidRPr="00D672C7">
        <w:rPr>
          <w:rFonts w:ascii="Arial" w:hAnsi="Arial" w:cs="Arial"/>
          <w:sz w:val="20"/>
        </w:rPr>
        <w:t xml:space="preserve"> or records made can be consulted and updated permanently and simultaneously, without affecting the response time.</w:t>
      </w:r>
    </w:p>
    <w:p w14:paraId="732D6A48" w14:textId="77777777" w:rsidR="00D672C7" w:rsidRDefault="00D672C7" w:rsidP="000F4BB4">
      <w:pPr>
        <w:rPr>
          <w:rFonts w:ascii="Arial" w:hAnsi="Arial" w:cs="Arial"/>
          <w:sz w:val="20"/>
        </w:rPr>
      </w:pPr>
    </w:p>
    <w:p w14:paraId="142E0E51" w14:textId="0B130181" w:rsidR="00D672C7" w:rsidRDefault="00D672C7" w:rsidP="000F4BB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Fixability</w:t>
      </w:r>
    </w:p>
    <w:p w14:paraId="36558D1A" w14:textId="77777777" w:rsidR="00D672C7" w:rsidRDefault="00D672C7" w:rsidP="000F4BB4">
      <w:pPr>
        <w:rPr>
          <w:rFonts w:ascii="Arial" w:hAnsi="Arial" w:cs="Arial"/>
          <w:sz w:val="20"/>
        </w:rPr>
      </w:pPr>
    </w:p>
    <w:p w14:paraId="685F2268" w14:textId="212E31D0" w:rsidR="00D672C7" w:rsidRP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D672C7">
        <w:rPr>
          <w:rFonts w:ascii="Arial" w:hAnsi="Arial" w:cs="Arial"/>
          <w:sz w:val="20"/>
        </w:rPr>
        <w:t>he system must have an intuitive and simple user interface</w:t>
      </w:r>
      <w:r>
        <w:rPr>
          <w:rFonts w:ascii="Arial" w:hAnsi="Arial" w:cs="Arial"/>
          <w:sz w:val="20"/>
        </w:rPr>
        <w:t>.</w:t>
      </w:r>
    </w:p>
    <w:p w14:paraId="3D1743E5" w14:textId="774DEA5F" w:rsidR="00D672C7" w:rsidRDefault="00D672C7" w:rsidP="000F4BB4">
      <w:pPr>
        <w:rPr>
          <w:rFonts w:ascii="Arial" w:hAnsi="Arial" w:cs="Arial"/>
          <w:sz w:val="20"/>
        </w:rPr>
      </w:pPr>
    </w:p>
    <w:p w14:paraId="4C283EDA" w14:textId="42841127" w:rsidR="00D672C7" w:rsidRDefault="00D672C7" w:rsidP="000F4BB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</w:t>
      </w:r>
      <w:r w:rsidRPr="00D672C7">
        <w:rPr>
          <w:rFonts w:ascii="Arial" w:hAnsi="Arial" w:cs="Arial"/>
          <w:sz w:val="20"/>
        </w:rPr>
        <w:t>vailability</w:t>
      </w:r>
    </w:p>
    <w:p w14:paraId="5F92DC9C" w14:textId="2026258A" w:rsidR="00D672C7" w:rsidRDefault="00D672C7" w:rsidP="000F4BB4">
      <w:pPr>
        <w:rPr>
          <w:rFonts w:ascii="Arial" w:hAnsi="Arial" w:cs="Arial"/>
          <w:sz w:val="20"/>
        </w:rPr>
      </w:pPr>
    </w:p>
    <w:p w14:paraId="727AE2F1" w14:textId="399786DD" w:rsid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D672C7">
        <w:rPr>
          <w:rFonts w:ascii="Arial" w:hAnsi="Arial" w:cs="Arial"/>
          <w:sz w:val="20"/>
        </w:rPr>
        <w:t>System availability must be continuous with a service level for users of 7 days for 24 hours</w:t>
      </w:r>
    </w:p>
    <w:p w14:paraId="051DAE4C" w14:textId="2A891697" w:rsidR="00D672C7" w:rsidRDefault="00D672C7" w:rsidP="00D672C7">
      <w:pPr>
        <w:rPr>
          <w:rFonts w:ascii="Arial" w:hAnsi="Arial" w:cs="Arial"/>
          <w:sz w:val="20"/>
        </w:rPr>
      </w:pPr>
    </w:p>
    <w:p w14:paraId="683461FD" w14:textId="2E5B621E" w:rsidR="00D672C7" w:rsidRDefault="00D672C7" w:rsidP="00D672C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Portability </w:t>
      </w:r>
    </w:p>
    <w:p w14:paraId="02CFE1BC" w14:textId="7C138BB0" w:rsidR="00D672C7" w:rsidRDefault="00D672C7" w:rsidP="00D672C7">
      <w:pPr>
        <w:rPr>
          <w:rFonts w:ascii="Arial" w:hAnsi="Arial" w:cs="Arial"/>
          <w:sz w:val="20"/>
        </w:rPr>
      </w:pPr>
    </w:p>
    <w:p w14:paraId="14E2C718" w14:textId="60B90265" w:rsidR="00D672C7" w:rsidRP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system will be implemented on Windows.</w:t>
      </w:r>
      <w:bookmarkStart w:id="23" w:name="_GoBack"/>
      <w:bookmarkEnd w:id="23"/>
    </w:p>
    <w:p w14:paraId="0323C25F" w14:textId="77777777" w:rsidR="00D672C7" w:rsidRDefault="00D672C7" w:rsidP="000F4BB4">
      <w:pPr>
        <w:rPr>
          <w:rFonts w:ascii="Arial" w:hAnsi="Arial" w:cs="Arial"/>
          <w:sz w:val="20"/>
        </w:rPr>
      </w:pPr>
    </w:p>
    <w:p w14:paraId="1E4C16E8" w14:textId="77777777" w:rsidR="00D672C7" w:rsidRPr="00D672C7" w:rsidRDefault="00D672C7" w:rsidP="000F4BB4">
      <w:pPr>
        <w:rPr>
          <w:rFonts w:ascii="Arial" w:hAnsi="Arial" w:cs="Arial"/>
          <w:sz w:val="20"/>
        </w:rPr>
      </w:pPr>
    </w:p>
    <w:sectPr w:rsidR="00D672C7" w:rsidRPr="00D672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3306" w14:textId="77777777" w:rsidR="00FE2836" w:rsidRDefault="00FE2836">
      <w:pPr>
        <w:spacing w:line="240" w:lineRule="auto"/>
      </w:pPr>
      <w:r>
        <w:separator/>
      </w:r>
    </w:p>
  </w:endnote>
  <w:endnote w:type="continuationSeparator" w:id="0">
    <w:p w14:paraId="075081CB" w14:textId="77777777" w:rsidR="00FE2836" w:rsidRDefault="00FE2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6C200" w14:textId="77777777" w:rsidR="004D34BF" w:rsidRDefault="004D3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81F1" w14:textId="77777777" w:rsidR="004D34BF" w:rsidRDefault="004D3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9E5B8" w14:textId="77777777" w:rsidR="00FE2836" w:rsidRDefault="00FE2836">
      <w:pPr>
        <w:spacing w:line="240" w:lineRule="auto"/>
      </w:pPr>
      <w:r>
        <w:separator/>
      </w:r>
    </w:p>
  </w:footnote>
  <w:footnote w:type="continuationSeparator" w:id="0">
    <w:p w14:paraId="4C788E9D" w14:textId="77777777" w:rsidR="00FE2836" w:rsidRDefault="00FE2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E2570" w14:textId="77777777" w:rsidR="004D34BF" w:rsidRDefault="004D3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EA09" w14:textId="77777777" w:rsidR="004D34BF" w:rsidRDefault="004D3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2F0"/>
    <w:multiLevelType w:val="hybridMultilevel"/>
    <w:tmpl w:val="B5F6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9E"/>
    <w:rsid w:val="00000E78"/>
    <w:rsid w:val="000144AD"/>
    <w:rsid w:val="00014EC0"/>
    <w:rsid w:val="000547FF"/>
    <w:rsid w:val="00085F17"/>
    <w:rsid w:val="000D3C73"/>
    <w:rsid w:val="000E219A"/>
    <w:rsid w:val="000F4BB4"/>
    <w:rsid w:val="001421A0"/>
    <w:rsid w:val="00146F2A"/>
    <w:rsid w:val="001529CB"/>
    <w:rsid w:val="00161A37"/>
    <w:rsid w:val="001A767E"/>
    <w:rsid w:val="001B1FDE"/>
    <w:rsid w:val="001B614F"/>
    <w:rsid w:val="00203FEA"/>
    <w:rsid w:val="00276301"/>
    <w:rsid w:val="002B13CC"/>
    <w:rsid w:val="002B18EE"/>
    <w:rsid w:val="002C38E6"/>
    <w:rsid w:val="002C6044"/>
    <w:rsid w:val="002F6FE4"/>
    <w:rsid w:val="003122DC"/>
    <w:rsid w:val="003521A9"/>
    <w:rsid w:val="00355C2B"/>
    <w:rsid w:val="003A7F95"/>
    <w:rsid w:val="003B161B"/>
    <w:rsid w:val="003C7701"/>
    <w:rsid w:val="003D27C3"/>
    <w:rsid w:val="004166C0"/>
    <w:rsid w:val="0043088A"/>
    <w:rsid w:val="00467D97"/>
    <w:rsid w:val="004A601E"/>
    <w:rsid w:val="004D34BF"/>
    <w:rsid w:val="004E59A8"/>
    <w:rsid w:val="005603CC"/>
    <w:rsid w:val="005C51AF"/>
    <w:rsid w:val="005D2F9E"/>
    <w:rsid w:val="005E283D"/>
    <w:rsid w:val="005F3794"/>
    <w:rsid w:val="006029EC"/>
    <w:rsid w:val="00606B0B"/>
    <w:rsid w:val="00641216"/>
    <w:rsid w:val="00650B74"/>
    <w:rsid w:val="006557A5"/>
    <w:rsid w:val="0067721A"/>
    <w:rsid w:val="006C243B"/>
    <w:rsid w:val="006D3AE4"/>
    <w:rsid w:val="006D7071"/>
    <w:rsid w:val="006F32C5"/>
    <w:rsid w:val="0071334E"/>
    <w:rsid w:val="007B33FC"/>
    <w:rsid w:val="007F2BFD"/>
    <w:rsid w:val="00842AEB"/>
    <w:rsid w:val="00851264"/>
    <w:rsid w:val="008554B4"/>
    <w:rsid w:val="00873350"/>
    <w:rsid w:val="008A3B40"/>
    <w:rsid w:val="008A68F2"/>
    <w:rsid w:val="008C6C85"/>
    <w:rsid w:val="008D64F1"/>
    <w:rsid w:val="009255B7"/>
    <w:rsid w:val="0094095B"/>
    <w:rsid w:val="009A7AB5"/>
    <w:rsid w:val="009E258E"/>
    <w:rsid w:val="00A3410C"/>
    <w:rsid w:val="00A41094"/>
    <w:rsid w:val="00B26E03"/>
    <w:rsid w:val="00B745B2"/>
    <w:rsid w:val="00BC6618"/>
    <w:rsid w:val="00BE10BD"/>
    <w:rsid w:val="00BF7AA7"/>
    <w:rsid w:val="00C3377E"/>
    <w:rsid w:val="00C434FA"/>
    <w:rsid w:val="00C54F48"/>
    <w:rsid w:val="00CF25BE"/>
    <w:rsid w:val="00D21192"/>
    <w:rsid w:val="00D672C7"/>
    <w:rsid w:val="00DC19AD"/>
    <w:rsid w:val="00E0107F"/>
    <w:rsid w:val="00E40903"/>
    <w:rsid w:val="00EA7850"/>
    <w:rsid w:val="00EF3941"/>
    <w:rsid w:val="00F10578"/>
    <w:rsid w:val="00F43A91"/>
    <w:rsid w:val="00F80365"/>
    <w:rsid w:val="00F85C6E"/>
    <w:rsid w:val="00FC4570"/>
    <w:rsid w:val="00FE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NoSpacing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O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1768</Words>
  <Characters>10081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Andres Garcia</cp:lastModifiedBy>
  <cp:revision>16</cp:revision>
  <dcterms:created xsi:type="dcterms:W3CDTF">2019-05-20T02:42:00Z</dcterms:created>
  <dcterms:modified xsi:type="dcterms:W3CDTF">2019-07-07T20:08:00Z</dcterms:modified>
</cp:coreProperties>
</file>