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D312" w14:textId="77777777" w:rsidR="00880C51" w:rsidRDefault="00880C51" w:rsidP="00880C51">
      <w:pPr>
        <w:pStyle w:val="Subtitle"/>
      </w:pPr>
      <w:r>
        <w:t>Software Engineering Problem</w:t>
      </w:r>
    </w:p>
    <w:p w14:paraId="324453D3" w14:textId="77777777" w:rsidR="00880C51" w:rsidRPr="00783BB9" w:rsidRDefault="00880C51" w:rsidP="00880C51">
      <w:pPr>
        <w:pStyle w:val="Title"/>
      </w:pPr>
      <w:r w:rsidRPr="00783BB9">
        <w:t xml:space="preserve">Schweitzer </w:t>
      </w:r>
      <w:r>
        <w:t>Revision’s System</w:t>
      </w:r>
    </w:p>
    <w:p w14:paraId="025089EB" w14:textId="22784E07" w:rsidR="00880C51" w:rsidRDefault="00880C51" w:rsidP="00880C51">
      <w:pPr>
        <w:rPr>
          <w:lang w:val="en-US"/>
        </w:rPr>
      </w:pPr>
      <w:r>
        <w:rPr>
          <w:lang w:val="en-US"/>
        </w:rPr>
        <w:t xml:space="preserve">Final list of classes that will be used for the project </w:t>
      </w:r>
    </w:p>
    <w:p w14:paraId="66C79BB0" w14:textId="77777777" w:rsidR="00880C51" w:rsidRDefault="00880C51" w:rsidP="00880C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80C51" w14:paraId="302C04C4" w14:textId="77777777" w:rsidTr="003D6C78">
        <w:tc>
          <w:tcPr>
            <w:tcW w:w="8488" w:type="dxa"/>
          </w:tcPr>
          <w:p w14:paraId="055AA5AC" w14:textId="758E454D" w:rsidR="00880C51" w:rsidRDefault="00880C51" w:rsidP="003D6C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  <w:p w14:paraId="6E059807" w14:textId="77777777" w:rsidR="00880C51" w:rsidRPr="00880C51" w:rsidRDefault="00880C51" w:rsidP="00880C51">
            <w:pPr>
              <w:pStyle w:val="ListParagraph"/>
              <w:rPr>
                <w:lang w:val="en-US"/>
              </w:rPr>
            </w:pPr>
          </w:p>
          <w:p w14:paraId="0D846F7E" w14:textId="7FC49E65" w:rsidR="00880C51" w:rsidRDefault="00880C51" w:rsidP="00880C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Technician </w:t>
            </w:r>
          </w:p>
          <w:p w14:paraId="2CB5EC26" w14:textId="77777777" w:rsidR="00880C51" w:rsidRPr="00880C51" w:rsidRDefault="00880C51" w:rsidP="00880C51">
            <w:pPr>
              <w:pStyle w:val="ListParagraph"/>
              <w:rPr>
                <w:lang w:val="en-US"/>
              </w:rPr>
            </w:pPr>
          </w:p>
          <w:p w14:paraId="090585C1" w14:textId="77777777" w:rsidR="00880C51" w:rsidRDefault="00880C51" w:rsidP="00880C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</w:p>
          <w:p w14:paraId="33E8FADB" w14:textId="77777777" w:rsidR="00880C51" w:rsidRPr="00880C51" w:rsidRDefault="00880C51" w:rsidP="00880C51">
            <w:pPr>
              <w:pStyle w:val="ListParagraph"/>
              <w:rPr>
                <w:lang w:val="en-US"/>
              </w:rPr>
            </w:pPr>
          </w:p>
          <w:p w14:paraId="48EB6407" w14:textId="77777777" w:rsidR="00880C51" w:rsidRDefault="00880C51" w:rsidP="00880C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Order Status </w:t>
            </w:r>
          </w:p>
          <w:p w14:paraId="09692F39" w14:textId="77777777" w:rsidR="00880C51" w:rsidRPr="00880C51" w:rsidRDefault="00880C51" w:rsidP="00880C51">
            <w:pPr>
              <w:pStyle w:val="ListParagraph"/>
              <w:rPr>
                <w:lang w:val="en-US"/>
              </w:rPr>
            </w:pPr>
          </w:p>
          <w:p w14:paraId="2EA5F81C" w14:textId="74B12D49" w:rsidR="00880C51" w:rsidRDefault="00880C51" w:rsidP="00880C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Spare Part </w:t>
            </w:r>
          </w:p>
        </w:tc>
      </w:tr>
    </w:tbl>
    <w:p w14:paraId="23BFAEB1" w14:textId="77777777" w:rsidR="00880C51" w:rsidRPr="00FA2A65" w:rsidRDefault="00880C51" w:rsidP="00880C51">
      <w:pPr>
        <w:rPr>
          <w:lang w:val="en-US"/>
        </w:rPr>
      </w:pPr>
    </w:p>
    <w:p w14:paraId="3B1BED4D" w14:textId="77777777" w:rsidR="00E0107F" w:rsidRDefault="00E0107F">
      <w:bookmarkStart w:id="0" w:name="_GoBack"/>
      <w:bookmarkEnd w:id="0"/>
    </w:p>
    <w:sectPr w:rsidR="00E0107F" w:rsidSect="001055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6251"/>
    <w:multiLevelType w:val="hybridMultilevel"/>
    <w:tmpl w:val="FFA4F1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1"/>
    <w:rsid w:val="000D3C73"/>
    <w:rsid w:val="00880C51"/>
    <w:rsid w:val="00E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F04A"/>
  <w15:chartTrackingRefBased/>
  <w15:docId w15:val="{D8B90BD0-6128-4F38-9B1A-461C9F53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51"/>
    <w:pPr>
      <w:spacing w:after="0" w:line="240" w:lineRule="auto"/>
    </w:pPr>
    <w:rPr>
      <w:rFonts w:eastAsiaTheme="minorHAnsi"/>
      <w:sz w:val="24"/>
      <w:szCs w:val="24"/>
      <w:lang w:val="es-EC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C5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80C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C5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80C5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80C51"/>
    <w:pPr>
      <w:spacing w:after="0" w:line="240" w:lineRule="auto"/>
    </w:pPr>
    <w:rPr>
      <w:rFonts w:eastAsiaTheme="minorHAnsi"/>
      <w:sz w:val="24"/>
      <w:szCs w:val="24"/>
      <w:lang w:val="es-EC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C51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alejo deivid</cp:lastModifiedBy>
  <cp:revision>1</cp:revision>
  <dcterms:created xsi:type="dcterms:W3CDTF">2019-05-04T19:32:00Z</dcterms:created>
  <dcterms:modified xsi:type="dcterms:W3CDTF">2019-05-04T19:36:00Z</dcterms:modified>
</cp:coreProperties>
</file>