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C423" w14:textId="77777777" w:rsidR="00B0070A" w:rsidRDefault="00B0070A" w:rsidP="00B0070A">
      <w:pPr>
        <w:pStyle w:val="Subtitle"/>
      </w:pPr>
      <w:r>
        <w:t>Software Engineering Problem</w:t>
      </w:r>
    </w:p>
    <w:p w14:paraId="454D4B48" w14:textId="77777777" w:rsidR="00B0070A" w:rsidRPr="00783BB9" w:rsidRDefault="00B0070A" w:rsidP="00B0070A">
      <w:pPr>
        <w:pStyle w:val="Title"/>
      </w:pPr>
      <w:r w:rsidRPr="00783BB9">
        <w:t>Schweitz</w:t>
      </w:r>
      <w:bookmarkStart w:id="0" w:name="_GoBack"/>
      <w:bookmarkEnd w:id="0"/>
      <w:r w:rsidRPr="00783BB9">
        <w:t xml:space="preserve">er </w:t>
      </w:r>
      <w:r>
        <w:t>Revision’s System</w:t>
      </w:r>
    </w:p>
    <w:p w14:paraId="790D874A" w14:textId="4B78A1CC" w:rsidR="00B0070A" w:rsidRDefault="00B0070A">
      <w:pPr>
        <w:rPr>
          <w:lang w:val="en-US"/>
        </w:rPr>
      </w:pPr>
      <w:r>
        <w:rPr>
          <w:lang w:val="en-US"/>
        </w:rPr>
        <w:t>Classes, attributes and methods</w:t>
      </w:r>
    </w:p>
    <w:p w14:paraId="48D4C888" w14:textId="02F45A93" w:rsidR="00B0070A" w:rsidRPr="00B0070A" w:rsidRDefault="00B0070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38DE20" wp14:editId="64CAF907">
            <wp:simplePos x="0" y="0"/>
            <wp:positionH relativeFrom="margin">
              <wp:posOffset>20320</wp:posOffset>
            </wp:positionH>
            <wp:positionV relativeFrom="paragraph">
              <wp:posOffset>4370705</wp:posOffset>
            </wp:positionV>
            <wp:extent cx="2020570" cy="2023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" t="3479" r="2609"/>
                    <a:stretch/>
                  </pic:blipFill>
                  <pic:spPr bwMode="auto">
                    <a:xfrm>
                      <a:off x="0" y="0"/>
                      <a:ext cx="2020570" cy="202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CDC0176" wp14:editId="14ED6AF0">
            <wp:simplePos x="0" y="0"/>
            <wp:positionH relativeFrom="margin">
              <wp:align>left</wp:align>
            </wp:positionH>
            <wp:positionV relativeFrom="paragraph">
              <wp:posOffset>83763</wp:posOffset>
            </wp:positionV>
            <wp:extent cx="2080260" cy="1748117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748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FBEDEC6" wp14:editId="6C7A59A8">
            <wp:simplePos x="0" y="0"/>
            <wp:positionH relativeFrom="column">
              <wp:posOffset>2881745</wp:posOffset>
            </wp:positionH>
            <wp:positionV relativeFrom="paragraph">
              <wp:posOffset>83243</wp:posOffset>
            </wp:positionV>
            <wp:extent cx="2992582" cy="219276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735" cy="219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79D8314" wp14:editId="73437784">
            <wp:simplePos x="0" y="0"/>
            <wp:positionH relativeFrom="column">
              <wp:posOffset>2887980</wp:posOffset>
            </wp:positionH>
            <wp:positionV relativeFrom="paragraph">
              <wp:posOffset>2901950</wp:posOffset>
            </wp:positionV>
            <wp:extent cx="1813560" cy="108966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" t="2000" r="1225" b="2667"/>
                    <a:stretch/>
                  </pic:blipFill>
                  <pic:spPr bwMode="auto">
                    <a:xfrm>
                      <a:off x="0" y="0"/>
                      <a:ext cx="1813560" cy="108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7CC62A8" wp14:editId="3E3252AF">
            <wp:simplePos x="0" y="0"/>
            <wp:positionH relativeFrom="margin">
              <wp:align>left</wp:align>
            </wp:positionH>
            <wp:positionV relativeFrom="paragraph">
              <wp:posOffset>2383790</wp:posOffset>
            </wp:positionV>
            <wp:extent cx="2034540" cy="1616146"/>
            <wp:effectExtent l="0" t="0" r="381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" r="1782" b="2332"/>
                    <a:stretch/>
                  </pic:blipFill>
                  <pic:spPr bwMode="auto">
                    <a:xfrm>
                      <a:off x="0" y="0"/>
                      <a:ext cx="2034540" cy="161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070A" w:rsidRPr="00B0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0A"/>
    <w:rsid w:val="000D3C73"/>
    <w:rsid w:val="00B0070A"/>
    <w:rsid w:val="00E0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1602"/>
  <w15:chartTrackingRefBased/>
  <w15:docId w15:val="{3FC54F08-AD2D-4F09-B45F-A0244CB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70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007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70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0070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deivid</dc:creator>
  <cp:keywords/>
  <dc:description/>
  <cp:lastModifiedBy>alejo deivid</cp:lastModifiedBy>
  <cp:revision>1</cp:revision>
  <dcterms:created xsi:type="dcterms:W3CDTF">2019-05-04T19:36:00Z</dcterms:created>
  <dcterms:modified xsi:type="dcterms:W3CDTF">2019-05-04T19:44:00Z</dcterms:modified>
</cp:coreProperties>
</file>