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0258" w14:textId="77777777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41737B25" w14:textId="77777777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17DFAD14" w14:textId="77777777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AFF4E68" w14:textId="77777777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06C0F912" w14:textId="7AFF9B8C" w:rsidR="005D2F9E" w:rsidRPr="00146F2A" w:rsidRDefault="005D2F9E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>Purpose</w:t>
      </w:r>
    </w:p>
    <w:p w14:paraId="7CC97D3F" w14:textId="456A42EA" w:rsidR="005D2F9E" w:rsidRPr="00146F2A" w:rsidRDefault="005D2F9E" w:rsidP="005D2F9E">
      <w:pPr>
        <w:ind w:left="720"/>
      </w:pPr>
    </w:p>
    <w:p w14:paraId="1895E693" w14:textId="7C1915F2" w:rsidR="005D2F9E" w:rsidRPr="00146F2A" w:rsidRDefault="005D2F9E" w:rsidP="009E258E">
      <w:pPr>
        <w:pStyle w:val="Prrafodelista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</w:rPr>
      </w:pPr>
      <w:r w:rsidRPr="00146F2A">
        <w:rPr>
          <w:rFonts w:ascii="Arial" w:hAnsi="Arial" w:cs="Arial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146F2A">
        <w:t xml:space="preserve">Schweitzer company. </w:t>
      </w:r>
      <w:r w:rsidRPr="00146F2A">
        <w:rPr>
          <w:rFonts w:ascii="Arial" w:hAnsi="Arial" w:cs="Arial"/>
          <w:color w:val="212121"/>
          <w:shd w:val="clear" w:color="auto" w:fill="FFFFFF"/>
        </w:rPr>
        <w:t xml:space="preserve"> This will be used by</w:t>
      </w:r>
      <w:r w:rsidR="009E258E" w:rsidRPr="00146F2A">
        <w:rPr>
          <w:rFonts w:ascii="Arial" w:hAnsi="Arial" w:cs="Arial"/>
          <w:color w:val="212121"/>
          <w:shd w:val="clear" w:color="auto" w:fill="FFFFFF"/>
        </w:rPr>
        <w:t xml:space="preserve"> the company technicians and customers. </w:t>
      </w:r>
    </w:p>
    <w:p w14:paraId="02470CB9" w14:textId="777777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35D0BE0" w14:textId="2593220B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>Product Scope</w:t>
      </w:r>
    </w:p>
    <w:p w14:paraId="188DBCD7" w14:textId="10924A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52FEE468" w14:textId="6207E51A" w:rsidR="00FC4570" w:rsidRPr="00B26E03" w:rsidRDefault="009E258E" w:rsidP="008D64F1">
      <w:pPr>
        <w:pStyle w:val="Prrafodelista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>The main purpose of the Revision</w:t>
      </w:r>
      <w:r w:rsidR="00F85C6E">
        <w:t>’</w:t>
      </w:r>
      <w:bookmarkStart w:id="0" w:name="_GoBack"/>
      <w:bookmarkEnd w:id="0"/>
      <w:r w:rsidRPr="00146F2A">
        <w:t xml:space="preserve">s System is to speed up the process of accepting a </w:t>
      </w:r>
      <w:r w:rsidR="008D64F1" w:rsidRPr="00146F2A">
        <w:t xml:space="preserve">work </w:t>
      </w:r>
      <w:r w:rsidRPr="00146F2A">
        <w:t xml:space="preserve">request and delivering a technician </w:t>
      </w:r>
      <w:r w:rsidR="006D3AE4" w:rsidRPr="00146F2A">
        <w:t>to realize an installation or maintenance. To have a better management of the clients, generating a list of frequent clients</w:t>
      </w:r>
      <w:r w:rsidR="00B26E03">
        <w:t xml:space="preserve"> giving to each one a unique ID.</w:t>
      </w:r>
    </w:p>
    <w:p w14:paraId="74502B08" w14:textId="240870D2" w:rsidR="00FC4570" w:rsidRPr="00146F2A" w:rsidRDefault="00FC4570" w:rsidP="00FC4570">
      <w:pPr>
        <w:tabs>
          <w:tab w:val="num" w:pos="780"/>
        </w:tabs>
        <w:ind w:left="780" w:hanging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 xml:space="preserve">Personnel involved </w:t>
      </w:r>
    </w:p>
    <w:p w14:paraId="72DCF384" w14:textId="2176F6E2" w:rsidR="00FC4570" w:rsidRPr="00146F2A" w:rsidRDefault="00FC4570" w:rsidP="00FC4570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FC4570" w:rsidRPr="00146F2A" w14:paraId="5065C8D9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F3251" w14:textId="253F9B18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A29E4" w14:textId="737C4CAE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Edison </w:t>
            </w:r>
            <w:proofErr w:type="spellStart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Lascano</w:t>
            </w:r>
            <w:proofErr w:type="spellEnd"/>
          </w:p>
        </w:tc>
      </w:tr>
      <w:tr w:rsidR="00FC4570" w:rsidRPr="00146F2A" w14:paraId="7E182B33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70F6F" w14:textId="1DD44229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1707" w14:textId="5105DBFD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FC4570" w:rsidRPr="00146F2A" w14:paraId="6B4A163C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448F" w14:textId="33071D4F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CD55" w14:textId="3180CD1A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FC4570" w:rsidRPr="00146F2A" w14:paraId="3350D6B7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FAA7" w14:textId="42B6A8BB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A014" w14:textId="3A3CE4B9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FC4570" w:rsidRPr="00146F2A" w14:paraId="44CC640F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DD7" w14:textId="30E12C7A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3643" w14:textId="064084CC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</w:t>
            </w:r>
            <w:r w:rsidR="00851264" w:rsidRPr="00146F2A">
              <w:rPr>
                <w:rFonts w:ascii="Arial" w:hAnsi="Arial" w:cs="Arial"/>
                <w:sz w:val="20"/>
                <w:szCs w:val="20"/>
                <w:lang w:val="en-US"/>
              </w:rPr>
              <w:t>lascano@yahoo.com</w:t>
            </w:r>
          </w:p>
        </w:tc>
      </w:tr>
    </w:tbl>
    <w:p w14:paraId="6BE9ED2D" w14:textId="77777777" w:rsidR="00FC4570" w:rsidRPr="00146F2A" w:rsidRDefault="00FC4570" w:rsidP="00FC4570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C240696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F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811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851264" w:rsidRPr="00146F2A" w14:paraId="6B8629D0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6D0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6D4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2B99BA6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F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B00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5C401FE2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20F8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F09A" w14:textId="54EC2BC3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FB69E35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F61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E9A1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2478B921" w14:textId="77777777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3BC7C407" w14:textId="79B80267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23411CA9" w14:textId="6BE00D20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0D647578" w14:textId="61FB4559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7FA04F7B" w14:textId="44160DF4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1D22359D" w14:textId="446F980F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082950FE" w14:textId="3414D613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1E655A6A" w14:textId="314A613C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392C9468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2102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5F3D" w14:textId="597F08DE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</w:t>
            </w:r>
            <w:proofErr w:type="spellEnd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 Naranjo</w:t>
            </w:r>
          </w:p>
        </w:tc>
      </w:tr>
      <w:tr w:rsidR="00851264" w:rsidRPr="00146F2A" w14:paraId="6208E51D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2D2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F78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74FA093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844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12C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17D410AE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B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C6322" w14:textId="7A35A208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1880033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AA78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88D77" w14:textId="572B1D60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0D8114A4" w14:textId="2C12D66D" w:rsidR="00851264" w:rsidRPr="00146F2A" w:rsidRDefault="00851264" w:rsidP="00851264">
      <w:pPr>
        <w:rPr>
          <w:b/>
          <w:sz w:val="28"/>
          <w:u w:val="single"/>
        </w:rPr>
      </w:pPr>
    </w:p>
    <w:p w14:paraId="69B8D24F" w14:textId="7269222C" w:rsidR="00851264" w:rsidRPr="00146F2A" w:rsidRDefault="00851264" w:rsidP="00851264">
      <w:pPr>
        <w:rPr>
          <w:b/>
          <w:sz w:val="28"/>
          <w:u w:val="single"/>
        </w:rPr>
      </w:pPr>
    </w:p>
    <w:p w14:paraId="4650ED64" w14:textId="29AFF576" w:rsidR="00851264" w:rsidRPr="00146F2A" w:rsidRDefault="00851264" w:rsidP="00851264">
      <w:pPr>
        <w:rPr>
          <w:b/>
          <w:sz w:val="28"/>
          <w:u w:val="single"/>
        </w:rPr>
      </w:pPr>
    </w:p>
    <w:p w14:paraId="5E688B6E" w14:textId="6BB9D373" w:rsidR="00851264" w:rsidRPr="00146F2A" w:rsidRDefault="00851264" w:rsidP="00851264">
      <w:pPr>
        <w:rPr>
          <w:b/>
          <w:sz w:val="28"/>
          <w:u w:val="single"/>
        </w:rPr>
      </w:pPr>
    </w:p>
    <w:p w14:paraId="52F1D079" w14:textId="21D788CD" w:rsidR="00851264" w:rsidRPr="00146F2A" w:rsidRDefault="00851264" w:rsidP="00851264">
      <w:pPr>
        <w:rPr>
          <w:b/>
          <w:sz w:val="28"/>
          <w:u w:val="single"/>
        </w:rPr>
      </w:pPr>
    </w:p>
    <w:p w14:paraId="64A7E7F4" w14:textId="187A606C" w:rsidR="00851264" w:rsidRPr="00146F2A" w:rsidRDefault="00851264" w:rsidP="00851264">
      <w:pPr>
        <w:rPr>
          <w:b/>
          <w:sz w:val="28"/>
          <w:u w:val="single"/>
        </w:rPr>
      </w:pPr>
    </w:p>
    <w:p w14:paraId="29D1CE7A" w14:textId="70EADD7B" w:rsidR="00851264" w:rsidRPr="00146F2A" w:rsidRDefault="00851264" w:rsidP="0085126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040AC11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4F1DC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73F6" w14:textId="245BCF25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851264" w:rsidRPr="00146F2A" w14:paraId="2C6E40C5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B9DA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CA72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12CDAD44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98BD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B55F6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618DA5C3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B695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56AC4" w14:textId="0C2E1984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7D7A813A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0B66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0E8F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7D3FBC9A" w14:textId="6116A195" w:rsidR="00851264" w:rsidRPr="00146F2A" w:rsidRDefault="00851264" w:rsidP="00851264">
      <w:pPr>
        <w:rPr>
          <w:b/>
          <w:sz w:val="28"/>
          <w:u w:val="single"/>
        </w:rPr>
      </w:pPr>
    </w:p>
    <w:p w14:paraId="3C41BD7A" w14:textId="410EBDD3" w:rsidR="00851264" w:rsidRPr="00146F2A" w:rsidRDefault="00851264" w:rsidP="00851264">
      <w:pPr>
        <w:rPr>
          <w:b/>
          <w:sz w:val="28"/>
          <w:u w:val="single"/>
        </w:rPr>
      </w:pPr>
    </w:p>
    <w:p w14:paraId="6D950C95" w14:textId="0A10B488" w:rsidR="00851264" w:rsidRPr="00146F2A" w:rsidRDefault="00851264" w:rsidP="00851264">
      <w:pPr>
        <w:rPr>
          <w:b/>
          <w:sz w:val="28"/>
          <w:u w:val="single"/>
        </w:rPr>
      </w:pPr>
    </w:p>
    <w:p w14:paraId="3DEA7762" w14:textId="66F2CA5C" w:rsidR="00851264" w:rsidRPr="00146F2A" w:rsidRDefault="00851264" w:rsidP="00851264">
      <w:pPr>
        <w:rPr>
          <w:b/>
          <w:sz w:val="28"/>
          <w:u w:val="single"/>
        </w:rPr>
      </w:pPr>
    </w:p>
    <w:p w14:paraId="0B4A0A82" w14:textId="3281E3F6" w:rsidR="00851264" w:rsidRPr="00146F2A" w:rsidRDefault="00851264" w:rsidP="00851264">
      <w:pPr>
        <w:rPr>
          <w:b/>
          <w:sz w:val="28"/>
          <w:u w:val="single"/>
        </w:rPr>
      </w:pPr>
    </w:p>
    <w:p w14:paraId="3C1319D4" w14:textId="43D29C1A" w:rsidR="00851264" w:rsidRPr="00146F2A" w:rsidRDefault="00851264" w:rsidP="00851264">
      <w:pPr>
        <w:rPr>
          <w:b/>
          <w:sz w:val="28"/>
          <w:u w:val="single"/>
        </w:rPr>
      </w:pPr>
    </w:p>
    <w:p w14:paraId="01BB733B" w14:textId="4168444E" w:rsidR="00851264" w:rsidRPr="00146F2A" w:rsidRDefault="00851264" w:rsidP="00851264">
      <w:pPr>
        <w:rPr>
          <w:b/>
          <w:sz w:val="28"/>
          <w:u w:val="single"/>
        </w:rPr>
      </w:pPr>
    </w:p>
    <w:p w14:paraId="58112B71" w14:textId="25BC765A" w:rsidR="00851264" w:rsidRPr="00146F2A" w:rsidRDefault="00851264" w:rsidP="00851264">
      <w:pPr>
        <w:rPr>
          <w:b/>
          <w:sz w:val="28"/>
          <w:u w:val="single"/>
        </w:rPr>
      </w:pPr>
    </w:p>
    <w:p w14:paraId="4A152E8A" w14:textId="29A747CA" w:rsidR="00851264" w:rsidRPr="00146F2A" w:rsidRDefault="00851264" w:rsidP="00851264">
      <w:pPr>
        <w:rPr>
          <w:b/>
          <w:sz w:val="28"/>
          <w:u w:val="single"/>
        </w:rPr>
      </w:pPr>
    </w:p>
    <w:p w14:paraId="1179DA31" w14:textId="0AB43A0F" w:rsidR="00851264" w:rsidRPr="00146F2A" w:rsidRDefault="00851264" w:rsidP="00851264">
      <w:pPr>
        <w:rPr>
          <w:b/>
          <w:sz w:val="28"/>
          <w:u w:val="single"/>
        </w:rPr>
      </w:pPr>
    </w:p>
    <w:p w14:paraId="3F240407" w14:textId="63BB4B52" w:rsidR="00851264" w:rsidRPr="00146F2A" w:rsidRDefault="00851264" w:rsidP="00851264">
      <w:pPr>
        <w:rPr>
          <w:b/>
          <w:sz w:val="28"/>
          <w:u w:val="single"/>
        </w:rPr>
      </w:pPr>
    </w:p>
    <w:p w14:paraId="23456D45" w14:textId="397DB9CC" w:rsidR="00851264" w:rsidRPr="00146F2A" w:rsidRDefault="00851264" w:rsidP="00851264">
      <w:pPr>
        <w:rPr>
          <w:b/>
          <w:sz w:val="28"/>
          <w:u w:val="single"/>
        </w:rPr>
      </w:pPr>
    </w:p>
    <w:p w14:paraId="274D96C3" w14:textId="669D6D89" w:rsidR="00851264" w:rsidRPr="00146F2A" w:rsidRDefault="00851264" w:rsidP="00851264">
      <w:pPr>
        <w:rPr>
          <w:b/>
          <w:sz w:val="28"/>
          <w:u w:val="single"/>
        </w:rPr>
      </w:pPr>
    </w:p>
    <w:p w14:paraId="40801189" w14:textId="0C2D9CC6" w:rsidR="00851264" w:rsidRPr="00146F2A" w:rsidRDefault="00851264" w:rsidP="00851264">
      <w:pPr>
        <w:rPr>
          <w:b/>
          <w:sz w:val="28"/>
          <w:u w:val="single"/>
        </w:rPr>
      </w:pPr>
    </w:p>
    <w:p w14:paraId="4CE40FE7" w14:textId="77777777" w:rsidR="00851264" w:rsidRPr="00146F2A" w:rsidRDefault="00851264" w:rsidP="00851264">
      <w:pPr>
        <w:rPr>
          <w:b/>
          <w:sz w:val="28"/>
          <w:u w:val="single"/>
        </w:rPr>
      </w:pPr>
    </w:p>
    <w:p w14:paraId="53204676" w14:textId="37057399" w:rsidR="00851264" w:rsidRPr="00146F2A" w:rsidRDefault="00BE10BD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>Glossary</w:t>
      </w:r>
    </w:p>
    <w:p w14:paraId="45206FDC" w14:textId="08701734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851264" w:rsidRPr="00146F2A" w14:paraId="1DB81FDD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92F69" w14:textId="3B8426D3" w:rsidR="00851264" w:rsidRPr="00146F2A" w:rsidRDefault="00851264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3CB9FD" w14:textId="2D9CF61E" w:rsidR="00851264" w:rsidRPr="00146F2A" w:rsidRDefault="00851264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851264" w:rsidRPr="00146F2A" w14:paraId="533D0B16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AB2BFD" w14:textId="1234E1EC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3666C" w14:textId="5B8DE0B8" w:rsidR="00851264" w:rsidRPr="00146F2A" w:rsidRDefault="004A601E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851264" w:rsidRPr="00146F2A" w14:paraId="095C6688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DF1A44" w14:textId="50E9E192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F8348" w14:textId="38D0292D" w:rsidR="00851264" w:rsidRPr="00146F2A" w:rsidRDefault="004A601E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851264" w:rsidRPr="00146F2A" w14:paraId="2370A064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62F2C" w14:textId="627751FA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DC7491" w14:textId="5FDDE28E" w:rsidR="00851264" w:rsidRPr="00146F2A" w:rsidRDefault="004A601E" w:rsidP="00E371B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851264" w:rsidRPr="00146F2A" w14:paraId="365714E3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C5DB45" w14:textId="6B11564B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79AFB8" w14:textId="7155D7E4" w:rsidR="00851264" w:rsidRPr="00146F2A" w:rsidRDefault="004A601E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4F36D5EB" w14:textId="77777777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2311AC1" w14:textId="4E6139BB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>References</w:t>
      </w:r>
    </w:p>
    <w:p w14:paraId="02F09257" w14:textId="622AD5D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BE10BD" w:rsidRPr="00146F2A" w14:paraId="7F86EA21" w14:textId="77777777" w:rsidTr="00E371B4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9727FD" w14:textId="34550E10" w:rsidR="00BE10BD" w:rsidRPr="00146F2A" w:rsidRDefault="00BE10BD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E5DE1E" w14:textId="7D7C5769" w:rsidR="00BE10BD" w:rsidRPr="00146F2A" w:rsidRDefault="00BE10BD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BE10BD" w:rsidRPr="00146F2A" w14:paraId="11A3957B" w14:textId="77777777" w:rsidTr="00E371B4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0EDE5" w14:textId="77777777" w:rsidR="00BE10BD" w:rsidRPr="00146F2A" w:rsidRDefault="00BE10BD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435869" w14:textId="77777777" w:rsidR="00BE10BD" w:rsidRPr="00146F2A" w:rsidRDefault="00BE10BD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205A88D4" w14:textId="7777777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75A2FDF0" w14:textId="59166062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>Overview</w:t>
      </w:r>
    </w:p>
    <w:p w14:paraId="4A7C7701" w14:textId="23EE2E51" w:rsidR="00BE10BD" w:rsidRPr="00146F2A" w:rsidRDefault="00BE10BD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373A1CF" w14:textId="31A77AEA" w:rsidR="00BE10BD" w:rsidRPr="00146F2A" w:rsidRDefault="00BE10BD" w:rsidP="00BE10BD">
      <w:pPr>
        <w:tabs>
          <w:tab w:val="num" w:pos="780"/>
        </w:tabs>
        <w:ind w:left="780" w:hanging="360"/>
      </w:pPr>
      <w:r w:rsidRPr="00146F2A">
        <w:t xml:space="preserve">This document </w:t>
      </w:r>
      <w:r w:rsidR="001B614F" w:rsidRPr="00146F2A">
        <w:t>consists</w:t>
      </w:r>
      <w:r w:rsidRPr="00146F2A">
        <w:t xml:space="preserve"> of three sections. The first section </w:t>
      </w:r>
      <w:r w:rsidR="001B614F" w:rsidRPr="00146F2A">
        <w:t>realizes</w:t>
      </w:r>
      <w:r w:rsidRPr="00146F2A">
        <w:t xml:space="preserve"> an introduction and give a general vision </w:t>
      </w:r>
      <w:r w:rsidR="001B614F" w:rsidRPr="00146F2A">
        <w:t>of resource specification of the system.</w:t>
      </w:r>
    </w:p>
    <w:p w14:paraId="01233B81" w14:textId="3FAE64D5" w:rsidR="001B614F" w:rsidRPr="00146F2A" w:rsidRDefault="001B614F" w:rsidP="00BE10BD">
      <w:pPr>
        <w:tabs>
          <w:tab w:val="num" w:pos="780"/>
        </w:tabs>
        <w:ind w:left="780" w:hanging="360"/>
      </w:pPr>
    </w:p>
    <w:p w14:paraId="205F1639" w14:textId="2055CB65" w:rsidR="001B614F" w:rsidRPr="00146F2A" w:rsidRDefault="001B614F" w:rsidP="00BE10BD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</w:t>
      </w:r>
      <w:r w:rsidR="003521A9" w:rsidRPr="00146F2A">
        <w:t>, without going into details.</w:t>
      </w:r>
    </w:p>
    <w:p w14:paraId="16689BD7" w14:textId="462F38C8" w:rsidR="003521A9" w:rsidRPr="00146F2A" w:rsidRDefault="003521A9" w:rsidP="00BE10BD">
      <w:pPr>
        <w:tabs>
          <w:tab w:val="num" w:pos="780"/>
        </w:tabs>
        <w:ind w:left="780" w:hanging="360"/>
      </w:pPr>
    </w:p>
    <w:p w14:paraId="1CA23AE8" w14:textId="55FAF563" w:rsidR="003521A9" w:rsidRPr="00146F2A" w:rsidRDefault="003521A9" w:rsidP="00BE10BD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17A4AA70" w14:textId="77777777" w:rsidR="001A767E" w:rsidRPr="00146F2A" w:rsidRDefault="001A767E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31520C94" w14:textId="77777777" w:rsidR="003521A9" w:rsidRPr="00146F2A" w:rsidRDefault="003521A9" w:rsidP="001A767E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59A2CF63" w14:textId="543D39DC" w:rsidR="001A767E" w:rsidRPr="00146F2A" w:rsidRDefault="001A767E" w:rsidP="001A767E">
      <w:pPr>
        <w:tabs>
          <w:tab w:val="num" w:pos="780"/>
        </w:tabs>
        <w:spacing w:before="40"/>
        <w:ind w:left="780" w:hanging="360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General Description</w:t>
      </w:r>
    </w:p>
    <w:p w14:paraId="4BE1985E" w14:textId="1E0CE085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9ADD67F" w14:textId="1C0888B8" w:rsidR="001A767E" w:rsidRPr="00146F2A" w:rsidRDefault="001A767E" w:rsidP="001A767E">
      <w:pPr>
        <w:tabs>
          <w:tab w:val="num" w:pos="780"/>
        </w:tabs>
        <w:rPr>
          <w:b/>
          <w:sz w:val="32"/>
          <w:u w:val="single"/>
        </w:rPr>
      </w:pPr>
    </w:p>
    <w:p w14:paraId="14768527" w14:textId="7E367270" w:rsidR="001A767E" w:rsidRPr="00146F2A" w:rsidRDefault="001A767E" w:rsidP="001A767E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Product Perspective</w:t>
      </w:r>
    </w:p>
    <w:p w14:paraId="09D1270E" w14:textId="37D3FB02" w:rsidR="001A767E" w:rsidRPr="00146F2A" w:rsidRDefault="001A767E" w:rsidP="001A767E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5A515B09" w14:textId="51EE95E7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  <w:t xml:space="preserve">The system will be </w:t>
      </w:r>
      <w:r w:rsidR="00F43A91" w:rsidRPr="00146F2A">
        <w:t>a</w:t>
      </w:r>
      <w:r w:rsidRPr="00146F2A">
        <w:t xml:space="preserve"> product designed</w:t>
      </w:r>
      <w:r w:rsidR="00EA7850" w:rsidRPr="00146F2A">
        <w:t xml:space="preserve"> </w:t>
      </w:r>
      <w:r w:rsidRPr="00146F2A">
        <w:t>to work in a PC with Windows</w:t>
      </w:r>
      <w:r w:rsidR="00EA7850" w:rsidRPr="00146F2A">
        <w:t xml:space="preserve"> OS</w:t>
      </w:r>
      <w:r w:rsidRPr="00146F2A">
        <w:t xml:space="preserve">, as a desktop </w:t>
      </w:r>
    </w:p>
    <w:p w14:paraId="1F08CDAB" w14:textId="7B34FB21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</w:r>
      <w:r w:rsidR="00F43A91" w:rsidRPr="00146F2A">
        <w:t>A</w:t>
      </w:r>
      <w:r w:rsidRPr="00146F2A">
        <w:t>pp</w:t>
      </w:r>
      <w:r w:rsidR="00F43A91" w:rsidRPr="00146F2A">
        <w:t xml:space="preserve"> which </w:t>
      </w:r>
      <w:r w:rsidR="00EA7850" w:rsidRPr="00146F2A">
        <w:t>provides</w:t>
      </w:r>
      <w:r w:rsidR="00F43A91" w:rsidRPr="00146F2A">
        <w:t xml:space="preserve"> a fast and efficient </w:t>
      </w:r>
      <w:r w:rsidR="00EA7850" w:rsidRPr="00146F2A">
        <w:t>performance</w:t>
      </w:r>
      <w:r w:rsidR="00F43A91" w:rsidRPr="00146F2A">
        <w:t>.</w:t>
      </w:r>
    </w:p>
    <w:p w14:paraId="785DD162" w14:textId="306DE06C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247555F" w14:textId="77777777" w:rsidR="00F43A91" w:rsidRPr="00146F2A" w:rsidRDefault="00F43A91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113E013" w14:textId="634B0ED1" w:rsidR="001A767E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Product Functionality</w:t>
      </w:r>
    </w:p>
    <w:p w14:paraId="51845FE3" w14:textId="5E5F59E2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30943B44" w14:textId="69463FFC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77E1F02C" w14:textId="31C7C2B8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5785D4B3" w14:textId="2B94BAF5" w:rsidR="004166C0" w:rsidRPr="00146F2A" w:rsidRDefault="005603CC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9C0C06A" wp14:editId="3C250404">
            <wp:simplePos x="0" y="0"/>
            <wp:positionH relativeFrom="column">
              <wp:posOffset>340360</wp:posOffset>
            </wp:positionH>
            <wp:positionV relativeFrom="paragraph">
              <wp:posOffset>635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C0" w:rsidRPr="00146F2A">
        <w:rPr>
          <w:b/>
          <w:sz w:val="32"/>
          <w:u w:val="single"/>
        </w:rPr>
        <w:t>User Features</w:t>
      </w:r>
    </w:p>
    <w:p w14:paraId="57BA3443" w14:textId="0D525667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09F11EC9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D8F462" w14:textId="199B1D40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24056E" w14:textId="15E43AD9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4166C0" w:rsidRPr="00146F2A" w14:paraId="24449FEA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C5FD" w14:textId="2A2723DE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561A89" w14:textId="5E6869FB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4166C0" w:rsidRPr="00146F2A" w14:paraId="57639D08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B78992" w14:textId="182A80BD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5921F" w14:textId="1C1125BB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2AC9694A" w14:textId="4B2AC60F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595F3919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A8D814" w14:textId="77777777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766DCE" w14:textId="705610C5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Client</w:t>
            </w:r>
          </w:p>
        </w:tc>
      </w:tr>
      <w:tr w:rsidR="004166C0" w:rsidRPr="00146F2A" w14:paraId="40A93979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1E55F0" w14:textId="77777777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D3BA91" w14:textId="4FE3443E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4166C0" w:rsidRPr="00146F2A" w14:paraId="70C95F7A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0EA6E8" w14:textId="77777777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25E4DA" w14:textId="5342A968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7AD3F86B" w14:textId="77777777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2FD04AA" w14:textId="30EE1E9A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Restrictions</w:t>
      </w:r>
    </w:p>
    <w:p w14:paraId="3A18CBFE" w14:textId="6456A524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B0A360F" w14:textId="3232C6D5" w:rsidR="004166C0" w:rsidRPr="00146F2A" w:rsidRDefault="00EF3941" w:rsidP="008C6C85">
      <w:pPr>
        <w:pStyle w:val="Prrafodelista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</w:p>
    <w:p w14:paraId="32A7FA02" w14:textId="6B6AE081" w:rsidR="00EF3941" w:rsidRPr="00146F2A" w:rsidRDefault="00EF3941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7E3399A3" w14:textId="1A82E9A4" w:rsidR="00EF3941" w:rsidRPr="00146F2A" w:rsidRDefault="00606B0B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2B49FE43" w14:textId="0A50B18D" w:rsidR="00606B0B" w:rsidRPr="00146F2A" w:rsidRDefault="00606B0B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</w:t>
      </w:r>
      <w:r w:rsidR="00EA7850" w:rsidRPr="00146F2A">
        <w:t xml:space="preserve"> </w:t>
      </w:r>
      <w:r w:rsidRPr="00146F2A">
        <w:t>platform or program language.</w:t>
      </w:r>
    </w:p>
    <w:p w14:paraId="54B82B70" w14:textId="77777777" w:rsidR="00EA7850" w:rsidRPr="00146F2A" w:rsidRDefault="00EA7850" w:rsidP="00EA7850">
      <w:pPr>
        <w:tabs>
          <w:tab w:val="num" w:pos="1350"/>
        </w:tabs>
      </w:pPr>
    </w:p>
    <w:p w14:paraId="5B869531" w14:textId="27295B18" w:rsidR="00EA7850" w:rsidRPr="00146F2A" w:rsidRDefault="00EA7850" w:rsidP="00EA7850">
      <w:pPr>
        <w:tabs>
          <w:tab w:val="num" w:pos="780"/>
        </w:tabs>
      </w:pPr>
    </w:p>
    <w:p w14:paraId="518449D5" w14:textId="77777777" w:rsidR="008C6C85" w:rsidRPr="00146F2A" w:rsidRDefault="008C6C85" w:rsidP="008C6C85">
      <w:pPr>
        <w:tabs>
          <w:tab w:val="num" w:pos="780"/>
        </w:tabs>
        <w:spacing w:before="40"/>
        <w:ind w:firstLine="720"/>
        <w:rPr>
          <w:b/>
          <w:sz w:val="32"/>
          <w:u w:val="single"/>
        </w:rPr>
      </w:pPr>
      <w:bookmarkStart w:id="1" w:name="_Toc439994680"/>
      <w:bookmarkStart w:id="2" w:name="_Toc146985921"/>
      <w:bookmarkStart w:id="3" w:name="_Toc148374873"/>
      <w:r w:rsidRPr="00146F2A">
        <w:rPr>
          <w:b/>
          <w:sz w:val="32"/>
          <w:u w:val="single"/>
        </w:rPr>
        <w:t>Assumptions and Dependencies</w:t>
      </w:r>
      <w:bookmarkEnd w:id="1"/>
      <w:bookmarkEnd w:id="2"/>
      <w:bookmarkEnd w:id="3"/>
    </w:p>
    <w:p w14:paraId="5FFC9672" w14:textId="0AEBA62A" w:rsidR="00F43A91" w:rsidRPr="00146F2A" w:rsidRDefault="00F43A91" w:rsidP="004166C0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7F858748" w14:textId="77777777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34C6F37" w14:textId="7B0F9CB7" w:rsidR="008C6C85" w:rsidRPr="00146F2A" w:rsidRDefault="008C6C85" w:rsidP="008C6C85">
      <w:pPr>
        <w:pStyle w:val="Prrafodelista"/>
        <w:numPr>
          <w:ilvl w:val="0"/>
          <w:numId w:val="5"/>
        </w:numPr>
        <w:ind w:firstLine="0"/>
      </w:pPr>
      <w:r w:rsidRPr="00146F2A">
        <w:t xml:space="preserve">Suppose to be the case, </w:t>
      </w:r>
      <w:r w:rsidR="00CF25BE" w:rsidRPr="00146F2A">
        <w:t>all</w:t>
      </w:r>
      <w:r w:rsidRPr="00146F2A">
        <w:t xml:space="preserve"> the following requirements described are stable. </w:t>
      </w:r>
    </w:p>
    <w:p w14:paraId="1A2CE9B5" w14:textId="2F0B7C7D" w:rsidR="00851264" w:rsidRPr="00146F2A" w:rsidRDefault="008C6C85" w:rsidP="00CF25BE">
      <w:pPr>
        <w:pStyle w:val="Prrafodelista"/>
        <w:numPr>
          <w:ilvl w:val="0"/>
          <w:numId w:val="5"/>
        </w:numPr>
        <w:tabs>
          <w:tab w:val="left" w:pos="1440"/>
        </w:tabs>
        <w:ind w:firstLine="0"/>
      </w:pPr>
      <w:r w:rsidRPr="00146F2A">
        <w:t xml:space="preserve">The devices where the program will be executed </w:t>
      </w:r>
      <w:r w:rsidR="00CF25BE" w:rsidRPr="00146F2A">
        <w:t xml:space="preserve">must have the minimum requirements before indicated to guarantee </w:t>
      </w:r>
      <w:r w:rsidR="002F6FE4" w:rsidRPr="00146F2A">
        <w:t>a</w:t>
      </w:r>
      <w:r w:rsidR="00CF25BE" w:rsidRPr="00146F2A">
        <w:t xml:space="preserve"> correct execution</w:t>
      </w:r>
      <w:r w:rsidR="002F6FE4" w:rsidRPr="00146F2A">
        <w:t>.</w:t>
      </w:r>
    </w:p>
    <w:p w14:paraId="66B38DB1" w14:textId="114FA7AE" w:rsidR="002F6FE4" w:rsidRPr="00146F2A" w:rsidRDefault="002F6FE4" w:rsidP="002F6FE4">
      <w:pPr>
        <w:pStyle w:val="Prrafodelista"/>
        <w:tabs>
          <w:tab w:val="left" w:pos="1440"/>
        </w:tabs>
      </w:pPr>
    </w:p>
    <w:p w14:paraId="37E072A9" w14:textId="389B9CEE" w:rsidR="002F6FE4" w:rsidRPr="00146F2A" w:rsidRDefault="002F6FE4" w:rsidP="002F6FE4">
      <w:pPr>
        <w:pStyle w:val="Prrafodelista"/>
        <w:tabs>
          <w:tab w:val="left" w:pos="1440"/>
        </w:tabs>
      </w:pPr>
    </w:p>
    <w:p w14:paraId="655106AC" w14:textId="027F6A04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Specific Requirements</w:t>
      </w:r>
    </w:p>
    <w:p w14:paraId="6D12C26A" w14:textId="03B947BD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754ED836" w14:textId="38D21E08" w:rsidR="002F6FE4" w:rsidRPr="00146F2A" w:rsidRDefault="00146F2A" w:rsidP="002F6FE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Functional Requirements</w:t>
      </w:r>
    </w:p>
    <w:p w14:paraId="7601BF00" w14:textId="77777777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6F2A" w:rsidRPr="00146F2A" w14:paraId="14C0249B" w14:textId="77777777" w:rsidTr="00146F2A">
        <w:tc>
          <w:tcPr>
            <w:tcW w:w="1951" w:type="dxa"/>
            <w:shd w:val="clear" w:color="auto" w:fill="auto"/>
          </w:tcPr>
          <w:p w14:paraId="0E63DF26" w14:textId="23577A05" w:rsidR="00146F2A" w:rsidRPr="00146F2A" w:rsidRDefault="00146F2A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287467D5" w14:textId="7C2254AC" w:rsidR="00146F2A" w:rsidRPr="00146F2A" w:rsidRDefault="00146F2A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146F2A" w:rsidRPr="00146F2A" w14:paraId="428D5D44" w14:textId="77777777" w:rsidTr="00146F2A">
        <w:tc>
          <w:tcPr>
            <w:tcW w:w="1951" w:type="dxa"/>
            <w:shd w:val="clear" w:color="auto" w:fill="auto"/>
          </w:tcPr>
          <w:p w14:paraId="2A491A10" w14:textId="6289DC72" w:rsidR="00146F2A" w:rsidRPr="00146F2A" w:rsidRDefault="00146F2A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179A3CA" w14:textId="35E9A870" w:rsidR="00146F2A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146F2A" w:rsidRPr="00146F2A" w14:paraId="014CE5C7" w14:textId="77777777" w:rsidTr="00146F2A">
        <w:tc>
          <w:tcPr>
            <w:tcW w:w="1951" w:type="dxa"/>
            <w:shd w:val="clear" w:color="auto" w:fill="auto"/>
          </w:tcPr>
          <w:p w14:paraId="443FCE39" w14:textId="12F49529" w:rsidR="00146F2A" w:rsidRPr="00146F2A" w:rsidRDefault="00146F2A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D73659" w14:textId="5480B92E" w:rsidR="00146F2A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="00146F2A"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146F2A" w:rsidRPr="00146F2A" w14:paraId="6AEA5DDE" w14:textId="77777777" w:rsidTr="00146F2A">
        <w:tc>
          <w:tcPr>
            <w:tcW w:w="1951" w:type="dxa"/>
            <w:shd w:val="clear" w:color="auto" w:fill="auto"/>
          </w:tcPr>
          <w:p w14:paraId="7E17B6EA" w14:textId="2BA13C8E" w:rsidR="00146F2A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="00146F2A"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D134FA" w14:textId="6D242372" w:rsidR="00146F2A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could be showing the two kind of users,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 or client, if are the technician must enter the ID</w:t>
            </w:r>
          </w:p>
        </w:tc>
      </w:tr>
      <w:tr w:rsidR="00146F2A" w:rsidRPr="00146F2A" w14:paraId="2CE46BFA" w14:textId="77777777" w:rsidTr="00146F2A">
        <w:tc>
          <w:tcPr>
            <w:tcW w:w="1951" w:type="dxa"/>
            <w:shd w:val="clear" w:color="auto" w:fill="auto"/>
          </w:tcPr>
          <w:p w14:paraId="3C200203" w14:textId="2B945545" w:rsidR="00146F2A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2059B794" w14:textId="4E57576D" w:rsidR="00146F2A" w:rsidRPr="00146F2A" w:rsidRDefault="00DC19AD" w:rsidP="00146F2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146F2A" w:rsidRPr="00146F2A" w14:paraId="42674364" w14:textId="77777777" w:rsidTr="00146F2A">
        <w:tc>
          <w:tcPr>
            <w:tcW w:w="8644" w:type="dxa"/>
            <w:gridSpan w:val="2"/>
            <w:shd w:val="clear" w:color="auto" w:fill="auto"/>
          </w:tcPr>
          <w:p w14:paraId="520F2D09" w14:textId="26E5223A" w:rsidR="00146F2A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="00146F2A"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3F9C98" w14:textId="43CAD8B0" w:rsidR="00146F2A" w:rsidRPr="00146F2A" w:rsidRDefault="00DC19AD" w:rsidP="00D96E1D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4E020A4" w14:textId="57E79D9F" w:rsidR="002F6FE4" w:rsidRDefault="002F6FE4" w:rsidP="002F6FE4">
      <w:pPr>
        <w:pStyle w:val="Prrafodelista"/>
        <w:tabs>
          <w:tab w:val="left" w:pos="1440"/>
        </w:tabs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19AD" w:rsidRPr="00146F2A" w14:paraId="01050964" w14:textId="77777777" w:rsidTr="00D96E1D">
        <w:tc>
          <w:tcPr>
            <w:tcW w:w="1951" w:type="dxa"/>
            <w:shd w:val="clear" w:color="auto" w:fill="auto"/>
          </w:tcPr>
          <w:p w14:paraId="3B2C6F5D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B9126F" w14:textId="274374F8" w:rsidR="00DC19AD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DC19AD" w:rsidRPr="00146F2A" w14:paraId="6286AE9A" w14:textId="77777777" w:rsidTr="00D96E1D">
        <w:tc>
          <w:tcPr>
            <w:tcW w:w="1951" w:type="dxa"/>
            <w:shd w:val="clear" w:color="auto" w:fill="auto"/>
          </w:tcPr>
          <w:p w14:paraId="3945E55F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97D2F26" w14:textId="1BB4BC47" w:rsidR="00DC19AD" w:rsidRPr="00146F2A" w:rsidRDefault="00085F17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DC19AD" w:rsidRPr="00146F2A" w14:paraId="2B3CF803" w14:textId="77777777" w:rsidTr="00D96E1D">
        <w:tc>
          <w:tcPr>
            <w:tcW w:w="1951" w:type="dxa"/>
            <w:shd w:val="clear" w:color="auto" w:fill="auto"/>
          </w:tcPr>
          <w:p w14:paraId="63E53611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B580822" w14:textId="26E3D3AB" w:rsidR="00DC19AD" w:rsidRPr="00146F2A" w:rsidRDefault="00085F17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</w:t>
            </w:r>
            <w:r w:rsidR="00DC19A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technician show all orders of service</w:t>
            </w:r>
          </w:p>
        </w:tc>
      </w:tr>
      <w:tr w:rsidR="00DC19AD" w:rsidRPr="00146F2A" w14:paraId="6A21E126" w14:textId="77777777" w:rsidTr="00D96E1D">
        <w:tc>
          <w:tcPr>
            <w:tcW w:w="1951" w:type="dxa"/>
            <w:shd w:val="clear" w:color="auto" w:fill="auto"/>
          </w:tcPr>
          <w:p w14:paraId="5D036813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6BC8AB3" w14:textId="0EAD4CC6" w:rsidR="00DC19AD" w:rsidRPr="00146F2A" w:rsidRDefault="007B33FC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>has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quick look to the pending orders of service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. If the technician realized a provisional maintenance 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shows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 it.</w:t>
            </w:r>
          </w:p>
        </w:tc>
      </w:tr>
      <w:tr w:rsidR="00DC19AD" w:rsidRPr="00146F2A" w14:paraId="602A2769" w14:textId="77777777" w:rsidTr="00D96E1D">
        <w:tc>
          <w:tcPr>
            <w:tcW w:w="1951" w:type="dxa"/>
            <w:shd w:val="clear" w:color="auto" w:fill="auto"/>
          </w:tcPr>
          <w:p w14:paraId="30C74CC4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8D8CC80" w14:textId="77777777" w:rsidR="00DC19AD" w:rsidRPr="00146F2A" w:rsidRDefault="00DC19AD" w:rsidP="00D96E1D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DC19AD" w:rsidRPr="00146F2A" w14:paraId="3251C19D" w14:textId="77777777" w:rsidTr="00D96E1D">
        <w:tc>
          <w:tcPr>
            <w:tcW w:w="8644" w:type="dxa"/>
            <w:gridSpan w:val="2"/>
            <w:shd w:val="clear" w:color="auto" w:fill="auto"/>
          </w:tcPr>
          <w:p w14:paraId="4C36C9F9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EF45B2" w14:textId="77777777" w:rsidR="00DC19AD" w:rsidRPr="00146F2A" w:rsidRDefault="00DC19AD" w:rsidP="00D96E1D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B96B3C0" w14:textId="5B26B6E3" w:rsidR="00DC19AD" w:rsidRDefault="00DC19AD" w:rsidP="002F6FE4">
      <w:pPr>
        <w:pStyle w:val="Prrafodelista"/>
        <w:tabs>
          <w:tab w:val="left" w:pos="1440"/>
        </w:tabs>
      </w:pPr>
    </w:p>
    <w:p w14:paraId="774308E4" w14:textId="090D06EE" w:rsidR="003B161B" w:rsidRDefault="003B161B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786229D" w14:textId="77777777" w:rsidTr="00C54F48">
        <w:tc>
          <w:tcPr>
            <w:tcW w:w="1951" w:type="dxa"/>
            <w:shd w:val="clear" w:color="auto" w:fill="auto"/>
          </w:tcPr>
          <w:p w14:paraId="7EC835F6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61CB18E0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C54F48" w:rsidRPr="00146F2A" w14:paraId="07416222" w14:textId="77777777" w:rsidTr="00C54F48">
        <w:tc>
          <w:tcPr>
            <w:tcW w:w="1951" w:type="dxa"/>
            <w:shd w:val="clear" w:color="auto" w:fill="auto"/>
          </w:tcPr>
          <w:p w14:paraId="7FEAC7A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CFB7EE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C54F48" w:rsidRPr="00146F2A" w14:paraId="5D08E179" w14:textId="77777777" w:rsidTr="00C54F48">
        <w:tc>
          <w:tcPr>
            <w:tcW w:w="1951" w:type="dxa"/>
            <w:shd w:val="clear" w:color="auto" w:fill="auto"/>
          </w:tcPr>
          <w:p w14:paraId="725E549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7E0256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C54F48" w:rsidRPr="00146F2A" w14:paraId="0FBFCDCB" w14:textId="77777777" w:rsidTr="00C54F48">
        <w:tc>
          <w:tcPr>
            <w:tcW w:w="1951" w:type="dxa"/>
            <w:shd w:val="clear" w:color="auto" w:fill="auto"/>
          </w:tcPr>
          <w:p w14:paraId="38BECA1B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A5C3DE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is notified the work orders this could be a maintenance or repair. </w:t>
            </w:r>
          </w:p>
        </w:tc>
      </w:tr>
      <w:tr w:rsidR="00C54F48" w:rsidRPr="00146F2A" w14:paraId="30913941" w14:textId="77777777" w:rsidTr="00C54F48">
        <w:tc>
          <w:tcPr>
            <w:tcW w:w="1951" w:type="dxa"/>
            <w:shd w:val="clear" w:color="auto" w:fill="auto"/>
          </w:tcPr>
          <w:p w14:paraId="4C46966C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4B05977B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78A87804" w14:textId="77777777" w:rsidTr="00C54F48">
        <w:tc>
          <w:tcPr>
            <w:tcW w:w="8644" w:type="dxa"/>
            <w:gridSpan w:val="2"/>
            <w:shd w:val="clear" w:color="auto" w:fill="auto"/>
          </w:tcPr>
          <w:p w14:paraId="4E4E37D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9C15361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8455704" w14:textId="17281BC8" w:rsidR="003B161B" w:rsidRDefault="003B161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56EC38AD" w14:textId="77777777" w:rsidTr="00C54F48">
        <w:tc>
          <w:tcPr>
            <w:tcW w:w="1951" w:type="dxa"/>
            <w:shd w:val="clear" w:color="auto" w:fill="auto"/>
          </w:tcPr>
          <w:p w14:paraId="4D36ECE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F2B9B2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C54F48" w:rsidRPr="00146F2A" w14:paraId="68B5974B" w14:textId="77777777" w:rsidTr="00C54F48">
        <w:tc>
          <w:tcPr>
            <w:tcW w:w="1951" w:type="dxa"/>
            <w:shd w:val="clear" w:color="auto" w:fill="auto"/>
          </w:tcPr>
          <w:p w14:paraId="3F473B4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B2635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Order Status </w:t>
            </w:r>
          </w:p>
        </w:tc>
      </w:tr>
      <w:tr w:rsidR="00C54F48" w:rsidRPr="00146F2A" w14:paraId="7D1AC26F" w14:textId="77777777" w:rsidTr="00C54F48">
        <w:tc>
          <w:tcPr>
            <w:tcW w:w="1951" w:type="dxa"/>
            <w:shd w:val="clear" w:color="auto" w:fill="auto"/>
          </w:tcPr>
          <w:p w14:paraId="197A027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8BE8B57" w14:textId="77777777" w:rsidR="00C54F48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40F47434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54F48" w:rsidRPr="00146F2A" w14:paraId="55A1ADF6" w14:textId="77777777" w:rsidTr="00C54F48">
        <w:tc>
          <w:tcPr>
            <w:tcW w:w="1951" w:type="dxa"/>
            <w:shd w:val="clear" w:color="auto" w:fill="auto"/>
          </w:tcPr>
          <w:p w14:paraId="06A20A7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178780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status of the orders could be realized, pending or provisional. If the status is provisional the technician must stablish a new visit date.</w:t>
            </w:r>
          </w:p>
        </w:tc>
      </w:tr>
      <w:tr w:rsidR="00C54F48" w:rsidRPr="00146F2A" w14:paraId="1E223446" w14:textId="77777777" w:rsidTr="00C54F48">
        <w:tc>
          <w:tcPr>
            <w:tcW w:w="1951" w:type="dxa"/>
            <w:shd w:val="clear" w:color="auto" w:fill="auto"/>
          </w:tcPr>
          <w:p w14:paraId="369B952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09B5CA65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4CAAA1E5" w14:textId="77777777" w:rsidTr="00C54F48">
        <w:tc>
          <w:tcPr>
            <w:tcW w:w="8644" w:type="dxa"/>
            <w:gridSpan w:val="2"/>
            <w:shd w:val="clear" w:color="auto" w:fill="auto"/>
          </w:tcPr>
          <w:p w14:paraId="213C2205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AF1E353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20DFE99B" w14:textId="0FBACDBC" w:rsidR="003B161B" w:rsidRDefault="003B161B" w:rsidP="002F6FE4">
      <w:pPr>
        <w:pStyle w:val="Prrafodelista"/>
        <w:tabs>
          <w:tab w:val="left" w:pos="1440"/>
        </w:tabs>
      </w:pPr>
    </w:p>
    <w:p w14:paraId="0C736909" w14:textId="4291398A" w:rsidR="00F10578" w:rsidRDefault="00F10578" w:rsidP="002F6FE4">
      <w:pPr>
        <w:pStyle w:val="Prrafodelista"/>
        <w:tabs>
          <w:tab w:val="left" w:pos="1440"/>
        </w:tabs>
      </w:pPr>
    </w:p>
    <w:p w14:paraId="5859309C" w14:textId="70AAA377" w:rsidR="00F10578" w:rsidRDefault="00F10578" w:rsidP="002F6FE4">
      <w:pPr>
        <w:pStyle w:val="Prrafodelista"/>
        <w:tabs>
          <w:tab w:val="left" w:pos="1440"/>
        </w:tabs>
      </w:pPr>
    </w:p>
    <w:p w14:paraId="474C3CD0" w14:textId="4DD64C21" w:rsidR="00F10578" w:rsidRDefault="00F10578" w:rsidP="00C54F48">
      <w:pPr>
        <w:tabs>
          <w:tab w:val="left" w:pos="1440"/>
        </w:tabs>
      </w:pPr>
    </w:p>
    <w:p w14:paraId="31336342" w14:textId="1B73A994" w:rsidR="00C54F48" w:rsidRDefault="00C54F48" w:rsidP="00C54F48">
      <w:pPr>
        <w:tabs>
          <w:tab w:val="left" w:pos="1440"/>
        </w:tabs>
      </w:pPr>
    </w:p>
    <w:p w14:paraId="3F3D5AFF" w14:textId="2FD8C660" w:rsidR="00C54F48" w:rsidRDefault="00C54F48" w:rsidP="00C54F48">
      <w:pPr>
        <w:tabs>
          <w:tab w:val="left" w:pos="1440"/>
        </w:tabs>
      </w:pPr>
    </w:p>
    <w:p w14:paraId="2A3F0D45" w14:textId="4FECD2FA" w:rsidR="00C54F48" w:rsidRDefault="00C54F48" w:rsidP="00C54F48">
      <w:pPr>
        <w:tabs>
          <w:tab w:val="left" w:pos="1440"/>
        </w:tabs>
      </w:pPr>
    </w:p>
    <w:p w14:paraId="4B66A287" w14:textId="3B75E97D" w:rsidR="00C54F48" w:rsidRDefault="00C54F48" w:rsidP="00C54F48">
      <w:pPr>
        <w:tabs>
          <w:tab w:val="left" w:pos="1440"/>
        </w:tabs>
      </w:pPr>
    </w:p>
    <w:p w14:paraId="358B2F16" w14:textId="379A2E31" w:rsidR="00C54F48" w:rsidRDefault="00C54F48" w:rsidP="00C54F48">
      <w:pPr>
        <w:tabs>
          <w:tab w:val="left" w:pos="1440"/>
        </w:tabs>
      </w:pPr>
    </w:p>
    <w:p w14:paraId="30EAE76B" w14:textId="3EBCB0A3" w:rsidR="00C54F48" w:rsidRDefault="00C54F48" w:rsidP="00C54F48">
      <w:pPr>
        <w:tabs>
          <w:tab w:val="left" w:pos="1440"/>
        </w:tabs>
      </w:pPr>
    </w:p>
    <w:p w14:paraId="67D142F7" w14:textId="6202F131" w:rsidR="00C54F48" w:rsidRDefault="00C54F48" w:rsidP="00C54F48">
      <w:pPr>
        <w:tabs>
          <w:tab w:val="left" w:pos="1440"/>
        </w:tabs>
      </w:pPr>
    </w:p>
    <w:p w14:paraId="25EBE17C" w14:textId="65360F1D" w:rsidR="00C54F48" w:rsidRDefault="00C54F48" w:rsidP="00C54F48">
      <w:pPr>
        <w:tabs>
          <w:tab w:val="left" w:pos="1440"/>
        </w:tabs>
      </w:pPr>
    </w:p>
    <w:p w14:paraId="65EEA6CC" w14:textId="0F81C318" w:rsidR="00C54F48" w:rsidRDefault="00C54F48" w:rsidP="00C54F48">
      <w:pPr>
        <w:tabs>
          <w:tab w:val="left" w:pos="1440"/>
        </w:tabs>
      </w:pPr>
    </w:p>
    <w:p w14:paraId="0026212D" w14:textId="51D36A54" w:rsidR="00C54F48" w:rsidRDefault="00C54F48" w:rsidP="00C54F48">
      <w:pPr>
        <w:tabs>
          <w:tab w:val="left" w:pos="1440"/>
        </w:tabs>
      </w:pPr>
    </w:p>
    <w:p w14:paraId="36A2EE16" w14:textId="77777777" w:rsidR="00C54F48" w:rsidRDefault="00C54F48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62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10578" w:rsidRPr="00146F2A" w14:paraId="7B7F0DED" w14:textId="77777777" w:rsidTr="00C54F48">
        <w:tc>
          <w:tcPr>
            <w:tcW w:w="1951" w:type="dxa"/>
            <w:shd w:val="clear" w:color="auto" w:fill="auto"/>
          </w:tcPr>
          <w:p w14:paraId="6EB5B40C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BC91031" w14:textId="5AC763B8" w:rsidR="00F10578" w:rsidRPr="00146F2A" w:rsidRDefault="00F1057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F10578" w:rsidRPr="00146F2A" w14:paraId="200584CD" w14:textId="77777777" w:rsidTr="00C54F48">
        <w:tc>
          <w:tcPr>
            <w:tcW w:w="1951" w:type="dxa"/>
            <w:shd w:val="clear" w:color="auto" w:fill="auto"/>
          </w:tcPr>
          <w:p w14:paraId="54462D0A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33AC0DC" w14:textId="565B68E0" w:rsidR="00F10578" w:rsidRPr="00146F2A" w:rsidRDefault="002C6044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F10578" w:rsidRPr="00146F2A" w14:paraId="69B4390F" w14:textId="77777777" w:rsidTr="00C54F48">
        <w:tc>
          <w:tcPr>
            <w:tcW w:w="1951" w:type="dxa"/>
            <w:shd w:val="clear" w:color="auto" w:fill="auto"/>
          </w:tcPr>
          <w:p w14:paraId="0EC46DE3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0B866E6" w14:textId="1D0AC0F5" w:rsidR="00F10578" w:rsidRDefault="00276301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</w:t>
            </w:r>
            <w:r w:rsidR="00C3377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D503954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10578" w:rsidRPr="00146F2A" w14:paraId="154873B5" w14:textId="77777777" w:rsidTr="00C54F48">
        <w:tc>
          <w:tcPr>
            <w:tcW w:w="1951" w:type="dxa"/>
            <w:shd w:val="clear" w:color="auto" w:fill="auto"/>
          </w:tcPr>
          <w:p w14:paraId="41FDE3B8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415D991" w14:textId="13B4B55D" w:rsidR="00F10578" w:rsidRPr="00146F2A" w:rsidRDefault="00C3377E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creates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maintenance or repair order, this order will be notified to the technician</w:t>
            </w:r>
          </w:p>
        </w:tc>
      </w:tr>
      <w:tr w:rsidR="00F10578" w:rsidRPr="00146F2A" w14:paraId="3B5D06C1" w14:textId="77777777" w:rsidTr="00C54F48">
        <w:tc>
          <w:tcPr>
            <w:tcW w:w="1951" w:type="dxa"/>
            <w:shd w:val="clear" w:color="auto" w:fill="auto"/>
          </w:tcPr>
          <w:p w14:paraId="178BAD0A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47A1AA5" w14:textId="77777777" w:rsidR="00F10578" w:rsidRPr="00146F2A" w:rsidRDefault="00F1057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F10578" w:rsidRPr="00146F2A" w14:paraId="7A3AAB4A" w14:textId="77777777" w:rsidTr="00C54F48">
        <w:tc>
          <w:tcPr>
            <w:tcW w:w="8644" w:type="dxa"/>
            <w:gridSpan w:val="2"/>
            <w:shd w:val="clear" w:color="auto" w:fill="auto"/>
          </w:tcPr>
          <w:p w14:paraId="7AD8F9A5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0EE1F7B" w14:textId="77777777" w:rsidR="00F10578" w:rsidRPr="00146F2A" w:rsidRDefault="00F1057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2F4D83B" w14:textId="561810B2" w:rsidR="00C3377E" w:rsidRDefault="00C3377E" w:rsidP="00C54F48">
      <w:pPr>
        <w:tabs>
          <w:tab w:val="left" w:pos="1440"/>
        </w:tabs>
      </w:pPr>
    </w:p>
    <w:p w14:paraId="4EDE4363" w14:textId="07A8A6F1" w:rsidR="00C3377E" w:rsidRDefault="00C3377E" w:rsidP="00C54F48">
      <w:pPr>
        <w:tabs>
          <w:tab w:val="left" w:pos="1440"/>
        </w:tabs>
      </w:pPr>
    </w:p>
    <w:p w14:paraId="6C1922EC" w14:textId="1B5D9A7E" w:rsidR="00C3377E" w:rsidRDefault="00C3377E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30C986B1" w14:textId="77777777" w:rsidTr="00C54F48">
        <w:tc>
          <w:tcPr>
            <w:tcW w:w="1951" w:type="dxa"/>
            <w:shd w:val="clear" w:color="auto" w:fill="auto"/>
          </w:tcPr>
          <w:p w14:paraId="05A61E3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0E3087D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C54F48" w:rsidRPr="00146F2A" w14:paraId="0F462767" w14:textId="77777777" w:rsidTr="00C54F48">
        <w:tc>
          <w:tcPr>
            <w:tcW w:w="1951" w:type="dxa"/>
            <w:shd w:val="clear" w:color="auto" w:fill="auto"/>
          </w:tcPr>
          <w:p w14:paraId="3E4101A1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E8425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C54F48" w:rsidRPr="00146F2A" w14:paraId="4BBAD6F5" w14:textId="77777777" w:rsidTr="00C54F48">
        <w:tc>
          <w:tcPr>
            <w:tcW w:w="1951" w:type="dxa"/>
            <w:shd w:val="clear" w:color="auto" w:fill="auto"/>
          </w:tcPr>
          <w:p w14:paraId="11625072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3B4D77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C54F48" w:rsidRPr="00146F2A" w14:paraId="5ACD20D4" w14:textId="77777777" w:rsidTr="00C54F48">
        <w:tc>
          <w:tcPr>
            <w:tcW w:w="1951" w:type="dxa"/>
            <w:shd w:val="clear" w:color="auto" w:fill="auto"/>
          </w:tcPr>
          <w:p w14:paraId="59D54FF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769A433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an inventory that shows the quantity of the spare parts available to realize the maintenances and repairs.</w:t>
            </w:r>
          </w:p>
        </w:tc>
      </w:tr>
      <w:tr w:rsidR="00C54F48" w:rsidRPr="00146F2A" w14:paraId="5A8A7E92" w14:textId="77777777" w:rsidTr="00C54F48">
        <w:tc>
          <w:tcPr>
            <w:tcW w:w="1951" w:type="dxa"/>
            <w:shd w:val="clear" w:color="auto" w:fill="auto"/>
          </w:tcPr>
          <w:p w14:paraId="0A7138DD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349F3394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6641113C" w14:textId="77777777" w:rsidTr="00C54F48">
        <w:tc>
          <w:tcPr>
            <w:tcW w:w="8644" w:type="dxa"/>
            <w:gridSpan w:val="2"/>
            <w:shd w:val="clear" w:color="auto" w:fill="auto"/>
          </w:tcPr>
          <w:p w14:paraId="0E267DA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5AF6EF8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0FC96D5" w14:textId="25335906" w:rsidR="00C3377E" w:rsidRDefault="00C3377E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94AA638" w14:textId="77777777" w:rsidTr="00C54F48">
        <w:tc>
          <w:tcPr>
            <w:tcW w:w="1951" w:type="dxa"/>
            <w:shd w:val="clear" w:color="auto" w:fill="auto"/>
          </w:tcPr>
          <w:p w14:paraId="0B3BAF5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BC2BFF4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C54F48" w:rsidRPr="00146F2A" w14:paraId="15582CC1" w14:textId="77777777" w:rsidTr="00C54F48">
        <w:tc>
          <w:tcPr>
            <w:tcW w:w="1951" w:type="dxa"/>
            <w:shd w:val="clear" w:color="auto" w:fill="auto"/>
          </w:tcPr>
          <w:p w14:paraId="4FD77D1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8E7F2B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Sell Form</w:t>
            </w:r>
          </w:p>
        </w:tc>
      </w:tr>
      <w:tr w:rsidR="00C54F48" w:rsidRPr="00146F2A" w14:paraId="7182B878" w14:textId="77777777" w:rsidTr="00C54F48">
        <w:tc>
          <w:tcPr>
            <w:tcW w:w="1951" w:type="dxa"/>
            <w:shd w:val="clear" w:color="auto" w:fill="auto"/>
          </w:tcPr>
          <w:p w14:paraId="72B9B7C2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9CB90E6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 and show a provisional form</w:t>
            </w:r>
          </w:p>
        </w:tc>
      </w:tr>
      <w:tr w:rsidR="00C54F48" w:rsidRPr="00146F2A" w14:paraId="55E688C4" w14:textId="77777777" w:rsidTr="00C54F48">
        <w:tc>
          <w:tcPr>
            <w:tcW w:w="1951" w:type="dxa"/>
            <w:shd w:val="clear" w:color="auto" w:fill="auto"/>
          </w:tcPr>
          <w:p w14:paraId="3EEBC98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69F3CA5" w14:textId="7209EF0F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generates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form with price and cost of the parts that will be used in the maintenance or repair</w:t>
            </w:r>
          </w:p>
        </w:tc>
      </w:tr>
      <w:tr w:rsidR="00C54F48" w:rsidRPr="00146F2A" w14:paraId="38F58D34" w14:textId="77777777" w:rsidTr="00C54F48">
        <w:tc>
          <w:tcPr>
            <w:tcW w:w="1951" w:type="dxa"/>
            <w:shd w:val="clear" w:color="auto" w:fill="auto"/>
          </w:tcPr>
          <w:p w14:paraId="0819A6B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5B1E6AD6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6E2FFD13" w14:textId="77777777" w:rsidTr="00C54F48">
        <w:tc>
          <w:tcPr>
            <w:tcW w:w="8644" w:type="dxa"/>
            <w:gridSpan w:val="2"/>
            <w:shd w:val="clear" w:color="auto" w:fill="auto"/>
          </w:tcPr>
          <w:p w14:paraId="3F36C83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3AC25B9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DEB0788" w14:textId="7C8CC9C3" w:rsidR="00C3377E" w:rsidRDefault="00C3377E" w:rsidP="002F6FE4">
      <w:pPr>
        <w:pStyle w:val="Prrafodelista"/>
        <w:tabs>
          <w:tab w:val="left" w:pos="1440"/>
        </w:tabs>
      </w:pPr>
    </w:p>
    <w:p w14:paraId="40254A7B" w14:textId="71A72846" w:rsidR="00C3377E" w:rsidRDefault="00C3377E" w:rsidP="002F6FE4">
      <w:pPr>
        <w:pStyle w:val="Prrafodelista"/>
        <w:tabs>
          <w:tab w:val="left" w:pos="1440"/>
        </w:tabs>
      </w:pPr>
    </w:p>
    <w:p w14:paraId="34C0EC3B" w14:textId="6833755D" w:rsidR="00C3377E" w:rsidRDefault="00C3377E" w:rsidP="002F6FE4">
      <w:pPr>
        <w:pStyle w:val="Prrafodelista"/>
        <w:tabs>
          <w:tab w:val="left" w:pos="1440"/>
        </w:tabs>
      </w:pPr>
    </w:p>
    <w:p w14:paraId="192A5A23" w14:textId="08D0B308" w:rsidR="00C3377E" w:rsidRDefault="00C3377E" w:rsidP="002F6FE4">
      <w:pPr>
        <w:pStyle w:val="Prrafodelista"/>
        <w:tabs>
          <w:tab w:val="left" w:pos="1440"/>
        </w:tabs>
      </w:pPr>
    </w:p>
    <w:p w14:paraId="4970E3DE" w14:textId="0AE28AB4" w:rsidR="00C3377E" w:rsidRDefault="00C3377E" w:rsidP="002F6FE4">
      <w:pPr>
        <w:pStyle w:val="Prrafodelista"/>
        <w:tabs>
          <w:tab w:val="left" w:pos="1440"/>
        </w:tabs>
      </w:pPr>
    </w:p>
    <w:p w14:paraId="6163B7A2" w14:textId="77777777" w:rsidR="006C243B" w:rsidRPr="00146F2A" w:rsidRDefault="006C243B" w:rsidP="006C243B">
      <w:pPr>
        <w:tabs>
          <w:tab w:val="left" w:pos="1440"/>
        </w:tabs>
      </w:pPr>
    </w:p>
    <w:sectPr w:rsidR="006C243B" w:rsidRPr="0014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9E"/>
    <w:rsid w:val="00085F17"/>
    <w:rsid w:val="000D3C73"/>
    <w:rsid w:val="00146F2A"/>
    <w:rsid w:val="00161A37"/>
    <w:rsid w:val="001A767E"/>
    <w:rsid w:val="001B614F"/>
    <w:rsid w:val="00276301"/>
    <w:rsid w:val="002B18EE"/>
    <w:rsid w:val="002C6044"/>
    <w:rsid w:val="002F6FE4"/>
    <w:rsid w:val="003521A9"/>
    <w:rsid w:val="003B161B"/>
    <w:rsid w:val="003C7701"/>
    <w:rsid w:val="004166C0"/>
    <w:rsid w:val="004A601E"/>
    <w:rsid w:val="005603CC"/>
    <w:rsid w:val="005D2F9E"/>
    <w:rsid w:val="00606B0B"/>
    <w:rsid w:val="00641216"/>
    <w:rsid w:val="006C243B"/>
    <w:rsid w:val="006D3AE4"/>
    <w:rsid w:val="007B33FC"/>
    <w:rsid w:val="00851264"/>
    <w:rsid w:val="008A68F2"/>
    <w:rsid w:val="008C6C85"/>
    <w:rsid w:val="008D64F1"/>
    <w:rsid w:val="009255B7"/>
    <w:rsid w:val="009A7AB5"/>
    <w:rsid w:val="009E258E"/>
    <w:rsid w:val="00B26E03"/>
    <w:rsid w:val="00B745B2"/>
    <w:rsid w:val="00BE10BD"/>
    <w:rsid w:val="00C3377E"/>
    <w:rsid w:val="00C54F48"/>
    <w:rsid w:val="00CF25BE"/>
    <w:rsid w:val="00DC19AD"/>
    <w:rsid w:val="00E0107F"/>
    <w:rsid w:val="00EA7850"/>
    <w:rsid w:val="00EF3941"/>
    <w:rsid w:val="00F10578"/>
    <w:rsid w:val="00F43A91"/>
    <w:rsid w:val="00F85C6E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833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Andres Garcia</cp:lastModifiedBy>
  <cp:revision>14</cp:revision>
  <dcterms:created xsi:type="dcterms:W3CDTF">2019-04-19T15:41:00Z</dcterms:created>
  <dcterms:modified xsi:type="dcterms:W3CDTF">2019-04-26T00:16:00Z</dcterms:modified>
</cp:coreProperties>
</file>