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22890DE7" w14:textId="77777777" w:rsidR="00C1505C" w:rsidRDefault="00C1505C" w:rsidP="00C1505C">
      <w:r>
        <w:rPr>
          <w:rFonts w:hint="eastAsia"/>
        </w:rPr>
        <w:t>【実績レポートテーマ】</w:t>
      </w:r>
    </w:p>
    <w:p w14:paraId="7EE729B6" w14:textId="77777777" w:rsidR="00C1505C" w:rsidRPr="000E6A85" w:rsidRDefault="00C1505C" w:rsidP="00C1505C">
      <w:pPr>
        <w:rPr>
          <w:b/>
          <w:bCs/>
        </w:rPr>
      </w:pPr>
      <w:r w:rsidRPr="000E6A85">
        <w:rPr>
          <w:rFonts w:hint="eastAsia"/>
          <w:b/>
          <w:bCs/>
        </w:rPr>
        <w:t>今年度取り組んだ地域貢献活動の実績と今後の地域貢献について</w:t>
      </w:r>
    </w:p>
    <w:p w14:paraId="4B1B755A" w14:textId="77777777" w:rsidR="000E6A85" w:rsidRPr="000E6A85" w:rsidRDefault="000E6A85" w:rsidP="000E6A85">
      <w:pPr>
        <w:rPr>
          <w:sz w:val="20"/>
          <w:szCs w:val="20"/>
        </w:rPr>
      </w:pPr>
      <w:r w:rsidRPr="000E6A85">
        <w:rPr>
          <w:rFonts w:hint="eastAsia"/>
          <w:sz w:val="20"/>
          <w:szCs w:val="20"/>
        </w:rPr>
        <w:t>※日本語400字以内</w:t>
      </w:r>
    </w:p>
    <w:p w14:paraId="553C2D79" w14:textId="77777777" w:rsidR="00C1505C" w:rsidRPr="0086284D" w:rsidRDefault="00C1505C" w:rsidP="00C1505C">
      <w:pPr>
        <w:jc w:val="both"/>
        <w:rPr>
          <w:rFonts w:asciiTheme="minorEastAsia" w:hAnsiTheme="minorEastAsia" w:cs="Times New Roman"/>
          <w:color w:val="000000"/>
          <w:kern w:val="0"/>
          <w:szCs w:val="22"/>
          <w14:ligatures w14:val="none"/>
        </w:rPr>
      </w:pPr>
      <w:r w:rsidRPr="009A4759">
        <w:rPr>
          <w:rFonts w:ascii="Century" w:eastAsia="Times New Roman" w:hAnsi="Century" w:cs="Times New Roman"/>
          <w:color w:val="000000"/>
          <w:kern w:val="0"/>
          <w:sz w:val="21"/>
          <w:szCs w:val="21"/>
          <w14:ligatures w14:val="none"/>
        </w:rPr>
        <w:br/>
      </w:r>
      <w:r w:rsidRPr="0086284D">
        <w:rPr>
          <w:rFonts w:asciiTheme="minorEastAsia" w:hAnsiTheme="minorEastAsia" w:cs="MS Mincho" w:hint="eastAsia"/>
          <w:color w:val="000000"/>
          <w:kern w:val="0"/>
          <w:szCs w:val="22"/>
          <w14:ligatures w14:val="none"/>
        </w:rPr>
        <w:t>大学名（　　大分大学　　　　　　）　学　年（１）</w:t>
      </w:r>
    </w:p>
    <w:p w14:paraId="00A94C55" w14:textId="77777777" w:rsidR="00C1505C" w:rsidRPr="0086284D" w:rsidRDefault="00C1505C" w:rsidP="00C1505C">
      <w:pPr>
        <w:jc w:val="both"/>
        <w:rPr>
          <w:rFonts w:asciiTheme="minorEastAsia" w:hAnsiTheme="minorEastAsia" w:cs="MS Mincho"/>
          <w:color w:val="000000"/>
          <w:kern w:val="0"/>
          <w:szCs w:val="22"/>
          <w14:ligatures w14:val="none"/>
        </w:rPr>
      </w:pPr>
      <w:r w:rsidRPr="0086284D">
        <w:rPr>
          <w:rFonts w:asciiTheme="minorEastAsia" w:hAnsiTheme="minorEastAsia" w:cs="MS Mincho" w:hint="eastAsia"/>
          <w:color w:val="000000"/>
          <w:kern w:val="0"/>
          <w:szCs w:val="22"/>
          <w14:ligatures w14:val="none"/>
        </w:rPr>
        <w:t xml:space="preserve">氏　名（　</w:t>
      </w:r>
      <w:r w:rsidRPr="0086284D">
        <w:rPr>
          <w:rFonts w:asciiTheme="minorEastAsia" w:hAnsiTheme="minorEastAsia" w:cs="MS Mincho"/>
          <w:color w:val="000000"/>
          <w:kern w:val="0"/>
          <w:szCs w:val="22"/>
          <w14:ligatures w14:val="none"/>
        </w:rPr>
        <w:t>Davaakhuu Undarmaa</w:t>
      </w:r>
      <w:r w:rsidRPr="0086284D">
        <w:rPr>
          <w:rFonts w:asciiTheme="minorEastAsia" w:hAnsiTheme="minorEastAsia" w:cs="MS Mincho" w:hint="eastAsia"/>
          <w:color w:val="000000"/>
          <w:kern w:val="0"/>
          <w:szCs w:val="22"/>
          <w14:ligatures w14:val="none"/>
        </w:rPr>
        <w:t xml:space="preserve">　　）　出身国（　　</w:t>
      </w:r>
      <w:r w:rsidRPr="0086284D">
        <w:rPr>
          <w:rFonts w:asciiTheme="minorEastAsia" w:hAnsiTheme="minorEastAsia" w:cs="MS Mincho" w:hint="eastAsia"/>
          <w:color w:val="000000"/>
          <w:kern w:val="0"/>
          <w:szCs w:val="22"/>
          <w:lang w:val="mn-MN"/>
          <w14:ligatures w14:val="none"/>
        </w:rPr>
        <w:t>モンゴル</w:t>
      </w:r>
      <w:r w:rsidRPr="0086284D">
        <w:rPr>
          <w:rFonts w:asciiTheme="minorEastAsia" w:hAnsiTheme="minorEastAsia" w:cs="MS Mincho" w:hint="eastAsia"/>
          <w:color w:val="000000"/>
          <w:kern w:val="0"/>
          <w:szCs w:val="22"/>
          <w14:ligatures w14:val="none"/>
        </w:rPr>
        <w:t xml:space="preserve">　　</w:t>
      </w:r>
      <w:r w:rsidRPr="0086284D">
        <w:rPr>
          <w:rFonts w:asciiTheme="minorEastAsia" w:hAnsiTheme="minorEastAsia" w:cs="MS Mincho"/>
          <w:color w:val="000000"/>
          <w:kern w:val="0"/>
          <w:szCs w:val="22"/>
          <w14:ligatures w14:val="none"/>
        </w:rPr>
        <w:t>）</w:t>
      </w:r>
    </w:p>
    <w:p w14:paraId="43337C54" w14:textId="77777777" w:rsidR="000E6A85" w:rsidRDefault="00C1505C" w:rsidP="00C1505C">
      <w:pPr>
        <w:jc w:val="both"/>
        <w:rPr>
          <w:rFonts w:asciiTheme="minorEastAsia" w:hAnsiTheme="minorEastAsia"/>
          <w:szCs w:val="22"/>
        </w:rPr>
      </w:pPr>
      <w:r w:rsidRPr="0086284D">
        <w:rPr>
          <w:rFonts w:asciiTheme="minorEastAsia" w:hAnsiTheme="minorEastAsia" w:hint="eastAsia"/>
          <w:szCs w:val="22"/>
          <w:lang w:eastAsia="zh-CN"/>
        </w:rPr>
        <w:t>氏名</w:t>
      </w:r>
      <w:r w:rsidRPr="0086284D">
        <w:rPr>
          <w:rFonts w:asciiTheme="minorEastAsia" w:hAnsiTheme="minorEastAsia" w:hint="eastAsia"/>
          <w:szCs w:val="22"/>
        </w:rPr>
        <w:t>（カタカナ）</w:t>
      </w:r>
      <w:r w:rsidRPr="0086284D">
        <w:rPr>
          <w:rFonts w:asciiTheme="minorEastAsia" w:hAnsiTheme="minorEastAsia" w:hint="eastAsia"/>
          <w:szCs w:val="22"/>
          <w:lang w:eastAsia="zh-CN"/>
        </w:rPr>
        <w:t xml:space="preserve">（　</w:t>
      </w:r>
      <w:r>
        <w:rPr>
          <w:rFonts w:asciiTheme="minorEastAsia" w:hAnsiTheme="minorEastAsia" w:hint="eastAsia"/>
          <w:szCs w:val="22"/>
        </w:rPr>
        <w:t>ダワーフ　ウンダラマー）</w:t>
      </w:r>
      <w:r w:rsidRPr="0086284D">
        <w:rPr>
          <w:rFonts w:asciiTheme="minorEastAsia" w:hAnsiTheme="minorEastAsia" w:hint="eastAsia"/>
          <w:szCs w:val="22"/>
        </w:rPr>
        <w:t xml:space="preserve">　</w:t>
      </w:r>
    </w:p>
    <w:p w14:paraId="79E21664" w14:textId="74142099" w:rsidR="00C1505C" w:rsidRPr="0086284D" w:rsidRDefault="00C1505C" w:rsidP="00C1505C">
      <w:pPr>
        <w:jc w:val="both"/>
        <w:rPr>
          <w:rFonts w:asciiTheme="minorEastAsia" w:hAnsiTheme="minorEastAsia" w:cs="MS Mincho"/>
          <w:color w:val="000000"/>
          <w:kern w:val="0"/>
          <w:szCs w:val="22"/>
          <w14:ligatures w14:val="none"/>
        </w:rPr>
      </w:pPr>
      <w:r w:rsidRPr="0086284D">
        <w:rPr>
          <w:rFonts w:asciiTheme="minorEastAsia" w:hAnsiTheme="minorEastAsia" w:hint="eastAsia"/>
          <w:szCs w:val="22"/>
          <w:lang w:eastAsia="zh-CN"/>
        </w:rPr>
        <w:t xml:space="preserve">　　　　　　　　　　</w:t>
      </w:r>
    </w:p>
    <w:p w14:paraId="7181FF66" w14:textId="77777777" w:rsidR="00C1505C" w:rsidRPr="000E6A85" w:rsidRDefault="00C1505C" w:rsidP="00C1505C">
      <w:pPr>
        <w:jc w:val="both"/>
        <w:rPr>
          <w:rFonts w:ascii="MS Mincho" w:eastAsia="MS Mincho" w:hAnsi="MS Mincho" w:cs="MS Mincho" w:hint="eastAsia"/>
          <w:color w:val="000000"/>
          <w:kern w:val="0"/>
          <w:sz w:val="20"/>
          <w:szCs w:val="20"/>
          <w14:ligatures w14:val="none"/>
        </w:rPr>
      </w:pPr>
      <w:r w:rsidRPr="000E6A85">
        <w:rPr>
          <w:rFonts w:ascii="MS Mincho" w:eastAsia="MS Mincho" w:hAnsi="MS Mincho" w:cs="MS Mincho" w:hint="eastAsia"/>
          <w:color w:val="000000"/>
          <w:kern w:val="0"/>
          <w:sz w:val="20"/>
          <w:szCs w:val="20"/>
          <w14:ligatures w14:val="none"/>
        </w:rPr>
        <w:t>※文章の最後に字数を表記してください。</w:t>
      </w:r>
    </w:p>
    <w:p w14:paraId="3A24E087" w14:textId="77777777" w:rsidR="00C1505C" w:rsidRDefault="00C1505C" w:rsidP="00C1505C">
      <w:pPr>
        <w:kinsoku w:val="0"/>
        <w:rPr>
          <w:rFonts w:ascii="Yu Mincho" w:eastAsia="Yu Mincho" w:hAnsi="Yu Mincho"/>
          <w:szCs w:val="22"/>
        </w:rPr>
      </w:pPr>
    </w:p>
    <w:p w14:paraId="6CF61B89" w14:textId="1921A0DC" w:rsidR="005B6405" w:rsidRPr="004A1F7C" w:rsidRDefault="005B6405" w:rsidP="005B0DDA">
      <w:pPr>
        <w:kinsoku w:val="0"/>
        <w:jc w:val="both"/>
        <w:rPr>
          <w:rFonts w:ascii="Yu Mincho" w:eastAsia="Yu Mincho" w:hAnsi="Yu Mincho"/>
          <w:szCs w:val="22"/>
        </w:rPr>
      </w:pPr>
      <w:r w:rsidRPr="004A1F7C">
        <w:rPr>
          <w:rFonts w:ascii="Yu Mincho" w:eastAsia="Yu Mincho" w:hAnsi="Yu Mincho" w:hint="eastAsia"/>
          <w:szCs w:val="22"/>
        </w:rPr>
        <w:t xml:space="preserve">　</w:t>
      </w:r>
      <w:r w:rsidR="00C1505C" w:rsidRPr="00C1505C">
        <w:rPr>
          <w:rFonts w:ascii="Yu Mincho" w:eastAsia="Yu Mincho" w:hAnsi="Yu Mincho"/>
          <w:szCs w:val="22"/>
        </w:rPr>
        <w:t>今年度は、多文化共生を目的として通訳ボランティア活動に取り組みました。特にカナダから来日された方々に対し、生活に必要な手続きや書類作成の支援を行い、大分市や別府市の観光地を案内しました。また、大分での就労や生活の可能性について共に情報収集を行い、大分国際交流センターの方々から助言をいただきました。さらに、インターンシップに参加し、専門知識や組織文化を学ぶとともに、受け入れ先においてモンゴルについて簡単な紹介を行いました。これらの経験を通して、地域における国際交流の重要性を実感しました。</w:t>
      </w:r>
    </w:p>
    <w:p w14:paraId="7CAF3FD2" w14:textId="28AC4926" w:rsidR="005B6405" w:rsidRPr="005B6405" w:rsidRDefault="005B6405" w:rsidP="005B6405">
      <w:pPr>
        <w:pStyle w:val="Header"/>
        <w:jc w:val="right"/>
        <w:rPr>
          <w:rFonts w:ascii="Yu Mincho" w:eastAsia="Yu Mincho" w:hAnsi="Yu Mincho"/>
          <w:szCs w:val="22"/>
        </w:rPr>
      </w:pPr>
      <w:r>
        <w:rPr>
          <w:rFonts w:ascii="Yu Mincho" w:eastAsia="Yu Mincho" w:hAnsi="Yu Mincho" w:hint="eastAsia"/>
          <w:szCs w:val="22"/>
        </w:rPr>
        <w:t>（</w:t>
      </w:r>
      <w:r w:rsidR="000E6A85" w:rsidRPr="000E6A85">
        <w:rPr>
          <w:rFonts w:ascii="Yu Mincho" w:eastAsia="Yu Mincho" w:hAnsi="Yu Mincho"/>
          <w:szCs w:val="22"/>
        </w:rPr>
        <w:t>393</w:t>
      </w:r>
      <w:r>
        <w:rPr>
          <w:rFonts w:ascii="Yu Mincho" w:eastAsia="Yu Mincho" w:hAnsi="Yu Mincho" w:hint="eastAsia"/>
          <w:szCs w:val="22"/>
        </w:rPr>
        <w:t>字）</w:t>
      </w:r>
    </w:p>
    <w:sectPr w:rsidR="005B6405" w:rsidRPr="005B6405">
      <w:pgSz w:w="11906" w:h="16838"/>
      <w:pgMar w:top="1985" w:right="1701" w:bottom="1701" w:left="1701" w:header="851" w:footer="992" w:gutter="0"/>
      <w:cols w:space="425"/>
      <w:docGrid w:type="lines"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5AA67FAF" w14:textId="77777777" w:rsidR="00094952" w:rsidRDefault="00094952" w:rsidP="005B6405">
      <w:pPr>
        <w:spacing w:line="240" w:lineRule="auto"/>
      </w:pPr>
      <w:r>
        <w:separator/>
      </w:r>
    </w:p>
  </w:endnote>
  <w:endnote w:type="continuationSeparator" w:id="0">
    <w:p w14:paraId="1F35AB54" w14:textId="77777777" w:rsidR="00094952" w:rsidRDefault="00094952" w:rsidP="005B6405"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Yu Mincho">
    <w:altName w:val="游明朝"/>
    <w:panose1 w:val="02020400000000000000"/>
    <w:charset w:val="80"/>
    <w:family w:val="roman"/>
    <w:pitch w:val="variable"/>
    <w:sig w:usb0="800002E7" w:usb1="2AC7FCFF" w:usb2="00000012" w:usb3="00000000" w:csb0="000200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Yu Gothic Light">
    <w:altName w:val="游ゴシック Light"/>
    <w:panose1 w:val="020B0300000000000000"/>
    <w:charset w:val="80"/>
    <w:family w:val="swiss"/>
    <w:pitch w:val="variable"/>
    <w:sig w:usb0="E00002FF" w:usb1="2AC7FDFF" w:usb2="00000016" w:usb3="00000000" w:csb0="0002009F" w:csb1="00000000"/>
  </w:font>
  <w:font w:name="Century">
    <w:panose1 w:val="02040604050505020304"/>
    <w:charset w:val="00"/>
    <w:family w:val="roman"/>
    <w:pitch w:val="variable"/>
    <w:sig w:usb0="00000287" w:usb1="00000000" w:usb2="00000000" w:usb3="00000000" w:csb0="000000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19A7A6FA" w14:textId="77777777" w:rsidR="00094952" w:rsidRDefault="00094952" w:rsidP="005B6405">
      <w:pPr>
        <w:spacing w:line="240" w:lineRule="auto"/>
      </w:pPr>
      <w:r>
        <w:separator/>
      </w:r>
    </w:p>
  </w:footnote>
  <w:footnote w:type="continuationSeparator" w:id="0">
    <w:p w14:paraId="35FB87E8" w14:textId="77777777" w:rsidR="00094952" w:rsidRDefault="00094952" w:rsidP="005B6405">
      <w:pPr>
        <w:spacing w:line="240" w:lineRule="auto"/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43"/>
  <w:bordersDoNotSurroundHeader/>
  <w:bordersDoNotSurroundFooter/>
  <w:defaultTabStop w:val="840"/>
  <w:displayHorizontalDrawingGridEvery w:val="0"/>
  <w:displayVerticalDrawingGridEvery w:val="2"/>
  <w:characterSpacingControl w:val="compressPunctuation"/>
  <w:hdrShapeDefaults>
    <o:shapedefaults v:ext="edit" spidmax="2050">
      <v:textbox inset="5.85pt,.7pt,5.85pt,.7pt"/>
    </o:shapedefaults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624B7"/>
    <w:rsid w:val="00000C4F"/>
    <w:rsid w:val="00001095"/>
    <w:rsid w:val="000014A0"/>
    <w:rsid w:val="0000212C"/>
    <w:rsid w:val="00004F8C"/>
    <w:rsid w:val="000056FE"/>
    <w:rsid w:val="000067F4"/>
    <w:rsid w:val="0000795D"/>
    <w:rsid w:val="00011984"/>
    <w:rsid w:val="00012A31"/>
    <w:rsid w:val="000137FD"/>
    <w:rsid w:val="00014368"/>
    <w:rsid w:val="00014572"/>
    <w:rsid w:val="0001480C"/>
    <w:rsid w:val="00015106"/>
    <w:rsid w:val="0001514C"/>
    <w:rsid w:val="00015251"/>
    <w:rsid w:val="000154E9"/>
    <w:rsid w:val="00015CF2"/>
    <w:rsid w:val="00016046"/>
    <w:rsid w:val="00016872"/>
    <w:rsid w:val="00017BEE"/>
    <w:rsid w:val="00020055"/>
    <w:rsid w:val="000211CB"/>
    <w:rsid w:val="000220EF"/>
    <w:rsid w:val="00022315"/>
    <w:rsid w:val="000230AE"/>
    <w:rsid w:val="00023256"/>
    <w:rsid w:val="000239E7"/>
    <w:rsid w:val="000240A7"/>
    <w:rsid w:val="0002461A"/>
    <w:rsid w:val="000254D9"/>
    <w:rsid w:val="00025CCE"/>
    <w:rsid w:val="000272EA"/>
    <w:rsid w:val="000277F7"/>
    <w:rsid w:val="00027AB5"/>
    <w:rsid w:val="00032BBC"/>
    <w:rsid w:val="00032E09"/>
    <w:rsid w:val="0003337F"/>
    <w:rsid w:val="000339B5"/>
    <w:rsid w:val="00034DC2"/>
    <w:rsid w:val="00034E9E"/>
    <w:rsid w:val="00036EBB"/>
    <w:rsid w:val="00037751"/>
    <w:rsid w:val="00040C17"/>
    <w:rsid w:val="00041512"/>
    <w:rsid w:val="000427BD"/>
    <w:rsid w:val="00042C22"/>
    <w:rsid w:val="00042EC6"/>
    <w:rsid w:val="00042F85"/>
    <w:rsid w:val="000439E6"/>
    <w:rsid w:val="00044053"/>
    <w:rsid w:val="000445A2"/>
    <w:rsid w:val="0004484A"/>
    <w:rsid w:val="00045CD5"/>
    <w:rsid w:val="00045FC3"/>
    <w:rsid w:val="000509BF"/>
    <w:rsid w:val="000511D3"/>
    <w:rsid w:val="000513DA"/>
    <w:rsid w:val="00051545"/>
    <w:rsid w:val="00051B75"/>
    <w:rsid w:val="00052146"/>
    <w:rsid w:val="00052352"/>
    <w:rsid w:val="0005310B"/>
    <w:rsid w:val="000533E6"/>
    <w:rsid w:val="000536A1"/>
    <w:rsid w:val="00055C41"/>
    <w:rsid w:val="0005652F"/>
    <w:rsid w:val="00056CF9"/>
    <w:rsid w:val="00056FF0"/>
    <w:rsid w:val="00060A46"/>
    <w:rsid w:val="00060B31"/>
    <w:rsid w:val="0006145D"/>
    <w:rsid w:val="000620B8"/>
    <w:rsid w:val="0006234E"/>
    <w:rsid w:val="00062D73"/>
    <w:rsid w:val="00063A49"/>
    <w:rsid w:val="00063F1C"/>
    <w:rsid w:val="00065039"/>
    <w:rsid w:val="00066E93"/>
    <w:rsid w:val="00067AE2"/>
    <w:rsid w:val="00070252"/>
    <w:rsid w:val="00070A73"/>
    <w:rsid w:val="00072C22"/>
    <w:rsid w:val="00073147"/>
    <w:rsid w:val="00074294"/>
    <w:rsid w:val="0007630C"/>
    <w:rsid w:val="00077E89"/>
    <w:rsid w:val="00080FA8"/>
    <w:rsid w:val="00081AC0"/>
    <w:rsid w:val="00082044"/>
    <w:rsid w:val="000836E7"/>
    <w:rsid w:val="00083717"/>
    <w:rsid w:val="000843B9"/>
    <w:rsid w:val="00084A0F"/>
    <w:rsid w:val="00084AB6"/>
    <w:rsid w:val="00084BA5"/>
    <w:rsid w:val="00084C6E"/>
    <w:rsid w:val="00084DD9"/>
    <w:rsid w:val="000858DD"/>
    <w:rsid w:val="00085A48"/>
    <w:rsid w:val="000868F2"/>
    <w:rsid w:val="00086A9F"/>
    <w:rsid w:val="00087535"/>
    <w:rsid w:val="00087ECC"/>
    <w:rsid w:val="00090796"/>
    <w:rsid w:val="000914B0"/>
    <w:rsid w:val="00094952"/>
    <w:rsid w:val="000952BA"/>
    <w:rsid w:val="00095549"/>
    <w:rsid w:val="00095C60"/>
    <w:rsid w:val="00095ECF"/>
    <w:rsid w:val="000967D5"/>
    <w:rsid w:val="00096C4A"/>
    <w:rsid w:val="000970AA"/>
    <w:rsid w:val="00097E07"/>
    <w:rsid w:val="00097E31"/>
    <w:rsid w:val="000A04E2"/>
    <w:rsid w:val="000A08B7"/>
    <w:rsid w:val="000A1D23"/>
    <w:rsid w:val="000A220E"/>
    <w:rsid w:val="000A2590"/>
    <w:rsid w:val="000A259B"/>
    <w:rsid w:val="000A29BA"/>
    <w:rsid w:val="000A3131"/>
    <w:rsid w:val="000A38A5"/>
    <w:rsid w:val="000A52FE"/>
    <w:rsid w:val="000A673A"/>
    <w:rsid w:val="000A7221"/>
    <w:rsid w:val="000B0220"/>
    <w:rsid w:val="000B35A9"/>
    <w:rsid w:val="000B3E56"/>
    <w:rsid w:val="000B4444"/>
    <w:rsid w:val="000B4678"/>
    <w:rsid w:val="000B5B4B"/>
    <w:rsid w:val="000B5C4C"/>
    <w:rsid w:val="000B7AE0"/>
    <w:rsid w:val="000B7B8C"/>
    <w:rsid w:val="000C070A"/>
    <w:rsid w:val="000C0942"/>
    <w:rsid w:val="000C0D08"/>
    <w:rsid w:val="000C355C"/>
    <w:rsid w:val="000C3578"/>
    <w:rsid w:val="000C44A3"/>
    <w:rsid w:val="000C44D2"/>
    <w:rsid w:val="000C5566"/>
    <w:rsid w:val="000C6BB8"/>
    <w:rsid w:val="000C6F2F"/>
    <w:rsid w:val="000C778F"/>
    <w:rsid w:val="000C7FEF"/>
    <w:rsid w:val="000D1905"/>
    <w:rsid w:val="000D2017"/>
    <w:rsid w:val="000D35C6"/>
    <w:rsid w:val="000D7347"/>
    <w:rsid w:val="000D780F"/>
    <w:rsid w:val="000D78A8"/>
    <w:rsid w:val="000D7EB5"/>
    <w:rsid w:val="000E00A9"/>
    <w:rsid w:val="000E0332"/>
    <w:rsid w:val="000E0E34"/>
    <w:rsid w:val="000E1A06"/>
    <w:rsid w:val="000E2090"/>
    <w:rsid w:val="000E2F82"/>
    <w:rsid w:val="000E3D90"/>
    <w:rsid w:val="000E451E"/>
    <w:rsid w:val="000E4E87"/>
    <w:rsid w:val="000E5E1A"/>
    <w:rsid w:val="000E6A85"/>
    <w:rsid w:val="000E79B1"/>
    <w:rsid w:val="000F01DB"/>
    <w:rsid w:val="000F0C00"/>
    <w:rsid w:val="000F1B54"/>
    <w:rsid w:val="000F2F18"/>
    <w:rsid w:val="000F32AC"/>
    <w:rsid w:val="000F3C40"/>
    <w:rsid w:val="000F4A46"/>
    <w:rsid w:val="000F51E7"/>
    <w:rsid w:val="000F5593"/>
    <w:rsid w:val="000F57A2"/>
    <w:rsid w:val="000F5D32"/>
    <w:rsid w:val="000F658F"/>
    <w:rsid w:val="000F6953"/>
    <w:rsid w:val="000F69D4"/>
    <w:rsid w:val="000F7DB9"/>
    <w:rsid w:val="001001CC"/>
    <w:rsid w:val="0010068F"/>
    <w:rsid w:val="00100DD7"/>
    <w:rsid w:val="00101C81"/>
    <w:rsid w:val="0010231D"/>
    <w:rsid w:val="00102FCB"/>
    <w:rsid w:val="001031D9"/>
    <w:rsid w:val="00103FD7"/>
    <w:rsid w:val="00104A79"/>
    <w:rsid w:val="00105CD9"/>
    <w:rsid w:val="00106A40"/>
    <w:rsid w:val="00107DE4"/>
    <w:rsid w:val="001102F9"/>
    <w:rsid w:val="001113CA"/>
    <w:rsid w:val="00111978"/>
    <w:rsid w:val="00111A9F"/>
    <w:rsid w:val="00111F71"/>
    <w:rsid w:val="0011361E"/>
    <w:rsid w:val="001136E3"/>
    <w:rsid w:val="00113847"/>
    <w:rsid w:val="00113990"/>
    <w:rsid w:val="00113B69"/>
    <w:rsid w:val="00113C31"/>
    <w:rsid w:val="00113CF4"/>
    <w:rsid w:val="00114148"/>
    <w:rsid w:val="00114A33"/>
    <w:rsid w:val="00115655"/>
    <w:rsid w:val="0011583F"/>
    <w:rsid w:val="00115D29"/>
    <w:rsid w:val="001167F5"/>
    <w:rsid w:val="0011731E"/>
    <w:rsid w:val="001178A1"/>
    <w:rsid w:val="00117CA1"/>
    <w:rsid w:val="00117F23"/>
    <w:rsid w:val="0012269A"/>
    <w:rsid w:val="00123C65"/>
    <w:rsid w:val="001242D2"/>
    <w:rsid w:val="0012592E"/>
    <w:rsid w:val="00125C3B"/>
    <w:rsid w:val="001272C0"/>
    <w:rsid w:val="00127F51"/>
    <w:rsid w:val="00127F5F"/>
    <w:rsid w:val="00130516"/>
    <w:rsid w:val="001305F1"/>
    <w:rsid w:val="001312B6"/>
    <w:rsid w:val="001317A1"/>
    <w:rsid w:val="001319ED"/>
    <w:rsid w:val="00131CC4"/>
    <w:rsid w:val="0013200C"/>
    <w:rsid w:val="00132D35"/>
    <w:rsid w:val="001330A4"/>
    <w:rsid w:val="0013421B"/>
    <w:rsid w:val="00136065"/>
    <w:rsid w:val="00136368"/>
    <w:rsid w:val="00137DCD"/>
    <w:rsid w:val="001404AC"/>
    <w:rsid w:val="00140D98"/>
    <w:rsid w:val="0014118B"/>
    <w:rsid w:val="00142475"/>
    <w:rsid w:val="00143FF6"/>
    <w:rsid w:val="001442EF"/>
    <w:rsid w:val="001468C0"/>
    <w:rsid w:val="00150518"/>
    <w:rsid w:val="00150B98"/>
    <w:rsid w:val="001510FD"/>
    <w:rsid w:val="001515AE"/>
    <w:rsid w:val="001530D8"/>
    <w:rsid w:val="001536F7"/>
    <w:rsid w:val="001546C8"/>
    <w:rsid w:val="00154DA7"/>
    <w:rsid w:val="00155163"/>
    <w:rsid w:val="00156672"/>
    <w:rsid w:val="00157C20"/>
    <w:rsid w:val="001617AF"/>
    <w:rsid w:val="001621D6"/>
    <w:rsid w:val="001632B5"/>
    <w:rsid w:val="0016390D"/>
    <w:rsid w:val="00163E97"/>
    <w:rsid w:val="001651EE"/>
    <w:rsid w:val="00166EA0"/>
    <w:rsid w:val="00172196"/>
    <w:rsid w:val="001728E8"/>
    <w:rsid w:val="0017351C"/>
    <w:rsid w:val="001739A4"/>
    <w:rsid w:val="00173FA5"/>
    <w:rsid w:val="0017435C"/>
    <w:rsid w:val="00175075"/>
    <w:rsid w:val="001755E8"/>
    <w:rsid w:val="001762CB"/>
    <w:rsid w:val="00176E34"/>
    <w:rsid w:val="001770FA"/>
    <w:rsid w:val="0017711B"/>
    <w:rsid w:val="00177B64"/>
    <w:rsid w:val="00177E11"/>
    <w:rsid w:val="00180EC2"/>
    <w:rsid w:val="00183A85"/>
    <w:rsid w:val="0018443C"/>
    <w:rsid w:val="00184A35"/>
    <w:rsid w:val="00184B26"/>
    <w:rsid w:val="00184FD8"/>
    <w:rsid w:val="001853F2"/>
    <w:rsid w:val="001861F9"/>
    <w:rsid w:val="00186B67"/>
    <w:rsid w:val="0019079A"/>
    <w:rsid w:val="0019262D"/>
    <w:rsid w:val="001931F1"/>
    <w:rsid w:val="001932DF"/>
    <w:rsid w:val="0019335D"/>
    <w:rsid w:val="0019675E"/>
    <w:rsid w:val="001967C0"/>
    <w:rsid w:val="00197A65"/>
    <w:rsid w:val="001A16C1"/>
    <w:rsid w:val="001A25F6"/>
    <w:rsid w:val="001A2E46"/>
    <w:rsid w:val="001A3D21"/>
    <w:rsid w:val="001A6BEA"/>
    <w:rsid w:val="001A6F21"/>
    <w:rsid w:val="001A748F"/>
    <w:rsid w:val="001B0606"/>
    <w:rsid w:val="001B17E5"/>
    <w:rsid w:val="001B293F"/>
    <w:rsid w:val="001B51A9"/>
    <w:rsid w:val="001B5EBE"/>
    <w:rsid w:val="001B6385"/>
    <w:rsid w:val="001B6D28"/>
    <w:rsid w:val="001B7E79"/>
    <w:rsid w:val="001C0A4F"/>
    <w:rsid w:val="001C15FD"/>
    <w:rsid w:val="001C1A7A"/>
    <w:rsid w:val="001C2A43"/>
    <w:rsid w:val="001C36A0"/>
    <w:rsid w:val="001C3BE9"/>
    <w:rsid w:val="001C5088"/>
    <w:rsid w:val="001C5DD5"/>
    <w:rsid w:val="001C6AE5"/>
    <w:rsid w:val="001C76ED"/>
    <w:rsid w:val="001C7A42"/>
    <w:rsid w:val="001D021C"/>
    <w:rsid w:val="001D3C4F"/>
    <w:rsid w:val="001D3FD0"/>
    <w:rsid w:val="001D46AA"/>
    <w:rsid w:val="001D49CB"/>
    <w:rsid w:val="001D522E"/>
    <w:rsid w:val="001D5F86"/>
    <w:rsid w:val="001D6728"/>
    <w:rsid w:val="001D79F8"/>
    <w:rsid w:val="001E0D3C"/>
    <w:rsid w:val="001E0FF3"/>
    <w:rsid w:val="001E1C4D"/>
    <w:rsid w:val="001E1DC6"/>
    <w:rsid w:val="001E3421"/>
    <w:rsid w:val="001E42B4"/>
    <w:rsid w:val="001E54FC"/>
    <w:rsid w:val="001E5990"/>
    <w:rsid w:val="001E622B"/>
    <w:rsid w:val="001E7FD2"/>
    <w:rsid w:val="001F030B"/>
    <w:rsid w:val="001F07BA"/>
    <w:rsid w:val="001F1B60"/>
    <w:rsid w:val="001F35AC"/>
    <w:rsid w:val="001F3A37"/>
    <w:rsid w:val="001F4DF6"/>
    <w:rsid w:val="001F6A70"/>
    <w:rsid w:val="0020214D"/>
    <w:rsid w:val="0020330E"/>
    <w:rsid w:val="00203B49"/>
    <w:rsid w:val="0020475D"/>
    <w:rsid w:val="00204EB7"/>
    <w:rsid w:val="00204FFA"/>
    <w:rsid w:val="002055D5"/>
    <w:rsid w:val="00206885"/>
    <w:rsid w:val="00207428"/>
    <w:rsid w:val="00207487"/>
    <w:rsid w:val="00207797"/>
    <w:rsid w:val="002079C7"/>
    <w:rsid w:val="00207B6F"/>
    <w:rsid w:val="00210C04"/>
    <w:rsid w:val="0021105B"/>
    <w:rsid w:val="00211E8B"/>
    <w:rsid w:val="00212DA1"/>
    <w:rsid w:val="00214378"/>
    <w:rsid w:val="00215926"/>
    <w:rsid w:val="00215E71"/>
    <w:rsid w:val="00216C13"/>
    <w:rsid w:val="0021744C"/>
    <w:rsid w:val="00222971"/>
    <w:rsid w:val="00222F88"/>
    <w:rsid w:val="00222F94"/>
    <w:rsid w:val="002230A6"/>
    <w:rsid w:val="002233FB"/>
    <w:rsid w:val="00224FE8"/>
    <w:rsid w:val="0022713F"/>
    <w:rsid w:val="0022715E"/>
    <w:rsid w:val="002279AB"/>
    <w:rsid w:val="00227A56"/>
    <w:rsid w:val="00227AFB"/>
    <w:rsid w:val="00227D53"/>
    <w:rsid w:val="002300B4"/>
    <w:rsid w:val="00231DCE"/>
    <w:rsid w:val="00232F41"/>
    <w:rsid w:val="00234357"/>
    <w:rsid w:val="002347CD"/>
    <w:rsid w:val="00235607"/>
    <w:rsid w:val="00236457"/>
    <w:rsid w:val="002364D0"/>
    <w:rsid w:val="002367C5"/>
    <w:rsid w:val="00236B9A"/>
    <w:rsid w:val="00237FE8"/>
    <w:rsid w:val="00240858"/>
    <w:rsid w:val="00241CF2"/>
    <w:rsid w:val="002421A4"/>
    <w:rsid w:val="002421BD"/>
    <w:rsid w:val="0024228D"/>
    <w:rsid w:val="0024242F"/>
    <w:rsid w:val="00245F2F"/>
    <w:rsid w:val="00247FBF"/>
    <w:rsid w:val="0025085A"/>
    <w:rsid w:val="002514A0"/>
    <w:rsid w:val="00252360"/>
    <w:rsid w:val="0025396F"/>
    <w:rsid w:val="00253E64"/>
    <w:rsid w:val="002558FE"/>
    <w:rsid w:val="002611C7"/>
    <w:rsid w:val="00261474"/>
    <w:rsid w:val="0026178A"/>
    <w:rsid w:val="00263B13"/>
    <w:rsid w:val="00264093"/>
    <w:rsid w:val="00264BBA"/>
    <w:rsid w:val="0026550F"/>
    <w:rsid w:val="002659D1"/>
    <w:rsid w:val="002667B6"/>
    <w:rsid w:val="00266A36"/>
    <w:rsid w:val="00272279"/>
    <w:rsid w:val="00272524"/>
    <w:rsid w:val="002730F9"/>
    <w:rsid w:val="002737D9"/>
    <w:rsid w:val="002743ED"/>
    <w:rsid w:val="002752F6"/>
    <w:rsid w:val="0027616C"/>
    <w:rsid w:val="002766EE"/>
    <w:rsid w:val="00276709"/>
    <w:rsid w:val="00276A4C"/>
    <w:rsid w:val="00277BF1"/>
    <w:rsid w:val="00280990"/>
    <w:rsid w:val="00280D54"/>
    <w:rsid w:val="00280EC6"/>
    <w:rsid w:val="002814DD"/>
    <w:rsid w:val="00282523"/>
    <w:rsid w:val="00283280"/>
    <w:rsid w:val="00284F7A"/>
    <w:rsid w:val="00285A5B"/>
    <w:rsid w:val="002865CD"/>
    <w:rsid w:val="00286D12"/>
    <w:rsid w:val="002875AD"/>
    <w:rsid w:val="00290530"/>
    <w:rsid w:val="00291568"/>
    <w:rsid w:val="002934DB"/>
    <w:rsid w:val="0029517B"/>
    <w:rsid w:val="002954FD"/>
    <w:rsid w:val="00295538"/>
    <w:rsid w:val="002955AA"/>
    <w:rsid w:val="00295C64"/>
    <w:rsid w:val="00295EB6"/>
    <w:rsid w:val="002969CB"/>
    <w:rsid w:val="00296F72"/>
    <w:rsid w:val="00297041"/>
    <w:rsid w:val="002979F2"/>
    <w:rsid w:val="00297DF1"/>
    <w:rsid w:val="002A1B24"/>
    <w:rsid w:val="002A253D"/>
    <w:rsid w:val="002A2AF8"/>
    <w:rsid w:val="002A413D"/>
    <w:rsid w:val="002A510F"/>
    <w:rsid w:val="002A5380"/>
    <w:rsid w:val="002A5E57"/>
    <w:rsid w:val="002A6432"/>
    <w:rsid w:val="002A7B31"/>
    <w:rsid w:val="002A7BDE"/>
    <w:rsid w:val="002B010D"/>
    <w:rsid w:val="002B1497"/>
    <w:rsid w:val="002B18C3"/>
    <w:rsid w:val="002B257E"/>
    <w:rsid w:val="002B4499"/>
    <w:rsid w:val="002B5E82"/>
    <w:rsid w:val="002B5F21"/>
    <w:rsid w:val="002B6339"/>
    <w:rsid w:val="002B72BB"/>
    <w:rsid w:val="002B79EA"/>
    <w:rsid w:val="002C0172"/>
    <w:rsid w:val="002C06DA"/>
    <w:rsid w:val="002C1645"/>
    <w:rsid w:val="002C177D"/>
    <w:rsid w:val="002C2891"/>
    <w:rsid w:val="002C2D05"/>
    <w:rsid w:val="002C44C4"/>
    <w:rsid w:val="002C537A"/>
    <w:rsid w:val="002C77B0"/>
    <w:rsid w:val="002D4F05"/>
    <w:rsid w:val="002D4FED"/>
    <w:rsid w:val="002D6219"/>
    <w:rsid w:val="002D631A"/>
    <w:rsid w:val="002D6959"/>
    <w:rsid w:val="002D77A1"/>
    <w:rsid w:val="002D7848"/>
    <w:rsid w:val="002E005C"/>
    <w:rsid w:val="002E105C"/>
    <w:rsid w:val="002E1929"/>
    <w:rsid w:val="002E30FE"/>
    <w:rsid w:val="002E363C"/>
    <w:rsid w:val="002E46BA"/>
    <w:rsid w:val="002E552F"/>
    <w:rsid w:val="002E5993"/>
    <w:rsid w:val="002E5F88"/>
    <w:rsid w:val="002E6013"/>
    <w:rsid w:val="002E69CD"/>
    <w:rsid w:val="002E6F07"/>
    <w:rsid w:val="002E711E"/>
    <w:rsid w:val="002E75BD"/>
    <w:rsid w:val="002E7C16"/>
    <w:rsid w:val="002F30F5"/>
    <w:rsid w:val="002F4D90"/>
    <w:rsid w:val="002F7069"/>
    <w:rsid w:val="00300595"/>
    <w:rsid w:val="00302BD3"/>
    <w:rsid w:val="003030D2"/>
    <w:rsid w:val="00303F08"/>
    <w:rsid w:val="0030444F"/>
    <w:rsid w:val="00304A2A"/>
    <w:rsid w:val="00305907"/>
    <w:rsid w:val="0030621E"/>
    <w:rsid w:val="00310EE1"/>
    <w:rsid w:val="003113D9"/>
    <w:rsid w:val="00311862"/>
    <w:rsid w:val="00312792"/>
    <w:rsid w:val="003128B6"/>
    <w:rsid w:val="0031334C"/>
    <w:rsid w:val="003134A2"/>
    <w:rsid w:val="00314836"/>
    <w:rsid w:val="00315017"/>
    <w:rsid w:val="00315A53"/>
    <w:rsid w:val="00320279"/>
    <w:rsid w:val="00320DBC"/>
    <w:rsid w:val="00321E77"/>
    <w:rsid w:val="0032422E"/>
    <w:rsid w:val="00324451"/>
    <w:rsid w:val="003250C1"/>
    <w:rsid w:val="00325155"/>
    <w:rsid w:val="00325522"/>
    <w:rsid w:val="00325B20"/>
    <w:rsid w:val="003268E4"/>
    <w:rsid w:val="00327416"/>
    <w:rsid w:val="003302B1"/>
    <w:rsid w:val="00330F51"/>
    <w:rsid w:val="00331106"/>
    <w:rsid w:val="003321E0"/>
    <w:rsid w:val="003327CE"/>
    <w:rsid w:val="00333F4F"/>
    <w:rsid w:val="00334190"/>
    <w:rsid w:val="0033448C"/>
    <w:rsid w:val="00334CD5"/>
    <w:rsid w:val="0033548E"/>
    <w:rsid w:val="00335A65"/>
    <w:rsid w:val="00335F89"/>
    <w:rsid w:val="00336DD0"/>
    <w:rsid w:val="003409A7"/>
    <w:rsid w:val="00341DCB"/>
    <w:rsid w:val="00341E7A"/>
    <w:rsid w:val="003451D1"/>
    <w:rsid w:val="003456E6"/>
    <w:rsid w:val="003458C0"/>
    <w:rsid w:val="00346309"/>
    <w:rsid w:val="0034661E"/>
    <w:rsid w:val="00350777"/>
    <w:rsid w:val="00350D24"/>
    <w:rsid w:val="00351C90"/>
    <w:rsid w:val="00353EC5"/>
    <w:rsid w:val="00354EFC"/>
    <w:rsid w:val="0035588F"/>
    <w:rsid w:val="00355F7E"/>
    <w:rsid w:val="00357079"/>
    <w:rsid w:val="0036122B"/>
    <w:rsid w:val="00361429"/>
    <w:rsid w:val="00361850"/>
    <w:rsid w:val="003620D4"/>
    <w:rsid w:val="00362485"/>
    <w:rsid w:val="00364361"/>
    <w:rsid w:val="00364506"/>
    <w:rsid w:val="00364C25"/>
    <w:rsid w:val="00365768"/>
    <w:rsid w:val="0036622E"/>
    <w:rsid w:val="00366F8A"/>
    <w:rsid w:val="00370ECA"/>
    <w:rsid w:val="003715A9"/>
    <w:rsid w:val="00371631"/>
    <w:rsid w:val="003727DC"/>
    <w:rsid w:val="003767C1"/>
    <w:rsid w:val="00377343"/>
    <w:rsid w:val="0037739F"/>
    <w:rsid w:val="00377610"/>
    <w:rsid w:val="003776DD"/>
    <w:rsid w:val="00377768"/>
    <w:rsid w:val="00377E64"/>
    <w:rsid w:val="00377FEC"/>
    <w:rsid w:val="00380624"/>
    <w:rsid w:val="00380DF9"/>
    <w:rsid w:val="00380E6C"/>
    <w:rsid w:val="00382599"/>
    <w:rsid w:val="00384B3C"/>
    <w:rsid w:val="00384DB0"/>
    <w:rsid w:val="0038617C"/>
    <w:rsid w:val="0038634E"/>
    <w:rsid w:val="003864BA"/>
    <w:rsid w:val="00386BA2"/>
    <w:rsid w:val="003872DA"/>
    <w:rsid w:val="003877AB"/>
    <w:rsid w:val="0038792A"/>
    <w:rsid w:val="00387B35"/>
    <w:rsid w:val="00387E21"/>
    <w:rsid w:val="003909F1"/>
    <w:rsid w:val="00390CAC"/>
    <w:rsid w:val="00391511"/>
    <w:rsid w:val="00392391"/>
    <w:rsid w:val="003929A5"/>
    <w:rsid w:val="00392AFE"/>
    <w:rsid w:val="0039319F"/>
    <w:rsid w:val="00393B64"/>
    <w:rsid w:val="00394B02"/>
    <w:rsid w:val="00396D75"/>
    <w:rsid w:val="00397040"/>
    <w:rsid w:val="0039732F"/>
    <w:rsid w:val="00397A4E"/>
    <w:rsid w:val="00397ACB"/>
    <w:rsid w:val="003A09A0"/>
    <w:rsid w:val="003A0CD7"/>
    <w:rsid w:val="003A15C7"/>
    <w:rsid w:val="003A2AEA"/>
    <w:rsid w:val="003A2C1A"/>
    <w:rsid w:val="003A2CD0"/>
    <w:rsid w:val="003A34AC"/>
    <w:rsid w:val="003A4CE6"/>
    <w:rsid w:val="003A5E29"/>
    <w:rsid w:val="003A7478"/>
    <w:rsid w:val="003A79F1"/>
    <w:rsid w:val="003B0627"/>
    <w:rsid w:val="003B0B3E"/>
    <w:rsid w:val="003B1A49"/>
    <w:rsid w:val="003B2667"/>
    <w:rsid w:val="003B2A93"/>
    <w:rsid w:val="003B33E4"/>
    <w:rsid w:val="003B478F"/>
    <w:rsid w:val="003B501C"/>
    <w:rsid w:val="003B6830"/>
    <w:rsid w:val="003B74B7"/>
    <w:rsid w:val="003B7564"/>
    <w:rsid w:val="003B75CB"/>
    <w:rsid w:val="003C07FD"/>
    <w:rsid w:val="003C1434"/>
    <w:rsid w:val="003C1CEA"/>
    <w:rsid w:val="003C1D2C"/>
    <w:rsid w:val="003C22C9"/>
    <w:rsid w:val="003C2B88"/>
    <w:rsid w:val="003C30F3"/>
    <w:rsid w:val="003C406A"/>
    <w:rsid w:val="003C725A"/>
    <w:rsid w:val="003C751D"/>
    <w:rsid w:val="003C7D79"/>
    <w:rsid w:val="003D01D6"/>
    <w:rsid w:val="003D0747"/>
    <w:rsid w:val="003D1EB8"/>
    <w:rsid w:val="003D37CC"/>
    <w:rsid w:val="003D39A2"/>
    <w:rsid w:val="003D5DE8"/>
    <w:rsid w:val="003D66A7"/>
    <w:rsid w:val="003E01CF"/>
    <w:rsid w:val="003E3A5B"/>
    <w:rsid w:val="003E4132"/>
    <w:rsid w:val="003E68ED"/>
    <w:rsid w:val="003E6970"/>
    <w:rsid w:val="003E6A98"/>
    <w:rsid w:val="003F1C14"/>
    <w:rsid w:val="003F1E5D"/>
    <w:rsid w:val="003F2217"/>
    <w:rsid w:val="003F264A"/>
    <w:rsid w:val="003F2B6E"/>
    <w:rsid w:val="003F2F16"/>
    <w:rsid w:val="003F41EC"/>
    <w:rsid w:val="003F6DB4"/>
    <w:rsid w:val="003F7053"/>
    <w:rsid w:val="003F7844"/>
    <w:rsid w:val="003F78A2"/>
    <w:rsid w:val="003F7A47"/>
    <w:rsid w:val="003F7F8B"/>
    <w:rsid w:val="004003E5"/>
    <w:rsid w:val="00402596"/>
    <w:rsid w:val="00402626"/>
    <w:rsid w:val="00402644"/>
    <w:rsid w:val="00402CC9"/>
    <w:rsid w:val="00402E8D"/>
    <w:rsid w:val="00403AEB"/>
    <w:rsid w:val="0040453E"/>
    <w:rsid w:val="00405671"/>
    <w:rsid w:val="00406DE8"/>
    <w:rsid w:val="00410736"/>
    <w:rsid w:val="00410D5B"/>
    <w:rsid w:val="004112A4"/>
    <w:rsid w:val="004113E5"/>
    <w:rsid w:val="00411DFC"/>
    <w:rsid w:val="004126DF"/>
    <w:rsid w:val="0041392C"/>
    <w:rsid w:val="00413990"/>
    <w:rsid w:val="00413994"/>
    <w:rsid w:val="004150F4"/>
    <w:rsid w:val="00415A4C"/>
    <w:rsid w:val="00416BFF"/>
    <w:rsid w:val="00421A91"/>
    <w:rsid w:val="00421DDC"/>
    <w:rsid w:val="00423706"/>
    <w:rsid w:val="004241B6"/>
    <w:rsid w:val="004263B5"/>
    <w:rsid w:val="00426FA5"/>
    <w:rsid w:val="00427132"/>
    <w:rsid w:val="004307C6"/>
    <w:rsid w:val="00432BF6"/>
    <w:rsid w:val="00432CEB"/>
    <w:rsid w:val="00434093"/>
    <w:rsid w:val="00434989"/>
    <w:rsid w:val="00434A61"/>
    <w:rsid w:val="00435A30"/>
    <w:rsid w:val="00435DE9"/>
    <w:rsid w:val="00436192"/>
    <w:rsid w:val="00437515"/>
    <w:rsid w:val="00437BD3"/>
    <w:rsid w:val="00440436"/>
    <w:rsid w:val="004407FD"/>
    <w:rsid w:val="00440A49"/>
    <w:rsid w:val="00440C80"/>
    <w:rsid w:val="00440DCA"/>
    <w:rsid w:val="004411CE"/>
    <w:rsid w:val="00441218"/>
    <w:rsid w:val="00442084"/>
    <w:rsid w:val="004422B9"/>
    <w:rsid w:val="00443968"/>
    <w:rsid w:val="00444268"/>
    <w:rsid w:val="00444529"/>
    <w:rsid w:val="004452C6"/>
    <w:rsid w:val="00445E4A"/>
    <w:rsid w:val="00446DBF"/>
    <w:rsid w:val="004476A0"/>
    <w:rsid w:val="004476B0"/>
    <w:rsid w:val="00447A89"/>
    <w:rsid w:val="00450555"/>
    <w:rsid w:val="004505E1"/>
    <w:rsid w:val="00453285"/>
    <w:rsid w:val="0045336B"/>
    <w:rsid w:val="00453668"/>
    <w:rsid w:val="00453D48"/>
    <w:rsid w:val="00453E9B"/>
    <w:rsid w:val="00454A19"/>
    <w:rsid w:val="00454A76"/>
    <w:rsid w:val="00454D00"/>
    <w:rsid w:val="00454DF4"/>
    <w:rsid w:val="00454E12"/>
    <w:rsid w:val="00455597"/>
    <w:rsid w:val="00456365"/>
    <w:rsid w:val="0046080A"/>
    <w:rsid w:val="00461384"/>
    <w:rsid w:val="00461789"/>
    <w:rsid w:val="00461DE0"/>
    <w:rsid w:val="004626D6"/>
    <w:rsid w:val="004629BB"/>
    <w:rsid w:val="00462A88"/>
    <w:rsid w:val="004631F9"/>
    <w:rsid w:val="004634EA"/>
    <w:rsid w:val="00463900"/>
    <w:rsid w:val="00464E37"/>
    <w:rsid w:val="00467F82"/>
    <w:rsid w:val="0047042C"/>
    <w:rsid w:val="00470952"/>
    <w:rsid w:val="004726ED"/>
    <w:rsid w:val="004740CB"/>
    <w:rsid w:val="004764D1"/>
    <w:rsid w:val="00477395"/>
    <w:rsid w:val="00477644"/>
    <w:rsid w:val="00477723"/>
    <w:rsid w:val="00477B76"/>
    <w:rsid w:val="00477CB1"/>
    <w:rsid w:val="00480967"/>
    <w:rsid w:val="00480C1E"/>
    <w:rsid w:val="00480D7D"/>
    <w:rsid w:val="004813A9"/>
    <w:rsid w:val="00481A61"/>
    <w:rsid w:val="00481E8E"/>
    <w:rsid w:val="004842F5"/>
    <w:rsid w:val="004848F5"/>
    <w:rsid w:val="00484A3E"/>
    <w:rsid w:val="00485A39"/>
    <w:rsid w:val="00486580"/>
    <w:rsid w:val="0048733F"/>
    <w:rsid w:val="00487722"/>
    <w:rsid w:val="0048774C"/>
    <w:rsid w:val="00491519"/>
    <w:rsid w:val="00491610"/>
    <w:rsid w:val="00492A03"/>
    <w:rsid w:val="0049322F"/>
    <w:rsid w:val="00493B1B"/>
    <w:rsid w:val="00495AF9"/>
    <w:rsid w:val="00495FF4"/>
    <w:rsid w:val="004963A7"/>
    <w:rsid w:val="004971F2"/>
    <w:rsid w:val="00497978"/>
    <w:rsid w:val="004A0AE8"/>
    <w:rsid w:val="004A0D44"/>
    <w:rsid w:val="004A117E"/>
    <w:rsid w:val="004A1279"/>
    <w:rsid w:val="004A1585"/>
    <w:rsid w:val="004A2BFD"/>
    <w:rsid w:val="004A2CA1"/>
    <w:rsid w:val="004A2CFF"/>
    <w:rsid w:val="004A2EBC"/>
    <w:rsid w:val="004A3908"/>
    <w:rsid w:val="004A4738"/>
    <w:rsid w:val="004A484D"/>
    <w:rsid w:val="004A4AC4"/>
    <w:rsid w:val="004A4C45"/>
    <w:rsid w:val="004A5AEE"/>
    <w:rsid w:val="004A5B8E"/>
    <w:rsid w:val="004A64F5"/>
    <w:rsid w:val="004A6E0A"/>
    <w:rsid w:val="004B137B"/>
    <w:rsid w:val="004B42CB"/>
    <w:rsid w:val="004B4C91"/>
    <w:rsid w:val="004B6CD6"/>
    <w:rsid w:val="004B719F"/>
    <w:rsid w:val="004B770D"/>
    <w:rsid w:val="004C0DB0"/>
    <w:rsid w:val="004C38F3"/>
    <w:rsid w:val="004C4054"/>
    <w:rsid w:val="004C5C83"/>
    <w:rsid w:val="004C60FE"/>
    <w:rsid w:val="004C61CB"/>
    <w:rsid w:val="004C6A36"/>
    <w:rsid w:val="004C6E61"/>
    <w:rsid w:val="004C77F9"/>
    <w:rsid w:val="004D0C1C"/>
    <w:rsid w:val="004D2AEC"/>
    <w:rsid w:val="004D3079"/>
    <w:rsid w:val="004D3894"/>
    <w:rsid w:val="004D5B2E"/>
    <w:rsid w:val="004D6D4E"/>
    <w:rsid w:val="004D73E1"/>
    <w:rsid w:val="004D77AF"/>
    <w:rsid w:val="004E0A20"/>
    <w:rsid w:val="004E171B"/>
    <w:rsid w:val="004E1867"/>
    <w:rsid w:val="004E27EF"/>
    <w:rsid w:val="004E2B1B"/>
    <w:rsid w:val="004E3C8B"/>
    <w:rsid w:val="004E4A3E"/>
    <w:rsid w:val="004E5B6A"/>
    <w:rsid w:val="004E638A"/>
    <w:rsid w:val="004E65A1"/>
    <w:rsid w:val="004E6BA3"/>
    <w:rsid w:val="004E7B7C"/>
    <w:rsid w:val="004F0267"/>
    <w:rsid w:val="004F170E"/>
    <w:rsid w:val="004F1C43"/>
    <w:rsid w:val="004F1CDB"/>
    <w:rsid w:val="004F2295"/>
    <w:rsid w:val="004F2325"/>
    <w:rsid w:val="004F2992"/>
    <w:rsid w:val="004F29D0"/>
    <w:rsid w:val="004F6892"/>
    <w:rsid w:val="004F73EB"/>
    <w:rsid w:val="00500873"/>
    <w:rsid w:val="005023F9"/>
    <w:rsid w:val="00502BD7"/>
    <w:rsid w:val="00504065"/>
    <w:rsid w:val="00504452"/>
    <w:rsid w:val="00504EE2"/>
    <w:rsid w:val="00505FF9"/>
    <w:rsid w:val="00507701"/>
    <w:rsid w:val="00507D12"/>
    <w:rsid w:val="0051081C"/>
    <w:rsid w:val="00511111"/>
    <w:rsid w:val="00511986"/>
    <w:rsid w:val="00511B47"/>
    <w:rsid w:val="00511FDC"/>
    <w:rsid w:val="00513116"/>
    <w:rsid w:val="00513DEC"/>
    <w:rsid w:val="00514454"/>
    <w:rsid w:val="00514D8D"/>
    <w:rsid w:val="00514DE2"/>
    <w:rsid w:val="00515236"/>
    <w:rsid w:val="00515D07"/>
    <w:rsid w:val="005168B6"/>
    <w:rsid w:val="00521064"/>
    <w:rsid w:val="005218D1"/>
    <w:rsid w:val="00521F8A"/>
    <w:rsid w:val="00523A0B"/>
    <w:rsid w:val="00524491"/>
    <w:rsid w:val="0052520E"/>
    <w:rsid w:val="00525725"/>
    <w:rsid w:val="00525B08"/>
    <w:rsid w:val="00526710"/>
    <w:rsid w:val="00526EC9"/>
    <w:rsid w:val="005272F3"/>
    <w:rsid w:val="0052735E"/>
    <w:rsid w:val="00530729"/>
    <w:rsid w:val="00530AAE"/>
    <w:rsid w:val="00531823"/>
    <w:rsid w:val="005327BB"/>
    <w:rsid w:val="005328BB"/>
    <w:rsid w:val="005329F6"/>
    <w:rsid w:val="00534CA9"/>
    <w:rsid w:val="00536773"/>
    <w:rsid w:val="005368C2"/>
    <w:rsid w:val="00537FC7"/>
    <w:rsid w:val="005414EF"/>
    <w:rsid w:val="00541E51"/>
    <w:rsid w:val="00541E79"/>
    <w:rsid w:val="005431E7"/>
    <w:rsid w:val="00544C17"/>
    <w:rsid w:val="005467C4"/>
    <w:rsid w:val="00546948"/>
    <w:rsid w:val="0055012E"/>
    <w:rsid w:val="00550505"/>
    <w:rsid w:val="00550EB6"/>
    <w:rsid w:val="005514C8"/>
    <w:rsid w:val="00552188"/>
    <w:rsid w:val="00552578"/>
    <w:rsid w:val="005526E6"/>
    <w:rsid w:val="00554C60"/>
    <w:rsid w:val="00554D0A"/>
    <w:rsid w:val="00554E24"/>
    <w:rsid w:val="00554F67"/>
    <w:rsid w:val="00557181"/>
    <w:rsid w:val="00557996"/>
    <w:rsid w:val="00560EEA"/>
    <w:rsid w:val="00560F9F"/>
    <w:rsid w:val="00561C2A"/>
    <w:rsid w:val="00563E3C"/>
    <w:rsid w:val="0056441E"/>
    <w:rsid w:val="00565D5E"/>
    <w:rsid w:val="00565EA0"/>
    <w:rsid w:val="0056662F"/>
    <w:rsid w:val="00567542"/>
    <w:rsid w:val="00567E97"/>
    <w:rsid w:val="005712F6"/>
    <w:rsid w:val="00571B2A"/>
    <w:rsid w:val="00572068"/>
    <w:rsid w:val="0057285E"/>
    <w:rsid w:val="00573FCA"/>
    <w:rsid w:val="00574B35"/>
    <w:rsid w:val="00575ED5"/>
    <w:rsid w:val="00576AEE"/>
    <w:rsid w:val="00577C23"/>
    <w:rsid w:val="0058048F"/>
    <w:rsid w:val="00580ACC"/>
    <w:rsid w:val="0058112E"/>
    <w:rsid w:val="00582042"/>
    <w:rsid w:val="0058236C"/>
    <w:rsid w:val="0058319B"/>
    <w:rsid w:val="00583E03"/>
    <w:rsid w:val="00583FA7"/>
    <w:rsid w:val="005841D9"/>
    <w:rsid w:val="005844FA"/>
    <w:rsid w:val="00584531"/>
    <w:rsid w:val="00584AE6"/>
    <w:rsid w:val="00586139"/>
    <w:rsid w:val="0058625B"/>
    <w:rsid w:val="0058635D"/>
    <w:rsid w:val="0058643F"/>
    <w:rsid w:val="00586C07"/>
    <w:rsid w:val="00587091"/>
    <w:rsid w:val="005878CF"/>
    <w:rsid w:val="00590058"/>
    <w:rsid w:val="00592053"/>
    <w:rsid w:val="005923B5"/>
    <w:rsid w:val="00593C72"/>
    <w:rsid w:val="00595534"/>
    <w:rsid w:val="00595BAF"/>
    <w:rsid w:val="0059603D"/>
    <w:rsid w:val="005A0273"/>
    <w:rsid w:val="005A2441"/>
    <w:rsid w:val="005A2491"/>
    <w:rsid w:val="005A2943"/>
    <w:rsid w:val="005A353E"/>
    <w:rsid w:val="005A3749"/>
    <w:rsid w:val="005A3A7B"/>
    <w:rsid w:val="005A3AA3"/>
    <w:rsid w:val="005A3ADD"/>
    <w:rsid w:val="005A41C7"/>
    <w:rsid w:val="005A44CF"/>
    <w:rsid w:val="005A4CC4"/>
    <w:rsid w:val="005A4F8D"/>
    <w:rsid w:val="005B0CBB"/>
    <w:rsid w:val="005B0DDA"/>
    <w:rsid w:val="005B2006"/>
    <w:rsid w:val="005B3104"/>
    <w:rsid w:val="005B339B"/>
    <w:rsid w:val="005B3965"/>
    <w:rsid w:val="005B6405"/>
    <w:rsid w:val="005B6431"/>
    <w:rsid w:val="005B67E9"/>
    <w:rsid w:val="005B6A2B"/>
    <w:rsid w:val="005B6E65"/>
    <w:rsid w:val="005B7097"/>
    <w:rsid w:val="005B7D66"/>
    <w:rsid w:val="005B7FF0"/>
    <w:rsid w:val="005C12BF"/>
    <w:rsid w:val="005C19C4"/>
    <w:rsid w:val="005C2912"/>
    <w:rsid w:val="005C3A4E"/>
    <w:rsid w:val="005C57BE"/>
    <w:rsid w:val="005C590C"/>
    <w:rsid w:val="005C5C6A"/>
    <w:rsid w:val="005C64D5"/>
    <w:rsid w:val="005C78F2"/>
    <w:rsid w:val="005D00F8"/>
    <w:rsid w:val="005D049A"/>
    <w:rsid w:val="005D07A2"/>
    <w:rsid w:val="005D09A5"/>
    <w:rsid w:val="005D0CC9"/>
    <w:rsid w:val="005D3620"/>
    <w:rsid w:val="005D3644"/>
    <w:rsid w:val="005D46D1"/>
    <w:rsid w:val="005D4EFD"/>
    <w:rsid w:val="005D6950"/>
    <w:rsid w:val="005D72C3"/>
    <w:rsid w:val="005D74B3"/>
    <w:rsid w:val="005E0CF9"/>
    <w:rsid w:val="005E22D8"/>
    <w:rsid w:val="005E3BBA"/>
    <w:rsid w:val="005E4411"/>
    <w:rsid w:val="005E476B"/>
    <w:rsid w:val="005E4B02"/>
    <w:rsid w:val="005E6563"/>
    <w:rsid w:val="005E6DED"/>
    <w:rsid w:val="005E7BC2"/>
    <w:rsid w:val="005E7BDD"/>
    <w:rsid w:val="005F078B"/>
    <w:rsid w:val="005F07C4"/>
    <w:rsid w:val="005F0D6A"/>
    <w:rsid w:val="005F0D75"/>
    <w:rsid w:val="005F2F72"/>
    <w:rsid w:val="005F2FB9"/>
    <w:rsid w:val="005F30BC"/>
    <w:rsid w:val="0060033A"/>
    <w:rsid w:val="00600A83"/>
    <w:rsid w:val="00602243"/>
    <w:rsid w:val="006023CA"/>
    <w:rsid w:val="0060247E"/>
    <w:rsid w:val="00603FD8"/>
    <w:rsid w:val="0060409D"/>
    <w:rsid w:val="00604857"/>
    <w:rsid w:val="00605E5F"/>
    <w:rsid w:val="006061F8"/>
    <w:rsid w:val="00606255"/>
    <w:rsid w:val="00606469"/>
    <w:rsid w:val="006068C9"/>
    <w:rsid w:val="006069A9"/>
    <w:rsid w:val="00606C22"/>
    <w:rsid w:val="006077A3"/>
    <w:rsid w:val="006078B6"/>
    <w:rsid w:val="00610E78"/>
    <w:rsid w:val="006139CC"/>
    <w:rsid w:val="0061427F"/>
    <w:rsid w:val="006144E5"/>
    <w:rsid w:val="0061473D"/>
    <w:rsid w:val="00614973"/>
    <w:rsid w:val="00615D93"/>
    <w:rsid w:val="006160A9"/>
    <w:rsid w:val="006161D5"/>
    <w:rsid w:val="006176B0"/>
    <w:rsid w:val="00620B38"/>
    <w:rsid w:val="0062126C"/>
    <w:rsid w:val="00622559"/>
    <w:rsid w:val="006233B2"/>
    <w:rsid w:val="0062402A"/>
    <w:rsid w:val="0062433A"/>
    <w:rsid w:val="0062494E"/>
    <w:rsid w:val="00624D46"/>
    <w:rsid w:val="0062501C"/>
    <w:rsid w:val="00625348"/>
    <w:rsid w:val="0062682D"/>
    <w:rsid w:val="00626B7F"/>
    <w:rsid w:val="00626F1F"/>
    <w:rsid w:val="00630080"/>
    <w:rsid w:val="00630A4F"/>
    <w:rsid w:val="00631208"/>
    <w:rsid w:val="0063145F"/>
    <w:rsid w:val="00632710"/>
    <w:rsid w:val="00632716"/>
    <w:rsid w:val="00634D58"/>
    <w:rsid w:val="00635075"/>
    <w:rsid w:val="006372D3"/>
    <w:rsid w:val="0063771A"/>
    <w:rsid w:val="00640636"/>
    <w:rsid w:val="0064095C"/>
    <w:rsid w:val="00640F67"/>
    <w:rsid w:val="00642693"/>
    <w:rsid w:val="00642715"/>
    <w:rsid w:val="006436CA"/>
    <w:rsid w:val="00644BD8"/>
    <w:rsid w:val="0064635F"/>
    <w:rsid w:val="006508D9"/>
    <w:rsid w:val="0065160D"/>
    <w:rsid w:val="0065170F"/>
    <w:rsid w:val="00651A0D"/>
    <w:rsid w:val="00651CE7"/>
    <w:rsid w:val="00651EBB"/>
    <w:rsid w:val="0065241A"/>
    <w:rsid w:val="00652DAC"/>
    <w:rsid w:val="00652F9A"/>
    <w:rsid w:val="00654B8F"/>
    <w:rsid w:val="00655BD2"/>
    <w:rsid w:val="00660452"/>
    <w:rsid w:val="006609C5"/>
    <w:rsid w:val="006616FC"/>
    <w:rsid w:val="00661757"/>
    <w:rsid w:val="00662642"/>
    <w:rsid w:val="006628DD"/>
    <w:rsid w:val="006636D6"/>
    <w:rsid w:val="00663DC9"/>
    <w:rsid w:val="006642BD"/>
    <w:rsid w:val="0066507B"/>
    <w:rsid w:val="00665578"/>
    <w:rsid w:val="00665FE2"/>
    <w:rsid w:val="0066677D"/>
    <w:rsid w:val="006702BD"/>
    <w:rsid w:val="00670BDA"/>
    <w:rsid w:val="00671504"/>
    <w:rsid w:val="006716B8"/>
    <w:rsid w:val="00671C35"/>
    <w:rsid w:val="00672175"/>
    <w:rsid w:val="006723B0"/>
    <w:rsid w:val="00672514"/>
    <w:rsid w:val="00672768"/>
    <w:rsid w:val="006735CB"/>
    <w:rsid w:val="006738E4"/>
    <w:rsid w:val="006744CA"/>
    <w:rsid w:val="00674AA2"/>
    <w:rsid w:val="006755EF"/>
    <w:rsid w:val="006760C6"/>
    <w:rsid w:val="006762DD"/>
    <w:rsid w:val="00680808"/>
    <w:rsid w:val="00680FAF"/>
    <w:rsid w:val="00681109"/>
    <w:rsid w:val="00681799"/>
    <w:rsid w:val="006817C3"/>
    <w:rsid w:val="006827D7"/>
    <w:rsid w:val="00683958"/>
    <w:rsid w:val="00683D49"/>
    <w:rsid w:val="0068497B"/>
    <w:rsid w:val="0068553E"/>
    <w:rsid w:val="006903E4"/>
    <w:rsid w:val="0069060A"/>
    <w:rsid w:val="00690A7A"/>
    <w:rsid w:val="00690AF5"/>
    <w:rsid w:val="00690B8C"/>
    <w:rsid w:val="00690BDA"/>
    <w:rsid w:val="006911F2"/>
    <w:rsid w:val="00691BD6"/>
    <w:rsid w:val="00692834"/>
    <w:rsid w:val="006929A8"/>
    <w:rsid w:val="00693A32"/>
    <w:rsid w:val="00693B55"/>
    <w:rsid w:val="00694776"/>
    <w:rsid w:val="0069480F"/>
    <w:rsid w:val="00694AF2"/>
    <w:rsid w:val="006954FA"/>
    <w:rsid w:val="006956DD"/>
    <w:rsid w:val="00695B68"/>
    <w:rsid w:val="006969B0"/>
    <w:rsid w:val="00697AB6"/>
    <w:rsid w:val="006A1078"/>
    <w:rsid w:val="006A12D3"/>
    <w:rsid w:val="006A155D"/>
    <w:rsid w:val="006A15E5"/>
    <w:rsid w:val="006A1A11"/>
    <w:rsid w:val="006A2455"/>
    <w:rsid w:val="006A25DE"/>
    <w:rsid w:val="006A28CE"/>
    <w:rsid w:val="006A3BD3"/>
    <w:rsid w:val="006A3F8B"/>
    <w:rsid w:val="006A42AE"/>
    <w:rsid w:val="006A4962"/>
    <w:rsid w:val="006A4C91"/>
    <w:rsid w:val="006A4E43"/>
    <w:rsid w:val="006A506D"/>
    <w:rsid w:val="006A5124"/>
    <w:rsid w:val="006A5D8D"/>
    <w:rsid w:val="006A6C59"/>
    <w:rsid w:val="006A760A"/>
    <w:rsid w:val="006B03A6"/>
    <w:rsid w:val="006B1F86"/>
    <w:rsid w:val="006B417A"/>
    <w:rsid w:val="006B4E8F"/>
    <w:rsid w:val="006B659F"/>
    <w:rsid w:val="006C043B"/>
    <w:rsid w:val="006C0632"/>
    <w:rsid w:val="006C1411"/>
    <w:rsid w:val="006C1E05"/>
    <w:rsid w:val="006C3644"/>
    <w:rsid w:val="006C4502"/>
    <w:rsid w:val="006C68EB"/>
    <w:rsid w:val="006C6AC3"/>
    <w:rsid w:val="006C6CA4"/>
    <w:rsid w:val="006C6E96"/>
    <w:rsid w:val="006C710B"/>
    <w:rsid w:val="006C7B12"/>
    <w:rsid w:val="006D243D"/>
    <w:rsid w:val="006D3BA9"/>
    <w:rsid w:val="006D4E30"/>
    <w:rsid w:val="006D57DE"/>
    <w:rsid w:val="006D6B82"/>
    <w:rsid w:val="006D7CCF"/>
    <w:rsid w:val="006D7E5F"/>
    <w:rsid w:val="006E33A7"/>
    <w:rsid w:val="006E377C"/>
    <w:rsid w:val="006E3C6D"/>
    <w:rsid w:val="006E43F1"/>
    <w:rsid w:val="006E4A8F"/>
    <w:rsid w:val="006E54B9"/>
    <w:rsid w:val="006E6421"/>
    <w:rsid w:val="006E7270"/>
    <w:rsid w:val="006E73DB"/>
    <w:rsid w:val="006F0E08"/>
    <w:rsid w:val="006F0F7A"/>
    <w:rsid w:val="006F12AB"/>
    <w:rsid w:val="006F28E3"/>
    <w:rsid w:val="006F2975"/>
    <w:rsid w:val="006F3D35"/>
    <w:rsid w:val="006F61B7"/>
    <w:rsid w:val="006F689F"/>
    <w:rsid w:val="006F6A16"/>
    <w:rsid w:val="00702198"/>
    <w:rsid w:val="00702CB8"/>
    <w:rsid w:val="00703DFB"/>
    <w:rsid w:val="00704362"/>
    <w:rsid w:val="00704B61"/>
    <w:rsid w:val="007058ED"/>
    <w:rsid w:val="00705B5F"/>
    <w:rsid w:val="0070615D"/>
    <w:rsid w:val="00707796"/>
    <w:rsid w:val="00707E58"/>
    <w:rsid w:val="00710E29"/>
    <w:rsid w:val="007128B7"/>
    <w:rsid w:val="007138D5"/>
    <w:rsid w:val="0071410B"/>
    <w:rsid w:val="0071422F"/>
    <w:rsid w:val="00714869"/>
    <w:rsid w:val="00714E2B"/>
    <w:rsid w:val="007150C2"/>
    <w:rsid w:val="007155FB"/>
    <w:rsid w:val="00716786"/>
    <w:rsid w:val="00716BE8"/>
    <w:rsid w:val="0072081E"/>
    <w:rsid w:val="007208A2"/>
    <w:rsid w:val="00720EFD"/>
    <w:rsid w:val="00721215"/>
    <w:rsid w:val="00722564"/>
    <w:rsid w:val="00722799"/>
    <w:rsid w:val="0072325A"/>
    <w:rsid w:val="0072367B"/>
    <w:rsid w:val="0072449D"/>
    <w:rsid w:val="00724AD8"/>
    <w:rsid w:val="0072544C"/>
    <w:rsid w:val="00725587"/>
    <w:rsid w:val="007278FD"/>
    <w:rsid w:val="00727F4B"/>
    <w:rsid w:val="007307E0"/>
    <w:rsid w:val="00730AFE"/>
    <w:rsid w:val="00732AEE"/>
    <w:rsid w:val="00732EE0"/>
    <w:rsid w:val="00733F3F"/>
    <w:rsid w:val="00735145"/>
    <w:rsid w:val="00735DDF"/>
    <w:rsid w:val="00737B44"/>
    <w:rsid w:val="00740297"/>
    <w:rsid w:val="00740FA3"/>
    <w:rsid w:val="00741680"/>
    <w:rsid w:val="007426BB"/>
    <w:rsid w:val="00742846"/>
    <w:rsid w:val="00742C2D"/>
    <w:rsid w:val="007432A9"/>
    <w:rsid w:val="007433B3"/>
    <w:rsid w:val="00743972"/>
    <w:rsid w:val="00743B73"/>
    <w:rsid w:val="00744A0D"/>
    <w:rsid w:val="00746CCC"/>
    <w:rsid w:val="00746F89"/>
    <w:rsid w:val="0074747D"/>
    <w:rsid w:val="00750DCA"/>
    <w:rsid w:val="0075126C"/>
    <w:rsid w:val="007523B2"/>
    <w:rsid w:val="00752B6D"/>
    <w:rsid w:val="007531AA"/>
    <w:rsid w:val="007547E2"/>
    <w:rsid w:val="007551AA"/>
    <w:rsid w:val="007559EC"/>
    <w:rsid w:val="00755E0F"/>
    <w:rsid w:val="007579FB"/>
    <w:rsid w:val="00757CBB"/>
    <w:rsid w:val="007618B3"/>
    <w:rsid w:val="00761B5E"/>
    <w:rsid w:val="007644DD"/>
    <w:rsid w:val="00764B66"/>
    <w:rsid w:val="00765E2F"/>
    <w:rsid w:val="00766213"/>
    <w:rsid w:val="007672A4"/>
    <w:rsid w:val="007710AA"/>
    <w:rsid w:val="00772816"/>
    <w:rsid w:val="007741A2"/>
    <w:rsid w:val="00775021"/>
    <w:rsid w:val="00776077"/>
    <w:rsid w:val="00776CF1"/>
    <w:rsid w:val="00776D4C"/>
    <w:rsid w:val="00777D6C"/>
    <w:rsid w:val="007808DD"/>
    <w:rsid w:val="00780D26"/>
    <w:rsid w:val="00782EC3"/>
    <w:rsid w:val="0078311C"/>
    <w:rsid w:val="00783591"/>
    <w:rsid w:val="007842E9"/>
    <w:rsid w:val="00784CD9"/>
    <w:rsid w:val="00784D53"/>
    <w:rsid w:val="00785AD4"/>
    <w:rsid w:val="00785AF6"/>
    <w:rsid w:val="00785D07"/>
    <w:rsid w:val="00786EB6"/>
    <w:rsid w:val="00786FBF"/>
    <w:rsid w:val="00787E5F"/>
    <w:rsid w:val="00787F9C"/>
    <w:rsid w:val="00790A28"/>
    <w:rsid w:val="007937DC"/>
    <w:rsid w:val="007947E1"/>
    <w:rsid w:val="00794FEF"/>
    <w:rsid w:val="00795024"/>
    <w:rsid w:val="0079509C"/>
    <w:rsid w:val="007963E3"/>
    <w:rsid w:val="00797718"/>
    <w:rsid w:val="007A06E6"/>
    <w:rsid w:val="007A157F"/>
    <w:rsid w:val="007A2930"/>
    <w:rsid w:val="007A3CE2"/>
    <w:rsid w:val="007A3F04"/>
    <w:rsid w:val="007A45E2"/>
    <w:rsid w:val="007A5606"/>
    <w:rsid w:val="007A72AB"/>
    <w:rsid w:val="007A740F"/>
    <w:rsid w:val="007B0270"/>
    <w:rsid w:val="007B0DC6"/>
    <w:rsid w:val="007B11DA"/>
    <w:rsid w:val="007B143D"/>
    <w:rsid w:val="007B1C9A"/>
    <w:rsid w:val="007B2B7D"/>
    <w:rsid w:val="007B383B"/>
    <w:rsid w:val="007B3974"/>
    <w:rsid w:val="007B3AD2"/>
    <w:rsid w:val="007B48AD"/>
    <w:rsid w:val="007B4B32"/>
    <w:rsid w:val="007B595E"/>
    <w:rsid w:val="007B7973"/>
    <w:rsid w:val="007C044C"/>
    <w:rsid w:val="007C0DF3"/>
    <w:rsid w:val="007C1D44"/>
    <w:rsid w:val="007C63E2"/>
    <w:rsid w:val="007C7447"/>
    <w:rsid w:val="007C7D09"/>
    <w:rsid w:val="007D00BB"/>
    <w:rsid w:val="007D1428"/>
    <w:rsid w:val="007D1A70"/>
    <w:rsid w:val="007D1AD5"/>
    <w:rsid w:val="007D2286"/>
    <w:rsid w:val="007D249A"/>
    <w:rsid w:val="007D273B"/>
    <w:rsid w:val="007D294C"/>
    <w:rsid w:val="007D372D"/>
    <w:rsid w:val="007D450E"/>
    <w:rsid w:val="007D4F50"/>
    <w:rsid w:val="007D6BA7"/>
    <w:rsid w:val="007D7688"/>
    <w:rsid w:val="007D7D92"/>
    <w:rsid w:val="007E0281"/>
    <w:rsid w:val="007E0635"/>
    <w:rsid w:val="007E0869"/>
    <w:rsid w:val="007E0E65"/>
    <w:rsid w:val="007E161C"/>
    <w:rsid w:val="007E3D1C"/>
    <w:rsid w:val="007E4E40"/>
    <w:rsid w:val="007E4EFD"/>
    <w:rsid w:val="007E62A9"/>
    <w:rsid w:val="007E66B3"/>
    <w:rsid w:val="007E6E8D"/>
    <w:rsid w:val="007E7013"/>
    <w:rsid w:val="007F0E25"/>
    <w:rsid w:val="007F1913"/>
    <w:rsid w:val="007F1DA0"/>
    <w:rsid w:val="007F2048"/>
    <w:rsid w:val="007F2749"/>
    <w:rsid w:val="007F37BA"/>
    <w:rsid w:val="007F3C43"/>
    <w:rsid w:val="007F48CC"/>
    <w:rsid w:val="007F616A"/>
    <w:rsid w:val="007F7869"/>
    <w:rsid w:val="0080005C"/>
    <w:rsid w:val="00800B59"/>
    <w:rsid w:val="00800E5C"/>
    <w:rsid w:val="00801486"/>
    <w:rsid w:val="00801D81"/>
    <w:rsid w:val="0080526D"/>
    <w:rsid w:val="008053F3"/>
    <w:rsid w:val="00805880"/>
    <w:rsid w:val="0080600D"/>
    <w:rsid w:val="00806250"/>
    <w:rsid w:val="00806EEE"/>
    <w:rsid w:val="00807520"/>
    <w:rsid w:val="00810062"/>
    <w:rsid w:val="00810287"/>
    <w:rsid w:val="008105F4"/>
    <w:rsid w:val="0081081F"/>
    <w:rsid w:val="00811031"/>
    <w:rsid w:val="008111CC"/>
    <w:rsid w:val="0081135E"/>
    <w:rsid w:val="00811996"/>
    <w:rsid w:val="00812B63"/>
    <w:rsid w:val="00812CA2"/>
    <w:rsid w:val="008131EA"/>
    <w:rsid w:val="00813BB1"/>
    <w:rsid w:val="00813BB2"/>
    <w:rsid w:val="00813CB0"/>
    <w:rsid w:val="00814468"/>
    <w:rsid w:val="00814DBD"/>
    <w:rsid w:val="00815A2D"/>
    <w:rsid w:val="00817396"/>
    <w:rsid w:val="008174DC"/>
    <w:rsid w:val="008205AE"/>
    <w:rsid w:val="008205B1"/>
    <w:rsid w:val="00822E6C"/>
    <w:rsid w:val="008231B4"/>
    <w:rsid w:val="00823DB4"/>
    <w:rsid w:val="00824FBA"/>
    <w:rsid w:val="0082714C"/>
    <w:rsid w:val="00831328"/>
    <w:rsid w:val="00831AD6"/>
    <w:rsid w:val="00831C0E"/>
    <w:rsid w:val="008322FE"/>
    <w:rsid w:val="008327D2"/>
    <w:rsid w:val="00832E3A"/>
    <w:rsid w:val="0083490F"/>
    <w:rsid w:val="00834F82"/>
    <w:rsid w:val="00836A59"/>
    <w:rsid w:val="00837349"/>
    <w:rsid w:val="00840C4E"/>
    <w:rsid w:val="00841A8E"/>
    <w:rsid w:val="0084330B"/>
    <w:rsid w:val="0084347A"/>
    <w:rsid w:val="00844405"/>
    <w:rsid w:val="0084440B"/>
    <w:rsid w:val="00844648"/>
    <w:rsid w:val="00844A48"/>
    <w:rsid w:val="008467A7"/>
    <w:rsid w:val="00846BEE"/>
    <w:rsid w:val="00847CD8"/>
    <w:rsid w:val="00847D24"/>
    <w:rsid w:val="00851AFE"/>
    <w:rsid w:val="0085221D"/>
    <w:rsid w:val="0085258D"/>
    <w:rsid w:val="00853303"/>
    <w:rsid w:val="00854871"/>
    <w:rsid w:val="00855D28"/>
    <w:rsid w:val="00855E0D"/>
    <w:rsid w:val="008563AA"/>
    <w:rsid w:val="0085653E"/>
    <w:rsid w:val="00856B3C"/>
    <w:rsid w:val="00856D88"/>
    <w:rsid w:val="00860484"/>
    <w:rsid w:val="008609E9"/>
    <w:rsid w:val="00860E90"/>
    <w:rsid w:val="0086103B"/>
    <w:rsid w:val="008644D3"/>
    <w:rsid w:val="00864A31"/>
    <w:rsid w:val="0086505D"/>
    <w:rsid w:val="00865BD0"/>
    <w:rsid w:val="008676C8"/>
    <w:rsid w:val="00870173"/>
    <w:rsid w:val="00870BAE"/>
    <w:rsid w:val="00870D15"/>
    <w:rsid w:val="00870D59"/>
    <w:rsid w:val="008725AF"/>
    <w:rsid w:val="00872785"/>
    <w:rsid w:val="00873A9F"/>
    <w:rsid w:val="00874A4E"/>
    <w:rsid w:val="0087580A"/>
    <w:rsid w:val="008766CE"/>
    <w:rsid w:val="00877FBE"/>
    <w:rsid w:val="00880772"/>
    <w:rsid w:val="008817BC"/>
    <w:rsid w:val="00881B51"/>
    <w:rsid w:val="00882123"/>
    <w:rsid w:val="008827C8"/>
    <w:rsid w:val="0088383F"/>
    <w:rsid w:val="00883AB1"/>
    <w:rsid w:val="00884718"/>
    <w:rsid w:val="00884E18"/>
    <w:rsid w:val="0088539B"/>
    <w:rsid w:val="008858F5"/>
    <w:rsid w:val="00885D45"/>
    <w:rsid w:val="0088633A"/>
    <w:rsid w:val="00887072"/>
    <w:rsid w:val="00887B37"/>
    <w:rsid w:val="00890FAC"/>
    <w:rsid w:val="00891512"/>
    <w:rsid w:val="00891546"/>
    <w:rsid w:val="00891835"/>
    <w:rsid w:val="0089220C"/>
    <w:rsid w:val="00892A7A"/>
    <w:rsid w:val="0089467F"/>
    <w:rsid w:val="008952D0"/>
    <w:rsid w:val="008966C9"/>
    <w:rsid w:val="00897190"/>
    <w:rsid w:val="00897CB1"/>
    <w:rsid w:val="00897F7C"/>
    <w:rsid w:val="008A0A0D"/>
    <w:rsid w:val="008A0F6C"/>
    <w:rsid w:val="008A149A"/>
    <w:rsid w:val="008A14F9"/>
    <w:rsid w:val="008A22E6"/>
    <w:rsid w:val="008A2333"/>
    <w:rsid w:val="008A2B34"/>
    <w:rsid w:val="008A45AC"/>
    <w:rsid w:val="008A48AA"/>
    <w:rsid w:val="008A4E45"/>
    <w:rsid w:val="008A60F6"/>
    <w:rsid w:val="008A7143"/>
    <w:rsid w:val="008B03AA"/>
    <w:rsid w:val="008B03EF"/>
    <w:rsid w:val="008B1B5D"/>
    <w:rsid w:val="008B1C08"/>
    <w:rsid w:val="008B2DE9"/>
    <w:rsid w:val="008B33D7"/>
    <w:rsid w:val="008B3CF0"/>
    <w:rsid w:val="008B414B"/>
    <w:rsid w:val="008B479B"/>
    <w:rsid w:val="008B5356"/>
    <w:rsid w:val="008B54E3"/>
    <w:rsid w:val="008B5BCC"/>
    <w:rsid w:val="008B62F7"/>
    <w:rsid w:val="008C0CD1"/>
    <w:rsid w:val="008C120D"/>
    <w:rsid w:val="008C15D2"/>
    <w:rsid w:val="008C3578"/>
    <w:rsid w:val="008C35E7"/>
    <w:rsid w:val="008C45AA"/>
    <w:rsid w:val="008C476F"/>
    <w:rsid w:val="008C4A60"/>
    <w:rsid w:val="008C5373"/>
    <w:rsid w:val="008C543F"/>
    <w:rsid w:val="008C74E1"/>
    <w:rsid w:val="008C767E"/>
    <w:rsid w:val="008D0C9B"/>
    <w:rsid w:val="008D2299"/>
    <w:rsid w:val="008D2FA8"/>
    <w:rsid w:val="008D314E"/>
    <w:rsid w:val="008D32D0"/>
    <w:rsid w:val="008D74C3"/>
    <w:rsid w:val="008D78DC"/>
    <w:rsid w:val="008E0307"/>
    <w:rsid w:val="008E2CD6"/>
    <w:rsid w:val="008E2CF3"/>
    <w:rsid w:val="008E33A1"/>
    <w:rsid w:val="008E3BFD"/>
    <w:rsid w:val="008E4526"/>
    <w:rsid w:val="008E47BD"/>
    <w:rsid w:val="008E481F"/>
    <w:rsid w:val="008E5149"/>
    <w:rsid w:val="008E53B1"/>
    <w:rsid w:val="008E756D"/>
    <w:rsid w:val="008F0BA0"/>
    <w:rsid w:val="008F0F8F"/>
    <w:rsid w:val="008F0FDD"/>
    <w:rsid w:val="008F29A0"/>
    <w:rsid w:val="008F2F44"/>
    <w:rsid w:val="008F34BC"/>
    <w:rsid w:val="008F3A09"/>
    <w:rsid w:val="008F4106"/>
    <w:rsid w:val="008F4229"/>
    <w:rsid w:val="008F48B1"/>
    <w:rsid w:val="008F67EC"/>
    <w:rsid w:val="008F6B96"/>
    <w:rsid w:val="008F6BD9"/>
    <w:rsid w:val="008F7AE4"/>
    <w:rsid w:val="00901419"/>
    <w:rsid w:val="009019A5"/>
    <w:rsid w:val="00901D48"/>
    <w:rsid w:val="00902B8A"/>
    <w:rsid w:val="00903574"/>
    <w:rsid w:val="009037AF"/>
    <w:rsid w:val="00903AD5"/>
    <w:rsid w:val="00904562"/>
    <w:rsid w:val="009048A8"/>
    <w:rsid w:val="00904B5A"/>
    <w:rsid w:val="00905078"/>
    <w:rsid w:val="00905A77"/>
    <w:rsid w:val="0090758E"/>
    <w:rsid w:val="00907670"/>
    <w:rsid w:val="00907EF4"/>
    <w:rsid w:val="0091108E"/>
    <w:rsid w:val="0091117B"/>
    <w:rsid w:val="009114B6"/>
    <w:rsid w:val="00911565"/>
    <w:rsid w:val="00913AD0"/>
    <w:rsid w:val="00913F66"/>
    <w:rsid w:val="00914704"/>
    <w:rsid w:val="009152E9"/>
    <w:rsid w:val="0091688B"/>
    <w:rsid w:val="00916B59"/>
    <w:rsid w:val="0091732E"/>
    <w:rsid w:val="00917464"/>
    <w:rsid w:val="00920A57"/>
    <w:rsid w:val="00920AE1"/>
    <w:rsid w:val="00922327"/>
    <w:rsid w:val="0092261F"/>
    <w:rsid w:val="009233B3"/>
    <w:rsid w:val="0092440C"/>
    <w:rsid w:val="00924BBF"/>
    <w:rsid w:val="009255D2"/>
    <w:rsid w:val="0092685F"/>
    <w:rsid w:val="00927045"/>
    <w:rsid w:val="00927EAE"/>
    <w:rsid w:val="00930C35"/>
    <w:rsid w:val="009317A5"/>
    <w:rsid w:val="009322F3"/>
    <w:rsid w:val="0093314C"/>
    <w:rsid w:val="00933E72"/>
    <w:rsid w:val="00934D2C"/>
    <w:rsid w:val="00935659"/>
    <w:rsid w:val="00936383"/>
    <w:rsid w:val="00936434"/>
    <w:rsid w:val="009367E1"/>
    <w:rsid w:val="00936F4D"/>
    <w:rsid w:val="00937C30"/>
    <w:rsid w:val="00941689"/>
    <w:rsid w:val="00942286"/>
    <w:rsid w:val="009439C7"/>
    <w:rsid w:val="00943A32"/>
    <w:rsid w:val="00943B31"/>
    <w:rsid w:val="009440AC"/>
    <w:rsid w:val="00944BCC"/>
    <w:rsid w:val="009455AD"/>
    <w:rsid w:val="00945942"/>
    <w:rsid w:val="009459AA"/>
    <w:rsid w:val="00945A0E"/>
    <w:rsid w:val="009472D8"/>
    <w:rsid w:val="0094750B"/>
    <w:rsid w:val="00947F37"/>
    <w:rsid w:val="009537E5"/>
    <w:rsid w:val="00953DCB"/>
    <w:rsid w:val="00954138"/>
    <w:rsid w:val="009549BC"/>
    <w:rsid w:val="00957599"/>
    <w:rsid w:val="00957FB7"/>
    <w:rsid w:val="00960815"/>
    <w:rsid w:val="00960F97"/>
    <w:rsid w:val="0096163B"/>
    <w:rsid w:val="009624B7"/>
    <w:rsid w:val="00962BC5"/>
    <w:rsid w:val="00962C39"/>
    <w:rsid w:val="00963E16"/>
    <w:rsid w:val="009646DA"/>
    <w:rsid w:val="009658F0"/>
    <w:rsid w:val="00965FD7"/>
    <w:rsid w:val="00966E53"/>
    <w:rsid w:val="009672AB"/>
    <w:rsid w:val="00967E06"/>
    <w:rsid w:val="009717DE"/>
    <w:rsid w:val="00972CFA"/>
    <w:rsid w:val="00972E75"/>
    <w:rsid w:val="00972F88"/>
    <w:rsid w:val="0097334F"/>
    <w:rsid w:val="009738B1"/>
    <w:rsid w:val="00976049"/>
    <w:rsid w:val="009774AD"/>
    <w:rsid w:val="0098065B"/>
    <w:rsid w:val="0098208D"/>
    <w:rsid w:val="00984D2C"/>
    <w:rsid w:val="00984F33"/>
    <w:rsid w:val="00985DCB"/>
    <w:rsid w:val="00987FA6"/>
    <w:rsid w:val="00990179"/>
    <w:rsid w:val="0099132D"/>
    <w:rsid w:val="009913EC"/>
    <w:rsid w:val="00992CD6"/>
    <w:rsid w:val="00994DC2"/>
    <w:rsid w:val="00994E27"/>
    <w:rsid w:val="00996913"/>
    <w:rsid w:val="00996970"/>
    <w:rsid w:val="00996CB1"/>
    <w:rsid w:val="00996D8B"/>
    <w:rsid w:val="009A0C48"/>
    <w:rsid w:val="009A12CA"/>
    <w:rsid w:val="009A1CF5"/>
    <w:rsid w:val="009A1EBA"/>
    <w:rsid w:val="009A1F62"/>
    <w:rsid w:val="009A263D"/>
    <w:rsid w:val="009A2977"/>
    <w:rsid w:val="009A3725"/>
    <w:rsid w:val="009A3B65"/>
    <w:rsid w:val="009A3DAD"/>
    <w:rsid w:val="009A4458"/>
    <w:rsid w:val="009A51E6"/>
    <w:rsid w:val="009A5B16"/>
    <w:rsid w:val="009A6AFF"/>
    <w:rsid w:val="009A763E"/>
    <w:rsid w:val="009A7AB9"/>
    <w:rsid w:val="009B008B"/>
    <w:rsid w:val="009B1028"/>
    <w:rsid w:val="009B10F5"/>
    <w:rsid w:val="009B1255"/>
    <w:rsid w:val="009B163C"/>
    <w:rsid w:val="009B1C3E"/>
    <w:rsid w:val="009B1D31"/>
    <w:rsid w:val="009B2395"/>
    <w:rsid w:val="009B2C69"/>
    <w:rsid w:val="009B2FE2"/>
    <w:rsid w:val="009B7D67"/>
    <w:rsid w:val="009C15DA"/>
    <w:rsid w:val="009C2AC4"/>
    <w:rsid w:val="009C2C3A"/>
    <w:rsid w:val="009C4EDB"/>
    <w:rsid w:val="009C51D9"/>
    <w:rsid w:val="009C5214"/>
    <w:rsid w:val="009C7C9E"/>
    <w:rsid w:val="009D155B"/>
    <w:rsid w:val="009D3FDE"/>
    <w:rsid w:val="009D4C64"/>
    <w:rsid w:val="009D5BDC"/>
    <w:rsid w:val="009D672F"/>
    <w:rsid w:val="009D6982"/>
    <w:rsid w:val="009D7AEA"/>
    <w:rsid w:val="009D7E97"/>
    <w:rsid w:val="009E0F12"/>
    <w:rsid w:val="009E248D"/>
    <w:rsid w:val="009E42AA"/>
    <w:rsid w:val="009E4375"/>
    <w:rsid w:val="009E5137"/>
    <w:rsid w:val="009E661A"/>
    <w:rsid w:val="009E670D"/>
    <w:rsid w:val="009E7F88"/>
    <w:rsid w:val="009E7F91"/>
    <w:rsid w:val="009F09AE"/>
    <w:rsid w:val="009F18EA"/>
    <w:rsid w:val="009F1DE3"/>
    <w:rsid w:val="009F3EC4"/>
    <w:rsid w:val="009F4466"/>
    <w:rsid w:val="009F464F"/>
    <w:rsid w:val="009F5803"/>
    <w:rsid w:val="009F5AA8"/>
    <w:rsid w:val="009F5E91"/>
    <w:rsid w:val="009F6657"/>
    <w:rsid w:val="009F6FD7"/>
    <w:rsid w:val="009F7595"/>
    <w:rsid w:val="009F7ECE"/>
    <w:rsid w:val="00A00533"/>
    <w:rsid w:val="00A012E6"/>
    <w:rsid w:val="00A016BB"/>
    <w:rsid w:val="00A020EE"/>
    <w:rsid w:val="00A03D29"/>
    <w:rsid w:val="00A055B1"/>
    <w:rsid w:val="00A0649F"/>
    <w:rsid w:val="00A06B3F"/>
    <w:rsid w:val="00A06BC7"/>
    <w:rsid w:val="00A06D2A"/>
    <w:rsid w:val="00A102D5"/>
    <w:rsid w:val="00A1258C"/>
    <w:rsid w:val="00A1289B"/>
    <w:rsid w:val="00A136A5"/>
    <w:rsid w:val="00A1378E"/>
    <w:rsid w:val="00A13EC1"/>
    <w:rsid w:val="00A1402E"/>
    <w:rsid w:val="00A14CBB"/>
    <w:rsid w:val="00A17467"/>
    <w:rsid w:val="00A175DD"/>
    <w:rsid w:val="00A17794"/>
    <w:rsid w:val="00A17AB6"/>
    <w:rsid w:val="00A201BC"/>
    <w:rsid w:val="00A2077A"/>
    <w:rsid w:val="00A209A3"/>
    <w:rsid w:val="00A2131B"/>
    <w:rsid w:val="00A2179A"/>
    <w:rsid w:val="00A222F2"/>
    <w:rsid w:val="00A223EB"/>
    <w:rsid w:val="00A227CE"/>
    <w:rsid w:val="00A23FB7"/>
    <w:rsid w:val="00A2491A"/>
    <w:rsid w:val="00A24B59"/>
    <w:rsid w:val="00A24DCB"/>
    <w:rsid w:val="00A26223"/>
    <w:rsid w:val="00A26AC2"/>
    <w:rsid w:val="00A26EDE"/>
    <w:rsid w:val="00A26F5A"/>
    <w:rsid w:val="00A30074"/>
    <w:rsid w:val="00A30E16"/>
    <w:rsid w:val="00A34431"/>
    <w:rsid w:val="00A35C8F"/>
    <w:rsid w:val="00A35DF1"/>
    <w:rsid w:val="00A371AD"/>
    <w:rsid w:val="00A41BC6"/>
    <w:rsid w:val="00A421A1"/>
    <w:rsid w:val="00A426AB"/>
    <w:rsid w:val="00A42C47"/>
    <w:rsid w:val="00A42C68"/>
    <w:rsid w:val="00A4328E"/>
    <w:rsid w:val="00A45515"/>
    <w:rsid w:val="00A45E35"/>
    <w:rsid w:val="00A47573"/>
    <w:rsid w:val="00A517D7"/>
    <w:rsid w:val="00A52628"/>
    <w:rsid w:val="00A5421D"/>
    <w:rsid w:val="00A54F2A"/>
    <w:rsid w:val="00A555B1"/>
    <w:rsid w:val="00A5647E"/>
    <w:rsid w:val="00A57097"/>
    <w:rsid w:val="00A60421"/>
    <w:rsid w:val="00A60AB2"/>
    <w:rsid w:val="00A61922"/>
    <w:rsid w:val="00A6204E"/>
    <w:rsid w:val="00A63766"/>
    <w:rsid w:val="00A6471E"/>
    <w:rsid w:val="00A64EB2"/>
    <w:rsid w:val="00A65BD6"/>
    <w:rsid w:val="00A65F08"/>
    <w:rsid w:val="00A70289"/>
    <w:rsid w:val="00A71C86"/>
    <w:rsid w:val="00A71DAC"/>
    <w:rsid w:val="00A72522"/>
    <w:rsid w:val="00A73683"/>
    <w:rsid w:val="00A73FB5"/>
    <w:rsid w:val="00A742F4"/>
    <w:rsid w:val="00A74B43"/>
    <w:rsid w:val="00A7505F"/>
    <w:rsid w:val="00A759B1"/>
    <w:rsid w:val="00A81332"/>
    <w:rsid w:val="00A819FC"/>
    <w:rsid w:val="00A81A8E"/>
    <w:rsid w:val="00A81BDD"/>
    <w:rsid w:val="00A826D8"/>
    <w:rsid w:val="00A83EAC"/>
    <w:rsid w:val="00A852AF"/>
    <w:rsid w:val="00A9005A"/>
    <w:rsid w:val="00A90D32"/>
    <w:rsid w:val="00A91205"/>
    <w:rsid w:val="00A9166D"/>
    <w:rsid w:val="00A9239C"/>
    <w:rsid w:val="00A92D3E"/>
    <w:rsid w:val="00A941AE"/>
    <w:rsid w:val="00A94475"/>
    <w:rsid w:val="00A9492D"/>
    <w:rsid w:val="00A94EC1"/>
    <w:rsid w:val="00A94F1D"/>
    <w:rsid w:val="00A95647"/>
    <w:rsid w:val="00A95760"/>
    <w:rsid w:val="00A95DBB"/>
    <w:rsid w:val="00A97461"/>
    <w:rsid w:val="00AA175B"/>
    <w:rsid w:val="00AA17E4"/>
    <w:rsid w:val="00AA1B43"/>
    <w:rsid w:val="00AA44B6"/>
    <w:rsid w:val="00AA7E7D"/>
    <w:rsid w:val="00AB01C6"/>
    <w:rsid w:val="00AB02F0"/>
    <w:rsid w:val="00AB04BF"/>
    <w:rsid w:val="00AB095F"/>
    <w:rsid w:val="00AB1284"/>
    <w:rsid w:val="00AB2AF6"/>
    <w:rsid w:val="00AB47F4"/>
    <w:rsid w:val="00AB483E"/>
    <w:rsid w:val="00AB4CAE"/>
    <w:rsid w:val="00AB4E00"/>
    <w:rsid w:val="00AB5E16"/>
    <w:rsid w:val="00AB6DC7"/>
    <w:rsid w:val="00AB72B8"/>
    <w:rsid w:val="00AC044F"/>
    <w:rsid w:val="00AC052E"/>
    <w:rsid w:val="00AC09C2"/>
    <w:rsid w:val="00AC0A83"/>
    <w:rsid w:val="00AC0A95"/>
    <w:rsid w:val="00AC1CCA"/>
    <w:rsid w:val="00AC1F31"/>
    <w:rsid w:val="00AC2962"/>
    <w:rsid w:val="00AC2A7D"/>
    <w:rsid w:val="00AC2DE6"/>
    <w:rsid w:val="00AC3340"/>
    <w:rsid w:val="00AC479E"/>
    <w:rsid w:val="00AC5199"/>
    <w:rsid w:val="00AC555E"/>
    <w:rsid w:val="00AC5AC7"/>
    <w:rsid w:val="00AC5F20"/>
    <w:rsid w:val="00AC69FD"/>
    <w:rsid w:val="00AD054D"/>
    <w:rsid w:val="00AD0A5D"/>
    <w:rsid w:val="00AD1708"/>
    <w:rsid w:val="00AD203D"/>
    <w:rsid w:val="00AD3A39"/>
    <w:rsid w:val="00AD4378"/>
    <w:rsid w:val="00AD5B16"/>
    <w:rsid w:val="00AD644F"/>
    <w:rsid w:val="00AD692B"/>
    <w:rsid w:val="00AD710D"/>
    <w:rsid w:val="00AD78E2"/>
    <w:rsid w:val="00AD79C0"/>
    <w:rsid w:val="00AD7A17"/>
    <w:rsid w:val="00AD7B0A"/>
    <w:rsid w:val="00AE065C"/>
    <w:rsid w:val="00AE06BA"/>
    <w:rsid w:val="00AE1FD4"/>
    <w:rsid w:val="00AE212A"/>
    <w:rsid w:val="00AE486C"/>
    <w:rsid w:val="00AE4B3E"/>
    <w:rsid w:val="00AE56CB"/>
    <w:rsid w:val="00AE56E0"/>
    <w:rsid w:val="00AE7D4C"/>
    <w:rsid w:val="00AF0DA1"/>
    <w:rsid w:val="00AF1300"/>
    <w:rsid w:val="00AF3383"/>
    <w:rsid w:val="00AF4512"/>
    <w:rsid w:val="00AF5E58"/>
    <w:rsid w:val="00AF68EA"/>
    <w:rsid w:val="00AF7B80"/>
    <w:rsid w:val="00AF7CF5"/>
    <w:rsid w:val="00B003D6"/>
    <w:rsid w:val="00B01961"/>
    <w:rsid w:val="00B029C1"/>
    <w:rsid w:val="00B02CB4"/>
    <w:rsid w:val="00B02CF3"/>
    <w:rsid w:val="00B04A03"/>
    <w:rsid w:val="00B04D14"/>
    <w:rsid w:val="00B05144"/>
    <w:rsid w:val="00B05740"/>
    <w:rsid w:val="00B05BAC"/>
    <w:rsid w:val="00B0628A"/>
    <w:rsid w:val="00B07B50"/>
    <w:rsid w:val="00B1071E"/>
    <w:rsid w:val="00B10812"/>
    <w:rsid w:val="00B1150D"/>
    <w:rsid w:val="00B11838"/>
    <w:rsid w:val="00B119E7"/>
    <w:rsid w:val="00B11AFD"/>
    <w:rsid w:val="00B12004"/>
    <w:rsid w:val="00B12519"/>
    <w:rsid w:val="00B127A1"/>
    <w:rsid w:val="00B12DAE"/>
    <w:rsid w:val="00B13BE0"/>
    <w:rsid w:val="00B13FCB"/>
    <w:rsid w:val="00B17161"/>
    <w:rsid w:val="00B17923"/>
    <w:rsid w:val="00B20537"/>
    <w:rsid w:val="00B20A34"/>
    <w:rsid w:val="00B20BE9"/>
    <w:rsid w:val="00B20E6B"/>
    <w:rsid w:val="00B2172A"/>
    <w:rsid w:val="00B2289C"/>
    <w:rsid w:val="00B22CD0"/>
    <w:rsid w:val="00B22D6D"/>
    <w:rsid w:val="00B23614"/>
    <w:rsid w:val="00B2387F"/>
    <w:rsid w:val="00B241FE"/>
    <w:rsid w:val="00B24E69"/>
    <w:rsid w:val="00B25A36"/>
    <w:rsid w:val="00B26619"/>
    <w:rsid w:val="00B27497"/>
    <w:rsid w:val="00B2758B"/>
    <w:rsid w:val="00B30763"/>
    <w:rsid w:val="00B30F41"/>
    <w:rsid w:val="00B326FE"/>
    <w:rsid w:val="00B3294C"/>
    <w:rsid w:val="00B33723"/>
    <w:rsid w:val="00B33D61"/>
    <w:rsid w:val="00B34038"/>
    <w:rsid w:val="00B34FBC"/>
    <w:rsid w:val="00B354A8"/>
    <w:rsid w:val="00B357F9"/>
    <w:rsid w:val="00B3610E"/>
    <w:rsid w:val="00B3673F"/>
    <w:rsid w:val="00B36C80"/>
    <w:rsid w:val="00B40870"/>
    <w:rsid w:val="00B40E3C"/>
    <w:rsid w:val="00B414F3"/>
    <w:rsid w:val="00B41827"/>
    <w:rsid w:val="00B4231F"/>
    <w:rsid w:val="00B4455D"/>
    <w:rsid w:val="00B44F8E"/>
    <w:rsid w:val="00B46078"/>
    <w:rsid w:val="00B465D2"/>
    <w:rsid w:val="00B47F9B"/>
    <w:rsid w:val="00B5095E"/>
    <w:rsid w:val="00B51AC8"/>
    <w:rsid w:val="00B51D4C"/>
    <w:rsid w:val="00B52DE2"/>
    <w:rsid w:val="00B52F48"/>
    <w:rsid w:val="00B52F5E"/>
    <w:rsid w:val="00B53926"/>
    <w:rsid w:val="00B548BB"/>
    <w:rsid w:val="00B55335"/>
    <w:rsid w:val="00B55B57"/>
    <w:rsid w:val="00B55CBE"/>
    <w:rsid w:val="00B5623F"/>
    <w:rsid w:val="00B56E83"/>
    <w:rsid w:val="00B57EC9"/>
    <w:rsid w:val="00B600C2"/>
    <w:rsid w:val="00B60A8A"/>
    <w:rsid w:val="00B60D10"/>
    <w:rsid w:val="00B60F8E"/>
    <w:rsid w:val="00B61083"/>
    <w:rsid w:val="00B61D2C"/>
    <w:rsid w:val="00B627A5"/>
    <w:rsid w:val="00B63272"/>
    <w:rsid w:val="00B6391F"/>
    <w:rsid w:val="00B64207"/>
    <w:rsid w:val="00B6487B"/>
    <w:rsid w:val="00B649FB"/>
    <w:rsid w:val="00B65006"/>
    <w:rsid w:val="00B65F23"/>
    <w:rsid w:val="00B65FFD"/>
    <w:rsid w:val="00B67D0C"/>
    <w:rsid w:val="00B67D4C"/>
    <w:rsid w:val="00B70B8F"/>
    <w:rsid w:val="00B70D6E"/>
    <w:rsid w:val="00B70FF1"/>
    <w:rsid w:val="00B71DF1"/>
    <w:rsid w:val="00B721EA"/>
    <w:rsid w:val="00B727E0"/>
    <w:rsid w:val="00B73527"/>
    <w:rsid w:val="00B7589A"/>
    <w:rsid w:val="00B75ED1"/>
    <w:rsid w:val="00B76540"/>
    <w:rsid w:val="00B76C0B"/>
    <w:rsid w:val="00B77128"/>
    <w:rsid w:val="00B80114"/>
    <w:rsid w:val="00B80C7F"/>
    <w:rsid w:val="00B80CA7"/>
    <w:rsid w:val="00B80DAF"/>
    <w:rsid w:val="00B81558"/>
    <w:rsid w:val="00B82F89"/>
    <w:rsid w:val="00B838A3"/>
    <w:rsid w:val="00B843B0"/>
    <w:rsid w:val="00B84FE9"/>
    <w:rsid w:val="00B856C2"/>
    <w:rsid w:val="00B86A27"/>
    <w:rsid w:val="00B86BCF"/>
    <w:rsid w:val="00B90345"/>
    <w:rsid w:val="00B90512"/>
    <w:rsid w:val="00B9084F"/>
    <w:rsid w:val="00B90B06"/>
    <w:rsid w:val="00B91135"/>
    <w:rsid w:val="00B922C1"/>
    <w:rsid w:val="00B948D8"/>
    <w:rsid w:val="00B948E8"/>
    <w:rsid w:val="00B95186"/>
    <w:rsid w:val="00B9548D"/>
    <w:rsid w:val="00B964C2"/>
    <w:rsid w:val="00B966C3"/>
    <w:rsid w:val="00BA0C15"/>
    <w:rsid w:val="00BA117E"/>
    <w:rsid w:val="00BA1241"/>
    <w:rsid w:val="00BA1EF4"/>
    <w:rsid w:val="00BA1F80"/>
    <w:rsid w:val="00BA2732"/>
    <w:rsid w:val="00BA2788"/>
    <w:rsid w:val="00BA3DE1"/>
    <w:rsid w:val="00BA4BD1"/>
    <w:rsid w:val="00BA5211"/>
    <w:rsid w:val="00BA5C53"/>
    <w:rsid w:val="00BA60F6"/>
    <w:rsid w:val="00BA65E0"/>
    <w:rsid w:val="00BB09F6"/>
    <w:rsid w:val="00BB4F08"/>
    <w:rsid w:val="00BB5028"/>
    <w:rsid w:val="00BB60A1"/>
    <w:rsid w:val="00BB668D"/>
    <w:rsid w:val="00BB69B7"/>
    <w:rsid w:val="00BB7C92"/>
    <w:rsid w:val="00BC087A"/>
    <w:rsid w:val="00BC123D"/>
    <w:rsid w:val="00BC3794"/>
    <w:rsid w:val="00BC38BF"/>
    <w:rsid w:val="00BC486D"/>
    <w:rsid w:val="00BC629B"/>
    <w:rsid w:val="00BC649A"/>
    <w:rsid w:val="00BC664B"/>
    <w:rsid w:val="00BC7642"/>
    <w:rsid w:val="00BC7CEB"/>
    <w:rsid w:val="00BD0587"/>
    <w:rsid w:val="00BD1BE1"/>
    <w:rsid w:val="00BD1D4F"/>
    <w:rsid w:val="00BD1FFA"/>
    <w:rsid w:val="00BD2732"/>
    <w:rsid w:val="00BD324D"/>
    <w:rsid w:val="00BD3468"/>
    <w:rsid w:val="00BD35A2"/>
    <w:rsid w:val="00BD3D24"/>
    <w:rsid w:val="00BD4C3E"/>
    <w:rsid w:val="00BD538E"/>
    <w:rsid w:val="00BD578F"/>
    <w:rsid w:val="00BD5C5A"/>
    <w:rsid w:val="00BD6942"/>
    <w:rsid w:val="00BD75D8"/>
    <w:rsid w:val="00BD7905"/>
    <w:rsid w:val="00BE0890"/>
    <w:rsid w:val="00BE2982"/>
    <w:rsid w:val="00BE4ABB"/>
    <w:rsid w:val="00BE5101"/>
    <w:rsid w:val="00BE5200"/>
    <w:rsid w:val="00BE58A1"/>
    <w:rsid w:val="00BF042B"/>
    <w:rsid w:val="00BF0827"/>
    <w:rsid w:val="00BF1DCB"/>
    <w:rsid w:val="00BF2DCD"/>
    <w:rsid w:val="00BF33F6"/>
    <w:rsid w:val="00BF3C2B"/>
    <w:rsid w:val="00BF3CCC"/>
    <w:rsid w:val="00BF429C"/>
    <w:rsid w:val="00BF62F7"/>
    <w:rsid w:val="00BF6CE9"/>
    <w:rsid w:val="00C00CC8"/>
    <w:rsid w:val="00C01273"/>
    <w:rsid w:val="00C01AD8"/>
    <w:rsid w:val="00C027DD"/>
    <w:rsid w:val="00C02A3A"/>
    <w:rsid w:val="00C02A56"/>
    <w:rsid w:val="00C02E0F"/>
    <w:rsid w:val="00C040BF"/>
    <w:rsid w:val="00C04107"/>
    <w:rsid w:val="00C04251"/>
    <w:rsid w:val="00C05C49"/>
    <w:rsid w:val="00C05D56"/>
    <w:rsid w:val="00C065E7"/>
    <w:rsid w:val="00C06E90"/>
    <w:rsid w:val="00C0701B"/>
    <w:rsid w:val="00C07392"/>
    <w:rsid w:val="00C10A9E"/>
    <w:rsid w:val="00C12544"/>
    <w:rsid w:val="00C13584"/>
    <w:rsid w:val="00C13B5F"/>
    <w:rsid w:val="00C13D43"/>
    <w:rsid w:val="00C1410D"/>
    <w:rsid w:val="00C14C72"/>
    <w:rsid w:val="00C1505C"/>
    <w:rsid w:val="00C15523"/>
    <w:rsid w:val="00C15624"/>
    <w:rsid w:val="00C156A6"/>
    <w:rsid w:val="00C15843"/>
    <w:rsid w:val="00C15CD6"/>
    <w:rsid w:val="00C1649C"/>
    <w:rsid w:val="00C16DB7"/>
    <w:rsid w:val="00C17344"/>
    <w:rsid w:val="00C1756C"/>
    <w:rsid w:val="00C20977"/>
    <w:rsid w:val="00C21B4B"/>
    <w:rsid w:val="00C2365D"/>
    <w:rsid w:val="00C2540A"/>
    <w:rsid w:val="00C25EFF"/>
    <w:rsid w:val="00C26031"/>
    <w:rsid w:val="00C266AC"/>
    <w:rsid w:val="00C26C68"/>
    <w:rsid w:val="00C270F5"/>
    <w:rsid w:val="00C306E5"/>
    <w:rsid w:val="00C30F4A"/>
    <w:rsid w:val="00C31E80"/>
    <w:rsid w:val="00C3211B"/>
    <w:rsid w:val="00C3314B"/>
    <w:rsid w:val="00C334E8"/>
    <w:rsid w:val="00C3378A"/>
    <w:rsid w:val="00C342AB"/>
    <w:rsid w:val="00C34790"/>
    <w:rsid w:val="00C352B5"/>
    <w:rsid w:val="00C35CE8"/>
    <w:rsid w:val="00C36276"/>
    <w:rsid w:val="00C37D43"/>
    <w:rsid w:val="00C37DF6"/>
    <w:rsid w:val="00C41130"/>
    <w:rsid w:val="00C41267"/>
    <w:rsid w:val="00C41493"/>
    <w:rsid w:val="00C414BA"/>
    <w:rsid w:val="00C441CE"/>
    <w:rsid w:val="00C44AF3"/>
    <w:rsid w:val="00C45AF1"/>
    <w:rsid w:val="00C5015B"/>
    <w:rsid w:val="00C50E98"/>
    <w:rsid w:val="00C53A2F"/>
    <w:rsid w:val="00C540E2"/>
    <w:rsid w:val="00C54BFC"/>
    <w:rsid w:val="00C55390"/>
    <w:rsid w:val="00C5567D"/>
    <w:rsid w:val="00C55BBA"/>
    <w:rsid w:val="00C56616"/>
    <w:rsid w:val="00C56825"/>
    <w:rsid w:val="00C572B8"/>
    <w:rsid w:val="00C57471"/>
    <w:rsid w:val="00C57A3E"/>
    <w:rsid w:val="00C57C3F"/>
    <w:rsid w:val="00C61C2C"/>
    <w:rsid w:val="00C62947"/>
    <w:rsid w:val="00C63718"/>
    <w:rsid w:val="00C645A5"/>
    <w:rsid w:val="00C65022"/>
    <w:rsid w:val="00C65492"/>
    <w:rsid w:val="00C6622E"/>
    <w:rsid w:val="00C713F0"/>
    <w:rsid w:val="00C728A0"/>
    <w:rsid w:val="00C72ACD"/>
    <w:rsid w:val="00C72D11"/>
    <w:rsid w:val="00C7354A"/>
    <w:rsid w:val="00C7416A"/>
    <w:rsid w:val="00C75350"/>
    <w:rsid w:val="00C7662A"/>
    <w:rsid w:val="00C76B41"/>
    <w:rsid w:val="00C80FA4"/>
    <w:rsid w:val="00C80FFC"/>
    <w:rsid w:val="00C81A40"/>
    <w:rsid w:val="00C82531"/>
    <w:rsid w:val="00C83220"/>
    <w:rsid w:val="00C8418E"/>
    <w:rsid w:val="00C85CA6"/>
    <w:rsid w:val="00C87809"/>
    <w:rsid w:val="00C906E2"/>
    <w:rsid w:val="00C90C2E"/>
    <w:rsid w:val="00C90C65"/>
    <w:rsid w:val="00C91726"/>
    <w:rsid w:val="00C91E0A"/>
    <w:rsid w:val="00C923E6"/>
    <w:rsid w:val="00C926D7"/>
    <w:rsid w:val="00C94603"/>
    <w:rsid w:val="00C95747"/>
    <w:rsid w:val="00C95803"/>
    <w:rsid w:val="00C95FD9"/>
    <w:rsid w:val="00C9627E"/>
    <w:rsid w:val="00C979FE"/>
    <w:rsid w:val="00C97B80"/>
    <w:rsid w:val="00CA1CF7"/>
    <w:rsid w:val="00CA1D17"/>
    <w:rsid w:val="00CA2AD9"/>
    <w:rsid w:val="00CA30E1"/>
    <w:rsid w:val="00CA4F01"/>
    <w:rsid w:val="00CB06C7"/>
    <w:rsid w:val="00CB092F"/>
    <w:rsid w:val="00CB0C56"/>
    <w:rsid w:val="00CB2884"/>
    <w:rsid w:val="00CB38A8"/>
    <w:rsid w:val="00CB39E9"/>
    <w:rsid w:val="00CB470E"/>
    <w:rsid w:val="00CB4752"/>
    <w:rsid w:val="00CB4957"/>
    <w:rsid w:val="00CB5409"/>
    <w:rsid w:val="00CB5EEC"/>
    <w:rsid w:val="00CB6104"/>
    <w:rsid w:val="00CB6171"/>
    <w:rsid w:val="00CB7F1C"/>
    <w:rsid w:val="00CC08B2"/>
    <w:rsid w:val="00CC13B8"/>
    <w:rsid w:val="00CC19C0"/>
    <w:rsid w:val="00CC25DB"/>
    <w:rsid w:val="00CC2CD2"/>
    <w:rsid w:val="00CC3069"/>
    <w:rsid w:val="00CC4207"/>
    <w:rsid w:val="00CC5D93"/>
    <w:rsid w:val="00CC6811"/>
    <w:rsid w:val="00CC6A51"/>
    <w:rsid w:val="00CC778D"/>
    <w:rsid w:val="00CC7D4B"/>
    <w:rsid w:val="00CD08B1"/>
    <w:rsid w:val="00CD0AE2"/>
    <w:rsid w:val="00CD225B"/>
    <w:rsid w:val="00CD22B6"/>
    <w:rsid w:val="00CD3137"/>
    <w:rsid w:val="00CD3526"/>
    <w:rsid w:val="00CD38E0"/>
    <w:rsid w:val="00CD3FF8"/>
    <w:rsid w:val="00CD46E8"/>
    <w:rsid w:val="00CD48EF"/>
    <w:rsid w:val="00CD5D95"/>
    <w:rsid w:val="00CD6ED1"/>
    <w:rsid w:val="00CD7381"/>
    <w:rsid w:val="00CD7DAB"/>
    <w:rsid w:val="00CE1AB7"/>
    <w:rsid w:val="00CE1F1A"/>
    <w:rsid w:val="00CE44C9"/>
    <w:rsid w:val="00CE46A7"/>
    <w:rsid w:val="00CE4880"/>
    <w:rsid w:val="00CE5E8C"/>
    <w:rsid w:val="00CE6AA3"/>
    <w:rsid w:val="00CE6BC1"/>
    <w:rsid w:val="00CE6D36"/>
    <w:rsid w:val="00CF0AC1"/>
    <w:rsid w:val="00CF0CF3"/>
    <w:rsid w:val="00CF1833"/>
    <w:rsid w:val="00CF1C24"/>
    <w:rsid w:val="00CF237C"/>
    <w:rsid w:val="00CF2757"/>
    <w:rsid w:val="00CF3563"/>
    <w:rsid w:val="00CF3DC7"/>
    <w:rsid w:val="00CF54B8"/>
    <w:rsid w:val="00CF5998"/>
    <w:rsid w:val="00CF5EB9"/>
    <w:rsid w:val="00CF62D7"/>
    <w:rsid w:val="00D0179F"/>
    <w:rsid w:val="00D01C9C"/>
    <w:rsid w:val="00D022ED"/>
    <w:rsid w:val="00D0279F"/>
    <w:rsid w:val="00D0383A"/>
    <w:rsid w:val="00D0447C"/>
    <w:rsid w:val="00D05298"/>
    <w:rsid w:val="00D055F7"/>
    <w:rsid w:val="00D05EDE"/>
    <w:rsid w:val="00D06AAF"/>
    <w:rsid w:val="00D06BD3"/>
    <w:rsid w:val="00D0788E"/>
    <w:rsid w:val="00D10B22"/>
    <w:rsid w:val="00D10E20"/>
    <w:rsid w:val="00D11014"/>
    <w:rsid w:val="00D1135F"/>
    <w:rsid w:val="00D115AF"/>
    <w:rsid w:val="00D11B3E"/>
    <w:rsid w:val="00D1272D"/>
    <w:rsid w:val="00D12FE3"/>
    <w:rsid w:val="00D13314"/>
    <w:rsid w:val="00D13438"/>
    <w:rsid w:val="00D13D5E"/>
    <w:rsid w:val="00D16512"/>
    <w:rsid w:val="00D16AF1"/>
    <w:rsid w:val="00D16E0E"/>
    <w:rsid w:val="00D2178E"/>
    <w:rsid w:val="00D21D1B"/>
    <w:rsid w:val="00D23402"/>
    <w:rsid w:val="00D24CEB"/>
    <w:rsid w:val="00D25CBF"/>
    <w:rsid w:val="00D26113"/>
    <w:rsid w:val="00D26316"/>
    <w:rsid w:val="00D26F2D"/>
    <w:rsid w:val="00D30E3F"/>
    <w:rsid w:val="00D32189"/>
    <w:rsid w:val="00D33341"/>
    <w:rsid w:val="00D3400F"/>
    <w:rsid w:val="00D348D8"/>
    <w:rsid w:val="00D34B6E"/>
    <w:rsid w:val="00D35391"/>
    <w:rsid w:val="00D36574"/>
    <w:rsid w:val="00D40D4B"/>
    <w:rsid w:val="00D412A8"/>
    <w:rsid w:val="00D42342"/>
    <w:rsid w:val="00D42E48"/>
    <w:rsid w:val="00D43E2F"/>
    <w:rsid w:val="00D449DF"/>
    <w:rsid w:val="00D44C8F"/>
    <w:rsid w:val="00D44CB1"/>
    <w:rsid w:val="00D44CF8"/>
    <w:rsid w:val="00D45828"/>
    <w:rsid w:val="00D45A83"/>
    <w:rsid w:val="00D5008F"/>
    <w:rsid w:val="00D503A0"/>
    <w:rsid w:val="00D5178B"/>
    <w:rsid w:val="00D5279B"/>
    <w:rsid w:val="00D55948"/>
    <w:rsid w:val="00D5663A"/>
    <w:rsid w:val="00D569A9"/>
    <w:rsid w:val="00D56CFB"/>
    <w:rsid w:val="00D56F39"/>
    <w:rsid w:val="00D5746A"/>
    <w:rsid w:val="00D6057B"/>
    <w:rsid w:val="00D6093D"/>
    <w:rsid w:val="00D61DED"/>
    <w:rsid w:val="00D61F6B"/>
    <w:rsid w:val="00D62C7F"/>
    <w:rsid w:val="00D6355C"/>
    <w:rsid w:val="00D64252"/>
    <w:rsid w:val="00D642B9"/>
    <w:rsid w:val="00D64D2B"/>
    <w:rsid w:val="00D70271"/>
    <w:rsid w:val="00D70495"/>
    <w:rsid w:val="00D70AE8"/>
    <w:rsid w:val="00D71170"/>
    <w:rsid w:val="00D72533"/>
    <w:rsid w:val="00D73234"/>
    <w:rsid w:val="00D73A34"/>
    <w:rsid w:val="00D73EDE"/>
    <w:rsid w:val="00D75785"/>
    <w:rsid w:val="00D7585C"/>
    <w:rsid w:val="00D758B6"/>
    <w:rsid w:val="00D75F60"/>
    <w:rsid w:val="00D76231"/>
    <w:rsid w:val="00D767DE"/>
    <w:rsid w:val="00D80021"/>
    <w:rsid w:val="00D80771"/>
    <w:rsid w:val="00D81514"/>
    <w:rsid w:val="00D82B29"/>
    <w:rsid w:val="00D82C4C"/>
    <w:rsid w:val="00D831CC"/>
    <w:rsid w:val="00D83B8B"/>
    <w:rsid w:val="00D842A7"/>
    <w:rsid w:val="00D84585"/>
    <w:rsid w:val="00D852D1"/>
    <w:rsid w:val="00D855D6"/>
    <w:rsid w:val="00D85FDC"/>
    <w:rsid w:val="00D865B9"/>
    <w:rsid w:val="00D86878"/>
    <w:rsid w:val="00D86C63"/>
    <w:rsid w:val="00D86DD8"/>
    <w:rsid w:val="00D87113"/>
    <w:rsid w:val="00D872EE"/>
    <w:rsid w:val="00D874EB"/>
    <w:rsid w:val="00D90FB6"/>
    <w:rsid w:val="00D913C6"/>
    <w:rsid w:val="00D9163E"/>
    <w:rsid w:val="00D9171E"/>
    <w:rsid w:val="00D92F5F"/>
    <w:rsid w:val="00D93042"/>
    <w:rsid w:val="00D93078"/>
    <w:rsid w:val="00D94828"/>
    <w:rsid w:val="00D94D66"/>
    <w:rsid w:val="00D94F46"/>
    <w:rsid w:val="00D95747"/>
    <w:rsid w:val="00D95F6E"/>
    <w:rsid w:val="00D96579"/>
    <w:rsid w:val="00D97117"/>
    <w:rsid w:val="00D977CD"/>
    <w:rsid w:val="00D979AA"/>
    <w:rsid w:val="00D97DB1"/>
    <w:rsid w:val="00DA1B10"/>
    <w:rsid w:val="00DA1FEB"/>
    <w:rsid w:val="00DA3347"/>
    <w:rsid w:val="00DA35FA"/>
    <w:rsid w:val="00DA41CF"/>
    <w:rsid w:val="00DA4DAF"/>
    <w:rsid w:val="00DA5587"/>
    <w:rsid w:val="00DA6CE0"/>
    <w:rsid w:val="00DA7B04"/>
    <w:rsid w:val="00DA7F3E"/>
    <w:rsid w:val="00DB00C8"/>
    <w:rsid w:val="00DB03CE"/>
    <w:rsid w:val="00DB0472"/>
    <w:rsid w:val="00DB0E45"/>
    <w:rsid w:val="00DB107C"/>
    <w:rsid w:val="00DB2CF8"/>
    <w:rsid w:val="00DB2D7C"/>
    <w:rsid w:val="00DB2EF9"/>
    <w:rsid w:val="00DB398A"/>
    <w:rsid w:val="00DB4107"/>
    <w:rsid w:val="00DB49AA"/>
    <w:rsid w:val="00DB4A96"/>
    <w:rsid w:val="00DB4B93"/>
    <w:rsid w:val="00DB4FDB"/>
    <w:rsid w:val="00DB5571"/>
    <w:rsid w:val="00DB56BD"/>
    <w:rsid w:val="00DB5BEA"/>
    <w:rsid w:val="00DB60DC"/>
    <w:rsid w:val="00DB7679"/>
    <w:rsid w:val="00DC042C"/>
    <w:rsid w:val="00DC04F0"/>
    <w:rsid w:val="00DC0739"/>
    <w:rsid w:val="00DC0821"/>
    <w:rsid w:val="00DC0913"/>
    <w:rsid w:val="00DC10B2"/>
    <w:rsid w:val="00DC1247"/>
    <w:rsid w:val="00DC36CF"/>
    <w:rsid w:val="00DC5844"/>
    <w:rsid w:val="00DC5DA5"/>
    <w:rsid w:val="00DD02BC"/>
    <w:rsid w:val="00DD152F"/>
    <w:rsid w:val="00DD15E7"/>
    <w:rsid w:val="00DD1C4F"/>
    <w:rsid w:val="00DD2182"/>
    <w:rsid w:val="00DD3F64"/>
    <w:rsid w:val="00DD4E2D"/>
    <w:rsid w:val="00DD5557"/>
    <w:rsid w:val="00DD6B3D"/>
    <w:rsid w:val="00DD7D16"/>
    <w:rsid w:val="00DE151F"/>
    <w:rsid w:val="00DE2193"/>
    <w:rsid w:val="00DE313B"/>
    <w:rsid w:val="00DE3D3D"/>
    <w:rsid w:val="00DE51D9"/>
    <w:rsid w:val="00DE56CA"/>
    <w:rsid w:val="00DE6202"/>
    <w:rsid w:val="00DE6251"/>
    <w:rsid w:val="00DE6680"/>
    <w:rsid w:val="00DE708D"/>
    <w:rsid w:val="00DF0A4A"/>
    <w:rsid w:val="00DF0C8F"/>
    <w:rsid w:val="00DF24F2"/>
    <w:rsid w:val="00DF6E14"/>
    <w:rsid w:val="00DF6FA4"/>
    <w:rsid w:val="00DF7C2F"/>
    <w:rsid w:val="00DF7FD0"/>
    <w:rsid w:val="00E0014C"/>
    <w:rsid w:val="00E016A6"/>
    <w:rsid w:val="00E02505"/>
    <w:rsid w:val="00E025AC"/>
    <w:rsid w:val="00E0310E"/>
    <w:rsid w:val="00E03E7D"/>
    <w:rsid w:val="00E044A8"/>
    <w:rsid w:val="00E04712"/>
    <w:rsid w:val="00E04E88"/>
    <w:rsid w:val="00E04E92"/>
    <w:rsid w:val="00E056F1"/>
    <w:rsid w:val="00E063D4"/>
    <w:rsid w:val="00E06A28"/>
    <w:rsid w:val="00E0783B"/>
    <w:rsid w:val="00E079D1"/>
    <w:rsid w:val="00E07F2A"/>
    <w:rsid w:val="00E10843"/>
    <w:rsid w:val="00E10D96"/>
    <w:rsid w:val="00E1134C"/>
    <w:rsid w:val="00E12A2B"/>
    <w:rsid w:val="00E12D63"/>
    <w:rsid w:val="00E1386E"/>
    <w:rsid w:val="00E15553"/>
    <w:rsid w:val="00E20022"/>
    <w:rsid w:val="00E20BD9"/>
    <w:rsid w:val="00E20FE0"/>
    <w:rsid w:val="00E21D91"/>
    <w:rsid w:val="00E21E3E"/>
    <w:rsid w:val="00E22CB8"/>
    <w:rsid w:val="00E25561"/>
    <w:rsid w:val="00E258F7"/>
    <w:rsid w:val="00E25C44"/>
    <w:rsid w:val="00E26048"/>
    <w:rsid w:val="00E27EE3"/>
    <w:rsid w:val="00E27FD3"/>
    <w:rsid w:val="00E3084B"/>
    <w:rsid w:val="00E30BE7"/>
    <w:rsid w:val="00E32CE0"/>
    <w:rsid w:val="00E332F5"/>
    <w:rsid w:val="00E3342D"/>
    <w:rsid w:val="00E34096"/>
    <w:rsid w:val="00E344E8"/>
    <w:rsid w:val="00E35AA7"/>
    <w:rsid w:val="00E36870"/>
    <w:rsid w:val="00E36EE0"/>
    <w:rsid w:val="00E36F4D"/>
    <w:rsid w:val="00E40F1C"/>
    <w:rsid w:val="00E419BD"/>
    <w:rsid w:val="00E42B8F"/>
    <w:rsid w:val="00E42F89"/>
    <w:rsid w:val="00E43675"/>
    <w:rsid w:val="00E439D6"/>
    <w:rsid w:val="00E45D46"/>
    <w:rsid w:val="00E47209"/>
    <w:rsid w:val="00E54458"/>
    <w:rsid w:val="00E5481F"/>
    <w:rsid w:val="00E5521F"/>
    <w:rsid w:val="00E55744"/>
    <w:rsid w:val="00E56AFA"/>
    <w:rsid w:val="00E60AB7"/>
    <w:rsid w:val="00E6258D"/>
    <w:rsid w:val="00E64EA3"/>
    <w:rsid w:val="00E65098"/>
    <w:rsid w:val="00E65236"/>
    <w:rsid w:val="00E65659"/>
    <w:rsid w:val="00E65A2C"/>
    <w:rsid w:val="00E66681"/>
    <w:rsid w:val="00E66C7B"/>
    <w:rsid w:val="00E67A76"/>
    <w:rsid w:val="00E67D4B"/>
    <w:rsid w:val="00E7116D"/>
    <w:rsid w:val="00E717AE"/>
    <w:rsid w:val="00E723A2"/>
    <w:rsid w:val="00E73E23"/>
    <w:rsid w:val="00E741B5"/>
    <w:rsid w:val="00E75AC4"/>
    <w:rsid w:val="00E76605"/>
    <w:rsid w:val="00E766CF"/>
    <w:rsid w:val="00E77331"/>
    <w:rsid w:val="00E77D2D"/>
    <w:rsid w:val="00E8009C"/>
    <w:rsid w:val="00E8267B"/>
    <w:rsid w:val="00E82D25"/>
    <w:rsid w:val="00E83826"/>
    <w:rsid w:val="00E86915"/>
    <w:rsid w:val="00E86B2C"/>
    <w:rsid w:val="00E86D65"/>
    <w:rsid w:val="00E87792"/>
    <w:rsid w:val="00E879E9"/>
    <w:rsid w:val="00E91CC8"/>
    <w:rsid w:val="00E93546"/>
    <w:rsid w:val="00E9382E"/>
    <w:rsid w:val="00E94987"/>
    <w:rsid w:val="00E97D66"/>
    <w:rsid w:val="00EA0B15"/>
    <w:rsid w:val="00EA0C25"/>
    <w:rsid w:val="00EA0DB0"/>
    <w:rsid w:val="00EA1A29"/>
    <w:rsid w:val="00EA25F7"/>
    <w:rsid w:val="00EA2666"/>
    <w:rsid w:val="00EA2BA5"/>
    <w:rsid w:val="00EA33A2"/>
    <w:rsid w:val="00EA3989"/>
    <w:rsid w:val="00EA3F84"/>
    <w:rsid w:val="00EA47BE"/>
    <w:rsid w:val="00EA4B87"/>
    <w:rsid w:val="00EA5121"/>
    <w:rsid w:val="00EA52AD"/>
    <w:rsid w:val="00EA6180"/>
    <w:rsid w:val="00EA6DD6"/>
    <w:rsid w:val="00EA6FF3"/>
    <w:rsid w:val="00EA7212"/>
    <w:rsid w:val="00EA7382"/>
    <w:rsid w:val="00EB1523"/>
    <w:rsid w:val="00EB2C8E"/>
    <w:rsid w:val="00EB322C"/>
    <w:rsid w:val="00EB3710"/>
    <w:rsid w:val="00EB3FC6"/>
    <w:rsid w:val="00EB5EE5"/>
    <w:rsid w:val="00EB7419"/>
    <w:rsid w:val="00EB7920"/>
    <w:rsid w:val="00EC053C"/>
    <w:rsid w:val="00EC22E3"/>
    <w:rsid w:val="00EC38E4"/>
    <w:rsid w:val="00EC3BE5"/>
    <w:rsid w:val="00EC41CE"/>
    <w:rsid w:val="00EC4D67"/>
    <w:rsid w:val="00EC5A5F"/>
    <w:rsid w:val="00ED08C1"/>
    <w:rsid w:val="00ED1F08"/>
    <w:rsid w:val="00ED2EF5"/>
    <w:rsid w:val="00ED3361"/>
    <w:rsid w:val="00ED5CF4"/>
    <w:rsid w:val="00ED6911"/>
    <w:rsid w:val="00EE000E"/>
    <w:rsid w:val="00EE064F"/>
    <w:rsid w:val="00EE1353"/>
    <w:rsid w:val="00EE2211"/>
    <w:rsid w:val="00EE23AA"/>
    <w:rsid w:val="00EE36A0"/>
    <w:rsid w:val="00EE3DF8"/>
    <w:rsid w:val="00EE5A3F"/>
    <w:rsid w:val="00EE5DA9"/>
    <w:rsid w:val="00EE607C"/>
    <w:rsid w:val="00EE6405"/>
    <w:rsid w:val="00EE6560"/>
    <w:rsid w:val="00EE6D9F"/>
    <w:rsid w:val="00EF04ED"/>
    <w:rsid w:val="00EF0C24"/>
    <w:rsid w:val="00EF11C3"/>
    <w:rsid w:val="00EF1B4C"/>
    <w:rsid w:val="00EF2125"/>
    <w:rsid w:val="00EF3171"/>
    <w:rsid w:val="00EF3319"/>
    <w:rsid w:val="00EF3806"/>
    <w:rsid w:val="00EF6140"/>
    <w:rsid w:val="00EF66B0"/>
    <w:rsid w:val="00EF695A"/>
    <w:rsid w:val="00F01C02"/>
    <w:rsid w:val="00F02CAD"/>
    <w:rsid w:val="00F03650"/>
    <w:rsid w:val="00F04569"/>
    <w:rsid w:val="00F04C1C"/>
    <w:rsid w:val="00F05C48"/>
    <w:rsid w:val="00F0648D"/>
    <w:rsid w:val="00F06680"/>
    <w:rsid w:val="00F12C01"/>
    <w:rsid w:val="00F130A5"/>
    <w:rsid w:val="00F14093"/>
    <w:rsid w:val="00F1454E"/>
    <w:rsid w:val="00F1477D"/>
    <w:rsid w:val="00F14E96"/>
    <w:rsid w:val="00F14FFD"/>
    <w:rsid w:val="00F1508B"/>
    <w:rsid w:val="00F157F3"/>
    <w:rsid w:val="00F15B2C"/>
    <w:rsid w:val="00F171C4"/>
    <w:rsid w:val="00F17E93"/>
    <w:rsid w:val="00F22BDF"/>
    <w:rsid w:val="00F22D59"/>
    <w:rsid w:val="00F237E2"/>
    <w:rsid w:val="00F2385B"/>
    <w:rsid w:val="00F23938"/>
    <w:rsid w:val="00F24415"/>
    <w:rsid w:val="00F25B98"/>
    <w:rsid w:val="00F26D72"/>
    <w:rsid w:val="00F26DB5"/>
    <w:rsid w:val="00F27927"/>
    <w:rsid w:val="00F30B47"/>
    <w:rsid w:val="00F30DAD"/>
    <w:rsid w:val="00F31147"/>
    <w:rsid w:val="00F3156F"/>
    <w:rsid w:val="00F349CB"/>
    <w:rsid w:val="00F3520C"/>
    <w:rsid w:val="00F404B0"/>
    <w:rsid w:val="00F405C3"/>
    <w:rsid w:val="00F40817"/>
    <w:rsid w:val="00F40C59"/>
    <w:rsid w:val="00F41128"/>
    <w:rsid w:val="00F44116"/>
    <w:rsid w:val="00F44247"/>
    <w:rsid w:val="00F4477B"/>
    <w:rsid w:val="00F4492E"/>
    <w:rsid w:val="00F44B8B"/>
    <w:rsid w:val="00F44E88"/>
    <w:rsid w:val="00F45173"/>
    <w:rsid w:val="00F456F1"/>
    <w:rsid w:val="00F50C42"/>
    <w:rsid w:val="00F510DD"/>
    <w:rsid w:val="00F51AB2"/>
    <w:rsid w:val="00F523F6"/>
    <w:rsid w:val="00F53AF0"/>
    <w:rsid w:val="00F541B0"/>
    <w:rsid w:val="00F54329"/>
    <w:rsid w:val="00F54A9B"/>
    <w:rsid w:val="00F55D04"/>
    <w:rsid w:val="00F56390"/>
    <w:rsid w:val="00F6000D"/>
    <w:rsid w:val="00F600B9"/>
    <w:rsid w:val="00F60D79"/>
    <w:rsid w:val="00F62288"/>
    <w:rsid w:val="00F62FBF"/>
    <w:rsid w:val="00F63C63"/>
    <w:rsid w:val="00F6421D"/>
    <w:rsid w:val="00F64BD8"/>
    <w:rsid w:val="00F66130"/>
    <w:rsid w:val="00F662DD"/>
    <w:rsid w:val="00F66E30"/>
    <w:rsid w:val="00F6753E"/>
    <w:rsid w:val="00F67874"/>
    <w:rsid w:val="00F70A1E"/>
    <w:rsid w:val="00F70A66"/>
    <w:rsid w:val="00F71E29"/>
    <w:rsid w:val="00F72221"/>
    <w:rsid w:val="00F72480"/>
    <w:rsid w:val="00F729F3"/>
    <w:rsid w:val="00F73987"/>
    <w:rsid w:val="00F74327"/>
    <w:rsid w:val="00F7484D"/>
    <w:rsid w:val="00F74872"/>
    <w:rsid w:val="00F74A79"/>
    <w:rsid w:val="00F7544C"/>
    <w:rsid w:val="00F75701"/>
    <w:rsid w:val="00F759FF"/>
    <w:rsid w:val="00F778B6"/>
    <w:rsid w:val="00F8000B"/>
    <w:rsid w:val="00F80AD9"/>
    <w:rsid w:val="00F82327"/>
    <w:rsid w:val="00F827B8"/>
    <w:rsid w:val="00F83F7C"/>
    <w:rsid w:val="00F84446"/>
    <w:rsid w:val="00F853A5"/>
    <w:rsid w:val="00F86330"/>
    <w:rsid w:val="00F8638B"/>
    <w:rsid w:val="00F86821"/>
    <w:rsid w:val="00F86833"/>
    <w:rsid w:val="00F876F5"/>
    <w:rsid w:val="00F8797C"/>
    <w:rsid w:val="00F87C52"/>
    <w:rsid w:val="00F90624"/>
    <w:rsid w:val="00F90AA4"/>
    <w:rsid w:val="00F90E4E"/>
    <w:rsid w:val="00F92FAC"/>
    <w:rsid w:val="00F932B9"/>
    <w:rsid w:val="00F94CEF"/>
    <w:rsid w:val="00F9537F"/>
    <w:rsid w:val="00F95888"/>
    <w:rsid w:val="00F95CAE"/>
    <w:rsid w:val="00F96BB0"/>
    <w:rsid w:val="00F972E0"/>
    <w:rsid w:val="00F9771E"/>
    <w:rsid w:val="00F97A10"/>
    <w:rsid w:val="00FA056A"/>
    <w:rsid w:val="00FA0A5D"/>
    <w:rsid w:val="00FA1128"/>
    <w:rsid w:val="00FA23DE"/>
    <w:rsid w:val="00FA2AAD"/>
    <w:rsid w:val="00FA2B2D"/>
    <w:rsid w:val="00FA3262"/>
    <w:rsid w:val="00FA4868"/>
    <w:rsid w:val="00FA52BB"/>
    <w:rsid w:val="00FA5E9E"/>
    <w:rsid w:val="00FA670B"/>
    <w:rsid w:val="00FA6B84"/>
    <w:rsid w:val="00FA7CBB"/>
    <w:rsid w:val="00FB15B0"/>
    <w:rsid w:val="00FB32C8"/>
    <w:rsid w:val="00FB3310"/>
    <w:rsid w:val="00FB3F8A"/>
    <w:rsid w:val="00FB4438"/>
    <w:rsid w:val="00FB5551"/>
    <w:rsid w:val="00FB5593"/>
    <w:rsid w:val="00FB5786"/>
    <w:rsid w:val="00FB6B28"/>
    <w:rsid w:val="00FB6EEE"/>
    <w:rsid w:val="00FB7755"/>
    <w:rsid w:val="00FB799A"/>
    <w:rsid w:val="00FB7CF7"/>
    <w:rsid w:val="00FC04E4"/>
    <w:rsid w:val="00FC0BA5"/>
    <w:rsid w:val="00FC1591"/>
    <w:rsid w:val="00FC1FF3"/>
    <w:rsid w:val="00FC21EF"/>
    <w:rsid w:val="00FC2C9E"/>
    <w:rsid w:val="00FC378E"/>
    <w:rsid w:val="00FC532C"/>
    <w:rsid w:val="00FC645F"/>
    <w:rsid w:val="00FC7466"/>
    <w:rsid w:val="00FD060C"/>
    <w:rsid w:val="00FD08D0"/>
    <w:rsid w:val="00FD22B8"/>
    <w:rsid w:val="00FD29AC"/>
    <w:rsid w:val="00FD4481"/>
    <w:rsid w:val="00FD587B"/>
    <w:rsid w:val="00FD6FE7"/>
    <w:rsid w:val="00FD7906"/>
    <w:rsid w:val="00FD7B44"/>
    <w:rsid w:val="00FE1341"/>
    <w:rsid w:val="00FE155C"/>
    <w:rsid w:val="00FE1CA4"/>
    <w:rsid w:val="00FE1D97"/>
    <w:rsid w:val="00FE2E54"/>
    <w:rsid w:val="00FE3B00"/>
    <w:rsid w:val="00FE3D84"/>
    <w:rsid w:val="00FE427A"/>
    <w:rsid w:val="00FE511E"/>
    <w:rsid w:val="00FE5AAC"/>
    <w:rsid w:val="00FE696F"/>
    <w:rsid w:val="00FE784A"/>
    <w:rsid w:val="00FF02C4"/>
    <w:rsid w:val="00FF12A5"/>
    <w:rsid w:val="00FF12B7"/>
    <w:rsid w:val="00FF205B"/>
    <w:rsid w:val="00FF2B87"/>
    <w:rsid w:val="00FF33E6"/>
    <w:rsid w:val="00FF4097"/>
    <w:rsid w:val="00FF4327"/>
    <w:rsid w:val="00FF46D1"/>
    <w:rsid w:val="00FF6A40"/>
    <w:rsid w:val="00FF7AF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>
      <v:textbox inset="5.85pt,.7pt,5.85pt,.7pt"/>
    </o:shapedefaults>
    <o:shapelayout v:ext="edit">
      <o:idmap v:ext="edit" data="2"/>
    </o:shapelayout>
  </w:shapeDefaults>
  <w:decimalSymbol w:val="."/>
  <w:listSeparator w:val=","/>
  <w14:docId w14:val="62FCBFED"/>
  <w15:chartTrackingRefBased/>
  <w15:docId w15:val="{06D47AF6-FB94-41DF-9215-A63BF820B1B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kern w:val="2"/>
        <w:sz w:val="22"/>
        <w:szCs w:val="24"/>
        <w:lang w:val="en-US" w:eastAsia="ja-JP" w:bidi="ar-SA"/>
        <w14:ligatures w14:val="standardContextual"/>
      </w:rPr>
    </w:rPrDefault>
    <w:pPrDefault>
      <w:pPr>
        <w:spacing w:line="0" w:lineRule="atLeast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9624B7"/>
    <w:pPr>
      <w:keepNext/>
      <w:keepLines/>
      <w:spacing w:before="280" w:after="80"/>
      <w:outlineLvl w:val="0"/>
    </w:pPr>
    <w:rPr>
      <w:rFonts w:asciiTheme="majorHAnsi" w:eastAsiaTheme="majorEastAsia" w:hAnsiTheme="majorHAnsi" w:cstheme="majorBidi"/>
      <w:color w:val="000000" w:themeColor="text1"/>
      <w:sz w:val="32"/>
      <w:szCs w:val="32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9624B7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00000" w:themeColor="text1"/>
      <w:sz w:val="28"/>
      <w:szCs w:val="28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9624B7"/>
    <w:pPr>
      <w:keepNext/>
      <w:keepLines/>
      <w:spacing w:before="160" w:after="80"/>
      <w:outlineLvl w:val="2"/>
    </w:pPr>
    <w:rPr>
      <w:rFonts w:asciiTheme="majorHAnsi" w:eastAsiaTheme="majorEastAsia" w:hAnsiTheme="majorHAnsi" w:cstheme="majorBidi"/>
      <w:color w:val="000000" w:themeColor="text1"/>
      <w:sz w:val="24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9624B7"/>
    <w:pPr>
      <w:keepNext/>
      <w:keepLines/>
      <w:spacing w:before="80" w:after="40"/>
      <w:outlineLvl w:val="3"/>
    </w:pPr>
    <w:rPr>
      <w:rFonts w:asciiTheme="majorHAnsi" w:eastAsiaTheme="majorEastAsia" w:hAnsiTheme="majorHAnsi" w:cstheme="majorBidi"/>
      <w:color w:val="000000" w:themeColor="tex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9624B7"/>
    <w:pPr>
      <w:keepNext/>
      <w:keepLines/>
      <w:spacing w:before="80" w:after="40"/>
      <w:ind w:leftChars="100" w:left="100"/>
      <w:outlineLvl w:val="4"/>
    </w:pPr>
    <w:rPr>
      <w:rFonts w:asciiTheme="majorHAnsi" w:eastAsiaTheme="majorEastAsia" w:hAnsiTheme="majorHAnsi" w:cstheme="majorBidi"/>
      <w:color w:val="000000" w:themeColor="text1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9624B7"/>
    <w:pPr>
      <w:keepNext/>
      <w:keepLines/>
      <w:spacing w:before="80" w:after="40"/>
      <w:ind w:leftChars="200" w:left="200"/>
      <w:outlineLvl w:val="5"/>
    </w:pPr>
    <w:rPr>
      <w:rFonts w:asciiTheme="majorHAnsi" w:eastAsiaTheme="majorEastAsia" w:hAnsiTheme="majorHAnsi" w:cstheme="majorBidi"/>
      <w:color w:val="000000" w:themeColor="text1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9624B7"/>
    <w:pPr>
      <w:keepNext/>
      <w:keepLines/>
      <w:spacing w:before="80" w:after="40"/>
      <w:ind w:leftChars="300" w:left="300"/>
      <w:outlineLvl w:val="6"/>
    </w:pPr>
    <w:rPr>
      <w:rFonts w:asciiTheme="majorHAnsi" w:eastAsiaTheme="majorEastAsia" w:hAnsiTheme="majorHAnsi" w:cstheme="majorBidi"/>
      <w:color w:val="000000" w:themeColor="text1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9624B7"/>
    <w:pPr>
      <w:keepNext/>
      <w:keepLines/>
      <w:spacing w:before="80" w:after="40"/>
      <w:ind w:leftChars="400" w:left="400"/>
      <w:outlineLvl w:val="7"/>
    </w:pPr>
    <w:rPr>
      <w:rFonts w:asciiTheme="majorHAnsi" w:eastAsiaTheme="majorEastAsia" w:hAnsiTheme="majorHAnsi" w:cstheme="majorBidi"/>
      <w:color w:val="000000" w:themeColor="text1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9624B7"/>
    <w:pPr>
      <w:keepNext/>
      <w:keepLines/>
      <w:spacing w:before="80" w:after="40"/>
      <w:ind w:leftChars="500" w:left="500"/>
      <w:outlineLvl w:val="8"/>
    </w:pPr>
    <w:rPr>
      <w:rFonts w:asciiTheme="majorHAnsi" w:eastAsiaTheme="majorEastAsia" w:hAnsiTheme="majorHAnsi" w:cstheme="majorBidi"/>
      <w:color w:val="000000" w:themeColor="text1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9624B7"/>
    <w:rPr>
      <w:rFonts w:asciiTheme="majorHAnsi" w:eastAsiaTheme="majorEastAsia" w:hAnsiTheme="majorHAnsi" w:cstheme="majorBidi"/>
      <w:color w:val="000000" w:themeColor="text1"/>
      <w:sz w:val="32"/>
      <w:szCs w:val="32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9624B7"/>
    <w:rPr>
      <w:rFonts w:asciiTheme="majorHAnsi" w:eastAsiaTheme="majorEastAsia" w:hAnsiTheme="majorHAnsi" w:cstheme="majorBidi"/>
      <w:color w:val="000000" w:themeColor="text1"/>
      <w:sz w:val="28"/>
      <w:szCs w:val="28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9624B7"/>
    <w:rPr>
      <w:rFonts w:asciiTheme="majorHAnsi" w:eastAsiaTheme="majorEastAsia" w:hAnsiTheme="majorHAnsi" w:cstheme="majorBidi"/>
      <w:color w:val="000000" w:themeColor="text1"/>
      <w:sz w:val="24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9624B7"/>
    <w:rPr>
      <w:rFonts w:asciiTheme="majorHAnsi" w:eastAsiaTheme="majorEastAsia" w:hAnsiTheme="majorHAnsi" w:cstheme="majorBidi"/>
      <w:color w:val="000000" w:themeColor="tex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9624B7"/>
    <w:rPr>
      <w:rFonts w:asciiTheme="majorHAnsi" w:eastAsiaTheme="majorEastAsia" w:hAnsiTheme="majorHAnsi" w:cstheme="majorBidi"/>
      <w:color w:val="000000" w:themeColor="text1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9624B7"/>
    <w:rPr>
      <w:rFonts w:asciiTheme="majorHAnsi" w:eastAsiaTheme="majorEastAsia" w:hAnsiTheme="majorHAnsi" w:cstheme="majorBidi"/>
      <w:color w:val="000000" w:themeColor="text1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9624B7"/>
    <w:rPr>
      <w:rFonts w:asciiTheme="majorHAnsi" w:eastAsiaTheme="majorEastAsia" w:hAnsiTheme="majorHAnsi" w:cstheme="majorBidi"/>
      <w:color w:val="000000" w:themeColor="text1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9624B7"/>
    <w:rPr>
      <w:rFonts w:asciiTheme="majorHAnsi" w:eastAsiaTheme="majorEastAsia" w:hAnsiTheme="majorHAnsi" w:cstheme="majorBidi"/>
      <w:color w:val="000000" w:themeColor="text1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9624B7"/>
    <w:rPr>
      <w:rFonts w:asciiTheme="majorHAnsi" w:eastAsiaTheme="majorEastAsia" w:hAnsiTheme="majorHAnsi" w:cstheme="majorBidi"/>
      <w:color w:val="000000" w:themeColor="text1"/>
    </w:rPr>
  </w:style>
  <w:style w:type="paragraph" w:styleId="Title">
    <w:name w:val="Title"/>
    <w:basedOn w:val="Normal"/>
    <w:next w:val="Normal"/>
    <w:link w:val="TitleChar"/>
    <w:uiPriority w:val="10"/>
    <w:qFormat/>
    <w:rsid w:val="009624B7"/>
    <w:pPr>
      <w:spacing w:after="80" w:line="240" w:lineRule="auto"/>
      <w:contextualSpacing/>
      <w:jc w:val="center"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9624B7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9624B7"/>
    <w:pPr>
      <w:numPr>
        <w:ilvl w:val="1"/>
      </w:numPr>
      <w:spacing w:after="160"/>
      <w:jc w:val="center"/>
    </w:pPr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9624B7"/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9624B7"/>
    <w:pPr>
      <w:spacing w:before="160" w:after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9624B7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9624B7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9624B7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9624B7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9624B7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9624B7"/>
    <w:rPr>
      <w:b/>
      <w:bCs/>
      <w:smallCaps/>
      <w:color w:val="0F4761" w:themeColor="accent1" w:themeShade="BF"/>
      <w:spacing w:val="5"/>
    </w:rPr>
  </w:style>
  <w:style w:type="paragraph" w:styleId="Header">
    <w:name w:val="header"/>
    <w:basedOn w:val="Normal"/>
    <w:link w:val="HeaderChar"/>
    <w:uiPriority w:val="99"/>
    <w:unhideWhenUsed/>
    <w:rsid w:val="005B6405"/>
    <w:pPr>
      <w:tabs>
        <w:tab w:val="center" w:pos="4252"/>
        <w:tab w:val="right" w:pos="8504"/>
      </w:tabs>
      <w:snapToGrid w:val="0"/>
    </w:pPr>
  </w:style>
  <w:style w:type="character" w:customStyle="1" w:styleId="HeaderChar">
    <w:name w:val="Header Char"/>
    <w:basedOn w:val="DefaultParagraphFont"/>
    <w:link w:val="Header"/>
    <w:uiPriority w:val="99"/>
    <w:rsid w:val="005B6405"/>
  </w:style>
  <w:style w:type="paragraph" w:styleId="Footer">
    <w:name w:val="footer"/>
    <w:basedOn w:val="Normal"/>
    <w:link w:val="FooterChar"/>
    <w:uiPriority w:val="99"/>
    <w:unhideWhenUsed/>
    <w:rsid w:val="005B6405"/>
    <w:pPr>
      <w:tabs>
        <w:tab w:val="center" w:pos="4252"/>
        <w:tab w:val="right" w:pos="8504"/>
      </w:tabs>
      <w:snapToGrid w:val="0"/>
    </w:pPr>
  </w:style>
  <w:style w:type="character" w:customStyle="1" w:styleId="FooterChar">
    <w:name w:val="Footer Char"/>
    <w:basedOn w:val="DefaultParagraphFont"/>
    <w:link w:val="Footer"/>
    <w:uiPriority w:val="99"/>
    <w:rsid w:val="005B6405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テーマ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游ゴシック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游明朝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F5DDD0D3-661B-4DA1-91AC-1127422DB934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</TotalTime>
  <Pages>1</Pages>
  <Words>215</Words>
  <Characters>215</Characters>
  <Application>Microsoft Office Word</Application>
  <DocSecurity>0</DocSecurity>
  <Lines>30</Lines>
  <Paragraphs>26</Paragraphs>
  <ScaleCrop>false</ScaleCrop>
  <Company>Oitapref</Company>
  <LinksUpToDate>false</LinksUpToDate>
  <CharactersWithSpaces>404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藤川　未咲</dc:creator>
  <cp:keywords/>
  <dc:description/>
  <cp:lastModifiedBy>undarmaa581@gmail.com</cp:lastModifiedBy>
  <cp:revision>8</cp:revision>
  <dcterms:created xsi:type="dcterms:W3CDTF">2026-02-26T03:10:00Z</dcterms:created>
  <dcterms:modified xsi:type="dcterms:W3CDTF">2026-02-26T03:22:00Z</dcterms:modified>
</cp:coreProperties>
</file>