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92D7D" w:rsidRDefault="0087151E">
      <w:r w:rsidRPr="0087151E">
        <w:drawing>
          <wp:inline distT="0" distB="0" distL="0" distR="0" wp14:anchorId="0E78E5CD" wp14:editId="7CB3BA3C">
            <wp:extent cx="5943461" cy="7975600"/>
            <wp:effectExtent l="0" t="0" r="635" b="0"/>
            <wp:docPr id="403970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97051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54519" cy="7990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92D7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5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151E"/>
    <w:rsid w:val="0087151E"/>
    <w:rsid w:val="00913328"/>
    <w:rsid w:val="009174AB"/>
    <w:rsid w:val="00B92D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P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67A724E0-CCAC-B042-8DC1-0C7C22449E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JP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undarmaa581@gmail.com</dc:creator>
  <cp:keywords/>
  <dc:description/>
  <cp:lastModifiedBy>undarmaa581@gmail.com</cp:lastModifiedBy>
  <cp:revision>1</cp:revision>
  <dcterms:created xsi:type="dcterms:W3CDTF">2026-03-16T13:05:00Z</dcterms:created>
  <dcterms:modified xsi:type="dcterms:W3CDTF">2026-03-16T13:06:00Z</dcterms:modified>
</cp:coreProperties>
</file>