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F758D" w14:textId="7F160B0C" w:rsidR="008C4E11" w:rsidRDefault="001962E2" w:rsidP="00AD3CD6">
      <w:pPr>
        <w:rPr>
          <w:rFonts w:ascii="Times New Roman" w:hAnsi="Times New Roman"/>
          <w:sz w:val="24"/>
        </w:rPr>
      </w:pPr>
      <w:r>
        <w:t xml:space="preserve">My </w:t>
      </w:r>
      <w:r w:rsidR="000C51AC">
        <w:t>C</w:t>
      </w:r>
      <w:r w:rsidRPr="001962E2">
        <w:t>hoosing</w:t>
      </w:r>
      <w:r w:rsidRPr="001962E2">
        <w:t xml:space="preserve"> </w:t>
      </w:r>
      <w:r>
        <w:t>e</w:t>
      </w:r>
      <w:r w:rsidR="001A13C1">
        <w:t>ssay</w:t>
      </w:r>
    </w:p>
    <w:p w14:paraId="0167BE5B" w14:textId="14EEC4ED" w:rsidR="00B90445" w:rsidRDefault="00B63448" w:rsidP="00AD3CD6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Davaakhuu Undarmaa</w:t>
      </w:r>
    </w:p>
    <w:p w14:paraId="03FE5AD1" w14:textId="77777777" w:rsidR="00B90445" w:rsidRDefault="00B90445" w:rsidP="00AD3CD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Student Number</w:t>
      </w:r>
    </w:p>
    <w:p w14:paraId="4FEEA86B" w14:textId="7F4220E5" w:rsidR="00B90445" w:rsidRDefault="00B63448" w:rsidP="00AD3CD6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25Y0009</w:t>
      </w:r>
    </w:p>
    <w:p w14:paraId="11BFE174" w14:textId="77777777" w:rsidR="00B90445" w:rsidRDefault="00B90445" w:rsidP="00AD3CD6">
      <w:pPr>
        <w:rPr>
          <w:rFonts w:ascii="Times New Roman" w:hAnsi="Times New Roman"/>
          <w:sz w:val="24"/>
        </w:rPr>
      </w:pPr>
    </w:p>
    <w:p w14:paraId="50E3C940" w14:textId="77777777" w:rsidR="001962E2" w:rsidRDefault="00483F55" w:rsidP="001962E2">
      <w:pPr>
        <w:pStyle w:val="NormalWeb"/>
        <w:jc w:val="center"/>
      </w:pPr>
      <w:r w:rsidRPr="000C6654">
        <w:rPr>
          <w:b/>
          <w:bCs/>
          <w:lang w:val="mn-MN"/>
        </w:rPr>
        <w:t xml:space="preserve">Theme: </w:t>
      </w:r>
      <w:r w:rsidR="004F0746">
        <w:rPr>
          <w:b/>
          <w:bCs/>
        </w:rPr>
        <w:t xml:space="preserve"> </w:t>
      </w:r>
      <w:r w:rsidR="001962E2">
        <w:rPr>
          <w:rStyle w:val="Strong"/>
          <w:rFonts w:eastAsia="MS Mincho"/>
        </w:rPr>
        <w:t>My Favorite Place</w:t>
      </w:r>
    </w:p>
    <w:p w14:paraId="2558DEEA" w14:textId="179A54BA" w:rsidR="001962E2" w:rsidRDefault="001962E2" w:rsidP="00055CA2">
      <w:pPr>
        <w:pStyle w:val="NormalWeb"/>
        <w:jc w:val="both"/>
      </w:pPr>
      <w:r>
        <w:t>I think everyone has a favorite place of their own. However, the way I found my favorite place was very interesting. After I came to Oita City, I was walking around one day when I discovered a unique place by chance. At first, I did not know what kind of place it was because its appearance did not look like a caf</w:t>
      </w:r>
      <w:r>
        <w:rPr>
          <w:lang w:val="mn-MN"/>
        </w:rPr>
        <w:t>e</w:t>
      </w:r>
      <w:r>
        <w:t xml:space="preserve"> or a library.From the outside, the place looked quiet and simple. In front of the building, there was a small bookshelf with only one magazine displayed. I remember thinking, </w:t>
      </w:r>
      <w:r>
        <w:t xml:space="preserve"> </w:t>
      </w:r>
      <w:r>
        <w:t>What a beautiful magazine.</w:t>
      </w:r>
      <w:r>
        <w:t xml:space="preserve"> </w:t>
      </w:r>
      <w:r>
        <w:t>The cover design was very attractive, and it made me curious. Because of that, I decided to go inside.</w:t>
      </w:r>
    </w:p>
    <w:p w14:paraId="1798571C" w14:textId="11BAEC09" w:rsidR="001962E2" w:rsidRDefault="001962E2" w:rsidP="00055CA2">
      <w:pPr>
        <w:pStyle w:val="NormalWeb"/>
        <w:jc w:val="both"/>
      </w:pPr>
      <w:r>
        <w:t xml:space="preserve">When I entered the place, I was surprised. </w:t>
      </w:r>
      <w:r>
        <w:t>i</w:t>
      </w:r>
      <w:r>
        <w:t xml:space="preserve">nside, there was a two-story room filled with books. The shelves were packed tightly, and the atmosphere was calm and </w:t>
      </w:r>
      <w:r w:rsidR="002C7E4E" w:rsidRPr="002C7E4E">
        <w:t>quiet</w:t>
      </w:r>
      <w:r>
        <w:t>. I could order my favorite coffee and stay there for a long time, even all day. The smell of coffee, the quiet environment, and the carefully selected books made the space very comfortable for me.</w:t>
      </w:r>
    </w:p>
    <w:p w14:paraId="4A5289B7" w14:textId="5C76D591" w:rsidR="001962E2" w:rsidRDefault="001962E2" w:rsidP="00055CA2">
      <w:pPr>
        <w:pStyle w:val="NormalWeb"/>
        <w:jc w:val="both"/>
      </w:pPr>
      <w:r>
        <w:t xml:space="preserve">This place became my favorite because it makes me feel relaxed and peaceful. I like the atmosphere, the scent of books and coffee, and the way time seems to pass slowly there. It is also easy to access. From Oita Station, I can walk for about ten minutes and arrive there. For me, this place is not just a </w:t>
      </w:r>
      <w:r>
        <w:t>cafe</w:t>
      </w:r>
      <w:r>
        <w:t>, but a special space where I can truly relax.</w:t>
      </w:r>
    </w:p>
    <w:p w14:paraId="1AFA2C47" w14:textId="612F4FF3" w:rsidR="003E4A56" w:rsidRPr="00756B67" w:rsidRDefault="003E4A56" w:rsidP="00055CA2">
      <w:pPr>
        <w:pStyle w:val="NormalWeb"/>
        <w:jc w:val="both"/>
        <w:rPr>
          <w:color w:val="C45911" w:themeColor="accent2" w:themeShade="BF"/>
        </w:rPr>
      </w:pPr>
      <w:r w:rsidRPr="00756B67">
        <w:rPr>
          <w:color w:val="C45911" w:themeColor="accent2" w:themeShade="BF"/>
          <w:lang w:val="mn-MN"/>
        </w:rPr>
        <w:t>(</w:t>
      </w:r>
      <w:r w:rsidRPr="00756B67">
        <w:rPr>
          <w:color w:val="C45911" w:themeColor="accent2" w:themeShade="BF"/>
        </w:rPr>
        <w:t xml:space="preserve"> a</w:t>
      </w:r>
      <w:r w:rsidRPr="00756B67">
        <w:rPr>
          <w:color w:val="C45911" w:themeColor="accent2" w:themeShade="BF"/>
        </w:rPr>
        <w:t xml:space="preserve"> message for my teacher</w:t>
      </w:r>
      <w:r w:rsidR="001962E2" w:rsidRPr="00756B67">
        <w:rPr>
          <w:color w:val="C45911" w:themeColor="accent2" w:themeShade="BF"/>
        </w:rPr>
        <w:t xml:space="preserve"> </w:t>
      </w:r>
      <w:r w:rsidRPr="00756B67">
        <w:rPr>
          <w:color w:val="C45911" w:themeColor="accent2" w:themeShade="BF"/>
        </w:rPr>
        <w:t xml:space="preserve">)  </w:t>
      </w:r>
      <w:r w:rsidR="00916939" w:rsidRPr="00916939">
        <w:rPr>
          <w:color w:val="C45911" w:themeColor="accent2" w:themeShade="BF"/>
        </w:rPr>
        <w:sym w:font="Wingdings" w:char="F0E0"/>
      </w:r>
    </w:p>
    <w:p w14:paraId="201EFBD3" w14:textId="77777777" w:rsidR="003E4A56" w:rsidRPr="00055CA2" w:rsidRDefault="003E4A56" w:rsidP="00055CA2">
      <w:pPr>
        <w:pStyle w:val="NormalWeb"/>
        <w:jc w:val="both"/>
        <w:rPr>
          <w:lang w:val="mn-MN"/>
        </w:rPr>
      </w:pPr>
    </w:p>
    <w:p w14:paraId="6D89032C" w14:textId="77777777" w:rsidR="003E4A56" w:rsidRPr="003E4A56" w:rsidRDefault="003E4A56" w:rsidP="00055CA2">
      <w:pPr>
        <w:pStyle w:val="NormalWeb"/>
        <w:jc w:val="both"/>
        <w:rPr>
          <w:color w:val="BDD6EE" w:themeColor="accent5" w:themeTint="66"/>
        </w:rPr>
      </w:pPr>
    </w:p>
    <w:p w14:paraId="31C8270D" w14:textId="3580A13C" w:rsidR="001962E2" w:rsidRPr="000B50EF" w:rsidRDefault="005B066C" w:rsidP="00055CA2">
      <w:pPr>
        <w:pStyle w:val="NormalWeb"/>
        <w:jc w:val="both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:) </w:t>
      </w:r>
      <w:r w:rsidR="003E4A56" w:rsidRPr="00756B67">
        <w:rPr>
          <w:color w:val="C45911" w:themeColor="accent2" w:themeShade="BF"/>
        </w:rPr>
        <w:t>I believe writing is one of the best ways to improve language skills. Thanks to the essay writing methods and English exercises you taught us, I was able to rediscover my interest in writing and remember many meaningful memories and stories.</w:t>
      </w:r>
      <w:r w:rsidR="00A13EB0">
        <w:rPr>
          <w:color w:val="C45911" w:themeColor="accent2" w:themeShade="BF"/>
          <w:lang w:val="mn-MN"/>
        </w:rPr>
        <w:t xml:space="preserve"> </w:t>
      </w:r>
      <w:r w:rsidR="003E4A56" w:rsidRPr="00756B67">
        <w:rPr>
          <w:color w:val="C45911" w:themeColor="accent2" w:themeShade="BF"/>
        </w:rPr>
        <w:t>English was my favorite subject, and your class was always enjoyable and inspiring. Thank you very much for teaching us and for all the wonderful lessons.</w:t>
      </w:r>
      <w:r w:rsidR="000B50EF">
        <w:rPr>
          <w:color w:val="C45911" w:themeColor="accent2" w:themeShade="BF"/>
        </w:rPr>
        <w:t xml:space="preserve"> :)   </w:t>
      </w:r>
    </w:p>
    <w:p w14:paraId="2778B942" w14:textId="77777777" w:rsidR="00BB222A" w:rsidRPr="001962E2" w:rsidRDefault="00BB222A" w:rsidP="00055CA2">
      <w:pPr>
        <w:rPr>
          <w:rFonts w:ascii="Times New Roman" w:hAnsi="Times New Roman"/>
        </w:rPr>
      </w:pPr>
    </w:p>
    <w:p w14:paraId="2B06C043" w14:textId="77777777" w:rsidR="008A1A10" w:rsidRPr="008A1A10" w:rsidRDefault="008A1A10" w:rsidP="00055CA2">
      <w:pPr>
        <w:rPr>
          <w:rFonts w:ascii="Times New Roman" w:hAnsi="Times New Roman"/>
          <w:lang w:val="mn-MN"/>
        </w:rPr>
      </w:pPr>
    </w:p>
    <w:sectPr w:rsidR="008A1A10" w:rsidRPr="008A1A10" w:rsidSect="0031231D">
      <w:pgSz w:w="11906" w:h="16838" w:code="9"/>
      <w:pgMar w:top="1985" w:right="1701" w:bottom="1701" w:left="1701" w:header="851" w:footer="992" w:gutter="0"/>
      <w:cols w:space="425"/>
      <w:docGrid w:type="linesAndChars" w:linePitch="438" w:charSpace="20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867EA" w14:textId="77777777" w:rsidR="00E63094" w:rsidRDefault="00E63094" w:rsidP="008248DE">
      <w:r>
        <w:separator/>
      </w:r>
    </w:p>
  </w:endnote>
  <w:endnote w:type="continuationSeparator" w:id="0">
    <w:p w14:paraId="51E2A880" w14:textId="77777777" w:rsidR="00E63094" w:rsidRDefault="00E63094" w:rsidP="00824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20B37" w14:textId="77777777" w:rsidR="00E63094" w:rsidRDefault="00E63094" w:rsidP="008248DE">
      <w:r>
        <w:separator/>
      </w:r>
    </w:p>
  </w:footnote>
  <w:footnote w:type="continuationSeparator" w:id="0">
    <w:p w14:paraId="7DE9017E" w14:textId="77777777" w:rsidR="00E63094" w:rsidRDefault="00E63094" w:rsidP="00824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70D"/>
    <w:multiLevelType w:val="hybridMultilevel"/>
    <w:tmpl w:val="FB22E490"/>
    <w:lvl w:ilvl="0" w:tplc="1F94D3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30052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bordersDoNotSurroundHeader/>
  <w:bordersDoNotSurroundFooter/>
  <w:defaultTabStop w:val="840"/>
  <w:drawingGridHorizontalSpacing w:val="125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45"/>
    <w:rsid w:val="0001798C"/>
    <w:rsid w:val="000522A0"/>
    <w:rsid w:val="00055CA2"/>
    <w:rsid w:val="00073597"/>
    <w:rsid w:val="00075276"/>
    <w:rsid w:val="00081602"/>
    <w:rsid w:val="0008172B"/>
    <w:rsid w:val="00095F18"/>
    <w:rsid w:val="000A0662"/>
    <w:rsid w:val="000B50EF"/>
    <w:rsid w:val="000C51AC"/>
    <w:rsid w:val="000C6654"/>
    <w:rsid w:val="001323B2"/>
    <w:rsid w:val="00143EEA"/>
    <w:rsid w:val="00155554"/>
    <w:rsid w:val="001734AC"/>
    <w:rsid w:val="001962E2"/>
    <w:rsid w:val="00196BC5"/>
    <w:rsid w:val="001A13C1"/>
    <w:rsid w:val="001D4028"/>
    <w:rsid w:val="001E1748"/>
    <w:rsid w:val="001F55AA"/>
    <w:rsid w:val="002046A2"/>
    <w:rsid w:val="002073BD"/>
    <w:rsid w:val="00252A33"/>
    <w:rsid w:val="002B7FEB"/>
    <w:rsid w:val="002C7E4E"/>
    <w:rsid w:val="0031231D"/>
    <w:rsid w:val="00346A18"/>
    <w:rsid w:val="00351435"/>
    <w:rsid w:val="00371BF4"/>
    <w:rsid w:val="003E4A56"/>
    <w:rsid w:val="00471424"/>
    <w:rsid w:val="00483F55"/>
    <w:rsid w:val="004862D0"/>
    <w:rsid w:val="004C00FA"/>
    <w:rsid w:val="004D2CBD"/>
    <w:rsid w:val="004F0746"/>
    <w:rsid w:val="005643A0"/>
    <w:rsid w:val="005A0F1F"/>
    <w:rsid w:val="005B066C"/>
    <w:rsid w:val="006E012A"/>
    <w:rsid w:val="00715679"/>
    <w:rsid w:val="00715F13"/>
    <w:rsid w:val="00736FDA"/>
    <w:rsid w:val="00756B67"/>
    <w:rsid w:val="007922A8"/>
    <w:rsid w:val="007D62F2"/>
    <w:rsid w:val="007E0781"/>
    <w:rsid w:val="007F1B09"/>
    <w:rsid w:val="0080326F"/>
    <w:rsid w:val="0080782B"/>
    <w:rsid w:val="008248DE"/>
    <w:rsid w:val="00866977"/>
    <w:rsid w:val="0087189B"/>
    <w:rsid w:val="00883AD4"/>
    <w:rsid w:val="008A1A10"/>
    <w:rsid w:val="008C4E11"/>
    <w:rsid w:val="008E69B5"/>
    <w:rsid w:val="008F2E64"/>
    <w:rsid w:val="008F6CCC"/>
    <w:rsid w:val="00906F21"/>
    <w:rsid w:val="00916939"/>
    <w:rsid w:val="00932507"/>
    <w:rsid w:val="00947EC9"/>
    <w:rsid w:val="009655E6"/>
    <w:rsid w:val="009A660E"/>
    <w:rsid w:val="009D370B"/>
    <w:rsid w:val="00A05008"/>
    <w:rsid w:val="00A13EB0"/>
    <w:rsid w:val="00A8694D"/>
    <w:rsid w:val="00AA2D76"/>
    <w:rsid w:val="00AD3CD6"/>
    <w:rsid w:val="00B63448"/>
    <w:rsid w:val="00B671B2"/>
    <w:rsid w:val="00B7783F"/>
    <w:rsid w:val="00B84CCA"/>
    <w:rsid w:val="00B90445"/>
    <w:rsid w:val="00BB222A"/>
    <w:rsid w:val="00BC7AA6"/>
    <w:rsid w:val="00BD4101"/>
    <w:rsid w:val="00BD4D1F"/>
    <w:rsid w:val="00C50251"/>
    <w:rsid w:val="00C73F6A"/>
    <w:rsid w:val="00D12163"/>
    <w:rsid w:val="00D41D3D"/>
    <w:rsid w:val="00D61C51"/>
    <w:rsid w:val="00D65464"/>
    <w:rsid w:val="00D74584"/>
    <w:rsid w:val="00D85F22"/>
    <w:rsid w:val="00DA229C"/>
    <w:rsid w:val="00DA4178"/>
    <w:rsid w:val="00E101F9"/>
    <w:rsid w:val="00E1271C"/>
    <w:rsid w:val="00E23BD1"/>
    <w:rsid w:val="00E35B67"/>
    <w:rsid w:val="00E36B10"/>
    <w:rsid w:val="00E46800"/>
    <w:rsid w:val="00E6107C"/>
    <w:rsid w:val="00E63094"/>
    <w:rsid w:val="00E8464A"/>
    <w:rsid w:val="00F162FC"/>
    <w:rsid w:val="00F51426"/>
    <w:rsid w:val="00F51CFF"/>
    <w:rsid w:val="00F80C67"/>
    <w:rsid w:val="00FD2EAD"/>
    <w:rsid w:val="00FF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26198C9"/>
  <w15:chartTrackingRefBased/>
  <w15:docId w15:val="{82CA9F92-2588-4B58-B799-AC30AA25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445"/>
    <w:pPr>
      <w:widowControl w:val="0"/>
      <w:jc w:val="both"/>
    </w:pPr>
    <w:rPr>
      <w:rFonts w:ascii="Century" w:eastAsia="MS Mincho" w:hAnsi="Century" w:cs="Times New Roman"/>
      <w:szCs w:val="24"/>
    </w:rPr>
  </w:style>
  <w:style w:type="paragraph" w:styleId="Heading3">
    <w:name w:val="heading 3"/>
    <w:basedOn w:val="Normal"/>
    <w:link w:val="Heading3Char"/>
    <w:uiPriority w:val="9"/>
    <w:qFormat/>
    <w:rsid w:val="00C50251"/>
    <w:pPr>
      <w:widowControl/>
      <w:spacing w:before="100" w:beforeAutospacing="1" w:after="100" w:afterAutospacing="1"/>
      <w:jc w:val="left"/>
      <w:outlineLvl w:val="2"/>
    </w:pPr>
    <w:rPr>
      <w:rFonts w:ascii="Times New Roman" w:eastAsia="Times New Roman" w:hAnsi="Times New Roman"/>
      <w:b/>
      <w:bCs/>
      <w:kern w:val="0"/>
      <w:sz w:val="27"/>
      <w:szCs w:val="27"/>
      <w:lang w:val="en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58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8248DE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248DE"/>
    <w:rPr>
      <w:rFonts w:ascii="Century" w:eastAsia="MS Mincho" w:hAnsi="Century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8248DE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248DE"/>
    <w:rPr>
      <w:rFonts w:ascii="Century" w:eastAsia="MS Mincho" w:hAnsi="Century" w:cs="Times New Roman"/>
      <w:szCs w:val="24"/>
    </w:rPr>
  </w:style>
  <w:style w:type="character" w:styleId="Strong">
    <w:name w:val="Strong"/>
    <w:basedOn w:val="DefaultParagraphFont"/>
    <w:uiPriority w:val="22"/>
    <w:qFormat/>
    <w:rsid w:val="00E8464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50251"/>
    <w:rPr>
      <w:rFonts w:ascii="Times New Roman" w:eastAsia="Times New Roman" w:hAnsi="Times New Roman" w:cs="Times New Roman"/>
      <w:b/>
      <w:bCs/>
      <w:kern w:val="0"/>
      <w:sz w:val="27"/>
      <w:szCs w:val="27"/>
      <w:lang w:val="en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1CD60-9E80-47CC-BC3C-5A79FA33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千音 園井</dc:creator>
  <cp:keywords/>
  <dc:description/>
  <cp:lastModifiedBy>undarmaa581@gmail.com</cp:lastModifiedBy>
  <cp:revision>18</cp:revision>
  <dcterms:created xsi:type="dcterms:W3CDTF">2026-01-20T11:17:00Z</dcterms:created>
  <dcterms:modified xsi:type="dcterms:W3CDTF">2026-01-21T08:07:00Z</dcterms:modified>
</cp:coreProperties>
</file>