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51F9" w:rsidRDefault="00CD51F9" w:rsidP="00CD51F9">
      <w:pPr>
        <w:pStyle w:val="NormalWeb"/>
        <w:rPr>
          <w:rFonts w:ascii="YuMincho" w:hAnsi="YuMincho"/>
        </w:rPr>
      </w:pPr>
      <w:r>
        <w:rPr>
          <w:rFonts w:ascii="Calibri" w:hAnsi="Calibri" w:cs="Calibri"/>
        </w:rPr>
        <w:t xml:space="preserve">Davaakhuu Undarmaa </w:t>
      </w:r>
      <w:r>
        <w:rPr>
          <w:rFonts w:ascii="MS Mincho" w:eastAsia="MS Mincho" w:hAnsi="MS Mincho" w:cs="MS Mincho" w:hint="eastAsia"/>
        </w:rPr>
        <w:t>です。課題について</w:t>
      </w:r>
      <w:r>
        <w:rPr>
          <w:rFonts w:ascii="YuMincho" w:hAnsi="YuMincho"/>
        </w:rPr>
        <w:t xml:space="preserve">: </w:t>
      </w:r>
    </w:p>
    <w:p w:rsidR="00634029" w:rsidRPr="00784E83" w:rsidRDefault="00805322">
      <w:pPr>
        <w:rPr>
          <w:lang w:val="en-US"/>
        </w:rPr>
      </w:pPr>
      <w:r w:rsidRPr="00CD51F9">
        <w:rPr>
          <w:rFonts w:ascii="MS Mincho" w:eastAsia="MS Mincho" w:hAnsi="MS Mincho" w:cs="MS Mincho" w:hint="eastAsia"/>
          <w:lang w:val="en-US"/>
        </w:rPr>
        <w:t>課題</w:t>
      </w:r>
      <w:r w:rsidR="005F190C">
        <w:rPr>
          <w:rFonts w:ascii="MS Mincho" w:eastAsia="MS Mincho" w:hAnsi="MS Mincho" w:cs="MS Mincho"/>
          <w:lang w:val="en-US"/>
        </w:rPr>
        <w:t>1</w:t>
      </w:r>
      <w:r w:rsidR="00FC6CCB">
        <w:rPr>
          <w:rFonts w:ascii="MS Mincho" w:eastAsia="MS Mincho" w:hAnsi="MS Mincho" w:cs="MS Mincho"/>
          <w:lang w:val="en-US"/>
        </w:rPr>
        <w:t>3</w:t>
      </w:r>
      <w:r w:rsidR="009E6156">
        <w:rPr>
          <w:rFonts w:ascii="MS Mincho" w:eastAsia="MS Mincho" w:hAnsi="MS Mincho" w:cs="MS Mincho"/>
          <w:lang w:val="en-US"/>
        </w:rPr>
        <w:t xml:space="preserve">: </w:t>
      </w:r>
      <w:r w:rsidR="00784E83" w:rsidRPr="00784E83">
        <w:rPr>
          <w:rFonts w:ascii="MS Mincho" w:eastAsia="MS Mincho" w:hAnsi="MS Mincho" w:cs="MS Mincho" w:hint="eastAsia"/>
          <w:lang w:val="en-US"/>
        </w:rPr>
        <w:t>messageテーブルのスクリーンショット画像</w:t>
      </w:r>
    </w:p>
    <w:p w:rsidR="0073582E" w:rsidRDefault="0073582E">
      <w:pPr>
        <w:rPr>
          <w:lang w:val="en-US"/>
        </w:rPr>
      </w:pPr>
    </w:p>
    <w:p w:rsidR="00FC6CCB" w:rsidRPr="00D2614D" w:rsidRDefault="00FC6CCB">
      <w:pPr>
        <w:rPr>
          <w:lang w:val="en-US"/>
        </w:rPr>
      </w:pPr>
      <w:r w:rsidRPr="00FC6CCB">
        <w:rPr>
          <w:lang w:val="en-US"/>
        </w:rPr>
        <w:drawing>
          <wp:inline distT="0" distB="0" distL="0" distR="0" wp14:anchorId="0A03E10C" wp14:editId="0A2F526A">
            <wp:extent cx="5943056" cy="3385751"/>
            <wp:effectExtent l="0" t="0" r="635" b="5715"/>
            <wp:docPr id="170886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66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4215" cy="33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CCB" w:rsidRPr="00D261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Mincho">
    <w:altName w:val="Cambria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8E6"/>
    <w:rsid w:val="001420E3"/>
    <w:rsid w:val="001B6082"/>
    <w:rsid w:val="001C0C07"/>
    <w:rsid w:val="0030453B"/>
    <w:rsid w:val="003059D7"/>
    <w:rsid w:val="0031459F"/>
    <w:rsid w:val="003207B0"/>
    <w:rsid w:val="00350711"/>
    <w:rsid w:val="00362996"/>
    <w:rsid w:val="00386D8C"/>
    <w:rsid w:val="005526B3"/>
    <w:rsid w:val="005D3C7D"/>
    <w:rsid w:val="005E4B9D"/>
    <w:rsid w:val="005F190C"/>
    <w:rsid w:val="00634029"/>
    <w:rsid w:val="00662AE8"/>
    <w:rsid w:val="006A7EA8"/>
    <w:rsid w:val="0073582E"/>
    <w:rsid w:val="00784E83"/>
    <w:rsid w:val="007C00AF"/>
    <w:rsid w:val="00805322"/>
    <w:rsid w:val="00893FDA"/>
    <w:rsid w:val="008D2565"/>
    <w:rsid w:val="00913328"/>
    <w:rsid w:val="009174AB"/>
    <w:rsid w:val="009A1CF0"/>
    <w:rsid w:val="009E159F"/>
    <w:rsid w:val="009E6156"/>
    <w:rsid w:val="00A945EC"/>
    <w:rsid w:val="00AB502A"/>
    <w:rsid w:val="00B908E6"/>
    <w:rsid w:val="00B92D7D"/>
    <w:rsid w:val="00BD4622"/>
    <w:rsid w:val="00BE606D"/>
    <w:rsid w:val="00C007A4"/>
    <w:rsid w:val="00CD51F9"/>
    <w:rsid w:val="00D2614D"/>
    <w:rsid w:val="00DE06A2"/>
    <w:rsid w:val="00E45FEF"/>
    <w:rsid w:val="00FC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227D62"/>
  <w15:chartTrackingRefBased/>
  <w15:docId w15:val="{F580E3BF-506D-6946-984A-FD0112F6C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945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45E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D51F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1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83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3</cp:revision>
  <dcterms:created xsi:type="dcterms:W3CDTF">2025-07-01T09:43:00Z</dcterms:created>
  <dcterms:modified xsi:type="dcterms:W3CDTF">2025-07-17T08:39:00Z</dcterms:modified>
</cp:coreProperties>
</file>