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6AB8CFD2" w14:textId="10D82B22" w:rsidR="0046317D" w:rsidRDefault="00030080">
      <w:r>
        <w:t>Min viable:</w:t>
      </w:r>
    </w:p>
    <w:p w14:paraId="4902300C" w14:textId="0C755809" w:rsidR="00030080" w:rsidRDefault="00030080">
      <w:r>
        <w:t>Display music files in a list.</w:t>
      </w:r>
      <w:r>
        <w:br/>
        <w:t>Upload multiple music files at once.</w:t>
      </w:r>
      <w:r>
        <w:br/>
        <w:t>Rename music files</w:t>
      </w:r>
      <w:r>
        <w:br/>
        <w:t>Delete music files with confirmation</w:t>
      </w:r>
      <w:r>
        <w:br/>
        <w:t xml:space="preserve">Player can tap the screen to attack </w:t>
      </w:r>
      <w:r>
        <w:br/>
        <w:t>Songs make large weakpoint areas</w:t>
      </w:r>
      <w:r w:rsidR="005B0CCB">
        <w:br/>
        <w:t>Default song</w:t>
      </w:r>
      <w:r w:rsidR="005B0CCB">
        <w:br/>
        <w:t>play songs on repeat</w:t>
      </w:r>
      <w:r w:rsidR="005B0CCB">
        <w:br/>
        <w:t>Stop music (Pause button that pauses the music)</w:t>
      </w:r>
      <w:r w:rsidR="005B0CCB">
        <w:br/>
        <w:t>Delete all songs button</w:t>
      </w:r>
    </w:p>
    <w:p w14:paraId="5CD92CB2" w14:textId="77777777" w:rsidR="00030080" w:rsidRDefault="00030080"/>
    <w:p w14:paraId="0B74A0D9" w14:textId="144B632D" w:rsidR="00030080" w:rsidRDefault="0046317D" w:rsidP="002D7908">
      <w:r>
        <w:t>ORDER:</w:t>
      </w:r>
    </w:p>
    <w:p w14:paraId="3627D594" w14:textId="489B5E11" w:rsidR="00450B04" w:rsidRDefault="00423AA9" w:rsidP="002D7908">
      <w:r>
        <w:t>Should make a save data header for save files so I can have stuff like the date/time, player/account name, date, game version.</w:t>
      </w:r>
    </w:p>
    <w:p w14:paraId="50FC76F9" w14:textId="36BED323" w:rsidR="00906D4C" w:rsidRDefault="00450B04">
      <w:r>
        <w:t>EquationVar not checked/used yet.</w:t>
      </w:r>
      <w:r w:rsidR="00030080">
        <w:t xml:space="preserve">  Use it for the aether bonus/gained.</w:t>
      </w:r>
    </w:p>
    <w:p w14:paraId="4D25DB8B" w14:textId="034C7001" w:rsidR="00F725D8" w:rsidRDefault="00F725D8">
      <w:r>
        <w:t>Dev Cheats buttons for spawning balls/killing all blocks, etc.  Make it just accept an array and make buttons.</w:t>
      </w:r>
    </w:p>
    <w:p w14:paraId="70189360" w14:textId="1A8E0927" w:rsidR="00DA0F36" w:rsidRDefault="00DA0F36">
      <w:r>
        <w:t>Stage select ui</w:t>
      </w:r>
    </w:p>
    <w:p w14:paraId="73BEB89A" w14:textId="64C4E1D5" w:rsidR="00E77C8B" w:rsidRDefault="00E77C8B">
      <w:r>
        <w:t>Stage bonus manager</w:t>
      </w:r>
    </w:p>
    <w:p w14:paraId="0EDDD02C" w14:textId="2E0C31AC" w:rsidR="00992431" w:rsidRDefault="00992431">
      <w:r>
        <w:t>Stage data saving</w:t>
      </w:r>
    </w:p>
    <w:p w14:paraId="5245B943" w14:textId="428BBF89" w:rsidR="00A204DE" w:rsidRDefault="00A204DE" w:rsidP="00A204DE">
      <w:r>
        <w:t>Z dollar sign</w:t>
      </w:r>
    </w:p>
    <w:p w14:paraId="55F676E5" w14:textId="0D0B4C3C" w:rsidR="00CF3518" w:rsidRDefault="00CF3518" w:rsidP="00A204DE">
      <w:r>
        <w:t>Revisit line expanded rect intersection.  Should be able to check for collision, then use time at intercection with the block position to find the position of intercect and if it’s a corner/strait edge.</w:t>
      </w:r>
      <w:r w:rsidR="000D27E7">
        <w:br/>
        <w:t>Expanded rect only works for edge collisions.  Corners will give false positives.  When getting a hit, need to check if outside edge ranges.  If so, check for a corner collision using distance to corner.</w:t>
      </w:r>
      <w:r w:rsidR="00C43F82">
        <w:t xml:space="preserve">  (See </w:t>
      </w:r>
      <w:r w:rsidR="00A33064">
        <w:t xml:space="preserve">Desmos graph: </w:t>
      </w:r>
      <w:hyperlink r:id="rId4" w:history="1">
        <w:r w:rsidR="00A33064" w:rsidRPr="00A33064">
          <w:rPr>
            <w:rStyle w:val="Hyperlink"/>
          </w:rPr>
          <w:t>Circle - grid collisions</w:t>
        </w:r>
      </w:hyperlink>
      <w:r w:rsidR="00C43F82">
        <w:t>)</w:t>
      </w:r>
    </w:p>
    <w:p w14:paraId="2BDB02D6" w14:textId="40976FE4" w:rsidR="00ED0240" w:rsidRDefault="00CF3518">
      <w:r>
        <w:lastRenderedPageBreak/>
        <w:t xml:space="preserve">Save next collision.  When checking collisions, save next collision, and just count down towards it based on time.  Save time to collision and which block or wall.  </w:t>
      </w:r>
    </w:p>
    <w:p w14:paraId="49AF182C" w14:textId="335AF00D" w:rsidR="00ED0240" w:rsidRDefault="00ED0240">
      <w:r>
        <w:t>First time completion bonus of a special currency when finishing every 5</w:t>
      </w:r>
      <w:r w:rsidRPr="00ED0240">
        <w:rPr>
          <w:vertAlign w:val="superscript"/>
        </w:rPr>
        <w:t>th</w:t>
      </w:r>
      <w:r>
        <w:t xml:space="preserve"> or 10</w:t>
      </w:r>
      <w:r w:rsidRPr="00ED0240">
        <w:rPr>
          <w:vertAlign w:val="superscript"/>
        </w:rPr>
        <w:t>th</w:t>
      </w:r>
      <w:r>
        <w:t xml:space="preserve"> stage in each rebirth.</w:t>
      </w:r>
      <w:r w:rsidR="00DC74DD">
        <w:t xml:space="preserve">  Similar to F Titans.</w:t>
      </w:r>
    </w:p>
    <w:sectPr w:rsidR="00ED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30080"/>
    <w:rsid w:val="00086A90"/>
    <w:rsid w:val="000D27E7"/>
    <w:rsid w:val="00115477"/>
    <w:rsid w:val="00281F4F"/>
    <w:rsid w:val="00294CC9"/>
    <w:rsid w:val="002B2669"/>
    <w:rsid w:val="002B5AF2"/>
    <w:rsid w:val="002D7908"/>
    <w:rsid w:val="002F4079"/>
    <w:rsid w:val="00314640"/>
    <w:rsid w:val="00383F91"/>
    <w:rsid w:val="003D68BA"/>
    <w:rsid w:val="0041743A"/>
    <w:rsid w:val="00423AA9"/>
    <w:rsid w:val="00450B04"/>
    <w:rsid w:val="0046317D"/>
    <w:rsid w:val="00550BB3"/>
    <w:rsid w:val="005525AF"/>
    <w:rsid w:val="00564151"/>
    <w:rsid w:val="005816EC"/>
    <w:rsid w:val="005B0CCB"/>
    <w:rsid w:val="005E4594"/>
    <w:rsid w:val="006452FA"/>
    <w:rsid w:val="00680A64"/>
    <w:rsid w:val="00735618"/>
    <w:rsid w:val="00792C6E"/>
    <w:rsid w:val="008073B9"/>
    <w:rsid w:val="0085194C"/>
    <w:rsid w:val="00862F90"/>
    <w:rsid w:val="00880063"/>
    <w:rsid w:val="00882A61"/>
    <w:rsid w:val="008C3A81"/>
    <w:rsid w:val="00906D4C"/>
    <w:rsid w:val="00945A0E"/>
    <w:rsid w:val="00992431"/>
    <w:rsid w:val="009D1793"/>
    <w:rsid w:val="00A0257E"/>
    <w:rsid w:val="00A05A0A"/>
    <w:rsid w:val="00A204DE"/>
    <w:rsid w:val="00A33064"/>
    <w:rsid w:val="00A76F58"/>
    <w:rsid w:val="00AA2E6B"/>
    <w:rsid w:val="00AA6B3E"/>
    <w:rsid w:val="00B66721"/>
    <w:rsid w:val="00B7607D"/>
    <w:rsid w:val="00B84065"/>
    <w:rsid w:val="00BE3BCB"/>
    <w:rsid w:val="00C019D3"/>
    <w:rsid w:val="00C27611"/>
    <w:rsid w:val="00C43F82"/>
    <w:rsid w:val="00C7744C"/>
    <w:rsid w:val="00CB3F87"/>
    <w:rsid w:val="00CE0E7A"/>
    <w:rsid w:val="00CF3518"/>
    <w:rsid w:val="00D11B0E"/>
    <w:rsid w:val="00D11DDD"/>
    <w:rsid w:val="00D72AF2"/>
    <w:rsid w:val="00DA0F36"/>
    <w:rsid w:val="00DC73E8"/>
    <w:rsid w:val="00DC74DD"/>
    <w:rsid w:val="00DD7AE6"/>
    <w:rsid w:val="00DE4A56"/>
    <w:rsid w:val="00E23BB3"/>
    <w:rsid w:val="00E56388"/>
    <w:rsid w:val="00E77C8B"/>
    <w:rsid w:val="00E83FE6"/>
    <w:rsid w:val="00E871EF"/>
    <w:rsid w:val="00ED0240"/>
    <w:rsid w:val="00F678E2"/>
    <w:rsid w:val="00F725D8"/>
    <w:rsid w:val="00F7314B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smos.com/calculator/jwvywlg6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36</cp:revision>
  <dcterms:created xsi:type="dcterms:W3CDTF">2025-05-10T17:53:00Z</dcterms:created>
  <dcterms:modified xsi:type="dcterms:W3CDTF">2025-06-12T01:12:00Z</dcterms:modified>
</cp:coreProperties>
</file>