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20098" w14:textId="32684364" w:rsidR="00B84065" w:rsidRDefault="00B84065">
      <w:r>
        <w:t>Zero Point Unit (ZPU) -&gt; Energy</w:t>
      </w:r>
    </w:p>
    <w:p w14:paraId="4EB77B66" w14:textId="25499767" w:rsidR="00115477" w:rsidRDefault="00B84065">
      <w:r>
        <w:t>Assembler – Materials + Energy -&gt; Items</w:t>
      </w:r>
    </w:p>
    <w:p w14:paraId="1EBDA0C6" w14:textId="72244623" w:rsidR="00B84065" w:rsidRDefault="00B84065">
      <w:r>
        <w:t>Fabricator – Energy + Energy -&gt; Materials</w:t>
      </w:r>
    </w:p>
    <w:p w14:paraId="21C578FE" w14:textId="77777777" w:rsidR="00BE3BCB" w:rsidRDefault="00BE3BCB"/>
    <w:p w14:paraId="5D1290B2" w14:textId="58620B7C" w:rsidR="00BE3BCB" w:rsidRDefault="00BE3BCB">
      <w:r>
        <w:t>GitHub Pages (free hosting for websites)</w:t>
      </w:r>
    </w:p>
    <w:p w14:paraId="14442B44" w14:textId="70BF8949" w:rsidR="00BE3BCB" w:rsidRDefault="003D68BA">
      <w:r>
        <w:t>Electron App (Allows offline HTML)</w:t>
      </w:r>
    </w:p>
    <w:p w14:paraId="25D72DD2" w14:textId="77777777" w:rsidR="003D68BA" w:rsidRDefault="003D68BA"/>
    <w:p w14:paraId="6AB8CFD2" w14:textId="77777777" w:rsidR="0046317D" w:rsidRDefault="0046317D"/>
    <w:p w14:paraId="3DAF70A9" w14:textId="0B519A29" w:rsidR="00E77C8B" w:rsidRDefault="0046317D">
      <w:r>
        <w:t>ORDER:</w:t>
      </w:r>
    </w:p>
    <w:p w14:paraId="5601EC24" w14:textId="6D0B0DE3" w:rsidR="00CF3518" w:rsidRDefault="00CF3518">
      <w:proofErr w:type="spellStart"/>
      <w:r>
        <w:t>BigFloat</w:t>
      </w:r>
      <w:proofErr w:type="spellEnd"/>
    </w:p>
    <w:p w14:paraId="6AA3EE48" w14:textId="10B4A47C" w:rsidR="00CF3518" w:rsidRDefault="00CF3518">
      <w:r>
        <w:t xml:space="preserve">Does </w:t>
      </w:r>
      <w:proofErr w:type="spellStart"/>
      <w:r>
        <w:t>BigFloat</w:t>
      </w:r>
      <w:proofErr w:type="spellEnd"/>
      <w:r>
        <w:t xml:space="preserve"> work with denormalized numbers?</w:t>
      </w:r>
    </w:p>
    <w:p w14:paraId="1F977B91" w14:textId="4AA4973F" w:rsidR="00CF3518" w:rsidRDefault="00CF3518">
      <w:r>
        <w:t xml:space="preserve">What’s the largest number I could have with </w:t>
      </w:r>
      <w:proofErr w:type="spellStart"/>
      <w:r>
        <w:t>BigFloat</w:t>
      </w:r>
      <w:proofErr w:type="spellEnd"/>
      <w:r>
        <w:t>?</w:t>
      </w:r>
    </w:p>
    <w:p w14:paraId="08AB457B" w14:textId="41139F1A" w:rsidR="00CF3518" w:rsidRDefault="00CF3518">
      <w:r>
        <w:t xml:space="preserve">Maybe use a </w:t>
      </w:r>
      <w:proofErr w:type="spellStart"/>
      <w:r>
        <w:t>bigint</w:t>
      </w:r>
      <w:proofErr w:type="spellEnd"/>
      <w:r>
        <w:t xml:space="preserve"> for exp instead?  What’s the max other functions like log could produce if I use </w:t>
      </w:r>
      <w:proofErr w:type="spellStart"/>
      <w:r>
        <w:t>bigint</w:t>
      </w:r>
      <w:proofErr w:type="spellEnd"/>
      <w:r>
        <w:t xml:space="preserve">?  Would it </w:t>
      </w:r>
      <w:proofErr w:type="gramStart"/>
      <w:r>
        <w:t>actually be</w:t>
      </w:r>
      <w:proofErr w:type="gramEnd"/>
      <w:r>
        <w:t xml:space="preserve"> worth it?  Is there a work around to make those limiting calculations work?</w:t>
      </w:r>
    </w:p>
    <w:p w14:paraId="71088A00" w14:textId="55069D32" w:rsidR="00CF3518" w:rsidRDefault="00CF3518">
      <w:r>
        <w:t>String equations</w:t>
      </w:r>
      <w:r>
        <w:br/>
        <w:t>From string to equation tree to function.</w:t>
      </w:r>
      <w:r>
        <w:br/>
        <w:t>variable dictionary with all available variables with their name in the string as the key.</w:t>
      </w:r>
    </w:p>
    <w:p w14:paraId="3D563824" w14:textId="1A2F67C1" w:rsidR="00CF3518" w:rsidRDefault="00CF3518">
      <w:r>
        <w:t xml:space="preserve">Possible to use an </w:t>
      </w:r>
      <w:proofErr w:type="spellStart"/>
      <w:r>
        <w:t>enum</w:t>
      </w:r>
      <w:proofErr w:type="spellEnd"/>
      <w:r>
        <w:t xml:space="preserve"> for names in some way with an array instead of </w:t>
      </w:r>
      <w:proofErr w:type="spellStart"/>
      <w:r>
        <w:t>dict</w:t>
      </w:r>
      <w:proofErr w:type="spellEnd"/>
      <w:r>
        <w:t>?</w:t>
      </w:r>
    </w:p>
    <w:p w14:paraId="19B58B97" w14:textId="64B8E862" w:rsidR="00CF3518" w:rsidRDefault="00CF3518">
      <w:r>
        <w:t>Make equations/</w:t>
      </w:r>
      <w:proofErr w:type="spellStart"/>
      <w:r>
        <w:t>equationfunctions</w:t>
      </w:r>
      <w:proofErr w:type="spellEnd"/>
      <w:r>
        <w:t xml:space="preserve"> dependent variables based on their equation string.</w:t>
      </w:r>
    </w:p>
    <w:p w14:paraId="70189360" w14:textId="1A8E0927" w:rsidR="00DA0F36" w:rsidRDefault="00DA0F36">
      <w:r>
        <w:t xml:space="preserve">Stage select </w:t>
      </w:r>
      <w:proofErr w:type="spellStart"/>
      <w:r>
        <w:t>ui</w:t>
      </w:r>
      <w:proofErr w:type="spellEnd"/>
    </w:p>
    <w:p w14:paraId="73BEB89A" w14:textId="64C4E1D5" w:rsidR="00E77C8B" w:rsidRDefault="00E77C8B">
      <w:r>
        <w:t>Stage bonus manager</w:t>
      </w:r>
    </w:p>
    <w:p w14:paraId="0EDDD02C" w14:textId="2E0C31AC" w:rsidR="00992431" w:rsidRDefault="00992431">
      <w:r>
        <w:t>Stage data saving</w:t>
      </w:r>
    </w:p>
    <w:p w14:paraId="5245B943" w14:textId="428BBF89" w:rsidR="00A204DE" w:rsidRDefault="00A204DE" w:rsidP="00A204DE">
      <w:r>
        <w:t>Z dollar sign</w:t>
      </w:r>
    </w:p>
    <w:p w14:paraId="55F676E5" w14:textId="23B5FCC3" w:rsidR="00CF3518" w:rsidRDefault="00CF3518" w:rsidP="00A204DE">
      <w:r>
        <w:t xml:space="preserve">Revisit line expanded </w:t>
      </w:r>
      <w:proofErr w:type="spellStart"/>
      <w:r>
        <w:t>rect</w:t>
      </w:r>
      <w:proofErr w:type="spellEnd"/>
      <w:r>
        <w:t xml:space="preserve"> intersection.  Should be able to check for collision, then use time at </w:t>
      </w:r>
      <w:proofErr w:type="spellStart"/>
      <w:r>
        <w:t>intercection</w:t>
      </w:r>
      <w:proofErr w:type="spellEnd"/>
      <w:r>
        <w:t xml:space="preserve"> with the block position to find the position of </w:t>
      </w:r>
      <w:proofErr w:type="spellStart"/>
      <w:r>
        <w:t>intercect</w:t>
      </w:r>
      <w:proofErr w:type="spellEnd"/>
      <w:r>
        <w:t xml:space="preserve"> and if it’s a corner/strait edge.</w:t>
      </w:r>
    </w:p>
    <w:p w14:paraId="66652B94" w14:textId="5BF4A959" w:rsidR="00A204DE" w:rsidRDefault="00CF3518">
      <w:r>
        <w:t xml:space="preserve">Save next collision.  When checking collisions, save next collision, and just count down towards it based on time.  Save time to collision and which block or wall.  </w:t>
      </w:r>
    </w:p>
    <w:sectPr w:rsidR="00A20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5"/>
    <w:rsid w:val="00086A90"/>
    <w:rsid w:val="00115477"/>
    <w:rsid w:val="00281F4F"/>
    <w:rsid w:val="00294CC9"/>
    <w:rsid w:val="002B2669"/>
    <w:rsid w:val="002B5AF2"/>
    <w:rsid w:val="00314640"/>
    <w:rsid w:val="003D68BA"/>
    <w:rsid w:val="0041743A"/>
    <w:rsid w:val="0046317D"/>
    <w:rsid w:val="00550BB3"/>
    <w:rsid w:val="005E4594"/>
    <w:rsid w:val="006452FA"/>
    <w:rsid w:val="00792C6E"/>
    <w:rsid w:val="0085194C"/>
    <w:rsid w:val="00862F90"/>
    <w:rsid w:val="00880063"/>
    <w:rsid w:val="00882A61"/>
    <w:rsid w:val="00945A0E"/>
    <w:rsid w:val="00992431"/>
    <w:rsid w:val="009D1793"/>
    <w:rsid w:val="00A0257E"/>
    <w:rsid w:val="00A05A0A"/>
    <w:rsid w:val="00A204DE"/>
    <w:rsid w:val="00A76F58"/>
    <w:rsid w:val="00AA6B3E"/>
    <w:rsid w:val="00B7607D"/>
    <w:rsid w:val="00B84065"/>
    <w:rsid w:val="00BE3BCB"/>
    <w:rsid w:val="00C019D3"/>
    <w:rsid w:val="00C27611"/>
    <w:rsid w:val="00C7744C"/>
    <w:rsid w:val="00CB3F87"/>
    <w:rsid w:val="00CE0E7A"/>
    <w:rsid w:val="00CF3518"/>
    <w:rsid w:val="00D11DDD"/>
    <w:rsid w:val="00DA0F36"/>
    <w:rsid w:val="00DC73E8"/>
    <w:rsid w:val="00DE4A56"/>
    <w:rsid w:val="00E23BB3"/>
    <w:rsid w:val="00E56388"/>
    <w:rsid w:val="00E77C8B"/>
    <w:rsid w:val="00E83FE6"/>
    <w:rsid w:val="00E871EF"/>
    <w:rsid w:val="00F678E2"/>
    <w:rsid w:val="00FD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1942"/>
  <w15:chartTrackingRefBased/>
  <w15:docId w15:val="{D9CBB930-149E-46D6-A785-908BFE96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Richards</dc:creator>
  <cp:keywords/>
  <dc:description/>
  <cp:lastModifiedBy>Isaac Richards</cp:lastModifiedBy>
  <cp:revision>20</cp:revision>
  <dcterms:created xsi:type="dcterms:W3CDTF">2025-05-10T17:53:00Z</dcterms:created>
  <dcterms:modified xsi:type="dcterms:W3CDTF">2025-06-03T16:05:00Z</dcterms:modified>
</cp:coreProperties>
</file>