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10D82B22" w:rsidR="0046317D" w:rsidRDefault="00030080">
      <w:r>
        <w:t>Min viable:</w:t>
      </w:r>
    </w:p>
    <w:p w14:paraId="4902300C" w14:textId="31740897" w:rsidR="00030080" w:rsidRDefault="00C96C74">
      <w:r>
        <w:t>Setting UI panels</w:t>
      </w:r>
      <w:r>
        <w:br/>
        <w:t xml:space="preserve">Stage settings </w:t>
      </w:r>
      <w:r>
        <w:br/>
      </w:r>
      <w:r w:rsidR="00030080">
        <w:t>Upload multiple music files at once.</w:t>
      </w:r>
      <w:r w:rsidR="00030080">
        <w:br/>
        <w:t>Rename music files</w:t>
      </w:r>
      <w:r w:rsidR="00030080">
        <w:br/>
        <w:t>Delete music files with confirmation</w:t>
      </w:r>
      <w:r w:rsidR="00030080">
        <w:br/>
        <w:t>Songs make large weakpoint areas</w:t>
      </w:r>
      <w:r w:rsidR="005B0CCB">
        <w:br/>
        <w:t>Default song</w:t>
      </w:r>
      <w:r w:rsidR="005B0CCB">
        <w:br/>
        <w:t>play songs on repeat</w:t>
      </w:r>
      <w:r w:rsidR="005B0CCB">
        <w:br/>
        <w:t>Delete all songs button</w:t>
      </w:r>
      <w:r>
        <w:t xml:space="preserve"> (permanent one, delete one on side bar)</w:t>
      </w:r>
      <w:r>
        <w:br/>
        <w:t>Stage bonus</w:t>
      </w:r>
      <w:r w:rsidR="006C3F5D">
        <w:br/>
        <w:t>Finishing a stage with the stage ui open doesn’t make the new button appear.  (Have to close and re-open)</w:t>
      </w:r>
      <w:r w:rsidR="00173FDF">
        <w:br/>
        <w:t>Something with borders isn’t happening right.  StageButton’s left has an extra +2 and the stage confirmation popup buttons are too far down and right</w:t>
      </w:r>
      <w:r w:rsidR="005544DC">
        <w:t>, overlapping the panel border.</w:t>
      </w:r>
      <w:r w:rsidR="00802143">
        <w:br/>
        <w:t>Need to have a stack of close button uis that are open and adjust their zIndex or another solution.</w:t>
      </w:r>
      <w:r w:rsidR="00DE783D">
        <w:br/>
        <w:t>Need a way to have text only update just before draw.  Same thing for the level bar.</w:t>
      </w:r>
      <w:r w:rsidR="0086561E">
        <w:br/>
        <w:t>Resizing the window with side bar closed, then opening side bar has incorrect spacing between them based on previous size.</w:t>
      </w:r>
      <w:r w:rsidR="004D2E3A">
        <w:br/>
      </w:r>
      <w:r w:rsidR="004D2E3A" w:rsidRPr="004D2E3A">
        <w:t>DependentVariable get value()</w:t>
      </w:r>
      <w:r w:rsidR="004D2E3A">
        <w:t xml:space="preserve"> error log is paused because it clogs.  Need to find a way to prevent at least most of them during startup.</w:t>
      </w:r>
    </w:p>
    <w:p w14:paraId="5CD92CB2" w14:textId="77777777" w:rsidR="00030080" w:rsidRDefault="00030080"/>
    <w:p w14:paraId="0B74A0D9" w14:textId="144B632D" w:rsidR="00030080" w:rsidRDefault="0046317D" w:rsidP="002D7908">
      <w:r>
        <w:t>ORDER:</w:t>
      </w:r>
    </w:p>
    <w:p w14:paraId="3627D594" w14:textId="489B5E11" w:rsidR="00450B04" w:rsidRDefault="00423AA9" w:rsidP="002D7908">
      <w:r>
        <w:t>Should make a save data header for save files so I can have stuff like the date/time, player/account name, date, game version.</w:t>
      </w:r>
    </w:p>
    <w:p w14:paraId="50FC76F9" w14:textId="36BED323" w:rsidR="00906D4C" w:rsidRDefault="00450B04">
      <w:r>
        <w:t>EquationVar not checked/used yet.</w:t>
      </w:r>
      <w:r w:rsidR="00030080">
        <w:t xml:space="preserve">  Use it for the aether bonus/gained.</w:t>
      </w:r>
    </w:p>
    <w:p w14:paraId="4D25DB8B" w14:textId="034C7001" w:rsidR="00F725D8" w:rsidRDefault="00F725D8">
      <w:r>
        <w:t>Dev Cheats buttons for spawning balls/killing all blocks, etc.  Make it just accept an array and make buttons.</w:t>
      </w:r>
    </w:p>
    <w:p w14:paraId="70189360" w14:textId="1A8E0927" w:rsidR="00DA0F36" w:rsidRDefault="00DA0F36">
      <w:r>
        <w:t>Stage select ui</w:t>
      </w:r>
    </w:p>
    <w:p w14:paraId="73BEB89A" w14:textId="64C4E1D5" w:rsidR="00E77C8B" w:rsidRDefault="00E77C8B">
      <w:r>
        <w:lastRenderedPageBreak/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>Revisit line expanded rect intersection.  Should be able to check for collision, then use time at intercection with the block position to find the position of intercect and if it’s a corner/strait edge.</w:t>
      </w:r>
      <w:r w:rsidR="000D27E7">
        <w:br/>
        <w:t>Expanded rect only works for edge collisions.  Corners will give false positives.  When getting a hit, need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collisions</w:t>
        </w:r>
      </w:hyperlink>
      <w:r w:rsidR="00C43F82">
        <w:t>)</w:t>
      </w:r>
    </w:p>
    <w:p w14:paraId="2BDB02D6" w14:textId="40976FE4" w:rsidR="00ED0240" w:rsidRDefault="00CF3518">
      <w:r>
        <w:t xml:space="preserve">Save next collision.  When checking collisions, save next collision, and just count down towards it based on time.  Save time to collision and which block or wall.  </w:t>
      </w:r>
    </w:p>
    <w:p w14:paraId="49AF182C" w14:textId="335AF00D" w:rsidR="00ED0240" w:rsidRDefault="00ED0240">
      <w:r>
        <w:t>First time completion bonus of a special currency when finishing every 5</w:t>
      </w:r>
      <w:r w:rsidRPr="00ED0240">
        <w:rPr>
          <w:vertAlign w:val="superscript"/>
        </w:rPr>
        <w:t>th</w:t>
      </w:r>
      <w:r>
        <w:t xml:space="preserve"> or 10</w:t>
      </w:r>
      <w:r w:rsidRPr="00ED0240">
        <w:rPr>
          <w:vertAlign w:val="superscript"/>
        </w:rPr>
        <w:t>th</w:t>
      </w:r>
      <w:r>
        <w:t xml:space="preserve"> stage in each rebirth.</w:t>
      </w:r>
      <w:r w:rsidR="00DC74DD">
        <w:t xml:space="preserve">  Similar to F Titans.</w:t>
      </w:r>
    </w:p>
    <w:sectPr w:rsidR="00ED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17B4A"/>
    <w:rsid w:val="00030080"/>
    <w:rsid w:val="00086A90"/>
    <w:rsid w:val="000D27E7"/>
    <w:rsid w:val="00115477"/>
    <w:rsid w:val="00173FDF"/>
    <w:rsid w:val="00281F4F"/>
    <w:rsid w:val="00294CC9"/>
    <w:rsid w:val="002B2669"/>
    <w:rsid w:val="002B5AF2"/>
    <w:rsid w:val="002D7908"/>
    <w:rsid w:val="002F4079"/>
    <w:rsid w:val="00314640"/>
    <w:rsid w:val="00383F91"/>
    <w:rsid w:val="003D68BA"/>
    <w:rsid w:val="0041743A"/>
    <w:rsid w:val="00423AA9"/>
    <w:rsid w:val="00450B04"/>
    <w:rsid w:val="0046317D"/>
    <w:rsid w:val="004D2E3A"/>
    <w:rsid w:val="004F372C"/>
    <w:rsid w:val="00550BB3"/>
    <w:rsid w:val="005525AF"/>
    <w:rsid w:val="005544DC"/>
    <w:rsid w:val="00564151"/>
    <w:rsid w:val="005816EC"/>
    <w:rsid w:val="005B0CCB"/>
    <w:rsid w:val="005C6884"/>
    <w:rsid w:val="005E4594"/>
    <w:rsid w:val="006452FA"/>
    <w:rsid w:val="00680A64"/>
    <w:rsid w:val="006C3F5D"/>
    <w:rsid w:val="00735618"/>
    <w:rsid w:val="00792C6E"/>
    <w:rsid w:val="00802143"/>
    <w:rsid w:val="008073B9"/>
    <w:rsid w:val="0085194C"/>
    <w:rsid w:val="00862F90"/>
    <w:rsid w:val="0086561E"/>
    <w:rsid w:val="00880063"/>
    <w:rsid w:val="00882A61"/>
    <w:rsid w:val="008C3A81"/>
    <w:rsid w:val="00906D4C"/>
    <w:rsid w:val="00945A0E"/>
    <w:rsid w:val="00992431"/>
    <w:rsid w:val="009D1793"/>
    <w:rsid w:val="00A0257E"/>
    <w:rsid w:val="00A05A0A"/>
    <w:rsid w:val="00A204DE"/>
    <w:rsid w:val="00A33064"/>
    <w:rsid w:val="00A44D1B"/>
    <w:rsid w:val="00A76F58"/>
    <w:rsid w:val="00AA2E6B"/>
    <w:rsid w:val="00AA6B3E"/>
    <w:rsid w:val="00B66721"/>
    <w:rsid w:val="00B7607D"/>
    <w:rsid w:val="00B84065"/>
    <w:rsid w:val="00BE3BCB"/>
    <w:rsid w:val="00C019D3"/>
    <w:rsid w:val="00C27611"/>
    <w:rsid w:val="00C43F82"/>
    <w:rsid w:val="00C7744C"/>
    <w:rsid w:val="00C96C74"/>
    <w:rsid w:val="00CB3F87"/>
    <w:rsid w:val="00CE0E7A"/>
    <w:rsid w:val="00CF3518"/>
    <w:rsid w:val="00D11B0E"/>
    <w:rsid w:val="00D11DDD"/>
    <w:rsid w:val="00D72AF2"/>
    <w:rsid w:val="00DA0F36"/>
    <w:rsid w:val="00DC73E8"/>
    <w:rsid w:val="00DC74DD"/>
    <w:rsid w:val="00DD7AE6"/>
    <w:rsid w:val="00DE4A56"/>
    <w:rsid w:val="00DE66AE"/>
    <w:rsid w:val="00DE783D"/>
    <w:rsid w:val="00E23BB3"/>
    <w:rsid w:val="00E56388"/>
    <w:rsid w:val="00E77C8B"/>
    <w:rsid w:val="00E83FE6"/>
    <w:rsid w:val="00E871EF"/>
    <w:rsid w:val="00ED0240"/>
    <w:rsid w:val="00F678E2"/>
    <w:rsid w:val="00F725D8"/>
    <w:rsid w:val="00F7314B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44</cp:revision>
  <dcterms:created xsi:type="dcterms:W3CDTF">2025-05-10T17:53:00Z</dcterms:created>
  <dcterms:modified xsi:type="dcterms:W3CDTF">2025-06-20T12:21:00Z</dcterms:modified>
</cp:coreProperties>
</file>