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20098" w14:textId="32684364" w:rsidR="00B84065" w:rsidRDefault="00B84065">
      <w:r>
        <w:t>Zero Point Unit (ZPU) -&gt; Energy</w:t>
      </w:r>
    </w:p>
    <w:p w14:paraId="4EB77B66" w14:textId="25499767" w:rsidR="00115477" w:rsidRDefault="00B84065">
      <w:r>
        <w:t>Assembler – Materials + Energy -&gt; Items</w:t>
      </w:r>
    </w:p>
    <w:p w14:paraId="1EBDA0C6" w14:textId="72244623" w:rsidR="00B84065" w:rsidRDefault="00B84065">
      <w:r>
        <w:t>Fabricator – Energy + Energy -&gt; Materials</w:t>
      </w:r>
    </w:p>
    <w:p w14:paraId="21C578FE" w14:textId="77777777" w:rsidR="00BE3BCB" w:rsidRDefault="00BE3BCB"/>
    <w:p w14:paraId="5D1290B2" w14:textId="58620B7C" w:rsidR="00BE3BCB" w:rsidRDefault="00BE3BCB">
      <w:r>
        <w:t>GitHub Pages (free hosting for websites)</w:t>
      </w:r>
    </w:p>
    <w:p w14:paraId="14442B44" w14:textId="70BF8949" w:rsidR="00BE3BCB" w:rsidRDefault="003D68BA">
      <w:r>
        <w:t>Electron App (Allows offline HTML)</w:t>
      </w:r>
    </w:p>
    <w:p w14:paraId="25D72DD2" w14:textId="77777777" w:rsidR="003D68BA" w:rsidRDefault="003D68BA"/>
    <w:p w14:paraId="6AB8CFD2" w14:textId="77777777" w:rsidR="0046317D" w:rsidRDefault="0046317D"/>
    <w:p w14:paraId="3DAF70A9" w14:textId="0B519A29" w:rsidR="00E77C8B" w:rsidRDefault="0046317D">
      <w:r>
        <w:t>ORDER:</w:t>
      </w:r>
    </w:p>
    <w:p w14:paraId="4C2793A1" w14:textId="255769CC" w:rsidR="00DE4A56" w:rsidRDefault="00294CC9">
      <w:r>
        <w:t>Look back over uiElement and uiState.  Is it actually the way I want with the overrides/post constructor?  Is there a better way?</w:t>
      </w:r>
      <w:r w:rsidR="0041743A">
        <w:t xml:space="preserve">  I could maybe make them separate objects and have common methods between them instead of inheriting from each other.  AKA, all inherit from uiElement, but have different implementations for rect?</w:t>
      </w:r>
    </w:p>
    <w:p w14:paraId="190BB979" w14:textId="444C1ADC" w:rsidR="00DE4A56" w:rsidRDefault="00DE4A56">
      <w:r>
        <w:t>Z dollar sign</w:t>
      </w:r>
    </w:p>
    <w:p w14:paraId="4B139756" w14:textId="0147E53B" w:rsidR="00C7744C" w:rsidRDefault="00C7744C">
      <w:r>
        <w:t>Side bar UI</w:t>
      </w:r>
    </w:p>
    <w:p w14:paraId="59148462" w14:textId="527ABA3B" w:rsidR="00F678E2" w:rsidRDefault="00F678E2">
      <w:r>
        <w:t>Animations and UIState</w:t>
      </w:r>
    </w:p>
    <w:p w14:paraId="70189360" w14:textId="372CB415" w:rsidR="00DA0F36" w:rsidRDefault="00DA0F36">
      <w:r>
        <w:t>Stage select ui</w:t>
      </w:r>
    </w:p>
    <w:p w14:paraId="73BEB89A" w14:textId="64C4E1D5" w:rsidR="00E77C8B" w:rsidRDefault="00E77C8B">
      <w:r>
        <w:t>Stage bonus manager</w:t>
      </w:r>
    </w:p>
    <w:p w14:paraId="0EDDD02C" w14:textId="550E7A7E" w:rsidR="00992431" w:rsidRDefault="00992431">
      <w:r>
        <w:t>Stage data saving</w:t>
      </w:r>
    </w:p>
    <w:sectPr w:rsidR="00992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65"/>
    <w:rsid w:val="00086A90"/>
    <w:rsid w:val="00115477"/>
    <w:rsid w:val="00281F4F"/>
    <w:rsid w:val="00294CC9"/>
    <w:rsid w:val="002B2669"/>
    <w:rsid w:val="002B5AF2"/>
    <w:rsid w:val="00314640"/>
    <w:rsid w:val="003D68BA"/>
    <w:rsid w:val="0041743A"/>
    <w:rsid w:val="0046317D"/>
    <w:rsid w:val="00550BB3"/>
    <w:rsid w:val="005E4594"/>
    <w:rsid w:val="006452FA"/>
    <w:rsid w:val="00792C6E"/>
    <w:rsid w:val="0085194C"/>
    <w:rsid w:val="00862F90"/>
    <w:rsid w:val="00880063"/>
    <w:rsid w:val="00882A61"/>
    <w:rsid w:val="00945A0E"/>
    <w:rsid w:val="00992431"/>
    <w:rsid w:val="00A0257E"/>
    <w:rsid w:val="00A05A0A"/>
    <w:rsid w:val="00A76F58"/>
    <w:rsid w:val="00AA6B3E"/>
    <w:rsid w:val="00B84065"/>
    <w:rsid w:val="00BE3BCB"/>
    <w:rsid w:val="00C019D3"/>
    <w:rsid w:val="00C7744C"/>
    <w:rsid w:val="00CB3F87"/>
    <w:rsid w:val="00CE0E7A"/>
    <w:rsid w:val="00D11DDD"/>
    <w:rsid w:val="00DA0F36"/>
    <w:rsid w:val="00DC73E8"/>
    <w:rsid w:val="00DE4A56"/>
    <w:rsid w:val="00E23BB3"/>
    <w:rsid w:val="00E56388"/>
    <w:rsid w:val="00E77C8B"/>
    <w:rsid w:val="00E83FE6"/>
    <w:rsid w:val="00E871EF"/>
    <w:rsid w:val="00F678E2"/>
    <w:rsid w:val="00FD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1942"/>
  <w15:chartTrackingRefBased/>
  <w15:docId w15:val="{D9CBB930-149E-46D6-A785-908BFE96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0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0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0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0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0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0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0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0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0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0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Richards</dc:creator>
  <cp:keywords/>
  <dc:description/>
  <cp:lastModifiedBy>Isaac Richards</cp:lastModifiedBy>
  <cp:revision>18</cp:revision>
  <dcterms:created xsi:type="dcterms:W3CDTF">2025-05-10T17:53:00Z</dcterms:created>
  <dcterms:modified xsi:type="dcterms:W3CDTF">2025-06-02T03:07:00Z</dcterms:modified>
</cp:coreProperties>
</file>