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69E0" w14:textId="05BFEF05" w:rsidR="00082546" w:rsidRDefault="00B726EA" w:rsidP="00E9509B">
      <w:r>
        <w:t>Upgrades</w:t>
      </w:r>
      <w:r w:rsidR="00220276">
        <w:t>:</w:t>
      </w:r>
      <w:r w:rsidR="00CE4442">
        <w:br/>
        <w:t>Rout choice between</w:t>
      </w:r>
      <w:r w:rsidR="00E9509B">
        <w:t xml:space="preserve"> </w:t>
      </w:r>
      <w:r w:rsidR="00220276">
        <w:t>No energy/mana cap</w:t>
      </w:r>
      <w:r w:rsidR="00E9509B">
        <w:t xml:space="preserve"> or dealing substantially more damage while the next ability used when energy is full.</w:t>
      </w:r>
      <w:r w:rsidR="00CE4442">
        <w:br/>
      </w:r>
      <w:r w:rsidR="00DA43AB">
        <w:t>No energy/mana cap</w:t>
      </w:r>
      <w:r w:rsidR="00261E39">
        <w:t xml:space="preserve"> path</w:t>
      </w:r>
      <w:r w:rsidR="00DA43AB">
        <w:t>:</w:t>
      </w:r>
      <w:r w:rsidR="00DA43AB">
        <w:br/>
      </w:r>
      <w:r w:rsidR="00DA43AB">
        <w:tab/>
        <w:t>Deal logarithmically more damage based on energy/mana.  +100% for each 2x base pool size.</w:t>
      </w:r>
      <w:r w:rsidR="00261E39">
        <w:br/>
        <w:t>More damage at max energy path:</w:t>
      </w:r>
      <w:r w:rsidR="00FA2212">
        <w:br/>
      </w:r>
      <w:r w:rsidR="00261E39">
        <w:tab/>
      </w:r>
      <w:r w:rsidR="00FA2212">
        <w:t>Using an ability at full energy reduces it’s cost by 50% or it’s cost for 5 seconds if it’s a channeled ability.</w:t>
      </w:r>
      <w:r w:rsidR="00CE4442">
        <w:br/>
        <w:t>Using an ability causes all other abilities to cost 10% less, resetting when using that ability.</w:t>
      </w:r>
      <w:r w:rsidR="00CE4442">
        <w:br/>
      </w:r>
      <w:r w:rsidR="00082546">
        <w:t>Status effects:</w:t>
      </w:r>
      <w:r w:rsidR="00082546">
        <w:br/>
      </w:r>
      <w:r w:rsidR="00082546">
        <w:tab/>
        <w:t>Poison – High flat damage based on level and ability damage multiplier.   Damage/tick goes down over time.  ~10 seconds max duration.  Re-applying restarts the damage and time instead of stacking.</w:t>
      </w:r>
      <w:r w:rsidR="00082546">
        <w:br/>
      </w:r>
      <w:r w:rsidR="00082546">
        <w:tab/>
        <w:t>Amaterasu-Starts at very low value, but goes up constantly over time, and never ends.</w:t>
      </w:r>
      <w:r w:rsidR="00082546">
        <w:br/>
      </w:r>
      <w:r w:rsidR="00082546">
        <w:tab/>
        <w:t>Heat-Damage goes down over time until it hits zero.  Re-applying heat increases damage.  Much lower damage than poison ~10x lower.</w:t>
      </w:r>
      <w:r w:rsidR="00082546">
        <w:br/>
      </w:r>
      <w:r w:rsidR="00082546">
        <w:tab/>
        <w:t>Electric?  Low damage immediate hit that hits multiple enemies?</w:t>
      </w:r>
      <w:r w:rsidR="00E9509B">
        <w:br/>
      </w:r>
      <w:r w:rsidR="00E9509B">
        <w:tab/>
        <w:t xml:space="preserve">Ice – Increases ball damage.  Blocks breaking deal </w:t>
      </w:r>
      <w:r w:rsidR="00DF6554">
        <w:t>a percentage of their hp to nearby blocks based on ice damage dealt to the block.  (10% of hp dealt as ice == 100% hp shatter damage)</w:t>
      </w:r>
      <w:r w:rsidR="00DF6554">
        <w:br/>
      </w:r>
      <w:r w:rsidR="00DF6554">
        <w:tab/>
        <w:t xml:space="preserve">Radiation – Deal AOE damage constantly around the balls.  Also causes blocks to take more damage. </w:t>
      </w:r>
      <w:r w:rsidR="000D43C0">
        <w:t xml:space="preserve"> Adds additive damage multiplier = 0.01 per second when ball radius distance from a block, down to 0 at radiation effect distance away.  </w:t>
      </w:r>
      <w:r w:rsidR="00CD2001">
        <w:br/>
        <w:t>Syncronize – Damaging a block with a basic attack and a ball within 0.5 sec restores energy and equal to 2x the cost of the click</w:t>
      </w:r>
      <w:r w:rsidR="0075199F">
        <w:t xml:space="preserve">, deals a </w:t>
      </w:r>
      <w:r w:rsidR="002E78D9">
        <w:t>percentage of current</w:t>
      </w:r>
      <w:r w:rsidR="0075199F">
        <w:t xml:space="preserve"> hp to the block</w:t>
      </w:r>
      <w:r w:rsidR="00EA6EC2">
        <w:t xml:space="preserve"> (</w:t>
      </w:r>
      <w:r w:rsidR="002E78D9">
        <w:t>20%</w:t>
      </w:r>
      <w:r w:rsidR="00EA6EC2">
        <w:t>)</w:t>
      </w:r>
      <w:r w:rsidR="00CD2001">
        <w:t xml:space="preserve"> and consumes the buff.  Can only trigger once per click.</w:t>
      </w:r>
      <w:r w:rsidR="006068C8">
        <w:t xml:space="preserve">  Only consumes the oldest buff on a block in the damage range.</w:t>
      </w:r>
      <w:r w:rsidR="001D3FCB">
        <w:br/>
        <w:t>Synchronize’s creates a buff that increases the effectiveness of synchronize by 100% per stack for 2 seconds.</w:t>
      </w:r>
      <w:r w:rsidR="00D648B6">
        <w:t xml:space="preserve">  Current health damage is multiplicative instead.  1 – 0.8^stacks</w:t>
      </w:r>
      <w:r w:rsidR="00BC2214">
        <w:t>.</w:t>
      </w:r>
      <w:r w:rsidR="00232A6B">
        <w:br/>
        <w:t xml:space="preserve">Crit frenzy – Hitting 5 crits in a row causes </w:t>
      </w:r>
      <w:r w:rsidR="00BC2214">
        <w:t>the next 3 taps to be crits.  (stacks and is saved</w:t>
      </w:r>
      <w:r w:rsidR="004E7D84">
        <w:t>.  Hitting a weak spot doesn’t consume a charge)</w:t>
      </w:r>
      <w:r w:rsidR="00232A6B">
        <w:br/>
        <w:t xml:space="preserve">Line them up – Executing is now delayed for 5 seconds.  If 3 blocks are marked for execution at once, they will all detonate, dealing </w:t>
      </w:r>
      <w:r w:rsidR="00656715">
        <w:t>35% max hp damage in a larger range and restoring 5 seconds of energy.</w:t>
      </w:r>
      <w:r w:rsidR="00232A6B">
        <w:br/>
        <w:t xml:space="preserve">Knock them down </w:t>
      </w:r>
      <w:r w:rsidR="00656715">
        <w:t>–</w:t>
      </w:r>
      <w:r w:rsidR="00232A6B">
        <w:t xml:space="preserve"> </w:t>
      </w:r>
      <w:r w:rsidR="00656715">
        <w:t>Triggering line them up will now hit all blocks in a line between the executed blocks for 35% max hp.</w:t>
      </w:r>
      <w:r w:rsidR="00A443B1">
        <w:br/>
      </w:r>
      <w:r w:rsidR="00A443B1">
        <w:br/>
        <w:t>Crit enhancing effects: Crit gives huge boost to Amaterasu damage.  Maybe Multiplies by 1.1x</w:t>
      </w:r>
      <w:r w:rsidR="004449A7">
        <w:t xml:space="preserve"> to the base growth rate on hit blocks.</w:t>
      </w:r>
      <w:r>
        <w:br/>
        <w:t>Balls damaging a block increases how much damage it takes by 2x for 2 seconds, decreasing logarithmically and stacks with multiple hits.</w:t>
      </w:r>
      <w:r w:rsidR="00A53F6C">
        <w:br/>
        <w:t>Crit targets the block with the highest damage multiplier and pauses the timer for the multiplier decreasing.</w:t>
      </w:r>
      <w:r w:rsidR="00C47F3E">
        <w:br/>
        <w:t>Execute – 3 second window when a block reaches a low hp threshold to tap it killing it and dealing percent max hp damage to nearby blocks.  (Doesn’t use energy, doesn’t need a specific ability on.) 10% per level.  Threshold point and max hp dealt same value.</w:t>
      </w:r>
      <w:r w:rsidR="003D6C6D">
        <w:br/>
        <w:t>Execute upgrade to give energy when executing a block giving 2 seconds of energy regen.</w:t>
      </w:r>
      <w:r w:rsidR="00C47F3E">
        <w:br/>
        <w:t xml:space="preserve">Crit execute.  Hitting a crit increases the execute threshold and damage by 20% for the crit hit only.  </w:t>
      </w:r>
      <w:r w:rsidR="00C47F3E">
        <w:lastRenderedPageBreak/>
        <w:t>Critical hits will automatically perform an execute if the crit reduces the block below the execute threshold.</w:t>
      </w:r>
      <w:r w:rsidR="00F535EA">
        <w:br/>
        <w:t>Concentrate fire upgrade</w:t>
      </w:r>
      <w:r w:rsidR="0016512B">
        <w:t>, causes them to increase ball speed for the next 2 bounces.</w:t>
      </w:r>
      <w:r w:rsidR="0016512B">
        <w:br/>
        <w:t>Concentrate fire increases ball damage on next hit after hitting a wall.</w:t>
      </w:r>
      <w:r w:rsidR="00ED7D5A">
        <w:br/>
        <w:t>Concentrate fire upgrade – Instead of next wall bounce, change direction immediately.</w:t>
      </w:r>
      <w:r w:rsidR="00343817">
        <w:br/>
      </w:r>
      <w:r w:rsidR="00343817">
        <w:br/>
        <w:t>Basic Attack – Using when at full stamina does bonus damage, costs less energy, larger area.</w:t>
      </w:r>
    </w:p>
    <w:p w14:paraId="059D758B" w14:textId="6A4A508F" w:rsidR="0002656D" w:rsidRDefault="002C5F84">
      <w:r>
        <w:br/>
        <w:t xml:space="preserve">Basic Attack – Tapping uses stamina based on damage done and deals less damage further away from the center of the tap.  Displays a light effect instead of hard circle.  </w:t>
      </w:r>
    </w:p>
    <w:p w14:paraId="43DF6EE9" w14:textId="66CEB8CD" w:rsidR="00657EFF" w:rsidRDefault="00657EFF" w:rsidP="00657EFF">
      <w:r>
        <w:t>Basic Attack - Basic attack happens on release.  Hold to charge.  Hit area shown when holding.  Releasing at the right moment when it just reaches fully charged gives a boost.</w:t>
      </w:r>
      <w:r>
        <w:br/>
        <w:t>Basic Attack – Energy spent per block hit.  Makes hitting 1 block when it’s missed feel a lot less bad.</w:t>
      </w:r>
      <w:r w:rsidR="002C5F84">
        <w:br/>
      </w:r>
      <w:r w:rsidR="002C5F84">
        <w:br/>
        <w:t>Auto Attack upgrade – Conservative attacks.  Overkilling a block refunds cooldown based on percent overkill.  Upgrade levels from   1 – (2^(1/3))^(x – n) where n is the upgrade level and x is the max upgrades level so that it allows the max attack speed to go up by 2^(1/3) each level</w:t>
      </w:r>
      <w:r w:rsidR="006052B8">
        <w:t xml:space="preserve"> up to a 100x bonus.</w:t>
      </w:r>
    </w:p>
    <w:p w14:paraId="653235B2" w14:textId="18DD5A50" w:rsidR="0002656D" w:rsidRDefault="00B726EA">
      <w:r>
        <w:br/>
      </w:r>
      <w:r>
        <w:br/>
      </w:r>
      <w:r w:rsidR="0002656D">
        <w:t>Bomb – High energy cost, large AOE.  Targeted location.</w:t>
      </w:r>
      <w:r w:rsidR="0002656D">
        <w:br/>
        <w:t>Screen wipe – hits all enemies, low damage, medium cost.</w:t>
      </w:r>
      <w:r w:rsidR="0059535D">
        <w:br/>
        <w:t>Concentrate Fire – Click the screen to make all balls target the clicked position the next time they hit a wall.  Low cost</w:t>
      </w:r>
      <w:r w:rsidR="009D4496">
        <w:t>.</w:t>
      </w:r>
    </w:p>
    <w:p w14:paraId="371D7B49" w14:textId="77777777" w:rsidR="00CA4887" w:rsidRDefault="00CA4887"/>
    <w:p w14:paraId="479EA7E4" w14:textId="77777777" w:rsidR="00CA4887" w:rsidRDefault="00CA4887"/>
    <w:p w14:paraId="6A44E08D" w14:textId="77777777" w:rsidR="00CA4887" w:rsidRDefault="00CA4887"/>
    <w:p w14:paraId="6CEC11A9" w14:textId="606B9865" w:rsidR="00CA4887" w:rsidRPr="00A443B1" w:rsidRDefault="00CA4887">
      <w:r>
        <w:t>Retain portion of stages completed up to 100%  (Records a fraction of a stage only while the effect is active and adds them to the total on rebirth.)</w:t>
      </w:r>
      <w:r w:rsidR="005B1427">
        <w:br/>
      </w:r>
      <w:r w:rsidR="005B1427">
        <w:br/>
        <w:t>Rework to the rebirth system:  Instead of giving a currency that is then used to purchase upgrades (effectively no choice), give upgrade points based on how much total has been achieved.</w:t>
      </w:r>
      <w:r w:rsidR="00155B85">
        <w:t xml:space="preserve">  This would give actual choice to upgrades instead of just a reason to force players to</w:t>
      </w:r>
      <w:r w:rsidR="00FD211C">
        <w:t xml:space="preserve"> cache in their rewards every so often.)</w:t>
      </w:r>
      <w:r w:rsidR="00A23D1D">
        <w:t xml:space="preserve">  Maybe give half points while in the life, and the other half when resetting?</w:t>
      </w:r>
    </w:p>
    <w:sectPr w:rsidR="00CA4887" w:rsidRPr="00A4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E"/>
    <w:rsid w:val="0002656D"/>
    <w:rsid w:val="00082546"/>
    <w:rsid w:val="00086A90"/>
    <w:rsid w:val="000A3E76"/>
    <w:rsid w:val="000B789E"/>
    <w:rsid w:val="000D43C0"/>
    <w:rsid w:val="00115477"/>
    <w:rsid w:val="00155B85"/>
    <w:rsid w:val="0016512B"/>
    <w:rsid w:val="001D3FCB"/>
    <w:rsid w:val="00220276"/>
    <w:rsid w:val="00232A6B"/>
    <w:rsid w:val="00261E39"/>
    <w:rsid w:val="00284646"/>
    <w:rsid w:val="002B2669"/>
    <w:rsid w:val="002B5AF2"/>
    <w:rsid w:val="002C5F84"/>
    <w:rsid w:val="002E78D9"/>
    <w:rsid w:val="00314640"/>
    <w:rsid w:val="00343817"/>
    <w:rsid w:val="003D6C6D"/>
    <w:rsid w:val="004449A7"/>
    <w:rsid w:val="004E7D84"/>
    <w:rsid w:val="0059535D"/>
    <w:rsid w:val="005B1427"/>
    <w:rsid w:val="006052B8"/>
    <w:rsid w:val="006068C8"/>
    <w:rsid w:val="00656715"/>
    <w:rsid w:val="00657EFF"/>
    <w:rsid w:val="0075199F"/>
    <w:rsid w:val="0076472F"/>
    <w:rsid w:val="00792C6E"/>
    <w:rsid w:val="00832459"/>
    <w:rsid w:val="0085194C"/>
    <w:rsid w:val="009D4496"/>
    <w:rsid w:val="00A23D1D"/>
    <w:rsid w:val="00A443B1"/>
    <w:rsid w:val="00A52B84"/>
    <w:rsid w:val="00A53F6C"/>
    <w:rsid w:val="00A76F58"/>
    <w:rsid w:val="00B726EA"/>
    <w:rsid w:val="00BC2214"/>
    <w:rsid w:val="00BF4FB5"/>
    <w:rsid w:val="00C47F3E"/>
    <w:rsid w:val="00C94F1F"/>
    <w:rsid w:val="00CA4887"/>
    <w:rsid w:val="00CD2001"/>
    <w:rsid w:val="00CE4442"/>
    <w:rsid w:val="00D11DDD"/>
    <w:rsid w:val="00D648B6"/>
    <w:rsid w:val="00DA43AB"/>
    <w:rsid w:val="00DF6554"/>
    <w:rsid w:val="00E23BB3"/>
    <w:rsid w:val="00E83FE6"/>
    <w:rsid w:val="00E9509B"/>
    <w:rsid w:val="00EA6EC2"/>
    <w:rsid w:val="00ED7D5A"/>
    <w:rsid w:val="00F535EA"/>
    <w:rsid w:val="00FA2212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DC2"/>
  <w15:chartTrackingRefBased/>
  <w15:docId w15:val="{B4DF088C-CC67-42A7-9518-87E442D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44</cp:revision>
  <dcterms:created xsi:type="dcterms:W3CDTF">2025-05-16T02:03:00Z</dcterms:created>
  <dcterms:modified xsi:type="dcterms:W3CDTF">2025-06-20T00:24:00Z</dcterms:modified>
</cp:coreProperties>
</file>