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Absent-minded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рассеянный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Ambitious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честолюбивый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Appealing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обаятельный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Assertive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напористый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Attractive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привлекательный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Audacious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нахальный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Awkward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неуклюжий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Behaviour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поведение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Blockhead - </w:t>
      </w: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тупица</w:t>
      </w:r>
      <w:proofErr w:type="spellEnd"/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Boastful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хвастливый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Bold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смелый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Bore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зануда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Bright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способный, умный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Calm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спокойный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Charitable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благотворительный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Chatter-box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болтун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Cheerful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весёлый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Clever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умный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Clumsy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неуклюжий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Communicative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общительный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Compelling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неотразимый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Conceited - </w:t>
      </w: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тщестлавный</w:t>
      </w:r>
      <w:proofErr w:type="spellEnd"/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Conscientious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добросовестный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Consistent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Coward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трус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Cruel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жестокий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Cultural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образованный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Cunning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хитрый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Dawdler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копуша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Decent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порядочный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Diligent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прилежный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Docile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послушный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Double-faced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двуличный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Earnest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ревностный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Eloquent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красноречивый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Envious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завистливый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Fair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справедливый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Faithful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верный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Fearful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пугливый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Frank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откровенный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Generous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щедрый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Gentle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кроткий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Good-natured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добродушный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Greedy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жадный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Haughty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надменный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Honest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честный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Hot-tempered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вспыльчивый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Humour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настроение, юмор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Ill-mannered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невоспитаный</w:t>
      </w:r>
      <w:proofErr w:type="spellEnd"/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Impudent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gram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нахальный</w:t>
      </w:r>
      <w:proofErr w:type="gramEnd"/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Industrious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работоспособный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Irritable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раздражительный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Jealous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ревнивый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Just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справедливый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Lazy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ленивый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Lazy-bones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gram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лентяй</w:t>
      </w:r>
      <w:proofErr w:type="gramEnd"/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Liar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лжец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Light-minded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легкомысленный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Loyal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верный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низкий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Modest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скромный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Mood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настроение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Naughty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капризный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Neat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опрятный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Neat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опрятный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Noble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благородный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Obedient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послушный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Obstinate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упрямый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Opinion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мнение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Outstanding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выдающийся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Persistent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настойчивый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Persuasive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убедительный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Polite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вежливый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Punctual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пунктуальный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Reasonable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благоразумный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Relaxed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раскованный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Reputation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репутация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Reserved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сдержаный</w:t>
      </w:r>
      <w:proofErr w:type="spellEnd"/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Resolute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решительный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Respectful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почтительный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Rude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грубый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Self-assured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самоуверенный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Self-starter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инициативный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Selfish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эгоистичный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Sentimental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сентиментальный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Shy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застенчивый</w:t>
      </w:r>
    </w:p>
    <w:p w:rsidR="004C040A" w:rsidRPr="004C040A" w:rsidRDefault="004C040A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Silly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глупый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Slacker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gram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лодырь</w:t>
      </w:r>
      <w:proofErr w:type="gramEnd"/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Sleepyhead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соня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Slippery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скользкий тип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Sloven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неряха</w:t>
      </w:r>
      <w:proofErr w:type="spellEnd"/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Sluggish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медлительный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Sly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хитрый, лицемерный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Smart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остроумный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Sophisticated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изощрённый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Steady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степенный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Stingy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скупой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Strong-willed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волевой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6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Sweet-tooth - </w:t>
      </w:r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сладкоежка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Tactful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тактичный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Temper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темперамент, нрав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Touchy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обидчивый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Trait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черта характера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Trusting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доверчивый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Unobtrusive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ненавязчивый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Versatile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разносторонний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Weak-willed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слабовольный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Well-bred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благовоспитанный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Wise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мудрый</w:t>
      </w:r>
    </w:p>
    <w:p w:rsidR="00BD6EC5" w:rsidRPr="00BD6EC5" w:rsidRDefault="00BD6EC5" w:rsidP="00BD6E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>Witty</w:t>
      </w:r>
      <w:proofErr w:type="spellEnd"/>
      <w:r w:rsidRPr="00BD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находчивый</w:t>
      </w:r>
    </w:p>
    <w:p w:rsidR="00B413F4" w:rsidRPr="00BD6EC5" w:rsidRDefault="00B413F4" w:rsidP="00BD6E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413F4" w:rsidRPr="00BD6EC5" w:rsidSect="00B41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characterSpacingControl w:val="doNotCompress"/>
  <w:compat/>
  <w:rsids>
    <w:rsidRoot w:val="00BD6EC5"/>
    <w:rsid w:val="004C040A"/>
    <w:rsid w:val="00B413F4"/>
    <w:rsid w:val="00BD6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gtext">
    <w:name w:val="engtext"/>
    <w:basedOn w:val="a0"/>
    <w:rsid w:val="00BD6E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0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Ася_motors</dc:creator>
  <cp:lastModifiedBy>Ася_motors</cp:lastModifiedBy>
  <cp:revision>3</cp:revision>
  <dcterms:created xsi:type="dcterms:W3CDTF">2012-02-25T19:30:00Z</dcterms:created>
  <dcterms:modified xsi:type="dcterms:W3CDTF">2012-02-25T19:34:00Z</dcterms:modified>
</cp:coreProperties>
</file>