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86" w:rsidRPr="00541997" w:rsidRDefault="00632C4E" w:rsidP="00541997">
      <w:pPr>
        <w:rPr>
          <w:b/>
        </w:rPr>
      </w:pPr>
      <w:r w:rsidRPr="00541997">
        <w:rPr>
          <w:b/>
        </w:rPr>
        <w:t>命名规则：</w:t>
      </w:r>
    </w:p>
    <w:p w:rsidR="00632C4E" w:rsidRDefault="00E4159C">
      <w:r>
        <w:t>类名：</w:t>
      </w:r>
      <w:r w:rsidR="00632C4E">
        <w:t>驼峰命名</w:t>
      </w:r>
      <w:r w:rsidR="009D080C">
        <w:t>，并且在名字最后加上模块后缀，如登录模块的类命名为：</w:t>
      </w:r>
      <w:r w:rsidR="00D50FA3">
        <w:t>Main</w:t>
      </w:r>
      <w:r w:rsidR="009D080C">
        <w:t>Login</w:t>
      </w:r>
    </w:p>
    <w:p w:rsidR="000F625B" w:rsidRDefault="002566CA">
      <w:r>
        <w:t>变量、函数名称：</w:t>
      </w:r>
      <w:r w:rsidR="006B1D4B">
        <w:t>第一个词小写，之后每个词的头字母大写，如：</w:t>
      </w:r>
      <w:r w:rsidR="005836AE">
        <w:t>start</w:t>
      </w:r>
      <w:r w:rsidR="00D50FA3">
        <w:rPr>
          <w:rFonts w:hint="eastAsia"/>
        </w:rPr>
        <w:t>Login</w:t>
      </w:r>
    </w:p>
    <w:p w:rsidR="000F625B" w:rsidRDefault="000F625B">
      <w:r w:rsidRPr="00E5587B">
        <w:rPr>
          <w:rFonts w:hint="eastAsia"/>
          <w:b/>
        </w:rPr>
        <w:t>控件命名</w:t>
      </w:r>
      <w:r>
        <w:rPr>
          <w:rFonts w:hint="eastAsia"/>
        </w:rPr>
        <w:t>：</w:t>
      </w:r>
      <w:r w:rsidR="00E5587B">
        <w:rPr>
          <w:rFonts w:hint="eastAsia"/>
        </w:rPr>
        <w:t>全部单词小写，并以下划线隔开，加上模块后缀，如：</w:t>
      </w:r>
      <w:r w:rsidR="00E5587B">
        <w:rPr>
          <w:rFonts w:hint="eastAsia"/>
        </w:rPr>
        <w:t>uername_login</w:t>
      </w:r>
    </w:p>
    <w:p w:rsidR="00063E95" w:rsidRDefault="00C22EF0">
      <w:r>
        <w:t>Layout</w:t>
      </w:r>
      <w:r>
        <w:t>文件命名：全部单词小写，加上模块前缀，如：</w:t>
      </w:r>
      <w:r w:rsidR="009424AB">
        <w:t xml:space="preserve"> </w:t>
      </w:r>
      <w:r w:rsidR="00F42207">
        <w:t>login</w:t>
      </w:r>
      <w:r w:rsidR="009424AB">
        <w:t>_</w:t>
      </w:r>
      <w:r w:rsidR="009424AB" w:rsidRPr="009424AB">
        <w:t xml:space="preserve"> </w:t>
      </w:r>
      <w:r w:rsidR="009424AB">
        <w:t>start</w:t>
      </w:r>
    </w:p>
    <w:p w:rsidR="003E400B" w:rsidRDefault="003E400B">
      <w:r>
        <w:t>color</w:t>
      </w:r>
      <w:r w:rsidR="000071E4">
        <w:t>命名</w:t>
      </w:r>
      <w:r w:rsidR="00783A1A">
        <w:t>：</w:t>
      </w:r>
    </w:p>
    <w:p w:rsidR="00783A1A" w:rsidRDefault="00783A1A">
      <w:pPr>
        <w:rPr>
          <w:rFonts w:hint="eastAsia"/>
        </w:rPr>
      </w:pPr>
      <w:r>
        <w:t>string</w:t>
      </w:r>
      <w:r>
        <w:t>命名：</w:t>
      </w:r>
      <w:bookmarkStart w:id="0" w:name="_GoBack"/>
      <w:bookmarkEnd w:id="0"/>
    </w:p>
    <w:p w:rsidR="00C91129" w:rsidRDefault="00C91129"/>
    <w:p w:rsidR="00063E95" w:rsidRPr="00541997" w:rsidRDefault="00063E95">
      <w:pPr>
        <w:rPr>
          <w:b/>
        </w:rPr>
      </w:pPr>
      <w:r w:rsidRPr="00541997">
        <w:rPr>
          <w:b/>
        </w:rPr>
        <w:t>缩进：</w:t>
      </w:r>
    </w:p>
    <w:p w:rsidR="00063E95" w:rsidRDefault="00B80EE3">
      <w:r>
        <w:t>默认缩进，函数左</w:t>
      </w:r>
      <w:r w:rsidR="0082686B">
        <w:t>括号另起</w:t>
      </w:r>
      <w:r w:rsidR="00315D80">
        <w:t>一行</w:t>
      </w:r>
      <w:r w:rsidR="00B43471">
        <w:t>。</w:t>
      </w:r>
    </w:p>
    <w:p w:rsidR="00CA520A" w:rsidRPr="00CA520A" w:rsidRDefault="00CA520A"/>
    <w:p w:rsidR="00315D80" w:rsidRDefault="00315D80"/>
    <w:p w:rsidR="00315D80" w:rsidRPr="00541997" w:rsidRDefault="00315D80">
      <w:pPr>
        <w:rPr>
          <w:b/>
        </w:rPr>
      </w:pPr>
      <w:r w:rsidRPr="00541997">
        <w:rPr>
          <w:b/>
        </w:rPr>
        <w:t>模块负责：</w:t>
      </w:r>
    </w:p>
    <w:p w:rsidR="00315D80" w:rsidRDefault="00315D80">
      <w:r>
        <w:t>莫振尧：消息模块</w:t>
      </w:r>
    </w:p>
    <w:p w:rsidR="00315D80" w:rsidRDefault="00981691">
      <w:r>
        <w:rPr>
          <w:rFonts w:hint="eastAsia"/>
        </w:rPr>
        <w:t>游森榕：登录注册模块，</w:t>
      </w:r>
      <w:r w:rsidR="000D23DD">
        <w:rPr>
          <w:rFonts w:hint="eastAsia"/>
        </w:rPr>
        <w:t>个人信息</w:t>
      </w:r>
      <w:r>
        <w:rPr>
          <w:rFonts w:hint="eastAsia"/>
        </w:rPr>
        <w:t>模</w:t>
      </w:r>
      <w:r w:rsidR="00ED6D92">
        <w:rPr>
          <w:rFonts w:hint="eastAsia"/>
        </w:rPr>
        <w:t>块</w:t>
      </w:r>
    </w:p>
    <w:p w:rsidR="00ED6D92" w:rsidRDefault="00ED6D92">
      <w:r>
        <w:t>韩皓晨：好友管理模块，</w:t>
      </w:r>
      <w:r w:rsidR="000D23DD">
        <w:t>交友大厅</w:t>
      </w:r>
      <w:r w:rsidR="00981691">
        <w:t>模块</w:t>
      </w:r>
    </w:p>
    <w:p w:rsidR="00AF484D" w:rsidRDefault="00AF484D">
      <w:r>
        <w:t>何灿威：后台代码</w:t>
      </w:r>
    </w:p>
    <w:p w:rsidR="008E73B2" w:rsidRDefault="008E73B2">
      <w:r>
        <w:t>（各模块已经建立好各自的包</w:t>
      </w:r>
      <w:r w:rsidR="00587982">
        <w:t>，不要随便修改自己不负责的模块代码</w:t>
      </w:r>
      <w:r w:rsidR="004A2D0E">
        <w:t>，一定要修改得和该模块负责任</w:t>
      </w:r>
      <w:r w:rsidR="000B71FB">
        <w:t>人商量</w:t>
      </w:r>
      <w:r>
        <w:t>）</w:t>
      </w:r>
    </w:p>
    <w:p w:rsidR="00DC0B1F" w:rsidRDefault="00DC0B1F"/>
    <w:p w:rsidR="000D23DD" w:rsidRPr="000D23DD" w:rsidRDefault="000D23DD"/>
    <w:p w:rsidR="00981691" w:rsidRDefault="00981691"/>
    <w:sectPr w:rsidR="0098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0B"/>
    <w:rsid w:val="000071E4"/>
    <w:rsid w:val="00063E95"/>
    <w:rsid w:val="000B71FB"/>
    <w:rsid w:val="000D23DD"/>
    <w:rsid w:val="000F625B"/>
    <w:rsid w:val="002566CA"/>
    <w:rsid w:val="00271206"/>
    <w:rsid w:val="0028335B"/>
    <w:rsid w:val="0029793B"/>
    <w:rsid w:val="002F40E0"/>
    <w:rsid w:val="00315D80"/>
    <w:rsid w:val="003C269E"/>
    <w:rsid w:val="003E400B"/>
    <w:rsid w:val="004A2D0E"/>
    <w:rsid w:val="004C39B6"/>
    <w:rsid w:val="0052739C"/>
    <w:rsid w:val="00541997"/>
    <w:rsid w:val="005836AE"/>
    <w:rsid w:val="00587982"/>
    <w:rsid w:val="005E7CDA"/>
    <w:rsid w:val="00622359"/>
    <w:rsid w:val="00632C4E"/>
    <w:rsid w:val="006B1D4B"/>
    <w:rsid w:val="00783A1A"/>
    <w:rsid w:val="0082686B"/>
    <w:rsid w:val="008E73B2"/>
    <w:rsid w:val="00900229"/>
    <w:rsid w:val="009424AB"/>
    <w:rsid w:val="00981691"/>
    <w:rsid w:val="009D080C"/>
    <w:rsid w:val="00A66B07"/>
    <w:rsid w:val="00AF484D"/>
    <w:rsid w:val="00B43471"/>
    <w:rsid w:val="00B80EE3"/>
    <w:rsid w:val="00C22EF0"/>
    <w:rsid w:val="00C22FFB"/>
    <w:rsid w:val="00C91129"/>
    <w:rsid w:val="00CA520A"/>
    <w:rsid w:val="00D50FA3"/>
    <w:rsid w:val="00D74A7D"/>
    <w:rsid w:val="00DA3EBB"/>
    <w:rsid w:val="00DC0B1F"/>
    <w:rsid w:val="00DC4A0B"/>
    <w:rsid w:val="00E4159C"/>
    <w:rsid w:val="00E5587B"/>
    <w:rsid w:val="00E84886"/>
    <w:rsid w:val="00ED6D92"/>
    <w:rsid w:val="00F2268E"/>
    <w:rsid w:val="00F4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BB010-0A5F-4AD4-9432-A9F629AB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19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279</Characters>
  <Application>Microsoft Office Word</Application>
  <DocSecurity>0</DocSecurity>
  <Lines>2</Lines>
  <Paragraphs>1</Paragraphs>
  <ScaleCrop>false</ScaleCrop>
  <Company>scnu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2017-11-26T02:44:00Z</dcterms:created>
  <dcterms:modified xsi:type="dcterms:W3CDTF">2017-12-03T11:42:00Z</dcterms:modified>
</cp:coreProperties>
</file>