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7A14" w14:textId="19B94503" w:rsidR="0054485B" w:rsidRDefault="009409F6" w:rsidP="00B4691A">
      <w:pPr>
        <w:pStyle w:val="1"/>
        <w:jc w:val="center"/>
      </w:pPr>
      <w:r>
        <w:rPr>
          <w:rFonts w:hint="eastAsia"/>
        </w:rPr>
        <w:t>云笔记U</w:t>
      </w:r>
      <w:r>
        <w:t>I</w:t>
      </w:r>
      <w:r>
        <w:rPr>
          <w:rFonts w:hint="eastAsia"/>
        </w:rPr>
        <w:t>设计</w:t>
      </w:r>
    </w:p>
    <w:p w14:paraId="73993D7B" w14:textId="10CA0354" w:rsidR="00B4691A" w:rsidRDefault="00B4691A" w:rsidP="00B46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主界面设计</w:t>
      </w:r>
    </w:p>
    <w:p w14:paraId="30EE71B4" w14:textId="6D87C06D" w:rsidR="00B4691A" w:rsidRDefault="00B4691A" w:rsidP="00B4691A">
      <w:pPr>
        <w:pStyle w:val="a3"/>
        <w:ind w:left="360" w:firstLineChars="0" w:firstLine="0"/>
      </w:pPr>
      <w:r w:rsidRPr="00B4691A">
        <w:rPr>
          <w:noProof/>
        </w:rPr>
        <w:drawing>
          <wp:inline distT="0" distB="0" distL="0" distR="0" wp14:anchorId="34FE904A" wp14:editId="2894BF9D">
            <wp:extent cx="2785110" cy="5570220"/>
            <wp:effectExtent l="0" t="0" r="0" b="0"/>
            <wp:docPr id="1" name="图片 1" descr="C:\Users\zheng\AppData\Local\Temp\WeChat Files\731a289255605921dc56cce52f1a2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Temp\WeChat Files\731a289255605921dc56cce52f1a28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0000" w14:textId="4128207E" w:rsidR="00B4691A" w:rsidRDefault="00B4691A" w:rsidP="00B4691A">
      <w:pPr>
        <w:pStyle w:val="a3"/>
        <w:ind w:left="360" w:firstLineChars="0" w:firstLine="0"/>
      </w:pPr>
      <w:r>
        <w:rPr>
          <w:rFonts w:hint="eastAsia"/>
        </w:rPr>
        <w:t>整体界面的设计采用了一个目前比较主流的设计，屏幕底下是一个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，上面是选择这个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的内容。这里的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有三项内容，笔记，日记和我的。笔记的界面设计采用简约的风格，左上角对应添加日历的功能，右上角的加号是添加笔记。</w:t>
      </w:r>
      <w:r w:rsidR="00953B6A">
        <w:rPr>
          <w:rFonts w:hint="eastAsia"/>
        </w:rPr>
        <w:t>对于每一项笔记，显示编写的时间和标题，点击进去后可以看到详细的内容。</w:t>
      </w:r>
    </w:p>
    <w:p w14:paraId="3B73589E" w14:textId="464C9624" w:rsidR="00953B6A" w:rsidRDefault="00953B6A" w:rsidP="00B4691A">
      <w:pPr>
        <w:pStyle w:val="a3"/>
        <w:ind w:left="360" w:firstLineChars="0" w:firstLine="0"/>
      </w:pPr>
      <w:r w:rsidRPr="00953B6A">
        <w:rPr>
          <w:noProof/>
        </w:rPr>
        <w:lastRenderedPageBreak/>
        <w:drawing>
          <wp:inline distT="0" distB="0" distL="0" distR="0" wp14:anchorId="4AA71F78" wp14:editId="34C00A01">
            <wp:extent cx="3390900" cy="6781800"/>
            <wp:effectExtent l="0" t="0" r="0" b="0"/>
            <wp:docPr id="2" name="图片 2" descr="C:\Users\zheng\AppData\Local\Temp\WeChat Files\d4f164d9d3f23a7f843785457b98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\AppData\Local\Temp\WeChat Files\d4f164d9d3f23a7f843785457b98d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AB63" w14:textId="1ED591A0" w:rsidR="00953B6A" w:rsidRDefault="00953B6A" w:rsidP="00B4691A">
      <w:pPr>
        <w:pStyle w:val="a3"/>
        <w:ind w:left="360" w:firstLineChars="0" w:firstLine="0"/>
      </w:pPr>
      <w:r>
        <w:rPr>
          <w:rFonts w:hint="eastAsia"/>
        </w:rPr>
        <w:t>日记的编辑界面：</w:t>
      </w:r>
    </w:p>
    <w:p w14:paraId="02405FC6" w14:textId="2DA1549A" w:rsidR="00953B6A" w:rsidRDefault="008B4CF8" w:rsidP="00B4691A">
      <w:pPr>
        <w:pStyle w:val="a3"/>
        <w:ind w:left="360" w:firstLineChars="0" w:firstLine="0"/>
      </w:pPr>
      <w:r w:rsidRPr="008B4CF8">
        <w:rPr>
          <w:noProof/>
        </w:rPr>
        <w:lastRenderedPageBreak/>
        <w:drawing>
          <wp:inline distT="0" distB="0" distL="0" distR="0" wp14:anchorId="51643660" wp14:editId="49D96FCB">
            <wp:extent cx="3417570" cy="6835140"/>
            <wp:effectExtent l="0" t="0" r="0" b="3810"/>
            <wp:docPr id="7" name="图片 7" descr="C:\Users\zheng\AppData\Local\Temp\WeChat Files\67ae60726a0806b99d1cceb935b8f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Temp\WeChat Files\67ae60726a0806b99d1cceb935b8f2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6AAB" w14:textId="6603F57A" w:rsidR="007E039D" w:rsidRDefault="007E039D" w:rsidP="00B4691A">
      <w:pPr>
        <w:pStyle w:val="a3"/>
        <w:ind w:left="360" w:firstLineChars="0" w:firstLine="0"/>
      </w:pPr>
    </w:p>
    <w:p w14:paraId="40ED393A" w14:textId="7F954F94" w:rsidR="007E039D" w:rsidRDefault="007E039D" w:rsidP="00B4691A">
      <w:pPr>
        <w:pStyle w:val="a3"/>
        <w:ind w:left="360" w:firstLineChars="0" w:firstLine="0"/>
      </w:pPr>
      <w:r>
        <w:rPr>
          <w:rFonts w:hint="eastAsia"/>
        </w:rPr>
        <w:t>新建笔记之后，笔记会出现到笔记列表当中， 编辑笔记之后，原来的笔记会在列表中自动更新：</w:t>
      </w:r>
    </w:p>
    <w:p w14:paraId="76B51528" w14:textId="51B8E359" w:rsidR="007E039D" w:rsidRDefault="007E039D" w:rsidP="00B4691A">
      <w:pPr>
        <w:pStyle w:val="a3"/>
        <w:ind w:left="360" w:firstLineChars="0" w:firstLine="0"/>
        <w:rPr>
          <w:rFonts w:hint="eastAsia"/>
        </w:rPr>
      </w:pPr>
      <w:r w:rsidRPr="007E039D">
        <w:rPr>
          <w:noProof/>
        </w:rPr>
        <w:lastRenderedPageBreak/>
        <w:drawing>
          <wp:inline distT="0" distB="0" distL="0" distR="0" wp14:anchorId="0FA692F6" wp14:editId="596FBAEE">
            <wp:extent cx="3048000" cy="6096000"/>
            <wp:effectExtent l="0" t="0" r="0" b="0"/>
            <wp:docPr id="3" name="图片 3" descr="C:\Users\zheng\AppData\Local\Temp\WeChat Files\c4b24b96b4fdd22f00fd87e505030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Temp\WeChat Files\c4b24b96b4fdd22f00fd87e505030e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832F" w14:textId="0E213176" w:rsidR="00953B6A" w:rsidRDefault="00953B6A" w:rsidP="00B4691A">
      <w:pPr>
        <w:pStyle w:val="a3"/>
        <w:ind w:left="360" w:firstLineChars="0" w:firstLine="0"/>
      </w:pPr>
    </w:p>
    <w:p w14:paraId="2A73241B" w14:textId="5A6C22A3" w:rsidR="00953B6A" w:rsidRDefault="00953B6A" w:rsidP="00B4691A">
      <w:pPr>
        <w:pStyle w:val="a3"/>
        <w:ind w:left="360" w:firstLineChars="0" w:firstLine="0"/>
      </w:pPr>
      <w:r>
        <w:rPr>
          <w:rFonts w:hint="eastAsia"/>
        </w:rPr>
        <w:t>日记的U</w:t>
      </w:r>
      <w:r>
        <w:t>I</w:t>
      </w:r>
      <w:r>
        <w:rPr>
          <w:rFonts w:hint="eastAsia"/>
        </w:rPr>
        <w:t>与笔记相类似，依然是简约的设计风格：</w:t>
      </w:r>
    </w:p>
    <w:p w14:paraId="0179B98F" w14:textId="77777777" w:rsidR="00953B6A" w:rsidRDefault="00953B6A" w:rsidP="00B4691A">
      <w:pPr>
        <w:pStyle w:val="a3"/>
        <w:ind w:left="360" w:firstLineChars="0" w:firstLine="0"/>
      </w:pPr>
    </w:p>
    <w:p w14:paraId="1ED5E968" w14:textId="35D05D78" w:rsidR="00953B6A" w:rsidRDefault="00953B6A" w:rsidP="00B4691A">
      <w:pPr>
        <w:pStyle w:val="a3"/>
        <w:ind w:left="360" w:firstLineChars="0" w:firstLine="0"/>
      </w:pPr>
      <w:r w:rsidRPr="00953B6A">
        <w:rPr>
          <w:noProof/>
        </w:rPr>
        <w:lastRenderedPageBreak/>
        <w:drawing>
          <wp:inline distT="0" distB="0" distL="0" distR="0" wp14:anchorId="535E5C3B" wp14:editId="6AC31E3E">
            <wp:extent cx="3139440" cy="6278880"/>
            <wp:effectExtent l="0" t="0" r="3810" b="7620"/>
            <wp:docPr id="4" name="图片 4" descr="C:\Users\zheng\AppData\Local\Temp\WeChat Files\125a854c841c909414def3d5a32d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\AppData\Local\Temp\WeChat Files\125a854c841c909414def3d5a32d2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991E" w14:textId="0227989C" w:rsidR="00953B6A" w:rsidRDefault="00953B6A" w:rsidP="00B4691A">
      <w:pPr>
        <w:pStyle w:val="a3"/>
        <w:ind w:left="360" w:firstLineChars="0" w:firstLine="0"/>
      </w:pPr>
      <w:r>
        <w:rPr>
          <w:rFonts w:hint="eastAsia"/>
        </w:rPr>
        <w:t>“我的”界面的设计：</w:t>
      </w:r>
    </w:p>
    <w:p w14:paraId="547A04CB" w14:textId="33B7DF58" w:rsidR="00953B6A" w:rsidRDefault="00953B6A" w:rsidP="00B4691A">
      <w:pPr>
        <w:pStyle w:val="a3"/>
        <w:ind w:left="360" w:firstLineChars="0" w:firstLine="0"/>
      </w:pPr>
      <w:r w:rsidRPr="00953B6A">
        <w:rPr>
          <w:noProof/>
        </w:rPr>
        <w:lastRenderedPageBreak/>
        <w:drawing>
          <wp:inline distT="0" distB="0" distL="0" distR="0" wp14:anchorId="763D7E8E" wp14:editId="117AEBE1">
            <wp:extent cx="2773680" cy="5547360"/>
            <wp:effectExtent l="0" t="0" r="7620" b="0"/>
            <wp:docPr id="5" name="图片 5" descr="C:\Users\zheng\AppData\Local\Temp\WeChat Files\c7aec12b3434933304e4c7958b27c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\AppData\Local\Temp\WeChat Files\c7aec12b3434933304e4c7958b27ca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0D2F" w14:textId="569B05E5" w:rsidR="00953B6A" w:rsidRDefault="00953B6A" w:rsidP="00B4691A">
      <w:pPr>
        <w:pStyle w:val="a3"/>
        <w:ind w:left="360" w:firstLineChars="0" w:firstLine="0"/>
      </w:pPr>
      <w:r>
        <w:rPr>
          <w:rFonts w:hint="eastAsia"/>
        </w:rPr>
        <w:t>“我的”界面的设计是一种常见的设计风格，上方为用户的头像，下面是一个列表，列出一些功能。这里的功能有个人信息，备忘录，我的标签，消息中心。每一项内容用一个深色条区分开来。</w:t>
      </w:r>
    </w:p>
    <w:p w14:paraId="143E0E9E" w14:textId="714BE9AE" w:rsidR="00953B6A" w:rsidRDefault="00953B6A" w:rsidP="00B4691A">
      <w:pPr>
        <w:pStyle w:val="a3"/>
        <w:ind w:left="360" w:firstLineChars="0" w:firstLine="0"/>
      </w:pPr>
      <w:r>
        <w:rPr>
          <w:rFonts w:hint="eastAsia"/>
        </w:rPr>
        <w:t>下面是一个登录按钮，用来登录笔记应用。</w:t>
      </w:r>
    </w:p>
    <w:p w14:paraId="3CC6E181" w14:textId="29FEB0DC" w:rsidR="008B4CF8" w:rsidRDefault="008B4CF8" w:rsidP="008B4CF8">
      <w:pPr>
        <w:pStyle w:val="a3"/>
        <w:ind w:left="360" w:firstLineChars="0" w:firstLine="0"/>
      </w:pPr>
      <w:r w:rsidRPr="008B4CF8">
        <w:rPr>
          <w:noProof/>
        </w:rPr>
        <w:lastRenderedPageBreak/>
        <w:drawing>
          <wp:inline distT="0" distB="0" distL="0" distR="0" wp14:anchorId="600C05EF" wp14:editId="03FB6E68">
            <wp:extent cx="2602230" cy="5204460"/>
            <wp:effectExtent l="0" t="0" r="7620" b="0"/>
            <wp:docPr id="8" name="图片 8" descr="C:\Users\zheng\AppData\Local\Temp\WeChat Files\60c6507e9e21c02beafbd822b7a2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\AppData\Local\Temp\WeChat Files\60c6507e9e21c02beafbd822b7a26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6C10" w14:textId="0E6364AD" w:rsidR="008B4CF8" w:rsidRDefault="008B4CF8" w:rsidP="008B4CF8">
      <w:pPr>
        <w:pStyle w:val="a3"/>
        <w:ind w:left="360" w:firstLineChars="0" w:firstLine="0"/>
      </w:pPr>
      <w:r>
        <w:rPr>
          <w:rFonts w:hint="eastAsia"/>
        </w:rPr>
        <w:t>登录界面采用了主流的简约设计，上面是头像，下面是账号密码，然后登录</w:t>
      </w:r>
      <w:r w:rsidR="005151ED">
        <w:rPr>
          <w:rFonts w:hint="eastAsia"/>
        </w:rPr>
        <w:t>， 右上角是注册新账号的按钮</w:t>
      </w:r>
      <w:bookmarkStart w:id="0" w:name="_GoBack"/>
      <w:bookmarkEnd w:id="0"/>
      <w:r>
        <w:rPr>
          <w:rFonts w:hint="eastAsia"/>
        </w:rPr>
        <w:t>。</w:t>
      </w:r>
    </w:p>
    <w:p w14:paraId="2AD3A07F" w14:textId="29DF8013" w:rsidR="008B4CF8" w:rsidRDefault="008B4CF8" w:rsidP="008B4CF8">
      <w:pPr>
        <w:pStyle w:val="a3"/>
        <w:ind w:left="360" w:firstLineChars="0" w:firstLine="0"/>
      </w:pPr>
    </w:p>
    <w:p w14:paraId="7E411FB5" w14:textId="236A558C" w:rsidR="008B4CF8" w:rsidRDefault="008B4CF8" w:rsidP="008B4CF8">
      <w:pPr>
        <w:pStyle w:val="a3"/>
        <w:ind w:left="360" w:firstLineChars="0" w:firstLine="0"/>
      </w:pPr>
    </w:p>
    <w:p w14:paraId="416099D3" w14:textId="31FA15CF" w:rsidR="008B4CF8" w:rsidRDefault="008B4CF8" w:rsidP="008B4CF8">
      <w:pPr>
        <w:pStyle w:val="a3"/>
        <w:ind w:left="360" w:firstLineChars="0" w:firstLine="0"/>
      </w:pPr>
    </w:p>
    <w:p w14:paraId="62237E17" w14:textId="06A914AC" w:rsidR="008B4CF8" w:rsidRDefault="008B4CF8" w:rsidP="008B4CF8">
      <w:pPr>
        <w:pStyle w:val="a3"/>
        <w:ind w:left="360" w:firstLineChars="0" w:firstLine="0"/>
      </w:pPr>
    </w:p>
    <w:p w14:paraId="1F8AB592" w14:textId="27646686" w:rsidR="008B4CF8" w:rsidRDefault="008B4CF8" w:rsidP="008B4CF8">
      <w:pPr>
        <w:pStyle w:val="a3"/>
        <w:ind w:left="360" w:firstLineChars="0" w:firstLine="0"/>
      </w:pPr>
    </w:p>
    <w:p w14:paraId="51BDFD44" w14:textId="00AA0AB3" w:rsidR="008B4CF8" w:rsidRDefault="008B4CF8" w:rsidP="008B4CF8">
      <w:pPr>
        <w:pStyle w:val="a3"/>
        <w:ind w:left="360" w:firstLineChars="0" w:firstLine="0"/>
      </w:pPr>
    </w:p>
    <w:p w14:paraId="16692536" w14:textId="5AC5343A" w:rsidR="008B4CF8" w:rsidRDefault="008B4CF8" w:rsidP="008B4CF8">
      <w:pPr>
        <w:pStyle w:val="a3"/>
        <w:ind w:left="360" w:firstLineChars="0" w:firstLine="0"/>
      </w:pPr>
    </w:p>
    <w:p w14:paraId="5A716F78" w14:textId="4CCE4162" w:rsidR="008B4CF8" w:rsidRDefault="008B4CF8" w:rsidP="008B4CF8">
      <w:pPr>
        <w:pStyle w:val="a3"/>
        <w:ind w:left="360" w:firstLineChars="0" w:firstLine="0"/>
      </w:pPr>
    </w:p>
    <w:p w14:paraId="1FAF30EF" w14:textId="1EF4FC9F" w:rsidR="008B4CF8" w:rsidRDefault="008B4CF8" w:rsidP="008B4CF8">
      <w:pPr>
        <w:pStyle w:val="a3"/>
        <w:ind w:left="360" w:firstLineChars="0" w:firstLine="0"/>
      </w:pPr>
    </w:p>
    <w:p w14:paraId="378C114A" w14:textId="13802033" w:rsidR="008B4CF8" w:rsidRDefault="008B4CF8" w:rsidP="008B4CF8">
      <w:pPr>
        <w:pStyle w:val="a3"/>
        <w:ind w:left="360" w:firstLineChars="0" w:firstLine="0"/>
      </w:pPr>
    </w:p>
    <w:p w14:paraId="355FEF9D" w14:textId="3C781E85" w:rsidR="008B4CF8" w:rsidRDefault="008B4CF8" w:rsidP="008B4CF8">
      <w:pPr>
        <w:pStyle w:val="a3"/>
        <w:ind w:left="360" w:firstLineChars="0" w:firstLine="0"/>
      </w:pPr>
    </w:p>
    <w:p w14:paraId="6737AEE7" w14:textId="5E3DC4E9" w:rsidR="008B4CF8" w:rsidRDefault="008B4CF8" w:rsidP="008B4CF8">
      <w:pPr>
        <w:pStyle w:val="a3"/>
        <w:ind w:left="360" w:firstLineChars="0" w:firstLine="0"/>
      </w:pPr>
    </w:p>
    <w:p w14:paraId="02B7F531" w14:textId="66460468" w:rsidR="008B4CF8" w:rsidRDefault="008B4CF8" w:rsidP="008B4CF8">
      <w:pPr>
        <w:pStyle w:val="a3"/>
        <w:ind w:left="360" w:firstLineChars="0" w:firstLine="0"/>
      </w:pPr>
    </w:p>
    <w:p w14:paraId="2723FF0C" w14:textId="2AFC441B" w:rsidR="008B4CF8" w:rsidRDefault="008B4CF8" w:rsidP="008B4CF8">
      <w:pPr>
        <w:pStyle w:val="a3"/>
        <w:ind w:left="360" w:firstLineChars="0" w:firstLine="0"/>
      </w:pPr>
    </w:p>
    <w:p w14:paraId="2ACD83FF" w14:textId="294D8C5A" w:rsidR="008B4CF8" w:rsidRDefault="008B4CF8" w:rsidP="008B4CF8">
      <w:pPr>
        <w:pStyle w:val="a3"/>
        <w:ind w:left="360" w:firstLineChars="0" w:firstLine="0"/>
      </w:pPr>
    </w:p>
    <w:p w14:paraId="1F0E33CF" w14:textId="7EE6613D" w:rsidR="008B4CF8" w:rsidRDefault="008B4CF8" w:rsidP="008B4CF8">
      <w:pPr>
        <w:pStyle w:val="a3"/>
        <w:ind w:left="360" w:firstLineChars="0" w:firstLine="0"/>
      </w:pPr>
    </w:p>
    <w:p w14:paraId="672D6794" w14:textId="77777777" w:rsidR="008B4CF8" w:rsidRPr="008B4CF8" w:rsidRDefault="008B4CF8" w:rsidP="008B4CF8">
      <w:pPr>
        <w:pStyle w:val="a3"/>
        <w:ind w:left="360" w:firstLineChars="0" w:firstLine="0"/>
      </w:pPr>
    </w:p>
    <w:p w14:paraId="76D5FB0C" w14:textId="337081A4" w:rsidR="008B4CF8" w:rsidRDefault="008B4CF8" w:rsidP="008B4CF8">
      <w:pPr>
        <w:pStyle w:val="a3"/>
        <w:ind w:left="360" w:firstLineChars="0" w:firstLine="0"/>
      </w:pPr>
      <w:r>
        <w:rPr>
          <w:rFonts w:hint="eastAsia"/>
        </w:rPr>
        <w:t>登录之后会自动切换回到我的页面</w:t>
      </w:r>
    </w:p>
    <w:p w14:paraId="7E2A4C49" w14:textId="4FB178FC" w:rsidR="008B4CF8" w:rsidRDefault="008B4CF8" w:rsidP="008B4CF8">
      <w:pPr>
        <w:pStyle w:val="a3"/>
        <w:ind w:left="360" w:firstLineChars="0" w:firstLine="0"/>
      </w:pPr>
      <w:r w:rsidRPr="008B4CF8">
        <w:rPr>
          <w:noProof/>
        </w:rPr>
        <w:drawing>
          <wp:inline distT="0" distB="0" distL="0" distR="0" wp14:anchorId="43A78F52" wp14:editId="0C228B74">
            <wp:extent cx="2419350" cy="4838700"/>
            <wp:effectExtent l="0" t="0" r="0" b="0"/>
            <wp:docPr id="9" name="图片 9" descr="C:\Users\zheng\AppData\Local\Temp\WeChat Files\96eb27f2122d16266b15f9256f4cb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\AppData\Local\Temp\WeChat Files\96eb27f2122d16266b15f9256f4cb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2496" w14:textId="5AE06BDA" w:rsidR="00C628C2" w:rsidRDefault="00C628C2" w:rsidP="00B4691A">
      <w:pPr>
        <w:pStyle w:val="a3"/>
        <w:ind w:left="360" w:firstLineChars="0" w:firstLine="0"/>
      </w:pPr>
    </w:p>
    <w:p w14:paraId="6E967078" w14:textId="1C65A97A" w:rsidR="00C628C2" w:rsidRDefault="00C628C2" w:rsidP="00B4691A">
      <w:pPr>
        <w:pStyle w:val="a3"/>
        <w:ind w:left="360" w:firstLineChars="0" w:firstLine="0"/>
      </w:pPr>
    </w:p>
    <w:p w14:paraId="032366CB" w14:textId="002B3970" w:rsidR="00C628C2" w:rsidRDefault="00C628C2" w:rsidP="00B4691A">
      <w:pPr>
        <w:pStyle w:val="a3"/>
        <w:ind w:left="360" w:firstLineChars="0" w:firstLine="0"/>
      </w:pPr>
    </w:p>
    <w:p w14:paraId="1547404E" w14:textId="2085C5D4" w:rsidR="00C628C2" w:rsidRPr="00B4691A" w:rsidRDefault="00C628C2" w:rsidP="00B4691A">
      <w:pPr>
        <w:pStyle w:val="a3"/>
        <w:ind w:left="360" w:firstLineChars="0" w:firstLine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设计的配色采用深灰色和浅灰色结合设计，少量配合一些绿色，图标也是深灰色的设计，整体的配色设计统一。字体采用常用的字体。软件的操作逻辑符合常规的逻辑，无学习成本。</w:t>
      </w:r>
    </w:p>
    <w:sectPr w:rsidR="00C628C2" w:rsidRPr="00B46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24FE"/>
    <w:multiLevelType w:val="hybridMultilevel"/>
    <w:tmpl w:val="4476DC00"/>
    <w:lvl w:ilvl="0" w:tplc="8C40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E8"/>
    <w:rsid w:val="000005E8"/>
    <w:rsid w:val="005151ED"/>
    <w:rsid w:val="0054485B"/>
    <w:rsid w:val="007E039D"/>
    <w:rsid w:val="008B4CF8"/>
    <w:rsid w:val="009409F6"/>
    <w:rsid w:val="00953B6A"/>
    <w:rsid w:val="00B4691A"/>
    <w:rsid w:val="00C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232B"/>
  <w15:chartTrackingRefBased/>
  <w15:docId w15:val="{ADD9EFF1-3D27-4E36-9732-8B456238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91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6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xiaojian</dc:creator>
  <cp:keywords/>
  <dc:description/>
  <cp:lastModifiedBy>zheng xiaojian</cp:lastModifiedBy>
  <cp:revision>5</cp:revision>
  <dcterms:created xsi:type="dcterms:W3CDTF">2018-12-03T02:44:00Z</dcterms:created>
  <dcterms:modified xsi:type="dcterms:W3CDTF">2018-12-03T03:35:00Z</dcterms:modified>
</cp:coreProperties>
</file>