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D5A34" w14:textId="31B56160" w:rsidR="00931106" w:rsidRPr="00931106" w:rsidRDefault="00931106" w:rsidP="00931106">
      <w:pPr>
        <w:pStyle w:val="2"/>
        <w:numPr>
          <w:ilvl w:val="0"/>
          <w:numId w:val="2"/>
        </w:numPr>
      </w:pPr>
      <w:r>
        <w:rPr>
          <w:rFonts w:hint="eastAsia"/>
        </w:rPr>
        <w:t>兼容性测试</w:t>
      </w:r>
    </w:p>
    <w:p w14:paraId="4F98CF0F" w14:textId="140BD880" w:rsidR="00303AAE" w:rsidRDefault="00303AAE" w:rsidP="0093110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Testin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云测进行</w:t>
      </w:r>
      <w:proofErr w:type="gramEnd"/>
      <w:r>
        <w:rPr>
          <w:rFonts w:hint="eastAsia"/>
        </w:rPr>
        <w:t>测试</w:t>
      </w:r>
      <w:r>
        <w:rPr>
          <w:rFonts w:hint="eastAsia"/>
        </w:rPr>
        <w:t xml:space="preserve"> </w:t>
      </w:r>
    </w:p>
    <w:p w14:paraId="344C5654" w14:textId="27B41D98" w:rsidR="00303AAE" w:rsidRDefault="00303AAE" w:rsidP="00303AAE">
      <w:pPr>
        <w:ind w:leftChars="200" w:left="420"/>
        <w:rPr>
          <w:sz w:val="24"/>
        </w:rPr>
      </w:pPr>
      <w:r>
        <w:rPr>
          <w:rFonts w:hint="eastAsia"/>
          <w:sz w:val="24"/>
        </w:rPr>
        <w:t>我们测试了这个网站提供的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台机型，测试</w:t>
      </w:r>
      <w:r w:rsidR="00EA286D">
        <w:rPr>
          <w:rFonts w:hint="eastAsia"/>
          <w:sz w:val="24"/>
        </w:rPr>
        <w:t>结果</w:t>
      </w:r>
      <w:r>
        <w:rPr>
          <w:rFonts w:hint="eastAsia"/>
          <w:sz w:val="24"/>
        </w:rPr>
        <w:t>如下图</w:t>
      </w:r>
    </w:p>
    <w:p w14:paraId="24A196AD" w14:textId="042F3823" w:rsidR="00EA286D" w:rsidRDefault="00EA286D" w:rsidP="00303AAE">
      <w:pPr>
        <w:ind w:leftChars="200" w:left="420"/>
        <w:rPr>
          <w:sz w:val="24"/>
        </w:rPr>
      </w:pPr>
      <w:r w:rsidRPr="00EA286D">
        <w:rPr>
          <w:noProof/>
          <w:sz w:val="24"/>
        </w:rPr>
        <w:drawing>
          <wp:inline distT="0" distB="0" distL="0" distR="0" wp14:anchorId="228936DD" wp14:editId="09ADFC01">
            <wp:extent cx="5274310" cy="2579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78FB" w14:textId="18BA744E" w:rsidR="00786E26" w:rsidRDefault="00303AAE">
      <w:r w:rsidRPr="00303AAE">
        <w:rPr>
          <w:noProof/>
        </w:rPr>
        <w:drawing>
          <wp:inline distT="0" distB="0" distL="0" distR="0" wp14:anchorId="402BC200" wp14:editId="3F35C5D3">
            <wp:extent cx="5274310" cy="828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AAE">
        <w:rPr>
          <w:noProof/>
        </w:rPr>
        <w:drawing>
          <wp:inline distT="0" distB="0" distL="0" distR="0" wp14:anchorId="552D3EE3" wp14:editId="64696940">
            <wp:extent cx="5274310" cy="2895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AAE">
        <w:rPr>
          <w:noProof/>
        </w:rPr>
        <w:lastRenderedPageBreak/>
        <w:drawing>
          <wp:inline distT="0" distB="0" distL="0" distR="0" wp14:anchorId="760B1659" wp14:editId="2B8B43F2">
            <wp:extent cx="5274310" cy="3409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A290" w14:textId="570FDD7A" w:rsidR="00303AAE" w:rsidRDefault="00303AAE">
      <w:r>
        <w:rPr>
          <w:rFonts w:hint="eastAsia"/>
        </w:rPr>
        <w:t>测试结果分析：</w:t>
      </w:r>
    </w:p>
    <w:p w14:paraId="16B06757" w14:textId="3CBA8308" w:rsidR="00303AAE" w:rsidRDefault="00303AAE">
      <w:r>
        <w:rPr>
          <w:rFonts w:hint="eastAsia"/>
        </w:rPr>
        <w:t>目前</w:t>
      </w:r>
      <w:r>
        <w:rPr>
          <w:rFonts w:hint="eastAsia"/>
        </w:rPr>
        <w:t>4</w:t>
      </w:r>
      <w:r>
        <w:t>7</w:t>
      </w:r>
      <w:r>
        <w:rPr>
          <w:rFonts w:hint="eastAsia"/>
        </w:rPr>
        <w:t>款测试的机型全部通过，被测试机型的</w:t>
      </w:r>
      <w:r>
        <w:rPr>
          <w:rFonts w:hint="eastAsia"/>
        </w:rPr>
        <w:t>Android</w:t>
      </w:r>
      <w:r>
        <w:rPr>
          <w:rFonts w:hint="eastAsia"/>
        </w:rPr>
        <w:t>版本全部不低于</w:t>
      </w:r>
      <w:r>
        <w:t>5.0</w:t>
      </w:r>
      <w:r>
        <w:rPr>
          <w:rFonts w:hint="eastAsia"/>
        </w:rPr>
        <w:t>，符合本</w:t>
      </w: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的兼容</w:t>
      </w:r>
      <w:r>
        <w:rPr>
          <w:rFonts w:hint="eastAsia"/>
        </w:rPr>
        <w:t>Android</w:t>
      </w:r>
      <w:r>
        <w:rPr>
          <w:rFonts w:hint="eastAsia"/>
        </w:rPr>
        <w:t>版本，</w:t>
      </w:r>
      <w:r w:rsidR="00EA286D">
        <w:rPr>
          <w:rFonts w:hint="eastAsia"/>
        </w:rPr>
        <w:t>所以安装运行成功。现在大部分人使用的安卓手机版本均高于</w:t>
      </w:r>
      <w:r w:rsidR="00EA286D">
        <w:rPr>
          <w:rFonts w:hint="eastAsia"/>
        </w:rPr>
        <w:t>Android</w:t>
      </w:r>
      <w:r w:rsidR="00EA286D">
        <w:t>5.0</w:t>
      </w:r>
      <w:r w:rsidR="00EA286D">
        <w:rPr>
          <w:rFonts w:hint="eastAsia"/>
        </w:rPr>
        <w:t>版本，符合我们的预期。从目前的情况看来，本次测试符合预期的结果。</w:t>
      </w:r>
    </w:p>
    <w:p w14:paraId="5A4197D5" w14:textId="63A9E820" w:rsidR="00931106" w:rsidRDefault="00931106" w:rsidP="00931106">
      <w:pPr>
        <w:pStyle w:val="2"/>
        <w:numPr>
          <w:ilvl w:val="0"/>
          <w:numId w:val="2"/>
        </w:numPr>
      </w:pPr>
      <w:r>
        <w:rPr>
          <w:rFonts w:hint="eastAsia"/>
        </w:rPr>
        <w:t>功能测试</w:t>
      </w:r>
    </w:p>
    <w:p w14:paraId="083AF6FC" w14:textId="64278AEF" w:rsidR="00931106" w:rsidRDefault="00931106" w:rsidP="0093110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“首页”页面</w:t>
      </w:r>
    </w:p>
    <w:p w14:paraId="67739A8E" w14:textId="53E1AEB4" w:rsidR="00931106" w:rsidRDefault="00931106" w:rsidP="0093110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地区切换</w:t>
      </w:r>
    </w:p>
    <w:p w14:paraId="13F801F8" w14:textId="596883BD" w:rsidR="00931106" w:rsidRPr="00931106" w:rsidRDefault="00931106" w:rsidP="00931106">
      <w:r>
        <w:rPr>
          <w:rFonts w:hint="eastAsia"/>
        </w:rPr>
        <w:t>测试结果：未出现地区选择页面</w:t>
      </w:r>
    </w:p>
    <w:p w14:paraId="5C09E7C9" w14:textId="1992E1C6" w:rsidR="00931106" w:rsidRDefault="00931106" w:rsidP="0093110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搜索功能</w:t>
      </w:r>
    </w:p>
    <w:p w14:paraId="32EC22ED" w14:textId="1AA1948A" w:rsidR="00931106" w:rsidRDefault="00931106" w:rsidP="00931106">
      <w:r w:rsidRPr="00931106">
        <w:rPr>
          <w:rFonts w:hint="eastAsia"/>
        </w:rPr>
        <w:t>测试结果：</w:t>
      </w:r>
      <w:r>
        <w:rPr>
          <w:rFonts w:hint="eastAsia"/>
        </w:rPr>
        <w:t>输入搜索关键词“计算机网络”，展示搜索结果页面，商品详情信息显示正常，排序选项功能正常。页面顶部搜索栏未显示搜索关键词，返回箭头点击后无反应。点击商品品名，显示商品详情页面，正常显示商品详情。</w:t>
      </w:r>
    </w:p>
    <w:p w14:paraId="636032E7" w14:textId="10158964" w:rsidR="00B64815" w:rsidRDefault="00B64815" w:rsidP="00B6481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首页上方展示校园海报</w:t>
      </w:r>
    </w:p>
    <w:p w14:paraId="2544860A" w14:textId="2FAA780E" w:rsidR="00B64815" w:rsidRPr="00B64815" w:rsidRDefault="00B64815" w:rsidP="00B64815">
      <w:pPr>
        <w:rPr>
          <w:rFonts w:hint="eastAsia"/>
        </w:rPr>
      </w:pPr>
      <w:r w:rsidRPr="00B64815">
        <w:rPr>
          <w:rFonts w:hint="eastAsia"/>
        </w:rPr>
        <w:t>测试结果：</w:t>
      </w:r>
      <w:r>
        <w:rPr>
          <w:rFonts w:hint="eastAsia"/>
        </w:rPr>
        <w:t>正常显示。</w:t>
      </w:r>
    </w:p>
    <w:p w14:paraId="057A6C1B" w14:textId="26C34D62" w:rsidR="00931106" w:rsidRDefault="00931106" w:rsidP="0093110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商品展示</w:t>
      </w:r>
    </w:p>
    <w:p w14:paraId="2D7C6B24" w14:textId="3712659B" w:rsidR="00931106" w:rsidRPr="00931106" w:rsidRDefault="00931106" w:rsidP="00931106">
      <w:r w:rsidRPr="00931106">
        <w:rPr>
          <w:rFonts w:hint="eastAsia"/>
        </w:rPr>
        <w:t>测试结果：</w:t>
      </w:r>
      <w:r>
        <w:rPr>
          <w:rFonts w:hint="eastAsia"/>
        </w:rPr>
        <w:t>品名和价格正常显示</w:t>
      </w:r>
      <w:r w:rsidR="00D43369">
        <w:rPr>
          <w:rFonts w:hint="eastAsia"/>
        </w:rPr>
        <w:t>，</w:t>
      </w:r>
      <w:r w:rsidR="00B64815">
        <w:rPr>
          <w:rFonts w:hint="eastAsia"/>
        </w:rPr>
        <w:t>点击商品无法弹出商品详情页面。</w:t>
      </w:r>
    </w:p>
    <w:p w14:paraId="6880F461" w14:textId="39CC8DB3" w:rsidR="00931106" w:rsidRDefault="00931106" w:rsidP="0093110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“校园”页面</w:t>
      </w:r>
    </w:p>
    <w:p w14:paraId="7764D2FB" w14:textId="212634B8" w:rsidR="00B64815" w:rsidRPr="00B64815" w:rsidRDefault="00B64815" w:rsidP="00B64815">
      <w:r w:rsidRPr="00B64815">
        <w:rPr>
          <w:rFonts w:hint="eastAsia"/>
        </w:rPr>
        <w:t>测试结果：</w:t>
      </w:r>
      <w:r>
        <w:rPr>
          <w:rFonts w:hint="eastAsia"/>
        </w:rPr>
        <w:t>点击底部“校园”按钮无对应页面展示。</w:t>
      </w:r>
    </w:p>
    <w:p w14:paraId="7B5EB380" w14:textId="46F9E8A4" w:rsidR="00B64815" w:rsidRDefault="00931106" w:rsidP="00B6481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“添加商品”按钮</w:t>
      </w:r>
    </w:p>
    <w:p w14:paraId="7C5EB7F6" w14:textId="4C3945E6" w:rsidR="00B64815" w:rsidRDefault="00B64815" w:rsidP="00B6481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添加照片</w:t>
      </w:r>
    </w:p>
    <w:p w14:paraId="4C3B7367" w14:textId="639F01F5" w:rsidR="00B64815" w:rsidRPr="00B64815" w:rsidRDefault="00B64815" w:rsidP="00B64815">
      <w:r w:rsidRPr="00B64815">
        <w:rPr>
          <w:rFonts w:hint="eastAsia"/>
        </w:rPr>
        <w:t>测试结果：</w:t>
      </w:r>
      <w:r>
        <w:rPr>
          <w:rFonts w:hint="eastAsia"/>
        </w:rPr>
        <w:t>功能正常</w:t>
      </w:r>
    </w:p>
    <w:p w14:paraId="66464DF1" w14:textId="3DFB608C" w:rsidR="00B64815" w:rsidRDefault="00B64815" w:rsidP="00B6481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填写商品信息</w:t>
      </w:r>
    </w:p>
    <w:p w14:paraId="4797CC62" w14:textId="084FC0CC" w:rsidR="00B64815" w:rsidRPr="00B64815" w:rsidRDefault="00B64815" w:rsidP="00B64815">
      <w:r w:rsidRPr="00B64815">
        <w:rPr>
          <w:rFonts w:hint="eastAsia"/>
        </w:rPr>
        <w:t>测试结果：</w:t>
      </w:r>
      <w:r>
        <w:rPr>
          <w:rFonts w:hint="eastAsia"/>
        </w:rPr>
        <w:t>功能正常</w:t>
      </w:r>
    </w:p>
    <w:p w14:paraId="41077482" w14:textId="0F7237D0" w:rsidR="00B64815" w:rsidRDefault="00B64815" w:rsidP="00B6481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选择分类</w:t>
      </w:r>
    </w:p>
    <w:p w14:paraId="7A23FA82" w14:textId="114A93ED" w:rsidR="00B64815" w:rsidRPr="00B64815" w:rsidRDefault="00B64815" w:rsidP="00B64815">
      <w:r w:rsidRPr="00B64815">
        <w:rPr>
          <w:rFonts w:hint="eastAsia"/>
        </w:rPr>
        <w:lastRenderedPageBreak/>
        <w:t>测试结果：</w:t>
      </w:r>
      <w:r>
        <w:rPr>
          <w:rFonts w:hint="eastAsia"/>
        </w:rPr>
        <w:t>功能正常</w:t>
      </w:r>
    </w:p>
    <w:p w14:paraId="3E55EE0E" w14:textId="7519A7DD" w:rsidR="00B64815" w:rsidRDefault="00B64815" w:rsidP="00B6481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填写价格</w:t>
      </w:r>
    </w:p>
    <w:p w14:paraId="2A6FFA2B" w14:textId="7E507F9B" w:rsidR="00B64815" w:rsidRPr="00B64815" w:rsidRDefault="00B64815" w:rsidP="00B64815">
      <w:r w:rsidRPr="00B64815">
        <w:rPr>
          <w:rFonts w:hint="eastAsia"/>
        </w:rPr>
        <w:t>测试结果：</w:t>
      </w:r>
      <w:r>
        <w:rPr>
          <w:rFonts w:hint="eastAsia"/>
        </w:rPr>
        <w:t>功能正常</w:t>
      </w:r>
    </w:p>
    <w:p w14:paraId="7785DE73" w14:textId="32C69735" w:rsidR="00B64815" w:rsidRDefault="00B64815" w:rsidP="00B6481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发布后展示</w:t>
      </w:r>
    </w:p>
    <w:p w14:paraId="07A394B7" w14:textId="776B6A6F" w:rsidR="00B64815" w:rsidRPr="00B64815" w:rsidRDefault="00B64815" w:rsidP="00B64815">
      <w:r w:rsidRPr="00B64815">
        <w:rPr>
          <w:rFonts w:hint="eastAsia"/>
        </w:rPr>
        <w:t>测试结果：</w:t>
      </w:r>
      <w:r>
        <w:rPr>
          <w:rFonts w:hint="eastAsia"/>
        </w:rPr>
        <w:t>无法成功发布商品，点击按钮无提示信息</w:t>
      </w:r>
    </w:p>
    <w:p w14:paraId="71983841" w14:textId="6EDF1F6E" w:rsidR="00931106" w:rsidRDefault="00931106" w:rsidP="0093110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“消息”页面</w:t>
      </w:r>
    </w:p>
    <w:p w14:paraId="00C5A997" w14:textId="6AE486F0" w:rsidR="00B64815" w:rsidRDefault="00B64815" w:rsidP="00B6481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点击消息记录跳转聊天界面</w:t>
      </w:r>
    </w:p>
    <w:p w14:paraId="5C19973A" w14:textId="04140CDC" w:rsidR="00D43369" w:rsidRPr="00D43369" w:rsidRDefault="00D43369" w:rsidP="00D43369">
      <w:r>
        <w:rPr>
          <w:rFonts w:hint="eastAsia"/>
        </w:rPr>
        <w:t>测试结果：</w:t>
      </w:r>
      <w:r>
        <w:rPr>
          <w:rFonts w:hint="eastAsia"/>
        </w:rPr>
        <w:t>功能正常</w:t>
      </w:r>
    </w:p>
    <w:p w14:paraId="6C08B513" w14:textId="103E083A" w:rsidR="00B64815" w:rsidRDefault="00D43369" w:rsidP="00B6481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输入文字发送消息</w:t>
      </w:r>
    </w:p>
    <w:p w14:paraId="36CE444E" w14:textId="108040DF" w:rsidR="00D43369" w:rsidRPr="00D43369" w:rsidRDefault="00D43369" w:rsidP="00D43369">
      <w:r>
        <w:rPr>
          <w:rFonts w:hint="eastAsia"/>
        </w:rPr>
        <w:t>测试结果：</w:t>
      </w:r>
      <w:r>
        <w:rPr>
          <w:rFonts w:hint="eastAsia"/>
        </w:rPr>
        <w:t>成功发送，有提示信息，时间记录</w:t>
      </w:r>
    </w:p>
    <w:p w14:paraId="3F0EA21D" w14:textId="234567A1" w:rsidR="00D43369" w:rsidRDefault="00D43369" w:rsidP="00B6481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接受消息通知</w:t>
      </w:r>
    </w:p>
    <w:p w14:paraId="38A5634E" w14:textId="11F452BD" w:rsidR="00D43369" w:rsidRPr="00D43369" w:rsidRDefault="00D43369" w:rsidP="00D43369">
      <w:r>
        <w:rPr>
          <w:rFonts w:hint="eastAsia"/>
        </w:rPr>
        <w:t>测试结果：</w:t>
      </w:r>
      <w:r>
        <w:rPr>
          <w:rFonts w:hint="eastAsia"/>
        </w:rPr>
        <w:t>成功接受消息通知</w:t>
      </w:r>
    </w:p>
    <w:p w14:paraId="076314A9" w14:textId="6516C9B1" w:rsidR="00931106" w:rsidRDefault="00931106" w:rsidP="0093110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“我的”页面</w:t>
      </w:r>
    </w:p>
    <w:p w14:paraId="36446B82" w14:textId="1E488AFB" w:rsidR="00D43369" w:rsidRDefault="00D43369" w:rsidP="00D4336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“设置”界面</w:t>
      </w:r>
    </w:p>
    <w:p w14:paraId="60088AC9" w14:textId="1480EDC1" w:rsidR="00D43369" w:rsidRPr="00D43369" w:rsidRDefault="00D43369" w:rsidP="00D43369">
      <w:r>
        <w:rPr>
          <w:rFonts w:hint="eastAsia"/>
        </w:rPr>
        <w:t>测试结果：</w:t>
      </w:r>
      <w:r>
        <w:rPr>
          <w:rFonts w:hint="eastAsia"/>
        </w:rPr>
        <w:t>点击按钮无弹出设置页面</w:t>
      </w:r>
    </w:p>
    <w:p w14:paraId="1E4AFC07" w14:textId="312DC973" w:rsidR="00D43369" w:rsidRDefault="00D43369" w:rsidP="00D4336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“登录”页面</w:t>
      </w:r>
    </w:p>
    <w:p w14:paraId="44960D6E" w14:textId="6CB8143D" w:rsidR="00D43369" w:rsidRPr="00D43369" w:rsidRDefault="00D43369" w:rsidP="00D43369">
      <w:r>
        <w:rPr>
          <w:rFonts w:hint="eastAsia"/>
        </w:rPr>
        <w:t>测试结果：</w:t>
      </w:r>
      <w:r>
        <w:rPr>
          <w:rFonts w:hint="eastAsia"/>
        </w:rPr>
        <w:t>功能正常</w:t>
      </w:r>
    </w:p>
    <w:p w14:paraId="3CE6C7C1" w14:textId="6CED4B96" w:rsidR="00D43369" w:rsidRDefault="00D43369" w:rsidP="00D4336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注册页面</w:t>
      </w:r>
    </w:p>
    <w:p w14:paraId="6679BB31" w14:textId="3D62AAE3" w:rsidR="00D43369" w:rsidRPr="00D43369" w:rsidRDefault="00D43369" w:rsidP="00D43369">
      <w:r>
        <w:rPr>
          <w:rFonts w:hint="eastAsia"/>
        </w:rPr>
        <w:t>测试结果：</w:t>
      </w:r>
      <w:r>
        <w:rPr>
          <w:rFonts w:hint="eastAsia"/>
        </w:rPr>
        <w:t>功能正常</w:t>
      </w:r>
    </w:p>
    <w:p w14:paraId="7CBBCDB2" w14:textId="0D429093" w:rsidR="00D43369" w:rsidRDefault="00D43369" w:rsidP="00D4336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我的交易</w:t>
      </w:r>
    </w:p>
    <w:p w14:paraId="4DB0FD2A" w14:textId="23F876F9" w:rsidR="00D43369" w:rsidRPr="00D43369" w:rsidRDefault="00D43369" w:rsidP="00D43369">
      <w:r>
        <w:rPr>
          <w:rFonts w:hint="eastAsia"/>
        </w:rPr>
        <w:t>测试结果：</w:t>
      </w:r>
      <w:r>
        <w:rPr>
          <w:rFonts w:hint="eastAsia"/>
        </w:rPr>
        <w:t>点击按钮无页面展示</w:t>
      </w:r>
    </w:p>
    <w:p w14:paraId="33238C22" w14:textId="0DF90347" w:rsidR="00D43369" w:rsidRDefault="00D43369" w:rsidP="00D4336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“退出登录”按钮</w:t>
      </w:r>
    </w:p>
    <w:p w14:paraId="24FF85F3" w14:textId="2BF2BF4C" w:rsidR="00D43369" w:rsidRPr="00D43369" w:rsidRDefault="00D43369" w:rsidP="00D43369">
      <w:pPr>
        <w:rPr>
          <w:rFonts w:hint="eastAsia"/>
        </w:rPr>
      </w:pPr>
      <w:r>
        <w:rPr>
          <w:rFonts w:hint="eastAsia"/>
        </w:rPr>
        <w:t>测试结果：</w:t>
      </w:r>
      <w:r>
        <w:rPr>
          <w:rFonts w:hint="eastAsia"/>
        </w:rPr>
        <w:t>功能正常，提示“注销成功”</w:t>
      </w:r>
    </w:p>
    <w:sectPr w:rsidR="00D43369" w:rsidRPr="00D43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9AA33" w14:textId="77777777" w:rsidR="005938B3" w:rsidRDefault="005938B3" w:rsidP="00931106">
      <w:r>
        <w:separator/>
      </w:r>
    </w:p>
  </w:endnote>
  <w:endnote w:type="continuationSeparator" w:id="0">
    <w:p w14:paraId="261A9EDC" w14:textId="77777777" w:rsidR="005938B3" w:rsidRDefault="005938B3" w:rsidP="0093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8E92D" w14:textId="77777777" w:rsidR="005938B3" w:rsidRDefault="005938B3" w:rsidP="00931106">
      <w:r>
        <w:separator/>
      </w:r>
    </w:p>
  </w:footnote>
  <w:footnote w:type="continuationSeparator" w:id="0">
    <w:p w14:paraId="507122FC" w14:textId="77777777" w:rsidR="005938B3" w:rsidRDefault="005938B3" w:rsidP="00931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42367"/>
    <w:multiLevelType w:val="hybridMultilevel"/>
    <w:tmpl w:val="D3D427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6C1E41"/>
    <w:multiLevelType w:val="hybridMultilevel"/>
    <w:tmpl w:val="F918C6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992842"/>
    <w:multiLevelType w:val="hybridMultilevel"/>
    <w:tmpl w:val="EE54B4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3AAE"/>
    <w:rsid w:val="00303AAE"/>
    <w:rsid w:val="005938B3"/>
    <w:rsid w:val="00786E26"/>
    <w:rsid w:val="00931106"/>
    <w:rsid w:val="00B64815"/>
    <w:rsid w:val="00D43369"/>
    <w:rsid w:val="00EA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B0CD8"/>
  <w15:chartTrackingRefBased/>
  <w15:docId w15:val="{8CF039B5-0773-44B1-BD97-6A77C21F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81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11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1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1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106"/>
    <w:rPr>
      <w:sz w:val="18"/>
      <w:szCs w:val="18"/>
    </w:rPr>
  </w:style>
  <w:style w:type="paragraph" w:styleId="a7">
    <w:name w:val="List Paragraph"/>
    <w:basedOn w:val="a"/>
    <w:uiPriority w:val="34"/>
    <w:qFormat/>
    <w:rsid w:val="0093110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311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3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Keiser</dc:creator>
  <cp:keywords/>
  <dc:description/>
  <cp:lastModifiedBy>Huang Keiser</cp:lastModifiedBy>
  <cp:revision>2</cp:revision>
  <dcterms:created xsi:type="dcterms:W3CDTF">2021-01-07T13:45:00Z</dcterms:created>
  <dcterms:modified xsi:type="dcterms:W3CDTF">2021-01-07T17:50:00Z</dcterms:modified>
</cp:coreProperties>
</file>