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7B089" w14:textId="0A129800" w:rsidR="001C44E1" w:rsidRDefault="00D75A09" w:rsidP="00D75A09">
      <w:pPr>
        <w:pStyle w:val="1"/>
      </w:pPr>
      <w:r>
        <w:rPr>
          <w:rFonts w:hint="eastAsia"/>
        </w:rPr>
        <w:t>安装和使用说明</w:t>
      </w:r>
    </w:p>
    <w:p w14:paraId="065DF3A6" w14:textId="4E4B90E1" w:rsidR="00D75A09" w:rsidRDefault="00D75A09" w:rsidP="00D75A09">
      <w:r>
        <w:rPr>
          <w:rFonts w:hint="eastAsia"/>
        </w:rPr>
        <w:t>点击apk文件进行安装，安装后会出现“课程表”应用</w:t>
      </w:r>
    </w:p>
    <w:p w14:paraId="4401E21A" w14:textId="0ADE9DD2" w:rsidR="00D75A09" w:rsidRDefault="00D75A09" w:rsidP="00D75A09">
      <w:r>
        <w:rPr>
          <w:rFonts w:hint="eastAsia"/>
        </w:rPr>
        <w:t>初次使用点击注册用户后登录</w:t>
      </w:r>
    </w:p>
    <w:p w14:paraId="19593AB0" w14:textId="00ADF094" w:rsidR="00D75A09" w:rsidRDefault="00D75A09" w:rsidP="00D75A09">
      <w:r>
        <w:rPr>
          <w:noProof/>
        </w:rPr>
        <w:drawing>
          <wp:inline distT="0" distB="0" distL="0" distR="0" wp14:anchorId="52CA5C20" wp14:editId="383D2373">
            <wp:extent cx="2628199" cy="554736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9" cy="556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30362" w14:textId="2D2B5D57" w:rsidR="00D75A09" w:rsidRDefault="00D75A09" w:rsidP="00D75A09">
      <w:pPr>
        <w:rPr>
          <w:rFonts w:hint="eastAsia"/>
        </w:rPr>
      </w:pPr>
      <w:r>
        <w:rPr>
          <w:rFonts w:hint="eastAsia"/>
        </w:rPr>
        <w:t>登录后可点击上方“显示课程表”来显示课程表</w:t>
      </w:r>
    </w:p>
    <w:p w14:paraId="6A6EC0C3" w14:textId="1C85B4DE" w:rsidR="00D75A09" w:rsidRDefault="00D75A09" w:rsidP="00D75A09">
      <w:r>
        <w:rPr>
          <w:rFonts w:hint="eastAsia"/>
        </w:rPr>
        <w:t>登录后可以点击右上方，选择增加课程或者进入教务网导入课程（未实现）</w:t>
      </w:r>
    </w:p>
    <w:p w14:paraId="50786411" w14:textId="73A88CD2" w:rsidR="00D75A09" w:rsidRDefault="00D75A09" w:rsidP="00D75A09">
      <w:r>
        <w:rPr>
          <w:rFonts w:hint="eastAsia"/>
          <w:noProof/>
        </w:rPr>
        <w:lastRenderedPageBreak/>
        <w:drawing>
          <wp:inline distT="0" distB="0" distL="0" distR="0" wp14:anchorId="124191F1" wp14:editId="6F029ED0">
            <wp:extent cx="4198620" cy="88620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F59AA" w14:textId="3BA45CF7" w:rsidR="00D75A09" w:rsidRDefault="00D75A09" w:rsidP="00D75A09">
      <w:r>
        <w:rPr>
          <w:rFonts w:hint="eastAsia"/>
        </w:rPr>
        <w:lastRenderedPageBreak/>
        <w:t>点击消息图标进入我的班级页面</w:t>
      </w:r>
    </w:p>
    <w:p w14:paraId="2B8F3C62" w14:textId="17AC109C" w:rsidR="00D75A09" w:rsidRDefault="00D75A09" w:rsidP="00D75A09">
      <w:r>
        <w:rPr>
          <w:noProof/>
        </w:rPr>
        <w:drawing>
          <wp:inline distT="0" distB="0" distL="0" distR="0" wp14:anchorId="4B2DBC78" wp14:editId="34A421A9">
            <wp:extent cx="2776216" cy="5859780"/>
            <wp:effectExtent l="0" t="0" r="5715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290" cy="586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5FDB3" w14:textId="12692FF9" w:rsidR="00D75A09" w:rsidRDefault="00D75A09" w:rsidP="00D75A09">
      <w:r>
        <w:rPr>
          <w:rFonts w:hint="eastAsia"/>
        </w:rPr>
        <w:t>作业和消息可以通过点击切换</w:t>
      </w:r>
    </w:p>
    <w:p w14:paraId="6862253E" w14:textId="67E889C7" w:rsidR="00D75A09" w:rsidRDefault="00D75A09" w:rsidP="00D75A09">
      <w:r>
        <w:rPr>
          <w:rFonts w:hint="eastAsia"/>
        </w:rPr>
        <w:t>点击任一项作业或消息可查看详情</w:t>
      </w:r>
    </w:p>
    <w:p w14:paraId="5EFA9698" w14:textId="2D0B4CBC" w:rsidR="00D75A09" w:rsidRDefault="00D75A09" w:rsidP="00D75A09">
      <w:r>
        <w:rPr>
          <w:rFonts w:hint="eastAsia"/>
        </w:rPr>
        <w:t>点击右上方可以加入班级，增加消息，添加作业</w:t>
      </w:r>
    </w:p>
    <w:p w14:paraId="258B8690" w14:textId="0C3D0A5B" w:rsidR="00D75A09" w:rsidRDefault="00D75A09" w:rsidP="00D75A09">
      <w:r>
        <w:rPr>
          <w:noProof/>
        </w:rPr>
        <w:lastRenderedPageBreak/>
        <w:drawing>
          <wp:inline distT="0" distB="0" distL="0" distR="0" wp14:anchorId="090F7998" wp14:editId="31B873BE">
            <wp:extent cx="2978385" cy="62865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175" cy="629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2FFBB" w14:textId="32C2CD23" w:rsidR="00D75A09" w:rsidRPr="00D75A09" w:rsidRDefault="00D75A09" w:rsidP="00D75A09">
      <w:pPr>
        <w:rPr>
          <w:rFonts w:hint="eastAsia"/>
        </w:rPr>
      </w:pPr>
      <w:r>
        <w:rPr>
          <w:rFonts w:hint="eastAsia"/>
        </w:rPr>
        <w:t>感谢观看使用说明</w:t>
      </w:r>
    </w:p>
    <w:sectPr w:rsidR="00D75A09" w:rsidRPr="00D75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AF"/>
    <w:rsid w:val="00001776"/>
    <w:rsid w:val="00233A6C"/>
    <w:rsid w:val="00D75A09"/>
    <w:rsid w:val="00DB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4CCE"/>
  <w15:chartTrackingRefBased/>
  <w15:docId w15:val="{64CC61DD-A649-48D1-8460-FF10A3FE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0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永开</dc:creator>
  <cp:keywords/>
  <dc:description/>
  <cp:lastModifiedBy>黄 永开</cp:lastModifiedBy>
  <cp:revision>2</cp:revision>
  <dcterms:created xsi:type="dcterms:W3CDTF">2021-01-09T06:26:00Z</dcterms:created>
  <dcterms:modified xsi:type="dcterms:W3CDTF">2021-01-09T06:35:00Z</dcterms:modified>
</cp:coreProperties>
</file>