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863BDD" w14:textId="5893F54C" w:rsidR="002C090F" w:rsidRPr="00941D29" w:rsidRDefault="00941D29" w:rsidP="00941D29">
      <w:pPr>
        <w:jc w:val="center"/>
        <w:rPr>
          <w:sz w:val="40"/>
        </w:rPr>
      </w:pPr>
      <w:r w:rsidRPr="00941D29">
        <w:rPr>
          <w:rFonts w:hint="eastAsia"/>
          <w:sz w:val="40"/>
        </w:rPr>
        <w:t>课表app</w:t>
      </w:r>
      <w:r w:rsidR="00090F36" w:rsidRPr="00941D29">
        <w:rPr>
          <w:rFonts w:hint="eastAsia"/>
          <w:sz w:val="40"/>
        </w:rPr>
        <w:t>用户界面介绍</w:t>
      </w:r>
    </w:p>
    <w:p w14:paraId="40F4821C" w14:textId="77777777" w:rsidR="00941D29" w:rsidRDefault="00941D29"/>
    <w:p w14:paraId="3AAAEBEE" w14:textId="234E5BFF" w:rsidR="00090F36" w:rsidRPr="00941D29" w:rsidRDefault="00090F36">
      <w:pPr>
        <w:rPr>
          <w:sz w:val="24"/>
        </w:rPr>
      </w:pPr>
      <w:r w:rsidRPr="00941D29">
        <w:rPr>
          <w:rFonts w:hint="eastAsia"/>
          <w:sz w:val="24"/>
        </w:rPr>
        <w:t>一、软件</w:t>
      </w:r>
      <w:r w:rsidR="00943068" w:rsidRPr="00941D29">
        <w:rPr>
          <w:rFonts w:hint="eastAsia"/>
          <w:sz w:val="24"/>
        </w:rPr>
        <w:t>简介</w:t>
      </w:r>
    </w:p>
    <w:p w14:paraId="102C0C72" w14:textId="6CFE2D4B" w:rsidR="00941D29" w:rsidRDefault="00941D29">
      <w:r>
        <w:rPr>
          <w:rFonts w:hint="eastAsia"/>
        </w:rPr>
        <w:t>目前本软件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所展示的除了显示课表功能，还包含进入班级，获取作业等功能</w:t>
      </w:r>
    </w:p>
    <w:p w14:paraId="6E1C8CDB" w14:textId="77777777" w:rsidR="00941D29" w:rsidRDefault="00941D29"/>
    <w:p w14:paraId="79CFA537" w14:textId="24084E85" w:rsidR="00943068" w:rsidRPr="00941D29" w:rsidRDefault="00943068">
      <w:pPr>
        <w:rPr>
          <w:sz w:val="24"/>
        </w:rPr>
      </w:pPr>
      <w:r w:rsidRPr="00941D29">
        <w:rPr>
          <w:rFonts w:hint="eastAsia"/>
          <w:sz w:val="24"/>
        </w:rPr>
        <w:t>二、操作流程</w:t>
      </w:r>
    </w:p>
    <w:p w14:paraId="3B42F594" w14:textId="6DB8FE3C" w:rsidR="00943068" w:rsidRPr="00941D29" w:rsidRDefault="00941D29">
      <w:r>
        <w:rPr>
          <w:rFonts w:hint="eastAsia"/>
        </w:rPr>
        <w:t>用户先进入课表页面，若想要使用班级功能，则需要登录或注册。</w:t>
      </w:r>
    </w:p>
    <w:p w14:paraId="69278D53" w14:textId="77777777" w:rsidR="00943068" w:rsidRDefault="00943068"/>
    <w:p w14:paraId="286CAFC3" w14:textId="67335099" w:rsidR="00AB15FB" w:rsidRDefault="00943068">
      <w:pPr>
        <w:rPr>
          <w:sz w:val="24"/>
        </w:rPr>
      </w:pPr>
      <w:r w:rsidRPr="00941D29">
        <w:rPr>
          <w:rFonts w:hint="eastAsia"/>
          <w:sz w:val="24"/>
        </w:rPr>
        <w:t>三、登录界面</w:t>
      </w:r>
    </w:p>
    <w:p w14:paraId="36A7E0F0" w14:textId="03FE3E30" w:rsidR="00AB15FB" w:rsidRPr="00AB15FB" w:rsidRDefault="00AB15FB">
      <w:pPr>
        <w:rPr>
          <w:rFonts w:hint="eastAsia"/>
        </w:rPr>
      </w:pPr>
      <w:r w:rsidRPr="00AB15FB">
        <w:rPr>
          <w:rFonts w:hint="eastAsia"/>
        </w:rPr>
        <w:t>登录界面有登录以及注册功能，点击注册能转到注册页面</w:t>
      </w:r>
    </w:p>
    <w:p w14:paraId="08A911EE" w14:textId="05615D8A" w:rsidR="00943068" w:rsidRDefault="00943068">
      <w:r w:rsidRPr="00943068">
        <w:rPr>
          <w:noProof/>
        </w:rPr>
        <w:drawing>
          <wp:inline distT="0" distB="0" distL="0" distR="0" wp14:anchorId="51D71A3E" wp14:editId="3F960716">
            <wp:extent cx="1742899" cy="3124200"/>
            <wp:effectExtent l="0" t="0" r="0" b="0"/>
            <wp:docPr id="6" name="图片 6" descr="E:\TEM\TEM\WeChat Files\62e490a4a08af525113f28e876eeb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M\TEM\WeChat Files\62e490a4a08af525113f28e876eebc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715" cy="313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068">
        <w:rPr>
          <w:noProof/>
        </w:rPr>
        <w:drawing>
          <wp:inline distT="0" distB="0" distL="0" distR="0" wp14:anchorId="6650591F" wp14:editId="472584B8">
            <wp:extent cx="1733550" cy="3107443"/>
            <wp:effectExtent l="0" t="0" r="0" b="0"/>
            <wp:docPr id="7" name="图片 7" descr="E:\TEM\TEM\WeChat Files\1b100aaa58900e345d0ab07e0c879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EM\TEM\WeChat Files\1b100aaa58900e345d0ab07e0c879d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520" cy="313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30AF" w14:textId="77777777" w:rsidR="00943068" w:rsidRDefault="00943068"/>
    <w:p w14:paraId="643FAB87" w14:textId="4BA46BD0" w:rsidR="00943068" w:rsidRDefault="00943068">
      <w:pPr>
        <w:rPr>
          <w:sz w:val="24"/>
        </w:rPr>
      </w:pPr>
      <w:r w:rsidRPr="00941D29">
        <w:rPr>
          <w:rFonts w:hint="eastAsia"/>
          <w:sz w:val="24"/>
        </w:rPr>
        <w:t>四、课表界面</w:t>
      </w:r>
    </w:p>
    <w:p w14:paraId="7DC8E320" w14:textId="1FBEDEE3" w:rsidR="00AB15FB" w:rsidRPr="00AB15FB" w:rsidRDefault="00AB15FB">
      <w:pPr>
        <w:rPr>
          <w:rFonts w:hint="eastAsia"/>
        </w:rPr>
      </w:pPr>
      <w:r w:rsidRPr="00AB15FB">
        <w:rPr>
          <w:rFonts w:hint="eastAsia"/>
        </w:rPr>
        <w:t>课表页面有查看课程和添加课程功能。点击右上角输入课程名字，开始结束时间即可能添加课程，</w:t>
      </w:r>
    </w:p>
    <w:p w14:paraId="0CD81F5C" w14:textId="5C35DEA1" w:rsidR="00943068" w:rsidRDefault="00943068">
      <w:r w:rsidRPr="00943068">
        <w:rPr>
          <w:noProof/>
        </w:rPr>
        <w:lastRenderedPageBreak/>
        <w:drawing>
          <wp:inline distT="0" distB="0" distL="0" distR="0" wp14:anchorId="41561EAF" wp14:editId="270BF370">
            <wp:extent cx="1742510" cy="3219450"/>
            <wp:effectExtent l="0" t="0" r="0" b="0"/>
            <wp:docPr id="8" name="图片 8" descr="E:\TEM\TEM\WeChat Files\b22d5538da5cb36a81f5470f23ed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EM\TEM\WeChat Files\b22d5538da5cb36a81f5470f23ed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432" cy="323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068">
        <w:rPr>
          <w:noProof/>
        </w:rPr>
        <w:drawing>
          <wp:inline distT="0" distB="0" distL="0" distR="0" wp14:anchorId="214ACC9D" wp14:editId="19AAADE4">
            <wp:extent cx="1768287" cy="3267075"/>
            <wp:effectExtent l="0" t="0" r="3810" b="0"/>
            <wp:docPr id="10" name="图片 10" descr="E:\TEM\TEM\WeChat Files\5570c7a64632f5436b0abba9885f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EM\TEM\WeChat Files\5570c7a64632f5436b0abba9885fba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46" cy="32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3726" w14:textId="77777777" w:rsidR="00943068" w:rsidRDefault="00943068"/>
    <w:p w14:paraId="45876AE6" w14:textId="78796B0D" w:rsidR="00943068" w:rsidRDefault="00943068">
      <w:pPr>
        <w:rPr>
          <w:sz w:val="24"/>
        </w:rPr>
      </w:pPr>
      <w:r w:rsidRPr="00941D29">
        <w:rPr>
          <w:rFonts w:hint="eastAsia"/>
          <w:sz w:val="24"/>
        </w:rPr>
        <w:t>五、班级作业界面</w:t>
      </w:r>
    </w:p>
    <w:p w14:paraId="650CC197" w14:textId="6F77741C" w:rsidR="00AB15FB" w:rsidRPr="00AB15FB" w:rsidRDefault="00AB15FB">
      <w:pPr>
        <w:rPr>
          <w:rFonts w:hint="eastAsia"/>
        </w:rPr>
      </w:pPr>
      <w:r w:rsidRPr="00AB15FB">
        <w:rPr>
          <w:rFonts w:hint="eastAsia"/>
        </w:rPr>
        <w:t>班级界面具有作业和通知两个模块，点击右上角可以添加或进入班级，添加作业，添加通知。</w:t>
      </w:r>
    </w:p>
    <w:p w14:paraId="7FB10A7D" w14:textId="541DE39B" w:rsidR="009D0B2C" w:rsidRDefault="00943068">
      <w:bookmarkStart w:id="0" w:name="_GoBack"/>
      <w:r w:rsidRPr="00943068">
        <w:rPr>
          <w:noProof/>
        </w:rPr>
        <w:drawing>
          <wp:inline distT="0" distB="0" distL="0" distR="0" wp14:anchorId="0E5A384F" wp14:editId="48A797C1">
            <wp:extent cx="1670192" cy="2914650"/>
            <wp:effectExtent l="0" t="0" r="6350" b="0"/>
            <wp:docPr id="11" name="图片 11" descr="E:\TEM\TEM\WeChat Files\cb939446a39658c1e2fbf7528f7d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EM\TEM\WeChat Files\cb939446a39658c1e2fbf7528f7d9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701" cy="29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068">
        <w:rPr>
          <w:noProof/>
        </w:rPr>
        <w:drawing>
          <wp:inline distT="0" distB="0" distL="0" distR="0" wp14:anchorId="3B70F046" wp14:editId="6FF22484">
            <wp:extent cx="1632200" cy="2886075"/>
            <wp:effectExtent l="0" t="0" r="6350" b="0"/>
            <wp:docPr id="12" name="图片 12" descr="E:\TEM\TEM\WeChat Files\4f5640440dce64c7747a8609f63b0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EM\TEM\WeChat Files\4f5640440dce64c7747a8609f63b0a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52" cy="290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068">
        <w:rPr>
          <w:noProof/>
        </w:rPr>
        <w:drawing>
          <wp:inline distT="0" distB="0" distL="0" distR="0" wp14:anchorId="3DEE63C4" wp14:editId="5CAC88CD">
            <wp:extent cx="1626003" cy="2857500"/>
            <wp:effectExtent l="0" t="0" r="0" b="0"/>
            <wp:docPr id="13" name="图片 13" descr="E:\TEM\TEM\WeChat Files\f64a2a293b7d8597cc739962a181f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EM\TEM\WeChat Files\f64a2a293b7d8597cc739962a181f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37" cy="287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943068">
        <w:rPr>
          <w:noProof/>
        </w:rPr>
        <w:lastRenderedPageBreak/>
        <w:drawing>
          <wp:inline distT="0" distB="0" distL="0" distR="0" wp14:anchorId="7F14334D" wp14:editId="464045AB">
            <wp:extent cx="1659294" cy="2905125"/>
            <wp:effectExtent l="0" t="0" r="0" b="0"/>
            <wp:docPr id="14" name="图片 14" descr="E:\TEM\TEM\WeChat Files\6b51421fea05b30c5f9e981486d8a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TEM\TEM\WeChat Files\6b51421fea05b30c5f9e981486d8ac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831" cy="292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3068">
        <w:rPr>
          <w:noProof/>
        </w:rPr>
        <w:drawing>
          <wp:inline distT="0" distB="0" distL="0" distR="0" wp14:anchorId="35002AA2" wp14:editId="1370D656">
            <wp:extent cx="1669292" cy="2943225"/>
            <wp:effectExtent l="0" t="0" r="7620" b="0"/>
            <wp:docPr id="15" name="图片 15" descr="E:\TEM\TEM\WeChat Files\2c664b54a02b35e6affbf637f347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EM\TEM\WeChat Files\2c664b54a02b35e6affbf637f3471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343" cy="297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0B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837"/>
    <w:rsid w:val="00090F36"/>
    <w:rsid w:val="002C090F"/>
    <w:rsid w:val="006D2704"/>
    <w:rsid w:val="00941D29"/>
    <w:rsid w:val="00943068"/>
    <w:rsid w:val="009D0B2C"/>
    <w:rsid w:val="00AB15FB"/>
    <w:rsid w:val="00B20837"/>
    <w:rsid w:val="00CC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11CF"/>
  <w15:chartTrackingRefBased/>
  <w15:docId w15:val="{64C688A0-C5BE-41BF-B03A-BBAC65EF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吉姆·卢卡斯</dc:creator>
  <cp:keywords/>
  <dc:description/>
  <cp:lastModifiedBy>黄 吉姆·卢卡斯</cp:lastModifiedBy>
  <cp:revision>6</cp:revision>
  <dcterms:created xsi:type="dcterms:W3CDTF">2020-11-28T11:30:00Z</dcterms:created>
  <dcterms:modified xsi:type="dcterms:W3CDTF">2020-11-28T15:18:00Z</dcterms:modified>
</cp:coreProperties>
</file>