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0F7D0" w14:textId="77777777" w:rsidR="00BD4537" w:rsidRDefault="00BD4537" w:rsidP="00BD4537">
      <w:pPr>
        <w:pStyle w:val="ac"/>
        <w:rPr>
          <w:b/>
        </w:rPr>
      </w:pPr>
      <w:r>
        <w:rPr>
          <w:rFonts w:hint="eastAsia"/>
          <w:b/>
        </w:rPr>
        <w:t>一、可行性分析</w:t>
      </w:r>
    </w:p>
    <w:p w14:paraId="4E2FD35C" w14:textId="77777777" w:rsidR="00BD4537" w:rsidRDefault="00BD4537" w:rsidP="00BD4537">
      <w:pPr>
        <w:pStyle w:val="ac"/>
      </w:pPr>
      <w:r>
        <w:rPr>
          <w:rFonts w:hint="eastAsia"/>
          <w:b/>
        </w:rPr>
        <w:t>1.行业市场分析</w:t>
      </w:r>
      <w:r>
        <w:rPr>
          <w:rFonts w:hint="eastAsia"/>
        </w:rPr>
        <w:br/>
      </w:r>
      <w:r>
        <w:rPr>
          <w:rFonts w:hint="eastAsia"/>
          <w:bCs/>
        </w:rPr>
        <w:t>1.1网民数量庞大，有广阔的需求</w:t>
      </w:r>
    </w:p>
    <w:p w14:paraId="1BCC405F" w14:textId="77777777" w:rsidR="00BD4537" w:rsidRDefault="00BD4537" w:rsidP="00BD4537">
      <w:pPr>
        <w:pStyle w:val="ac"/>
      </w:pPr>
      <w:r>
        <w:rPr>
          <w:rFonts w:hint="eastAsia"/>
        </w:rPr>
        <w:t>由于我国人口数量庞大，我国的网民数量不断增长，智能手机也不断的增长，根据中国互联网络信息中心（CNNIC）发布的《中国互联网络发展状况统计报告》显示我国网民规模已达到8亿之多，由此可见，手机app市场潜力依然无限。</w:t>
      </w:r>
    </w:p>
    <w:p w14:paraId="05CE4F16" w14:textId="77777777" w:rsidR="00BD4537" w:rsidRDefault="00BD4537" w:rsidP="00BD453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1.2</w:t>
      </w:r>
      <w: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日程管理需求</w:t>
      </w:r>
    </w:p>
    <w:p w14:paraId="56BCB8E9" w14:textId="77777777" w:rsidR="00BD4537" w:rsidRDefault="00BD4537" w:rsidP="00BD4537">
      <w:pPr>
        <w:rPr>
          <w:rFonts w:ascii="宋体" w:eastAsia="宋体" w:hAnsi="宋体" w:cs="宋体"/>
          <w:kern w:val="0"/>
          <w:sz w:val="24"/>
          <w:szCs w:val="24"/>
        </w:rPr>
      </w:pPr>
    </w:p>
    <w:p w14:paraId="210EAC25" w14:textId="77777777" w:rsidR="00BD4537" w:rsidRDefault="00BD4537" w:rsidP="00BD453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调查数据显示, 有超过60%的人平时需要进行日程管理, 只有22.9%的人不需要进行日程管理, 由此说明面对日渐增大的工作压力, 越发紧凑的快节奏生活, 每个人一天中都会面对各种各样琐碎事务, 如果不加以记录, 很容易导致事务遗忘或延误, 这使得人们习惯于每天为自己做计划。</w:t>
      </w:r>
    </w:p>
    <w:p w14:paraId="4AEED7B0" w14:textId="77777777" w:rsidR="00BD4537" w:rsidRDefault="00BD4537" w:rsidP="00BD4537">
      <w:pPr>
        <w:pStyle w:val="ac"/>
      </w:pPr>
      <w:r>
        <w:rPr>
          <w:rFonts w:hint="eastAsia"/>
          <w:b/>
        </w:rPr>
        <w:t>2竞争对手分析</w:t>
      </w:r>
      <w:r>
        <w:rPr>
          <w:rFonts w:hint="eastAsia"/>
        </w:rPr>
        <w:br/>
        <w:t>2.1番茄</w:t>
      </w:r>
      <w:proofErr w:type="spellStart"/>
      <w:r>
        <w:rPr>
          <w:rFonts w:hint="eastAsia"/>
        </w:rPr>
        <w:t>todo</w:t>
      </w:r>
      <w:proofErr w:type="spellEnd"/>
    </w:p>
    <w:p w14:paraId="47D56962" w14:textId="77777777" w:rsidR="00BD4537" w:rsidRDefault="00BD4537" w:rsidP="00BD45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B80179" wp14:editId="041D68C2">
            <wp:extent cx="914400" cy="914400"/>
            <wp:effectExtent l="0" t="0" r="0" b="0"/>
            <wp:docPr id="14" name="图片 14" descr="https://pic2.zhimg.com/50/v2-1567d1ddd8f4d0b61b8d26273758b51e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s://pic2.zhimg.com/50/v2-1567d1ddd8f4d0b61b8d26273758b51e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48A03B" wp14:editId="3837FBC2">
            <wp:extent cx="914400" cy="914400"/>
            <wp:effectExtent l="0" t="0" r="0" b="0"/>
            <wp:docPr id="13" name="图片 13" descr="https://pic2.zhimg.com/80/v2-1567d1ddd8f4d0b61b8d26273758b51e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pic2.zhimg.com/80/v2-1567d1ddd8f4d0b61b8d26273758b51e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A466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学霸必备的简约高效番茄钟+待办列表+数据统计，无广告，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秒启动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~</w:t>
      </w:r>
    </w:p>
    <w:p w14:paraId="5507C80D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独有的学霸模式助你排除手机其他App的干扰，专注静心学习提升自我。</w:t>
      </w:r>
    </w:p>
    <w:p w14:paraId="26928340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简约风格，将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ToDoList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和番茄工作法结合，能够让你的一天在计划中有条不紊地度过。</w:t>
      </w:r>
    </w:p>
    <w:p w14:paraId="5DC1F0A3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2.2小日常</w:t>
      </w:r>
    </w:p>
    <w:p w14:paraId="74397481" w14:textId="77777777" w:rsidR="00BD4537" w:rsidRDefault="00BD4537" w:rsidP="00BD45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C212EC" wp14:editId="6E5CD294">
            <wp:extent cx="914400" cy="914400"/>
            <wp:effectExtent l="0" t="0" r="0" b="0"/>
            <wp:docPr id="12" name="图片 12" descr="https://pic2.zhimg.com/50/v2-e4f33523896db5d3c1bcb35d993cce34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s://pic2.zhimg.com/50/v2-e4f33523896db5d3c1bcb35d993cce34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0778B7" wp14:editId="0BAEF58D">
            <wp:extent cx="914400" cy="914400"/>
            <wp:effectExtent l="0" t="0" r="0" b="0"/>
            <wp:docPr id="11" name="图片 11" descr="https://pic2.zhimg.com/80/v2-e4f33523896db5d3c1bcb35d993cce3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pic2.zhimg.com/80/v2-e4f33523896db5d3c1bcb35d993cce3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6A27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大大的梦想也需要分解成每一个小日常的努力。</w:t>
      </w:r>
    </w:p>
    <w:p w14:paraId="77F04C95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小日常是一个设计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简的习惯追踪应用，没有社交，也没有小组，只关注自己的每一天。有大大的梦想，想成为很厉害的人，也要从每个小小的日常开始。每天给自己的习惯打卡，小小的每天坚持，才能成就梦想。</w:t>
      </w:r>
    </w:p>
    <w:p w14:paraId="58B6D7FA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小日常不仅可以作为习惯追踪工具，也能作为一天的小日记使用，记录自己每天完成了什么常见的事情，对自己每日完成事项进行打卡。</w:t>
      </w:r>
    </w:p>
    <w:p w14:paraId="798888BA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2.3番茄土豆</w:t>
      </w:r>
    </w:p>
    <w:p w14:paraId="05F251E4" w14:textId="77777777" w:rsidR="00BD4537" w:rsidRDefault="00BD4537" w:rsidP="00BD45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0ED972" wp14:editId="1EB8BF3C">
            <wp:extent cx="914400" cy="914400"/>
            <wp:effectExtent l="0" t="0" r="0" b="0"/>
            <wp:docPr id="10" name="图片 10" descr="https://pic4.zhimg.com/50/v2-6fecee8e859cccd564280a45a8a127de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pic4.zhimg.com/50/v2-6fecee8e859cccd564280a45a8a127de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8D2BF4" wp14:editId="32DBEA3C">
            <wp:extent cx="914400" cy="914400"/>
            <wp:effectExtent l="0" t="0" r="0" b="0"/>
            <wp:docPr id="9" name="图片 9" descr="https://pic4.zhimg.com/80/v2-6fecee8e859cccd564280a45a8a127de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pic4.zhimg.com/80/v2-6fecee8e859cccd564280a45a8a127de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574B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番茄土豆是为创意工作者设计的时间管理工具，它可以帮助你计划、管理、执行、记录工作。现在就开始使用番茄土豆，完成了不起的工作！</w:t>
      </w:r>
    </w:p>
    <w:p w14:paraId="71EDAC50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2.4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ToDo</w:t>
      </w:r>
      <w:proofErr w:type="spellEnd"/>
    </w:p>
    <w:p w14:paraId="45F8719F" w14:textId="77777777" w:rsidR="00BD4537" w:rsidRDefault="00BD4537" w:rsidP="00BD45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B5DB49" wp14:editId="10AA510B">
            <wp:extent cx="914400" cy="914400"/>
            <wp:effectExtent l="0" t="0" r="0" b="0"/>
            <wp:docPr id="8" name="图片 8" descr="https://pic2.zhimg.com/50/v2-ef13637d75c12b353d2e60c8b8dff641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pic2.zhimg.com/50/v2-ef13637d75c12b353d2e60c8b8dff641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F3DE72" wp14:editId="56A9B83E">
            <wp:extent cx="914400" cy="914400"/>
            <wp:effectExtent l="0" t="0" r="0" b="0"/>
            <wp:docPr id="7" name="图片 7" descr="https://pic2.zhimg.com/80/v2-ef13637d75c12b353d2e60c8b8dff641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pic2.zhimg.com/80/v2-ef13637d75c12b353d2e60c8b8dff641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C4A4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Microsoft To-Do 是一个轻量和智能的待办清单去帮助您更轻松地计划每一天。无论是工作计划，个人生活或家庭学习方面，To-Do的“我的一天”和智能“建议”功能让你能每天更专注地完成最重要的事情。To-Do支持、安卓、Windows 10和网页间无缝同步，让你随时随地访问所有待办。</w:t>
      </w:r>
    </w:p>
    <w:p w14:paraId="1523A64A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你可以从手机或电脑快速添加、管理和安排你的待办事项；也可以为重要的待办事项设置提醒和截止日期。你还可以为必需每天处理的待办事项设置重复提醒，以确保不会忘记任何事情。</w:t>
      </w:r>
    </w:p>
    <w:p w14:paraId="13AF2F24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2.5滴答清单</w:t>
      </w:r>
    </w:p>
    <w:p w14:paraId="42B02BC7" w14:textId="77777777" w:rsidR="00BD4537" w:rsidRDefault="00BD4537" w:rsidP="00BD45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0E140A" wp14:editId="5F23A497">
            <wp:extent cx="914400" cy="914400"/>
            <wp:effectExtent l="0" t="0" r="0" b="0"/>
            <wp:docPr id="6" name="图片 6" descr="https://pic3.zhimg.com/50/v2-83f9583c3199a9cc57953c967f022dfe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pic3.zhimg.com/50/v2-83f9583c3199a9cc57953c967f022dfe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6E1057" wp14:editId="1A75D17E">
            <wp:extent cx="914400" cy="914400"/>
            <wp:effectExtent l="0" t="0" r="0" b="0"/>
            <wp:docPr id="5" name="图片 5" descr="https://pic3.zhimg.com/80/v2-83f9583c3199a9cc57953c967f022dfe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pic3.zhimg.com/80/v2-83f9583c3199a9cc57953c967f022dfe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57DE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滴答清单是一款记录待办事项、管理日程提醒的效率类应用。</w:t>
      </w:r>
    </w:p>
    <w:p w14:paraId="5213D30A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我们支持多平台同步，帮助你随时随地制定工作计划、安排行程规划、设置会议提醒。我们是受全球千万用户信赖、众多知名媒体推荐的 GTD、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Todo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应用，是你管理日常生活、提高工作效率、养成良好习惯的得力助手。</w:t>
      </w:r>
    </w:p>
    <w:p w14:paraId="5D93F5FB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2.6智能日程表</w:t>
      </w:r>
    </w:p>
    <w:p w14:paraId="105085BD" w14:textId="77777777" w:rsidR="00BD4537" w:rsidRDefault="00BD4537" w:rsidP="00BD45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F29A3A" wp14:editId="5A137989">
            <wp:extent cx="914400" cy="914400"/>
            <wp:effectExtent l="0" t="0" r="0" b="0"/>
            <wp:docPr id="4" name="图片 4" descr="https://pic3.zhimg.com/50/v2-ad6499abd578c5fd99933d40a98f0a07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pic3.zhimg.com/50/v2-ad6499abd578c5fd99933d40a98f0a07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2A6E23" wp14:editId="4ED007BC">
            <wp:extent cx="914400" cy="914400"/>
            <wp:effectExtent l="0" t="0" r="0" b="0"/>
            <wp:docPr id="3" name="图片 3" descr="https://pic3.zhimg.com/80/v2-ad6499abd578c5fd99933d40a98f0a07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pic3.zhimg.com/80/v2-ad6499abd578c5fd99933d40a98f0a07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582E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每日安排可以记录一天中各个时间段的任务安排，以最近几天时间表的形式直观展示要做的事情，也支持按照列表形式展现，最近的安排会常驻通知栏中，让您的日常生活、学习、工作更加高效。</w:t>
      </w:r>
    </w:p>
    <w:p w14:paraId="0C6EE994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2.7水滴清单</w:t>
      </w:r>
    </w:p>
    <w:p w14:paraId="160398D4" w14:textId="77777777" w:rsidR="00BD4537" w:rsidRDefault="00BD4537" w:rsidP="00BD45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C59B07" wp14:editId="40D92C51">
            <wp:extent cx="914400" cy="914400"/>
            <wp:effectExtent l="0" t="0" r="0" b="0"/>
            <wp:docPr id="2" name="图片 2" descr="https://pic4.zhimg.com/50/v2-3cec16d9ce472afc06f89f0252e73fb1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pic4.zhimg.com/50/v2-3cec16d9ce472afc06f89f0252e73fb1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85F1EB" wp14:editId="3B9EC40D">
            <wp:extent cx="914400" cy="914400"/>
            <wp:effectExtent l="0" t="0" r="0" b="0"/>
            <wp:docPr id="1" name="图片 1" descr="https://pic4.zhimg.com/80/v2-3cec16d9ce472afc06f89f0252e73fb1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pic4.zhimg.com/80/v2-3cec16d9ce472afc06f89f0252e73fb1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AA20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水滴清单：优美时间管理之道。</w:t>
      </w:r>
    </w:p>
    <w:p w14:paraId="6B2D4E70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用最简单的方式，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管理您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的效率，享受您的生活。协助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您管理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工作任务，规划日程，安排旅行/购物，提醒重要时间节点…</w:t>
      </w:r>
    </w:p>
    <w:p w14:paraId="4426FD19" w14:textId="77777777" w:rsidR="00BD4537" w:rsidRDefault="00BD4537" w:rsidP="00BD4537">
      <w:pPr>
        <w:pStyle w:val="ac"/>
      </w:pPr>
      <w:r>
        <w:t>3.</w:t>
      </w:r>
      <w:r>
        <w:rPr>
          <w:rFonts w:hint="eastAsia"/>
        </w:rPr>
        <w:t>自身条件分析</w:t>
      </w:r>
    </w:p>
    <w:p w14:paraId="26C87CD4" w14:textId="77777777" w:rsidR="00BD4537" w:rsidRDefault="00BD4537" w:rsidP="00BD4537">
      <w:pPr>
        <w:pStyle w:val="ac"/>
      </w:pPr>
      <w:r>
        <w:t>3.1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机</w:t>
      </w:r>
      <w:proofErr w:type="gramStart"/>
      <w:r>
        <w:rPr>
          <w:rFonts w:hint="eastAsia"/>
        </w:rPr>
        <w:t>一</w:t>
      </w:r>
      <w:proofErr w:type="gramEnd"/>
      <w:r>
        <w:t>app</w:t>
      </w:r>
      <w:r>
        <w:rPr>
          <w:rFonts w:hint="eastAsia"/>
        </w:rPr>
        <w:t>，无需上网！</w:t>
      </w:r>
    </w:p>
    <w:p w14:paraId="74699533" w14:textId="77777777" w:rsidR="00BD4537" w:rsidRDefault="00BD4537" w:rsidP="00BD4537">
      <w:pPr>
        <w:pStyle w:val="ac"/>
      </w:pPr>
      <w:r>
        <w:rPr>
          <w:rFonts w:hint="eastAsia"/>
        </w:rPr>
        <w:t>无论能不能上网，只要手机有电，就能使用该</w:t>
      </w:r>
      <w:r>
        <w:t>app</w:t>
      </w:r>
      <w:r>
        <w:rPr>
          <w:rFonts w:hint="eastAsia"/>
        </w:rPr>
        <w:t>，再也不用担心断网而看不到日程计划！</w:t>
      </w:r>
    </w:p>
    <w:p w14:paraId="118DAA9C" w14:textId="77777777" w:rsidR="00BD4537" w:rsidRDefault="00BD4537" w:rsidP="00BD4537">
      <w:pPr>
        <w:pStyle w:val="ac"/>
      </w:pPr>
      <w:r>
        <w:t>3.2</w:t>
      </w:r>
      <w:r>
        <w:rPr>
          <w:rFonts w:hint="eastAsia"/>
        </w:rPr>
        <w:t>小巧灵活，快速响应！</w:t>
      </w:r>
    </w:p>
    <w:p w14:paraId="02D6D780" w14:textId="77777777" w:rsidR="00BD4537" w:rsidRDefault="00BD4537" w:rsidP="00BD4537">
      <w:pPr>
        <w:pStyle w:val="ac"/>
      </w:pPr>
      <w:r>
        <w:rPr>
          <w:rFonts w:hint="eastAsia"/>
        </w:rPr>
        <w:t>由于不需要上网，故不需要和远方的服务器通信，节省了通信时间，响应快速！同时，该</w:t>
      </w:r>
      <w:r>
        <w:t>app</w:t>
      </w:r>
      <w:r>
        <w:rPr>
          <w:rFonts w:hint="eastAsia"/>
        </w:rPr>
        <w:t>的功能决定了存取的数据多为文本类型，占内存不大，所以整个</w:t>
      </w:r>
      <w:r>
        <w:t>app</w:t>
      </w:r>
      <w:r>
        <w:rPr>
          <w:rFonts w:hint="eastAsia"/>
        </w:rPr>
        <w:t>不会占据太多内存，其小巧灵活也使得该</w:t>
      </w:r>
      <w:r>
        <w:t>app</w:t>
      </w:r>
      <w:r>
        <w:rPr>
          <w:rFonts w:hint="eastAsia"/>
        </w:rPr>
        <w:t>用起来更快捷顺手！</w:t>
      </w:r>
    </w:p>
    <w:p w14:paraId="0715FF27" w14:textId="77777777" w:rsidR="00BD4537" w:rsidRDefault="00BD4537" w:rsidP="00BD4537">
      <w:pPr>
        <w:pStyle w:val="ac"/>
      </w:pPr>
      <w:r>
        <w:t>3.3</w:t>
      </w:r>
      <w:r>
        <w:rPr>
          <w:rFonts w:hint="eastAsia"/>
        </w:rPr>
        <w:t>综合排序，再也不会错过</w:t>
      </w:r>
      <w:proofErr w:type="spellStart"/>
      <w:r>
        <w:t>ddl</w:t>
      </w:r>
      <w:proofErr w:type="spellEnd"/>
      <w:r>
        <w:rPr>
          <w:rFonts w:hint="eastAsia"/>
        </w:rPr>
        <w:t>！</w:t>
      </w:r>
    </w:p>
    <w:p w14:paraId="71EA30BE" w14:textId="77777777" w:rsidR="00BD4537" w:rsidRDefault="00BD4537" w:rsidP="00BD4537">
      <w:pPr>
        <w:pStyle w:val="ac"/>
      </w:pPr>
      <w:r>
        <w:rPr>
          <w:rFonts w:hint="eastAsia"/>
        </w:rPr>
        <w:lastRenderedPageBreak/>
        <w:t>该</w:t>
      </w:r>
      <w:r>
        <w:t>app</w:t>
      </w:r>
      <w:r>
        <w:rPr>
          <w:rFonts w:hint="eastAsia"/>
        </w:rPr>
        <w:t>通过特殊的算法，将根据事务的时间紧迫性和重要程度来安排日程的先后顺序，帮助用户节省了权衡办事顺序的时间，做到紧急事务及时提醒，重要事务不怕遗漏！</w:t>
      </w:r>
    </w:p>
    <w:p w14:paraId="405CD4FC" w14:textId="77777777" w:rsidR="00BD4537" w:rsidRDefault="00BD4537" w:rsidP="00BD4537">
      <w:pPr>
        <w:pStyle w:val="ac"/>
      </w:pPr>
      <w:r>
        <w:t>3.4</w:t>
      </w:r>
      <w:r>
        <w:rPr>
          <w:rFonts w:hint="eastAsia"/>
        </w:rPr>
        <w:t>使用简单，快速上手！</w:t>
      </w:r>
    </w:p>
    <w:p w14:paraId="4463AEB9" w14:textId="77777777" w:rsidR="00BD4537" w:rsidRDefault="00BD4537" w:rsidP="00BD4537">
      <w:pPr>
        <w:pStyle w:val="ac"/>
      </w:pPr>
      <w:r>
        <w:rPr>
          <w:rFonts w:hint="eastAsia"/>
        </w:rPr>
        <w:t>本</w:t>
      </w:r>
      <w:r>
        <w:t>app</w:t>
      </w:r>
      <w:r>
        <w:rPr>
          <w:rFonts w:hint="eastAsia"/>
        </w:rPr>
        <w:t>的主要围绕其核心功能：事务排序！省去了很多连带冗余功能，加上</w:t>
      </w:r>
      <w:r>
        <w:t>app</w:t>
      </w:r>
      <w:r>
        <w:rPr>
          <w:rFonts w:hint="eastAsia"/>
        </w:rPr>
        <w:t>的使用指南和简洁的界面，有利于用户快速上手！</w:t>
      </w:r>
    </w:p>
    <w:p w14:paraId="3F32CD9E" w14:textId="77777777" w:rsidR="00BD4537" w:rsidRDefault="00BD4537" w:rsidP="00BD4537">
      <w:pPr>
        <w:pStyle w:val="ac"/>
      </w:pPr>
      <w:r>
        <w:t>3.5</w:t>
      </w:r>
      <w:r>
        <w:rPr>
          <w:rFonts w:hint="eastAsia"/>
        </w:rPr>
        <w:t>用户群体广泛</w:t>
      </w:r>
    </w:p>
    <w:p w14:paraId="1B06FB25" w14:textId="77777777" w:rsidR="00BD4537" w:rsidRDefault="00BD4537" w:rsidP="00BD4537">
      <w:pPr>
        <w:pStyle w:val="ac"/>
      </w:pPr>
      <w:r>
        <w:rPr>
          <w:rFonts w:hint="eastAsia"/>
        </w:rPr>
        <w:t>用户群体包括学生、上班族、家庭主妇等人群</w:t>
      </w:r>
    </w:p>
    <w:p w14:paraId="75DD7EA0" w14:textId="77777777" w:rsidR="00BD4537" w:rsidRDefault="00BD4537" w:rsidP="00BD4537">
      <w:pPr>
        <w:pStyle w:val="ac"/>
      </w:pPr>
      <w:r>
        <w:rPr>
          <w:rFonts w:hint="eastAsia"/>
        </w:rPr>
        <w:t>例如：学生可以通过该</w:t>
      </w:r>
      <w:r>
        <w:t>app</w:t>
      </w:r>
      <w:r>
        <w:rPr>
          <w:rFonts w:hint="eastAsia"/>
        </w:rPr>
        <w:t>管理自己的学习、休息、运动等日程；对每个板块，还能进一步细致安排，例如学习板块，还能安排不同科目学习任务的执行顺序！</w:t>
      </w:r>
    </w:p>
    <w:p w14:paraId="4D4FA534" w14:textId="77777777" w:rsidR="00BD4537" w:rsidRDefault="00BD4537" w:rsidP="00BD4537">
      <w:pPr>
        <w:rPr>
          <w:rFonts w:ascii="微软雅黑" w:eastAsia="微软雅黑" w:hAnsi="微软雅黑"/>
          <w:color w:val="555555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二、产品定位及目标</w:t>
      </w:r>
    </w:p>
    <w:p w14:paraId="03819715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对那些即将到来的大事，在你的脑海中还只是一片茫然时，它们的杀伤力就很容易被低估。</w:t>
      </w:r>
    </w:p>
    <w:p w14:paraId="1D8DB648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一旦 deadline 到临，你才开始惊慌 「原来明天就要出发了但是我连酒店都没有定！」，「明天就是她的生日但似乎来不及买礼物！」</w:t>
      </w:r>
    </w:p>
    <w:p w14:paraId="60969DBA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不但要披头散发地来个百米冲刺，而且很有可能由于过于仓促而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令效果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大打折扣，让那些你在乎的人失望。</w:t>
      </w:r>
    </w:p>
    <w:p w14:paraId="0D2DE3E8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你需要把这些需要执行的事项都具象到一个个步骤，一个个细节中，这样才能以自己最舒适的节奏，有条不紊地去完成看似庞大而复杂的事情。</w:t>
      </w:r>
    </w:p>
    <w:p w14:paraId="348CEE02" w14:textId="77777777" w:rsidR="00BD4537" w:rsidRDefault="00BD4537" w:rsidP="00BD4537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这时您就需要我们的app了。（可删减）</w:t>
      </w:r>
    </w:p>
    <w:p w14:paraId="1D939B72" w14:textId="77777777" w:rsidR="00BD4537" w:rsidRDefault="00BD4537" w:rsidP="00BD4537">
      <w:pPr>
        <w:rPr>
          <w:rFonts w:ascii="微软雅黑" w:eastAsia="微软雅黑" w:hAnsi="微软雅黑"/>
          <w:color w:val="555555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该app通过GTD（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Getting Things Done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的缩写，意思是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把需要做的事情处理好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）的时间管理方法，帮助用户快速记录，将事件，清单进行整理，排序，总结，并提醒用户执行。</w:t>
      </w:r>
    </w:p>
    <w:p w14:paraId="42BF1A4A" w14:textId="77777777" w:rsidR="00BD4537" w:rsidRDefault="00BD4537" w:rsidP="00BD4537">
      <w:pPr>
        <w:rPr>
          <w:rFonts w:ascii="微软雅黑" w:eastAsia="微软雅黑" w:hAnsi="微软雅黑"/>
          <w:color w:val="555555"/>
          <w:sz w:val="20"/>
          <w:szCs w:val="20"/>
          <w:shd w:val="clear" w:color="auto" w:fill="FFFFFF"/>
        </w:rPr>
      </w:pPr>
    </w:p>
    <w:p w14:paraId="3860535D" w14:textId="77777777" w:rsidR="00BD4537" w:rsidRDefault="00BD4537" w:rsidP="00BD4537">
      <w:pPr>
        <w:rPr>
          <w:rFonts w:ascii="微软雅黑" w:eastAsia="微软雅黑" w:hAnsi="微软雅黑"/>
          <w:color w:val="555555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何为：GTD</w:t>
      </w:r>
    </w:p>
    <w:p w14:paraId="626ADF64" w14:textId="77777777" w:rsidR="00BD4537" w:rsidRDefault="00BD4537" w:rsidP="00BD4537">
      <w:pPr>
        <w:rPr>
          <w:rFonts w:ascii="微软雅黑" w:eastAsia="微软雅黑" w:hAnsi="微软雅黑"/>
          <w:color w:val="555555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D3EDFB" wp14:editId="615D860E">
            <wp:extent cx="5274310" cy="30816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D98B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产品特点：</w:t>
      </w:r>
    </w:p>
    <w:p w14:paraId="238E77A6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1、减轻大脑负担</w:t>
      </w:r>
    </w:p>
    <w:p w14:paraId="2B90E017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用户遇到任何目标、任务、待办事项，就随时记下来，因为用户的大脑中塞满了乱七八糟的任务，很容易遗忘，还分不清了真正重要的事情。</w:t>
      </w:r>
    </w:p>
    <w:p w14:paraId="6FF1A274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2、科学安排归类</w:t>
      </w:r>
    </w:p>
    <w:p w14:paraId="23F21CA6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App将清单进行分类</w:t>
      </w:r>
    </w:p>
    <w:p w14:paraId="1A41E459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如果一件事两分钟能完成，则优先级最高。</w:t>
      </w:r>
    </w:p>
    <w:p w14:paraId="6CE1EE37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这样做的目的也是减轻大脑负担，因为如果现在不完成，将来要花比两分钟更多的时间去回忆它。</w:t>
      </w:r>
    </w:p>
    <w:p w14:paraId="327CA38D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对复杂的任务，进行收集分类排序，设定完成时间与步骤，结束后归档处理。</w:t>
      </w:r>
    </w:p>
    <w:p w14:paraId="729B1D87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倒数和提醒功能</w:t>
      </w:r>
    </w:p>
    <w:p w14:paraId="43C8C4EB" w14:textId="77777777" w:rsidR="00BD4537" w:rsidRDefault="00BD4537" w:rsidP="00BD4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每天的生活可能是忙碌而又无头绪的，当我们将任务排好顺序，到了特定时间提醒用户，用户也可打开app查看任务剩余天数，让用户的生活井井有条，遇事不慌不乱。</w:t>
      </w:r>
    </w:p>
    <w:p w14:paraId="08375566" w14:textId="77777777" w:rsidR="00BD4537" w:rsidRDefault="00BD4537" w:rsidP="00BD4537">
      <w:pPr>
        <w:pStyle w:val="ac"/>
      </w:pPr>
      <w:r>
        <w:rPr>
          <w:rFonts w:hint="eastAsia"/>
        </w:rPr>
        <w:br/>
        <w:t>4.用户体验感较好</w:t>
      </w:r>
    </w:p>
    <w:p w14:paraId="4DD3DE5B" w14:textId="77777777" w:rsidR="00BD4537" w:rsidRDefault="00BD4537" w:rsidP="00BD4537">
      <w:pPr>
        <w:pStyle w:val="ac"/>
      </w:pPr>
      <w:r>
        <w:rPr>
          <w:rFonts w:hint="eastAsia"/>
        </w:rPr>
        <w:t>简洁界面</w:t>
      </w:r>
    </w:p>
    <w:p w14:paraId="54061AA8" w14:textId="77777777" w:rsidR="00BD4537" w:rsidRDefault="00BD4537" w:rsidP="00BD4537">
      <w:pPr>
        <w:pStyle w:val="ac"/>
      </w:pPr>
      <w:r>
        <w:rPr>
          <w:rFonts w:hint="eastAsia"/>
        </w:rPr>
        <w:lastRenderedPageBreak/>
        <w:t>简易操作</w:t>
      </w:r>
    </w:p>
    <w:p w14:paraId="09397175" w14:textId="77777777" w:rsidR="00BD4537" w:rsidRDefault="00BD4537" w:rsidP="00BD4537">
      <w:pPr>
        <w:pStyle w:val="ac"/>
      </w:pPr>
      <w:r>
        <w:rPr>
          <w:rFonts w:hint="eastAsia"/>
        </w:rPr>
        <w:t>搜索筛选便利</w:t>
      </w:r>
    </w:p>
    <w:p w14:paraId="7BC2417C" w14:textId="77777777" w:rsidR="00BD4537" w:rsidRDefault="00BD4537" w:rsidP="00BD4537">
      <w:pPr>
        <w:pStyle w:val="ac"/>
      </w:pPr>
      <w:r>
        <w:rPr>
          <w:rFonts w:hint="eastAsia"/>
        </w:rPr>
        <w:t>能随意调整任务顺序。</w:t>
      </w:r>
      <w:r>
        <w:rPr>
          <w:rFonts w:hint="eastAsia"/>
        </w:rPr>
        <w:br/>
        <w:t>多部设备之间进行任务的同步和共享</w:t>
      </w:r>
    </w:p>
    <w:p w14:paraId="665723C9" w14:textId="77777777" w:rsidR="00BD4537" w:rsidRDefault="00BD4537" w:rsidP="00BD4537">
      <w:pPr>
        <w:rPr>
          <w:rFonts w:ascii="微软雅黑" w:eastAsia="微软雅黑" w:hAnsi="微软雅黑"/>
          <w:color w:val="555555"/>
          <w:sz w:val="20"/>
          <w:szCs w:val="20"/>
          <w:shd w:val="clear" w:color="auto" w:fill="FFFFFF"/>
        </w:rPr>
      </w:pPr>
    </w:p>
    <w:p w14:paraId="3804CC08" w14:textId="77777777" w:rsidR="00BD4537" w:rsidRDefault="00BD4537" w:rsidP="00BD4537">
      <w:pPr>
        <w:rPr>
          <w:rFonts w:ascii="微软雅黑" w:eastAsia="微软雅黑" w:hAnsi="微软雅黑"/>
          <w:color w:val="555555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用户群分析</w:t>
      </w:r>
    </w:p>
    <w:p w14:paraId="2B142BF8" w14:textId="77777777" w:rsidR="00BD4537" w:rsidRDefault="00BD4537" w:rsidP="00BD4537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有时间管理意愿，但对时间把控能力不高的人士</w:t>
      </w:r>
    </w:p>
    <w:p w14:paraId="3FE7937F" w14:textId="77777777" w:rsidR="00BD4537" w:rsidRDefault="00BD4537" w:rsidP="00BD4537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对时间管理有成就感，乐于将事件划分，并按时完成的高效人士</w:t>
      </w:r>
    </w:p>
    <w:p w14:paraId="32125723" w14:textId="77777777" w:rsidR="00BD4537" w:rsidRDefault="00BD4537" w:rsidP="00BD4537"/>
    <w:p w14:paraId="04A5B80E" w14:textId="77777777" w:rsidR="00BD4537" w:rsidRDefault="00BD4537" w:rsidP="00BD4537"/>
    <w:p w14:paraId="6492987F" w14:textId="77777777" w:rsidR="00BD4537" w:rsidRDefault="00BD4537" w:rsidP="00BD4537">
      <w:r>
        <w:rPr>
          <w:rFonts w:hint="eastAsia"/>
        </w:rPr>
        <w:t>三、产品内容总策划</w:t>
      </w:r>
    </w:p>
    <w:p w14:paraId="66F12ECE" w14:textId="77777777" w:rsidR="00BD4537" w:rsidRDefault="00BD4537" w:rsidP="00BD4537">
      <w:r>
        <w:rPr>
          <w:rFonts w:hint="eastAsia"/>
        </w:rPr>
        <w:t>1.1 应用流程规划</w:t>
      </w:r>
    </w:p>
    <w:p w14:paraId="4D9D798A" w14:textId="77777777" w:rsidR="00BD4537" w:rsidRDefault="00BD4537" w:rsidP="00BD4537">
      <w:r>
        <w:rPr>
          <w:rFonts w:hint="eastAsia"/>
        </w:rPr>
        <w:t>1.1.1 明确需求</w:t>
      </w:r>
    </w:p>
    <w:p w14:paraId="2D4C81C5" w14:textId="77777777" w:rsidR="00BD4537" w:rsidRDefault="00BD4537" w:rsidP="00BD4537">
      <w:r>
        <w:rPr>
          <w:rFonts w:hint="eastAsia"/>
        </w:rPr>
        <w:t>全组人员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起开需求研讨会，主要讨论需求的合理性及存在的必要性，研究并对可行性进行评估，并将最后的需求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步步拆分、细分，最后分解成一个个明确的需求功能点。</w:t>
      </w:r>
    </w:p>
    <w:p w14:paraId="6B1B25DA" w14:textId="77777777" w:rsidR="00BD4537" w:rsidRDefault="00BD4537" w:rsidP="00BD4537">
      <w:r>
        <w:rPr>
          <w:rFonts w:hint="eastAsia"/>
        </w:rPr>
        <w:t>1.1.2 原型设计</w:t>
      </w:r>
    </w:p>
    <w:p w14:paraId="0B87FA62" w14:textId="77777777" w:rsidR="00BD4537" w:rsidRDefault="00BD4537" w:rsidP="00BD4537">
      <w:r>
        <w:rPr>
          <w:rFonts w:hint="eastAsia"/>
        </w:rPr>
        <w:t>小组成员对APP进行功能的规划，页面及布局进行设计，并设计各个页面的跳转逻辑，最终输出APP各个页面的原型设计图。</w:t>
      </w:r>
    </w:p>
    <w:p w14:paraId="7A9D4183" w14:textId="77777777" w:rsidR="00BD4537" w:rsidRDefault="00BD4537" w:rsidP="00BD4537">
      <w:r>
        <w:rPr>
          <w:rFonts w:hint="eastAsia"/>
        </w:rPr>
        <w:t>1.1.3 UI设计</w:t>
      </w:r>
    </w:p>
    <w:p w14:paraId="7DE73C77" w14:textId="77777777" w:rsidR="00BD4537" w:rsidRDefault="00BD4537" w:rsidP="00BD4537">
      <w:r>
        <w:rPr>
          <w:rFonts w:hint="eastAsia"/>
        </w:rPr>
        <w:t>根据产品的原型页面设计出美观大方的UI界面，做好配色、元素设计等，使UI效果图基本上与最终的APP页面效果一致。</w:t>
      </w:r>
    </w:p>
    <w:p w14:paraId="2B07A76E" w14:textId="77777777" w:rsidR="00BD4537" w:rsidRDefault="00BD4537" w:rsidP="00BD4537">
      <w:r>
        <w:rPr>
          <w:rFonts w:hint="eastAsia"/>
        </w:rPr>
        <w:t>1.1.4前端开发</w:t>
      </w:r>
    </w:p>
    <w:p w14:paraId="5FAEE6B9" w14:textId="77777777" w:rsidR="00BD4537" w:rsidRDefault="00BD4537" w:rsidP="00BD4537">
      <w:r>
        <w:rPr>
          <w:rFonts w:hint="eastAsia"/>
        </w:rPr>
        <w:t>使用前端代码将设计图还原展示出来，包括各种特效、色值、按钮、页面切换、布局的合理性等。</w:t>
      </w:r>
    </w:p>
    <w:p w14:paraId="53D63726" w14:textId="77777777" w:rsidR="00BD4537" w:rsidRDefault="00BD4537" w:rsidP="00BD4537">
      <w:r>
        <w:rPr>
          <w:rFonts w:hint="eastAsia"/>
        </w:rPr>
        <w:t>1.1.5 服务端开发</w:t>
      </w:r>
    </w:p>
    <w:p w14:paraId="5C0E94E1" w14:textId="77777777" w:rsidR="00BD4537" w:rsidRDefault="00BD4537" w:rsidP="00BD4537">
      <w:r>
        <w:rPr>
          <w:rFonts w:hint="eastAsia"/>
        </w:rPr>
        <w:t>服务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包括架构设计、数据库设计、业务功能实现及接口封装、管理后台的开发等。</w:t>
      </w:r>
    </w:p>
    <w:p w14:paraId="3672610B" w14:textId="77777777" w:rsidR="00BD4537" w:rsidRDefault="00BD4537" w:rsidP="00BD4537">
      <w:r>
        <w:rPr>
          <w:rFonts w:hint="eastAsia"/>
        </w:rPr>
        <w:t>1.1.6 代码测试</w:t>
      </w:r>
    </w:p>
    <w:p w14:paraId="5D01ACA6" w14:textId="77777777" w:rsidR="00BD4537" w:rsidRDefault="00BD4537" w:rsidP="00BD4537">
      <w:r>
        <w:rPr>
          <w:rFonts w:hint="eastAsia"/>
        </w:rPr>
        <w:t>对整个APP进行测试，发现bug进行修复，直到测试通过，然后进入项目收尾阶段。</w:t>
      </w:r>
    </w:p>
    <w:p w14:paraId="24494B5A" w14:textId="77777777" w:rsidR="00BD4537" w:rsidRDefault="00BD4537" w:rsidP="00BD4537">
      <w:r>
        <w:rPr>
          <w:rFonts w:hint="eastAsia"/>
        </w:rPr>
        <w:t>1.2 设计与测试规范</w:t>
      </w:r>
    </w:p>
    <w:p w14:paraId="2ADC7684" w14:textId="77777777" w:rsidR="00BD4537" w:rsidRDefault="00BD4537" w:rsidP="00BD4537">
      <w:r>
        <w:rPr>
          <w:rFonts w:hint="eastAsia"/>
        </w:rPr>
        <w:t>1.2.1设计规范</w:t>
      </w:r>
    </w:p>
    <w:p w14:paraId="66BB6FFB" w14:textId="77777777" w:rsidR="00BD4537" w:rsidRDefault="00BD4537" w:rsidP="00BD4537">
      <w:r>
        <w:rPr>
          <w:rFonts w:hint="eastAsia"/>
        </w:rPr>
        <w:t>*设计稿尺寸：750*1334</w:t>
      </w:r>
    </w:p>
    <w:p w14:paraId="3FC3DBB5" w14:textId="77777777" w:rsidR="00BD4537" w:rsidRDefault="00BD4537" w:rsidP="00BD4537">
      <w:r>
        <w:rPr>
          <w:rFonts w:hint="eastAsia"/>
        </w:rPr>
        <w:t>*字体规范：字号范围为15-20sp，所有字号设置都必须为偶数，上下级内容字号极差关系为2-3号</w:t>
      </w:r>
    </w:p>
    <w:p w14:paraId="57D07B54" w14:textId="77777777" w:rsidR="00BD4537" w:rsidRDefault="00BD4537" w:rsidP="00BD4537">
      <w:r>
        <w:rPr>
          <w:rFonts w:hint="eastAsia"/>
        </w:rPr>
        <w:t>*内部设计规范：</w:t>
      </w:r>
    </w:p>
    <w:p w14:paraId="741837C7" w14:textId="77777777" w:rsidR="00BD4537" w:rsidRDefault="00BD4537" w:rsidP="00BD4537">
      <w:r>
        <w:rPr>
          <w:rFonts w:hint="eastAsia"/>
        </w:rPr>
        <w:t xml:space="preserve">        所有能点击的图片不小于44px</w:t>
      </w:r>
    </w:p>
    <w:p w14:paraId="6020CD92" w14:textId="77777777" w:rsidR="00BD4537" w:rsidRDefault="00BD4537" w:rsidP="00BD4537">
      <w:r>
        <w:rPr>
          <w:rFonts w:hint="eastAsia"/>
        </w:rPr>
        <w:t xml:space="preserve">        按钮样式为圆角，具体</w:t>
      </w:r>
      <w:proofErr w:type="gramStart"/>
      <w:r>
        <w:rPr>
          <w:rFonts w:hint="eastAsia"/>
        </w:rPr>
        <w:t>看大小</w:t>
      </w:r>
      <w:proofErr w:type="gramEnd"/>
      <w:r>
        <w:rPr>
          <w:rFonts w:hint="eastAsia"/>
        </w:rPr>
        <w:t>而定</w:t>
      </w:r>
    </w:p>
    <w:p w14:paraId="657B32AD" w14:textId="77777777" w:rsidR="00BD4537" w:rsidRDefault="00BD4537" w:rsidP="00BD4537"/>
    <w:p w14:paraId="4254127B" w14:textId="77777777" w:rsidR="00BD4537" w:rsidRDefault="00BD4537" w:rsidP="00BD4537">
      <w:r>
        <w:rPr>
          <w:rFonts w:hint="eastAsia"/>
        </w:rPr>
        <w:t>1.2.2测试规范</w:t>
      </w:r>
    </w:p>
    <w:p w14:paraId="2E55C749" w14:textId="77777777" w:rsidR="00BD4537" w:rsidRDefault="00BD4537" w:rsidP="00BD4537"/>
    <w:p w14:paraId="2BCB03C1" w14:textId="77777777" w:rsidR="00BD4537" w:rsidRDefault="00BD4537" w:rsidP="00BD4537">
      <w:r>
        <w:rPr>
          <w:rFonts w:hint="eastAsia"/>
        </w:rPr>
        <w:t>一、测试资源</w:t>
      </w:r>
    </w:p>
    <w:p w14:paraId="265BBA7D" w14:textId="77777777" w:rsidR="00BD4537" w:rsidRDefault="00BD4537" w:rsidP="00BD4537">
      <w:r>
        <w:rPr>
          <w:rFonts w:hint="eastAsia"/>
        </w:rPr>
        <w:t>测试任务开始前，检查各项测试资源。</w:t>
      </w:r>
    </w:p>
    <w:p w14:paraId="280E09CE" w14:textId="77777777" w:rsidR="00BD4537" w:rsidRDefault="00BD4537" w:rsidP="00BD4537">
      <w:r>
        <w:rPr>
          <w:rFonts w:hint="eastAsia"/>
        </w:rPr>
        <w:t>1.产品功能需求文档</w:t>
      </w:r>
    </w:p>
    <w:p w14:paraId="3D9AE6BF" w14:textId="77777777" w:rsidR="00BD4537" w:rsidRDefault="00BD4537" w:rsidP="00BD4537">
      <w:r>
        <w:rPr>
          <w:rFonts w:hint="eastAsia"/>
        </w:rPr>
        <w:t>2.产品原型图</w:t>
      </w:r>
    </w:p>
    <w:p w14:paraId="7A930F17" w14:textId="77777777" w:rsidR="00BD4537" w:rsidRDefault="00BD4537" w:rsidP="00BD4537">
      <w:r>
        <w:rPr>
          <w:rFonts w:hint="eastAsia"/>
        </w:rPr>
        <w:t>3.产品效果图</w:t>
      </w:r>
    </w:p>
    <w:p w14:paraId="76B6E029" w14:textId="77777777" w:rsidR="00BD4537" w:rsidRDefault="00BD4537" w:rsidP="00BD4537">
      <w:r>
        <w:rPr>
          <w:rFonts w:hint="eastAsia"/>
        </w:rPr>
        <w:t>4.行为统计分析定义文档</w:t>
      </w:r>
    </w:p>
    <w:p w14:paraId="60C27A01" w14:textId="77777777" w:rsidR="00BD4537" w:rsidRDefault="00BD4537" w:rsidP="00BD4537">
      <w:r>
        <w:t>5.</w:t>
      </w:r>
      <w:r>
        <w:rPr>
          <w:rFonts w:hint="eastAsia"/>
        </w:rPr>
        <w:t>测试设备（</w:t>
      </w:r>
      <w:r>
        <w:t>ios3.1.3-ios5.0.1</w:t>
      </w:r>
      <w:r>
        <w:rPr>
          <w:rFonts w:hint="eastAsia"/>
        </w:rPr>
        <w:t>；</w:t>
      </w:r>
      <w:r>
        <w:t>Android1.6-Android4.0</w:t>
      </w:r>
      <w:r>
        <w:rPr>
          <w:rFonts w:hint="eastAsia"/>
        </w:rPr>
        <w:t>；</w:t>
      </w:r>
      <w:r>
        <w:t>Symbianv3/v5kia Belle</w:t>
      </w:r>
      <w:r>
        <w:rPr>
          <w:rFonts w:hint="eastAsia"/>
        </w:rPr>
        <w:t>等）</w:t>
      </w:r>
    </w:p>
    <w:p w14:paraId="1FCF74F9" w14:textId="77777777" w:rsidR="00BD4537" w:rsidRDefault="00BD4537" w:rsidP="00BD4537">
      <w:r>
        <w:rPr>
          <w:rFonts w:hint="eastAsia"/>
        </w:rPr>
        <w:t>其他</w:t>
      </w:r>
    </w:p>
    <w:p w14:paraId="74C72A8D" w14:textId="77777777" w:rsidR="00BD4537" w:rsidRDefault="00BD4537" w:rsidP="00BD4537"/>
    <w:p w14:paraId="17B868F9" w14:textId="77777777" w:rsidR="00BD4537" w:rsidRDefault="00BD4537" w:rsidP="00BD4537">
      <w:r>
        <w:rPr>
          <w:rFonts w:hint="eastAsia"/>
        </w:rPr>
        <w:t>二、测试要点</w:t>
      </w:r>
    </w:p>
    <w:p w14:paraId="189FD4C7" w14:textId="77777777" w:rsidR="00BD4537" w:rsidRDefault="00BD4537" w:rsidP="00BD4537"/>
    <w:p w14:paraId="46B2923C" w14:textId="77777777" w:rsidR="00BD4537" w:rsidRDefault="00BD4537" w:rsidP="00BD4537">
      <w:r>
        <w:rPr>
          <w:rFonts w:hint="eastAsia"/>
        </w:rPr>
        <w:t>1.接收版本</w:t>
      </w:r>
    </w:p>
    <w:p w14:paraId="4BA0EDA0" w14:textId="77777777" w:rsidR="00BD4537" w:rsidRDefault="00BD4537" w:rsidP="00BD4537">
      <w:r>
        <w:t>A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接收测试版本的同时，需要查看程序填写的《</w:t>
      </w:r>
      <w:r>
        <w:t>App</w:t>
      </w:r>
      <w:r>
        <w:rPr>
          <w:rFonts w:hint="eastAsia"/>
        </w:rPr>
        <w:t>测试版本提交质量规范》，若符合则开始测试任务，若不符合规范，可拒绝测试。</w:t>
      </w:r>
      <w:r>
        <w:t> </w:t>
      </w:r>
    </w:p>
    <w:p w14:paraId="77C8E731" w14:textId="77777777" w:rsidR="00BD4537" w:rsidRDefault="00BD4537" w:rsidP="00BD4537">
      <w:r>
        <w:t>B</w:t>
      </w:r>
      <w:r>
        <w:rPr>
          <w:rFonts w:hint="eastAsia"/>
        </w:rPr>
        <w:t>）</w:t>
      </w:r>
      <w:r>
        <w:t> </w:t>
      </w:r>
    </w:p>
    <w:p w14:paraId="715A3B5C" w14:textId="77777777" w:rsidR="00BD4537" w:rsidRDefault="00BD4537" w:rsidP="00BD4537">
      <w:r>
        <w:rPr>
          <w:rFonts w:hint="eastAsia"/>
        </w:rPr>
        <w:t>日常接收版本时需要注意测试版本规范，如不符合，</w:t>
      </w:r>
      <w:proofErr w:type="gramStart"/>
      <w:r>
        <w:rPr>
          <w:rFonts w:hint="eastAsia"/>
        </w:rPr>
        <w:t>请开发</w:t>
      </w:r>
      <w:proofErr w:type="gramEnd"/>
      <w:r>
        <w:rPr>
          <w:rFonts w:hint="eastAsia"/>
        </w:rPr>
        <w:t>人员重新修改合适的版本号后再次提交测试。</w:t>
      </w:r>
    </w:p>
    <w:p w14:paraId="2DA41C4E" w14:textId="77777777" w:rsidR="00BD4537" w:rsidRDefault="00BD4537" w:rsidP="00BD4537">
      <w:r>
        <w:t>2. UI</w:t>
      </w:r>
      <w:r>
        <w:rPr>
          <w:rFonts w:hint="eastAsia"/>
        </w:rPr>
        <w:t>测试</w:t>
      </w:r>
    </w:p>
    <w:p w14:paraId="0BDE94C3" w14:textId="77777777" w:rsidR="00BD4537" w:rsidRDefault="00BD4537" w:rsidP="00BD4537">
      <w:r>
        <w:t>A</w:t>
      </w:r>
      <w:r>
        <w:rPr>
          <w:rFonts w:hint="eastAsia"/>
        </w:rPr>
        <w:t>）确保手头的原型图与效果图为当前最新版本。</w:t>
      </w:r>
      <w:r>
        <w:t> </w:t>
      </w:r>
    </w:p>
    <w:p w14:paraId="74FDA7B2" w14:textId="77777777" w:rsidR="00BD4537" w:rsidRDefault="00BD4537" w:rsidP="00BD4537">
      <w:r>
        <w:rPr>
          <w:rFonts w:hint="eastAsia"/>
        </w:rPr>
        <w:t>B）确保产品UI符合制定的原型图与效果图</w:t>
      </w:r>
    </w:p>
    <w:p w14:paraId="421753F8" w14:textId="77777777" w:rsidR="00BD4537" w:rsidRDefault="00BD4537" w:rsidP="00BD4537">
      <w:r>
        <w:rPr>
          <w:rFonts w:hint="eastAsia"/>
        </w:rPr>
        <w:t>C）一切界面问题</w:t>
      </w:r>
      <w:proofErr w:type="gramStart"/>
      <w:r>
        <w:rPr>
          <w:rFonts w:hint="eastAsia"/>
        </w:rPr>
        <w:t>以效果</w:t>
      </w:r>
      <w:proofErr w:type="gramEnd"/>
      <w:r>
        <w:rPr>
          <w:rFonts w:hint="eastAsia"/>
        </w:rPr>
        <w:t>图为准</w:t>
      </w:r>
    </w:p>
    <w:p w14:paraId="13FD3820" w14:textId="77777777" w:rsidR="00BD4537" w:rsidRDefault="00BD4537" w:rsidP="00BD4537">
      <w:r>
        <w:rPr>
          <w:rFonts w:hint="eastAsia"/>
        </w:rPr>
        <w:t>D）由于测试环境中的数据为模拟数据，测试时必须预先考虑到正式环境中</w:t>
      </w:r>
    </w:p>
    <w:p w14:paraId="745ECDBB" w14:textId="77777777" w:rsidR="00BD4537" w:rsidRDefault="00BD4537" w:rsidP="00BD4537">
      <w:r>
        <w:rPr>
          <w:rFonts w:hint="eastAsia"/>
        </w:rPr>
        <w:t>可能出现的数据类型</w:t>
      </w:r>
      <w:r>
        <w:t> </w:t>
      </w:r>
    </w:p>
    <w:p w14:paraId="74078248" w14:textId="77777777" w:rsidR="00BD4537" w:rsidRDefault="00BD4537" w:rsidP="00BD4537">
      <w:r>
        <w:t>3.</w:t>
      </w:r>
      <w:r>
        <w:rPr>
          <w:rFonts w:hint="eastAsia"/>
        </w:rPr>
        <w:t>功能测试</w:t>
      </w:r>
      <w:r>
        <w:t> </w:t>
      </w:r>
    </w:p>
    <w:p w14:paraId="5F1DEE07" w14:textId="77777777" w:rsidR="00BD4537" w:rsidRDefault="00BD4537" w:rsidP="00BD4537">
      <w:r>
        <w:t>A</w:t>
      </w:r>
      <w:r>
        <w:rPr>
          <w:rFonts w:hint="eastAsia"/>
        </w:rPr>
        <w:t>）确保手头的功能需求文档为当前最新版本。</w:t>
      </w:r>
      <w:r>
        <w:t> </w:t>
      </w:r>
    </w:p>
    <w:p w14:paraId="1A4175B6" w14:textId="77777777" w:rsidR="00BD4537" w:rsidRDefault="00BD4537" w:rsidP="00BD4537">
      <w:r>
        <w:t>B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确保所有的软件功能都已实现且逻辑正常。</w:t>
      </w:r>
      <w:r>
        <w:t> </w:t>
      </w:r>
    </w:p>
    <w:p w14:paraId="5C4D818F" w14:textId="77777777" w:rsidR="00BD4537" w:rsidRDefault="00BD4537" w:rsidP="00BD4537">
      <w:r>
        <w:t>4.</w:t>
      </w:r>
      <w:r>
        <w:rPr>
          <w:rFonts w:hint="eastAsia"/>
        </w:rPr>
        <w:t>兼容测试</w:t>
      </w:r>
      <w:r>
        <w:t>/</w:t>
      </w:r>
      <w:r>
        <w:rPr>
          <w:rFonts w:hint="eastAsia"/>
        </w:rPr>
        <w:t>性能测试</w:t>
      </w:r>
      <w:r>
        <w:t> </w:t>
      </w:r>
    </w:p>
    <w:p w14:paraId="24703EDE" w14:textId="77777777" w:rsidR="00BD4537" w:rsidRDefault="00BD4537" w:rsidP="00BD4537">
      <w:r>
        <w:t>A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确保软件在所有兼容机型上都能正常使用</w:t>
      </w:r>
      <w:r>
        <w:t> </w:t>
      </w:r>
    </w:p>
    <w:p w14:paraId="01287E0E" w14:textId="77777777" w:rsidR="00BD4537" w:rsidRDefault="00BD4537" w:rsidP="00BD4537">
      <w:r>
        <w:t>B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性能测试方面必须满足硬件压力条件下的测试需要（例如多线程）。</w:t>
      </w:r>
    </w:p>
    <w:p w14:paraId="0978836E" w14:textId="77777777" w:rsidR="00BD4537" w:rsidRDefault="00BD4537" w:rsidP="00BD4537">
      <w:r>
        <w:rPr>
          <w:rFonts w:hint="eastAsia"/>
        </w:rPr>
        <w:t>5.用户行为统计测试</w:t>
      </w:r>
    </w:p>
    <w:p w14:paraId="6F56CA1B" w14:textId="77777777" w:rsidR="00BD4537" w:rsidRDefault="00BD4537" w:rsidP="00BD4537">
      <w:r>
        <w:t>A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确保手头的行为统计分析定义文档为最新版本，且与开发人员手中的文档一致。</w:t>
      </w:r>
    </w:p>
    <w:p w14:paraId="6F946D85" w14:textId="77777777" w:rsidR="00BD4537" w:rsidRDefault="00BD4537" w:rsidP="00BD4537">
      <w:r>
        <w:t>B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确保在文档中所定义的页面在该产品中都是存在的。</w:t>
      </w:r>
      <w:r>
        <w:t> </w:t>
      </w:r>
    </w:p>
    <w:p w14:paraId="2C3A8BB7" w14:textId="77777777" w:rsidR="00BD4537" w:rsidRDefault="00BD4537" w:rsidP="00BD4537">
      <w:r>
        <w:t>C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尽可能真实地模拟用户行为。</w:t>
      </w:r>
      <w:r>
        <w:t> </w:t>
      </w:r>
    </w:p>
    <w:p w14:paraId="5D0EC3D2" w14:textId="77777777" w:rsidR="00BD4537" w:rsidRDefault="00BD4537" w:rsidP="00BD4537">
      <w:r>
        <w:t>D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核对统计日志，确保各项操作所对应的页面</w:t>
      </w:r>
      <w:r>
        <w:t>ID</w:t>
      </w:r>
      <w:r>
        <w:rPr>
          <w:rFonts w:hint="eastAsia"/>
        </w:rPr>
        <w:t>以及操作</w:t>
      </w:r>
      <w:r>
        <w:t>ID</w:t>
      </w:r>
      <w:r>
        <w:rPr>
          <w:rFonts w:hint="eastAsia"/>
        </w:rPr>
        <w:t>都是正确的。</w:t>
      </w:r>
    </w:p>
    <w:p w14:paraId="1A7B2F0D" w14:textId="77777777" w:rsidR="00BD4537" w:rsidRDefault="00BD4537" w:rsidP="00BD4537">
      <w:r>
        <w:t>6.</w:t>
      </w:r>
      <w:r>
        <w:rPr>
          <w:rFonts w:hint="eastAsia"/>
        </w:rPr>
        <w:t>回归测试</w:t>
      </w:r>
      <w:r>
        <w:t> </w:t>
      </w:r>
    </w:p>
    <w:p w14:paraId="02C8BE73" w14:textId="77777777" w:rsidR="00BD4537" w:rsidRDefault="00BD4537" w:rsidP="00BD4537">
      <w:r>
        <w:t>A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软件最终上线前，需对产品进行回归测试，测试内容包含之前所有的测试项目</w:t>
      </w:r>
      <w:r>
        <w:t> </w:t>
      </w:r>
    </w:p>
    <w:p w14:paraId="6A3EE225" w14:textId="77777777" w:rsidR="00BD4537" w:rsidRDefault="00BD4537" w:rsidP="00BD4537">
      <w:r>
        <w:t>B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回归测试不再对细节进行测试，而是类似于对产品进行验收，从客户正常使用的角度对产品进行再一轮的整体测试。</w:t>
      </w:r>
      <w:r>
        <w:t> </w:t>
      </w:r>
    </w:p>
    <w:p w14:paraId="09769145" w14:textId="77777777" w:rsidR="00BD4537" w:rsidRDefault="00BD4537" w:rsidP="00BD4537">
      <w:r>
        <w:t>C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只有在回归测试通过之后，才对产品进行提交。</w:t>
      </w:r>
      <w:r>
        <w:t> </w:t>
      </w:r>
    </w:p>
    <w:p w14:paraId="24AFB6CB" w14:textId="77777777" w:rsidR="00BD4537" w:rsidRDefault="00BD4537" w:rsidP="00BD4537">
      <w:r>
        <w:t> </w:t>
      </w:r>
    </w:p>
    <w:p w14:paraId="04046277" w14:textId="77777777" w:rsidR="00BD4537" w:rsidRDefault="00BD4537" w:rsidP="00BD4537">
      <w:r>
        <w:rPr>
          <w:rFonts w:hint="eastAsia"/>
        </w:rPr>
        <w:t>1.3 开发日程表</w:t>
      </w:r>
    </w:p>
    <w:p w14:paraId="3742251B" w14:textId="77777777" w:rsidR="00BD4537" w:rsidRDefault="00BD4537" w:rsidP="00BD4537"/>
    <w:p w14:paraId="7F964749" w14:textId="77777777" w:rsidR="00BD4537" w:rsidRDefault="00BD4537" w:rsidP="00BD4537"/>
    <w:p w14:paraId="4339AA7D" w14:textId="77777777" w:rsidR="00BD4537" w:rsidRDefault="00BD4537" w:rsidP="00BD4537"/>
    <w:p w14:paraId="164E57B4" w14:textId="77777777" w:rsidR="00BD4537" w:rsidRDefault="00BD4537" w:rsidP="00BD4537">
      <w:r>
        <w:rPr>
          <w:rFonts w:hint="eastAsia"/>
        </w:rPr>
        <w:t>四、技术解决方案：</w:t>
      </w:r>
    </w:p>
    <w:p w14:paraId="56874325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初始化事务数据</w:t>
      </w:r>
    </w:p>
    <w:p w14:paraId="1E27C978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添加代办事务</w:t>
      </w:r>
    </w:p>
    <w:p w14:paraId="7768D110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完成事务（确定）</w:t>
      </w:r>
    </w:p>
    <w:p w14:paraId="0B29562A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修改事务</w:t>
      </w:r>
    </w:p>
    <w:p w14:paraId="4BDB4CC5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设置事务重复时间</w:t>
      </w:r>
    </w:p>
    <w:p w14:paraId="371CEE4B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系统推送提醒</w:t>
      </w:r>
    </w:p>
    <w:p w14:paraId="6BEE8D15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按重要性排列事务</w:t>
      </w:r>
    </w:p>
    <w:p w14:paraId="39A756AA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事务的总体完成情况</w:t>
      </w:r>
    </w:p>
    <w:p w14:paraId="63B4914C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已过期事务</w:t>
      </w:r>
    </w:p>
    <w:p w14:paraId="2136ECC6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已完成事务</w:t>
      </w:r>
    </w:p>
    <w:p w14:paraId="53262B70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事务四象限</w:t>
      </w:r>
    </w:p>
    <w:p w14:paraId="7A5D5AC6" w14:textId="77777777" w:rsidR="00BD4537" w:rsidRDefault="00BD4537" w:rsidP="00BD4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保存事务数据</w:t>
      </w:r>
    </w:p>
    <w:p w14:paraId="6A705E21" w14:textId="77777777" w:rsidR="00BD4537" w:rsidRDefault="00BD4537" w:rsidP="00BD4537">
      <w:r>
        <w:rPr>
          <w:rFonts w:hint="eastAsia"/>
        </w:rPr>
        <w:t>使用的技术</w:t>
      </w:r>
    </w:p>
    <w:p w14:paraId="73D81018" w14:textId="77777777" w:rsidR="00BD4537" w:rsidRDefault="00BD4537" w:rsidP="00BD4537">
      <w:r>
        <w:rPr>
          <w:rFonts w:hint="eastAsia"/>
        </w:rPr>
        <w:t>SQLite</w:t>
      </w:r>
    </w:p>
    <w:p w14:paraId="42EE6F71" w14:textId="77777777" w:rsidR="00BD4537" w:rsidRDefault="00BD4537" w:rsidP="00BD4537">
      <w:proofErr w:type="spellStart"/>
      <w:r>
        <w:rPr>
          <w:rFonts w:hint="eastAsia"/>
        </w:rPr>
        <w:t>alarmReceiver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deeplink</w:t>
      </w:r>
      <w:proofErr w:type="spellEnd"/>
      <w:r>
        <w:rPr>
          <w:rFonts w:hint="eastAsia"/>
        </w:rPr>
        <w:t>用于提醒事务</w:t>
      </w:r>
    </w:p>
    <w:p w14:paraId="50360C4E" w14:textId="77777777" w:rsidR="00BD4537" w:rsidRDefault="00BD4537" w:rsidP="00BD4537">
      <w:r>
        <w:rPr>
          <w:rFonts w:hint="eastAsia"/>
        </w:rPr>
        <w:t>java</w:t>
      </w:r>
    </w:p>
    <w:p w14:paraId="4482E666" w14:textId="77777777" w:rsidR="00BD4537" w:rsidRDefault="00BD4537" w:rsidP="00BD4537"/>
    <w:p w14:paraId="6CCDBDA1" w14:textId="77777777" w:rsidR="00BD4537" w:rsidRDefault="00BD4537" w:rsidP="00BD4537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五、推广方案</w:t>
      </w:r>
    </w:p>
    <w:p w14:paraId="2BF0BCE1" w14:textId="77777777" w:rsidR="00BD4537" w:rsidRPr="00547F4F" w:rsidRDefault="00BD4537" w:rsidP="00BD4537">
      <w:pPr>
        <w:rPr>
          <w:sz w:val="20"/>
          <w:szCs w:val="21"/>
        </w:rPr>
      </w:pPr>
      <w:r w:rsidRPr="00547F4F">
        <w:rPr>
          <w:rFonts w:hint="eastAsia"/>
          <w:b/>
          <w:bCs/>
          <w:color w:val="000000" w:themeColor="text1"/>
          <w:sz w:val="24"/>
          <w:szCs w:val="24"/>
        </w:rPr>
        <w:t>1</w:t>
      </w:r>
      <w:r w:rsidRPr="00547F4F">
        <w:rPr>
          <w:b/>
          <w:bCs/>
          <w:color w:val="000000" w:themeColor="text1"/>
          <w:sz w:val="24"/>
          <w:szCs w:val="24"/>
        </w:rPr>
        <w:t>.</w:t>
      </w:r>
      <w:r w:rsidRPr="00547F4F">
        <w:rPr>
          <w:rFonts w:hint="eastAsia"/>
          <w:b/>
          <w:bCs/>
          <w:color w:val="000000" w:themeColor="text1"/>
          <w:sz w:val="24"/>
          <w:szCs w:val="24"/>
        </w:rPr>
        <w:t>推广</w:t>
      </w:r>
      <w:r>
        <w:rPr>
          <w:rFonts w:hint="eastAsia"/>
          <w:b/>
          <w:bCs/>
          <w:color w:val="000000" w:themeColor="text1"/>
          <w:sz w:val="24"/>
          <w:szCs w:val="24"/>
        </w:rPr>
        <w:t>方案</w:t>
      </w:r>
    </w:p>
    <w:p w14:paraId="4D8AD316" w14:textId="77777777" w:rsidR="00BD4537" w:rsidRDefault="00BD4537" w:rsidP="00BD4537">
      <w:pPr>
        <w:rPr>
          <w:sz w:val="24"/>
        </w:rPr>
      </w:pPr>
      <w:r>
        <w:rPr>
          <w:rFonts w:hint="eastAsia"/>
          <w:sz w:val="24"/>
          <w:szCs w:val="24"/>
        </w:rPr>
        <w:t>1．1线上渠道</w:t>
      </w:r>
    </w:p>
    <w:p w14:paraId="61D0DA8B" w14:textId="77777777" w:rsidR="00BD4537" w:rsidRDefault="00BD4537" w:rsidP="00BD4537">
      <w:pPr>
        <w:rPr>
          <w:sz w:val="24"/>
        </w:rPr>
      </w:pPr>
    </w:p>
    <w:p w14:paraId="245CE163" w14:textId="77777777" w:rsidR="00BD4537" w:rsidRDefault="00BD4537" w:rsidP="00BD4537">
      <w:r>
        <w:t>1.1.1</w:t>
      </w:r>
      <w:r>
        <w:rPr>
          <w:rFonts w:hint="eastAsia"/>
        </w:rPr>
        <w:t>应用商店</w:t>
      </w:r>
    </w:p>
    <w:p w14:paraId="1A3F531B" w14:textId="77777777" w:rsidR="00BD4537" w:rsidRDefault="00BD4537" w:rsidP="00BD4537">
      <w:r>
        <w:rPr>
          <w:rFonts w:hint="eastAsia"/>
        </w:rPr>
        <w:t>首先要在各大应用商店上架app，覆盖范围越广越好。包括但不限于：苹果app store，安卓市场，百度手机助手等。</w:t>
      </w:r>
    </w:p>
    <w:p w14:paraId="0A63F8DF" w14:textId="77777777" w:rsidR="00BD4537" w:rsidRDefault="00BD4537" w:rsidP="00BD4537">
      <w:r>
        <w:rPr>
          <w:rFonts w:hint="eastAsia"/>
        </w:rPr>
        <w:t>必要时可以支付一定费用获得推荐位。</w:t>
      </w:r>
    </w:p>
    <w:p w14:paraId="384F301F" w14:textId="77777777" w:rsidR="00BD4537" w:rsidRDefault="00BD4537" w:rsidP="00BD4537"/>
    <w:p w14:paraId="50F5D613" w14:textId="77777777" w:rsidR="00BD4537" w:rsidRDefault="00BD4537" w:rsidP="00BD4537">
      <w:r>
        <w:t>1.1.2</w:t>
      </w:r>
      <w:r>
        <w:rPr>
          <w:rFonts w:hint="eastAsia"/>
        </w:rPr>
        <w:t>社交平台推广</w:t>
      </w:r>
    </w:p>
    <w:p w14:paraId="02227551" w14:textId="77777777" w:rsidR="00BD4537" w:rsidRDefault="00BD4537" w:rsidP="00BD4537">
      <w:r>
        <w:rPr>
          <w:rFonts w:hint="eastAsia"/>
        </w:rPr>
        <w:t>在微博，朋友圈，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，百度贴吧，头条等平台推荐app。</w:t>
      </w:r>
    </w:p>
    <w:p w14:paraId="7EFB52CE" w14:textId="77777777" w:rsidR="00BD4537" w:rsidRDefault="00BD4537" w:rsidP="00BD4537">
      <w:r>
        <w:rPr>
          <w:rFonts w:hint="eastAsia"/>
        </w:rPr>
        <w:t>例如</w:t>
      </w:r>
    </w:p>
    <w:p w14:paraId="0AA49364" w14:textId="77777777" w:rsidR="00BD4537" w:rsidRDefault="00BD4537" w:rsidP="00BD4537">
      <w:pPr>
        <w:numPr>
          <w:ilvl w:val="0"/>
          <w:numId w:val="4"/>
        </w:numPr>
      </w:pPr>
      <w:proofErr w:type="gramStart"/>
      <w:r>
        <w:rPr>
          <w:rFonts w:hint="eastAsia"/>
        </w:rPr>
        <w:t>在微博编辑</w:t>
      </w:r>
      <w:proofErr w:type="gramEnd"/>
      <w:r>
        <w:rPr>
          <w:rFonts w:hint="eastAsia"/>
        </w:rPr>
        <w:t>好简单易懂的博文，配上有特色的app截图，在有针对性的</w:t>
      </w:r>
      <w:proofErr w:type="gramStart"/>
      <w:r>
        <w:rPr>
          <w:rFonts w:hint="eastAsia"/>
        </w:rPr>
        <w:t>超话内</w:t>
      </w:r>
      <w:proofErr w:type="gramEnd"/>
      <w:r>
        <w:rPr>
          <w:rFonts w:hint="eastAsia"/>
        </w:rPr>
        <w:t>发布。（</w:t>
      </w:r>
      <w:proofErr w:type="gramStart"/>
      <w:r>
        <w:rPr>
          <w:rFonts w:hint="eastAsia"/>
        </w:rPr>
        <w:t>超话内</w:t>
      </w:r>
      <w:proofErr w:type="gramEnd"/>
      <w:r>
        <w:rPr>
          <w:rFonts w:hint="eastAsia"/>
        </w:rPr>
        <w:t>的用户大多都是活跃度较高，对此类产品感兴趣的人群。）</w:t>
      </w:r>
    </w:p>
    <w:p w14:paraId="66B712C1" w14:textId="77777777" w:rsidR="00BD4537" w:rsidRDefault="00BD4537" w:rsidP="00BD4537">
      <w:pPr>
        <w:numPr>
          <w:ilvl w:val="0"/>
          <w:numId w:val="4"/>
        </w:numPr>
      </w:pPr>
      <w:r>
        <w:rPr>
          <w:rFonts w:hint="eastAsia"/>
        </w:rPr>
        <w:t>在知乎的相关问题</w:t>
      </w:r>
      <w:proofErr w:type="gramStart"/>
      <w:r>
        <w:rPr>
          <w:rFonts w:hint="eastAsia"/>
        </w:rPr>
        <w:t>内回答</w:t>
      </w:r>
      <w:proofErr w:type="gramEnd"/>
      <w:r>
        <w:rPr>
          <w:rFonts w:hint="eastAsia"/>
        </w:rPr>
        <w:t>问题，注意要图文并茂，且不能看上去太像广告，要从用户的视角来写回答。（同时可以去该条回答下多赞同或评论，提高该回答的热门程度。此方法同样适用于微博）</w:t>
      </w:r>
    </w:p>
    <w:p w14:paraId="1857757E" w14:textId="77777777" w:rsidR="00BD4537" w:rsidRDefault="00BD4537" w:rsidP="00BD4537">
      <w:pPr>
        <w:numPr>
          <w:ilvl w:val="0"/>
          <w:numId w:val="4"/>
        </w:numPr>
      </w:pPr>
      <w:r>
        <w:rPr>
          <w:rFonts w:hint="eastAsia"/>
        </w:rPr>
        <w:t>在</w:t>
      </w:r>
      <w:proofErr w:type="gramStart"/>
      <w:r>
        <w:rPr>
          <w:rFonts w:hint="eastAsia"/>
        </w:rPr>
        <w:t>百度贴吧的</w:t>
      </w:r>
      <w:proofErr w:type="gramEnd"/>
      <w:r>
        <w:rPr>
          <w:rFonts w:hint="eastAsia"/>
        </w:rPr>
        <w:t>相关</w:t>
      </w:r>
      <w:proofErr w:type="gramStart"/>
      <w:r>
        <w:rPr>
          <w:rFonts w:hint="eastAsia"/>
        </w:rPr>
        <w:t>贴吧发贴</w:t>
      </w:r>
      <w:proofErr w:type="gramEnd"/>
      <w:r>
        <w:rPr>
          <w:rFonts w:hint="eastAsia"/>
        </w:rPr>
        <w:t>，讲述使用感受。</w:t>
      </w:r>
    </w:p>
    <w:p w14:paraId="6E433485" w14:textId="77777777" w:rsidR="00BD4537" w:rsidRDefault="00BD4537" w:rsidP="00BD4537"/>
    <w:p w14:paraId="2342B2AD" w14:textId="77777777" w:rsidR="00BD4537" w:rsidRDefault="00BD4537" w:rsidP="00BD4537">
      <w:r>
        <w:t>1.1.3</w:t>
      </w:r>
      <w:r>
        <w:rPr>
          <w:rFonts w:hint="eastAsia"/>
        </w:rPr>
        <w:t>拍摄小视频来进行推广，发布在快手等平台上，注意要贴近生活，体现出生活中该app的实用性。</w:t>
      </w:r>
    </w:p>
    <w:p w14:paraId="50CD611A" w14:textId="77777777" w:rsidR="00BD4537" w:rsidRDefault="00BD4537" w:rsidP="00BD4537"/>
    <w:p w14:paraId="7212FC82" w14:textId="77777777" w:rsidR="00BD4537" w:rsidRDefault="00BD4537" w:rsidP="00BD4537">
      <w:r>
        <w:t>1.1.4</w:t>
      </w:r>
      <w:r>
        <w:rPr>
          <w:rFonts w:hint="eastAsia"/>
        </w:rPr>
        <w:t>在资金较为成熟后，可以考虑</w:t>
      </w:r>
      <w:proofErr w:type="gramStart"/>
      <w:r>
        <w:rPr>
          <w:rFonts w:hint="eastAsia"/>
        </w:rPr>
        <w:t>在微博等</w:t>
      </w:r>
      <w:proofErr w:type="gramEnd"/>
      <w:r>
        <w:rPr>
          <w:rFonts w:hint="eastAsia"/>
        </w:rPr>
        <w:t>平台购买广告位。也可以在各</w:t>
      </w:r>
      <w:proofErr w:type="gramStart"/>
      <w:r>
        <w:rPr>
          <w:rFonts w:hint="eastAsia"/>
        </w:rPr>
        <w:t>大公众号发布软</w:t>
      </w:r>
      <w:proofErr w:type="gramEnd"/>
      <w:r>
        <w:rPr>
          <w:rFonts w:hint="eastAsia"/>
        </w:rPr>
        <w:t>文，以此扩大知名度，吸引更多用户前来尝试。（较好的例子是近期火爆的游戏：江南百景图，在</w:t>
      </w:r>
      <w:proofErr w:type="gramStart"/>
      <w:r>
        <w:rPr>
          <w:rFonts w:hint="eastAsia"/>
        </w:rPr>
        <w:t>微博广告</w:t>
      </w:r>
      <w:proofErr w:type="gramEnd"/>
      <w:r>
        <w:rPr>
          <w:rFonts w:hint="eastAsia"/>
        </w:rPr>
        <w:t>位上就经常出现，也是这样吸引了我的视线）。也可以考虑联系</w:t>
      </w:r>
      <w:proofErr w:type="spellStart"/>
      <w:r>
        <w:rPr>
          <w:rFonts w:hint="eastAsia"/>
        </w:rPr>
        <w:t>kol</w:t>
      </w:r>
      <w:proofErr w:type="spellEnd"/>
      <w:r>
        <w:rPr>
          <w:rFonts w:hint="eastAsia"/>
        </w:rPr>
        <w:t>，对app进行推荐。</w:t>
      </w:r>
    </w:p>
    <w:p w14:paraId="5D6DEDCD" w14:textId="77777777" w:rsidR="00BD4537" w:rsidRDefault="00BD4537" w:rsidP="00BD4537"/>
    <w:p w14:paraId="5D48C4F0" w14:textId="77777777" w:rsidR="00BD4537" w:rsidRDefault="00BD4537" w:rsidP="00BD4537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2线下推广：</w:t>
      </w:r>
    </w:p>
    <w:p w14:paraId="4BB80181" w14:textId="77777777" w:rsidR="00BD4537" w:rsidRDefault="00BD4537" w:rsidP="00BD4537"/>
    <w:p w14:paraId="6D1E954A" w14:textId="77777777" w:rsidR="00BD4537" w:rsidRDefault="00BD4537" w:rsidP="00BD4537">
      <w:r>
        <w:t>1.2.1</w:t>
      </w:r>
      <w:r>
        <w:rPr>
          <w:rFonts w:hint="eastAsia"/>
        </w:rPr>
        <w:t>在目标用户的集中出现地进行宣传，例如在学校张贴海报广告，摆放立牌等。</w:t>
      </w:r>
    </w:p>
    <w:p w14:paraId="49523982" w14:textId="77777777" w:rsidR="00BD4537" w:rsidRDefault="00BD4537" w:rsidP="00BD4537"/>
    <w:p w14:paraId="7275135B" w14:textId="77777777" w:rsidR="00BD4537" w:rsidRDefault="00BD4537" w:rsidP="00BD4537"/>
    <w:p w14:paraId="10746FD1" w14:textId="77777777" w:rsidR="00BD4537" w:rsidRPr="00547F4F" w:rsidRDefault="00BD4537" w:rsidP="00BD4537">
      <w:pPr>
        <w:rPr>
          <w:sz w:val="24"/>
          <w:szCs w:val="24"/>
        </w:rPr>
      </w:pPr>
      <w:r w:rsidRPr="00547F4F">
        <w:rPr>
          <w:rFonts w:hint="eastAsia"/>
          <w:b/>
          <w:bCs/>
          <w:sz w:val="24"/>
          <w:szCs w:val="24"/>
        </w:rPr>
        <w:t>2</w:t>
      </w:r>
      <w:r w:rsidRPr="00547F4F">
        <w:rPr>
          <w:b/>
          <w:bCs/>
          <w:sz w:val="24"/>
          <w:szCs w:val="24"/>
        </w:rPr>
        <w:t>.</w:t>
      </w:r>
      <w:r w:rsidRPr="00547F4F">
        <w:rPr>
          <w:rFonts w:hint="eastAsia"/>
          <w:b/>
          <w:bCs/>
          <w:sz w:val="24"/>
          <w:szCs w:val="24"/>
        </w:rPr>
        <w:t>运营策划</w:t>
      </w:r>
    </w:p>
    <w:p w14:paraId="5DF24BD0" w14:textId="77777777" w:rsidR="00BD4537" w:rsidRDefault="00BD4537" w:rsidP="00BD4537">
      <w:pPr>
        <w:rPr>
          <w:sz w:val="28"/>
          <w:szCs w:val="28"/>
        </w:rPr>
      </w:pPr>
    </w:p>
    <w:p w14:paraId="33534ED1" w14:textId="77777777" w:rsidR="00BD4537" w:rsidRDefault="00BD4537" w:rsidP="00BD4537">
      <w:r>
        <w:t>2.</w:t>
      </w:r>
      <w:r>
        <w:rPr>
          <w:rFonts w:hint="eastAsia"/>
        </w:rPr>
        <w:t>1运营三大核心目标：扩大用户群，寻找合适的盈利模式以增加收入，提高用户活跃度。</w:t>
      </w:r>
    </w:p>
    <w:p w14:paraId="1E03831E" w14:textId="77777777" w:rsidR="00BD4537" w:rsidRDefault="00BD4537" w:rsidP="00BD4537"/>
    <w:p w14:paraId="07C9CB8D" w14:textId="77777777" w:rsidR="00BD4537" w:rsidRDefault="00BD4537" w:rsidP="00BD4537">
      <w:r>
        <w:rPr>
          <w:rFonts w:hint="eastAsia"/>
        </w:rPr>
        <w:t>2</w:t>
      </w:r>
      <w:r>
        <w:t>.1.1</w:t>
      </w:r>
      <w:r>
        <w:rPr>
          <w:rFonts w:hint="eastAsia"/>
        </w:rPr>
        <w:t>基础运营：维护app的正常运作</w:t>
      </w:r>
    </w:p>
    <w:p w14:paraId="639295CB" w14:textId="77777777" w:rsidR="00BD4537" w:rsidRDefault="00BD4537" w:rsidP="00BD4537">
      <w:r>
        <w:t>2.1.2</w:t>
      </w:r>
      <w:r>
        <w:rPr>
          <w:rFonts w:hint="eastAsia"/>
        </w:rPr>
        <w:t>用户运营：通过问卷，官方微博，客服，及时了解用户的需求与使用反馈。</w:t>
      </w:r>
    </w:p>
    <w:p w14:paraId="09898815" w14:textId="77777777" w:rsidR="00BD4537" w:rsidRDefault="00BD4537" w:rsidP="00BD4537">
      <w:r>
        <w:t>2.1.3</w:t>
      </w:r>
      <w:r>
        <w:rPr>
          <w:rFonts w:hint="eastAsia"/>
        </w:rPr>
        <w:t>内容运营：通过用户反馈，汇总意见，对app的功能进行改进。</w:t>
      </w:r>
    </w:p>
    <w:p w14:paraId="7C36405A" w14:textId="77777777" w:rsidR="00BD4537" w:rsidRDefault="00BD4537" w:rsidP="00BD4537">
      <w:r>
        <w:t>2.1.4</w:t>
      </w:r>
      <w:r>
        <w:rPr>
          <w:rFonts w:hint="eastAsia"/>
        </w:rPr>
        <w:t>活动运营：举办一些打折活动等吸引用户下载、充值。</w:t>
      </w:r>
    </w:p>
    <w:p w14:paraId="484FBBC6" w14:textId="77777777" w:rsidR="00BD4537" w:rsidRDefault="00BD4537" w:rsidP="00BD4537"/>
    <w:p w14:paraId="35E3772B" w14:textId="77777777" w:rsidR="00BD4537" w:rsidRDefault="00BD4537" w:rsidP="00BD4537"/>
    <w:p w14:paraId="725F7719" w14:textId="77777777" w:rsidR="00BD4537" w:rsidRDefault="00BD4537" w:rsidP="00BD453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六、参考文献：</w:t>
      </w:r>
    </w:p>
    <w:p w14:paraId="5368E90D" w14:textId="77777777" w:rsidR="00BD4537" w:rsidRDefault="00BD4537" w:rsidP="00BD45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（数据来源：</w:t>
      </w:r>
    </w:p>
    <w:p w14:paraId="7AC17202" w14:textId="77777777" w:rsidR="00BD4537" w:rsidRDefault="00BD4537" w:rsidP="00BD4537">
      <w:r>
        <w:rPr>
          <w:rFonts w:ascii="宋体" w:eastAsia="宋体" w:hAnsi="宋体" w:cs="宋体" w:hint="eastAsia"/>
          <w:kern w:val="0"/>
          <w:sz w:val="24"/>
          <w:szCs w:val="24"/>
        </w:rPr>
        <w:t>作者：慕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柒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br/>
        <w:t>链接：https://www.zhihu.com/question/20277840/answer/920799937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来源：知乎）</w:t>
      </w:r>
    </w:p>
    <w:p w14:paraId="6A3FB235" w14:textId="77777777" w:rsidR="00BD4537" w:rsidRDefault="00BD4537" w:rsidP="00BD4537"/>
    <w:p w14:paraId="28A48248" w14:textId="77777777" w:rsidR="00BD4537" w:rsidRDefault="00BD4537" w:rsidP="00BD4537">
      <w:r>
        <w:t>[1]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明达</w:t>
      </w:r>
      <w:r>
        <w:t>,</w:t>
      </w:r>
      <w:r>
        <w:rPr>
          <w:rFonts w:hint="eastAsia"/>
        </w:rPr>
        <w:t>赵中华</w:t>
      </w:r>
      <w:r>
        <w:t>,</w:t>
      </w:r>
      <w:r>
        <w:rPr>
          <w:rFonts w:hint="eastAsia"/>
        </w:rPr>
        <w:t>王安楠</w:t>
      </w:r>
      <w:r>
        <w:t>,</w:t>
      </w:r>
      <w:r>
        <w:rPr>
          <w:rFonts w:hint="eastAsia"/>
        </w:rPr>
        <w:t>王思琦</w:t>
      </w:r>
      <w:r>
        <w:t>,</w:t>
      </w:r>
      <w:r>
        <w:rPr>
          <w:rFonts w:hint="eastAsia"/>
        </w:rPr>
        <w:t>黄婧鑫</w:t>
      </w:r>
      <w:r>
        <w:t>.</w:t>
      </w:r>
      <w:r>
        <w:rPr>
          <w:rFonts w:hint="eastAsia"/>
        </w:rPr>
        <w:t>“抱团日程表”</w:t>
      </w:r>
      <w:r>
        <w:t>APP</w:t>
      </w:r>
      <w:r>
        <w:rPr>
          <w:rFonts w:hint="eastAsia"/>
        </w:rPr>
        <w:t>的需求分析</w:t>
      </w:r>
      <w:r>
        <w:t>[J].</w:t>
      </w:r>
      <w:r>
        <w:rPr>
          <w:rFonts w:hint="eastAsia"/>
        </w:rPr>
        <w:t>中外企业家</w:t>
      </w:r>
      <w:r>
        <w:t>,2019(18):239+141.</w:t>
      </w:r>
    </w:p>
    <w:p w14:paraId="4A26D4A1" w14:textId="77777777" w:rsidR="00BD4537" w:rsidRDefault="00BD4537" w:rsidP="00BD4537"/>
    <w:p w14:paraId="2DE3A0CC" w14:textId="77777777" w:rsidR="00CF6D45" w:rsidRPr="00BD4537" w:rsidRDefault="00CF6D45"/>
    <w:sectPr w:rsidR="00CF6D45" w:rsidRPr="00BD4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6B633" w14:textId="77777777" w:rsidR="00A5392A" w:rsidRDefault="00A5392A" w:rsidP="00BD4537">
      <w:r>
        <w:separator/>
      </w:r>
    </w:p>
  </w:endnote>
  <w:endnote w:type="continuationSeparator" w:id="0">
    <w:p w14:paraId="0CA9E07F" w14:textId="77777777" w:rsidR="00A5392A" w:rsidRDefault="00A5392A" w:rsidP="00BD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DD256" w14:textId="77777777" w:rsidR="00A5392A" w:rsidRDefault="00A5392A" w:rsidP="00BD4537">
      <w:r>
        <w:separator/>
      </w:r>
    </w:p>
  </w:footnote>
  <w:footnote w:type="continuationSeparator" w:id="0">
    <w:p w14:paraId="1D468B8F" w14:textId="77777777" w:rsidR="00A5392A" w:rsidRDefault="00A5392A" w:rsidP="00BD4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003AA"/>
    <w:multiLevelType w:val="multilevel"/>
    <w:tmpl w:val="252003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E9FA3"/>
    <w:multiLevelType w:val="singleLevel"/>
    <w:tmpl w:val="5F8E9FA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FD23930"/>
    <w:multiLevelType w:val="hybridMultilevel"/>
    <w:tmpl w:val="27CE7CE6"/>
    <w:lvl w:ilvl="0" w:tplc="3C5ACD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8A6C31"/>
    <w:multiLevelType w:val="multilevel"/>
    <w:tmpl w:val="608A6C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DC"/>
    <w:rsid w:val="009C60DC"/>
    <w:rsid w:val="00A5392A"/>
    <w:rsid w:val="00BD4537"/>
    <w:rsid w:val="00C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6C682"/>
  <w15:chartTrackingRefBased/>
  <w15:docId w15:val="{986BA07B-7EEB-4BB5-90F0-BF7F96AC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5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537"/>
    <w:rPr>
      <w:sz w:val="18"/>
      <w:szCs w:val="18"/>
    </w:rPr>
  </w:style>
  <w:style w:type="paragraph" w:styleId="a7">
    <w:name w:val="List Paragraph"/>
    <w:basedOn w:val="a"/>
    <w:uiPriority w:val="34"/>
    <w:qFormat/>
    <w:rsid w:val="00BD453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D45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D453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D453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D4537"/>
  </w:style>
  <w:style w:type="paragraph" w:styleId="ac">
    <w:name w:val="Normal (Web)"/>
    <w:basedOn w:val="a"/>
    <w:uiPriority w:val="99"/>
    <w:semiHidden/>
    <w:unhideWhenUsed/>
    <w:qFormat/>
    <w:rsid w:val="00BD4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BD453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欣然</dc:creator>
  <cp:keywords/>
  <dc:description/>
  <cp:lastModifiedBy>丁 欣然</cp:lastModifiedBy>
  <cp:revision>2</cp:revision>
  <dcterms:created xsi:type="dcterms:W3CDTF">2020-11-27T14:03:00Z</dcterms:created>
  <dcterms:modified xsi:type="dcterms:W3CDTF">2020-11-27T14:06:00Z</dcterms:modified>
</cp:coreProperties>
</file>