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小组项目第一次汇报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产品介绍：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本次我们小组的项目为基于android平台的体检app，面向的是大众的运动健康使用需求。具体功能有心率测量、视力检测、运动记录、血压检测、听力检测、健康资讯等等。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市场分析：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从现代生活节奏上讲，人们很难有合适且足够的时间去医院给自己的身体做个详细的检查，在这种情况下，这种能帮用户了解一部分自己身体信息的app就有用武之地了，可能测心率、视力这些功能可能在一般的情况下不会经常被使用，在某些特定情况下用户才会对这些功能产生需求，因此单单靠这些用户不常用的功能是不够的。我们小组考虑到这点情况，结合当下相当热门的步行计数，步行路线记录，加入了运动记录功能。考虑到用户可能在日常生活方面有着需要了解的盲区，例如哪些食物不能一起吃，又或者是运动中受伤应该如何处理伤口等问题，我们考虑加入健康资讯的功能，提供一个给用户了解生活常识或者应急处理方法的平台。但是app主体还是体检功能，这些只是功能只是作锦上添花。针对健康类app的社会需求情况，下面来看一下我们获取到的数据：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770" cy="3226435"/>
            <wp:effectExtent l="0" t="0" r="1270" b="4445"/>
            <wp:docPr id="1" name="图片 1" descr="47635587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7635587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48910" cy="3134360"/>
            <wp:effectExtent l="0" t="0" r="8890" b="5080"/>
            <wp:docPr id="2" name="图片 2" descr="47635587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7635587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这些是网络上找到的别人对android手机健康类app的市场调查情况，具有一定的参考价值）由上图可以看到，当前市场上还没有广泛推广起健康类app，而像游戏娱乐社交通信等这些领域上已经存在相当多的大头，竞争极其激烈，因此我们的小组项目可以说这是具有极大的发展空间的一类app。而在用户使用的此类app情况上，大众的需求几乎都集中在了这几个方面，而我们项目中就会涉及到其中的三个方面，后面结合小组具体情况，可能酌量考虑是否加入有关女性健康的内容。总结一句就是，需求是有的，而且发掘空间比较大，目前普及不够广泛只是因为这类app整体技术不够成熟，前景还是非常广阔的。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产品定位：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本产品属于“轻问诊”的健康APP，具有一定的产品优势：</w:t>
      </w:r>
      <w:r>
        <w:rPr>
          <w:rFonts w:hint="eastAsia"/>
          <w:sz w:val="28"/>
          <w:szCs w:val="28"/>
        </w:rPr>
        <w:t>满足用户的日常体检需求和了解健康</w:t>
      </w:r>
      <w:r>
        <w:rPr>
          <w:rFonts w:hint="eastAsia"/>
          <w:sz w:val="28"/>
          <w:szCs w:val="28"/>
          <w:lang w:val="en-US" w:eastAsia="zh-CN"/>
        </w:rPr>
        <w:t>资讯的需求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相比于同类产品更加便捷和高效，不需要去医疗机构就诊就可以满足基本的体检需求。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本产品</w:t>
      </w:r>
      <w:r>
        <w:rPr>
          <w:rFonts w:hint="eastAsia"/>
          <w:sz w:val="28"/>
          <w:szCs w:val="28"/>
        </w:rPr>
        <w:t>主要面向非专业人士，比如学生，上班族</w:t>
      </w:r>
      <w:r>
        <w:rPr>
          <w:rFonts w:hint="eastAsia"/>
          <w:sz w:val="28"/>
          <w:szCs w:val="28"/>
          <w:lang w:val="en-US" w:eastAsia="zh-CN"/>
        </w:rPr>
        <w:t>，老年人等对健康体检需求相近而且健康知识相对不重视的群体，具有一定的市场需求。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目前国家大力提倡全民健康，健康管理这一领域越来越受国家重视。该产品致力于提高用户的体检的体验感，有利于提高用户的健康意识，具有一定的市场影响力。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同类产品的对比分析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我们小组已经在市面上找过相关的软件进行对比分析，选取了其中最具代表性的体检宝作为分析对象。从图中可以看出该应用功能十分强大，（这只是一部分主要的功能，后面还有林林种种的各种大小功能）在用户功能需求上来说可以说是基本完善了，但是在用户体验上来说，我们认为该应用存在界面紧凑不够简约美观，功能的堆叠繁杂容易使人产生厌烦情绪，而且使用过程中还有很多广告，太多的广告相信大家都知道会使用户有什么样的感受。具体到某个功能来说，这个应用做得还是非常到位的，给用户的操作提示多而且操作不繁琐易上手，用户交互体验方面做得很好。总结一句就是，对手很强，有懈可击。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（做PPT时注意下面还有图片！！！！）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313305" cy="4114165"/>
            <wp:effectExtent l="0" t="0" r="3175" b="635"/>
            <wp:docPr id="3" name="图片 3" descr="Screenshot_2017-09-28-22-31-31-161_comm.cchong.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17-09-28-22-31-31-161_comm.cchong.B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515235" cy="4100830"/>
            <wp:effectExtent l="0" t="0" r="14605" b="13970"/>
            <wp:docPr id="4" name="图片 4" descr="IMG_20170928_223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70928_2232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本阶段分工情况：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本次汇报，小组二人基本上遵循平均主义，任务各占一半。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  <w:font w:name="Heiti SC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C7EA4"/>
    <w:rsid w:val="14AC7EA4"/>
    <w:rsid w:val="25C72D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2017-10-17T14:38:00Z</dcterms:created>
  <dc:creator>Ly</dc:creator>
  <cp:lastModifiedBy>朱旭</cp:lastModifiedBy>
  <dcterms:modified xsi:type="dcterms:W3CDTF">2017-10-17T16:16:04Z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