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300" w:line="240"/>
        <w:ind w:right="0" w:left="0" w:firstLine="0"/>
        <w:jc w:val="right"/>
        <w:rPr>
          <w:rFonts w:ascii="Cambria" w:hAnsi="Cambria" w:cs="Cambria" w:eastAsia="Cambria"/>
          <w:color w:val="008000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008000"/>
          <w:spacing w:val="5"/>
          <w:position w:val="0"/>
          <w:sz w:val="52"/>
          <w:shd w:fill="auto" w:val="clear"/>
        </w:rPr>
        <w:t xml:space="preserve">Release Notes</w:t>
      </w:r>
    </w:p>
    <w:p>
      <w:pPr>
        <w:spacing w:before="120" w:after="12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[Android-Studio.ru/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Проверка паспорта]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приложения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Приложение позволяет проверить паспорт через сервис ФМС.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  <w:t xml:space="preserve">Новые возможности.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Новинка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#1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 проекту добавлена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Google Analytics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для измерения активности пользователей и выявления недостатков.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Новинка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#2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проекту добавлена система индексации приложения в поиске Google.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Новинка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#3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проекту добавлена реклама AdMob - Google, которая позволила нам перевести приложение с платной версии на бесплатную.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Новинка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#4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Добавили кнопку "Поделиться". Теперь можете рассказать о нашем приложении друзьям.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  <w:t xml:space="preserve">Ближайшие улучшения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данный момент приложение работает эффективно и проблем не наблюдается. Ведется работа над сканированием номера паспорта с камеры.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Улучшение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#1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Сканирование номера с паспорта.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  <w:t xml:space="preserve">Исправления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релизе проведена колоссальная работа, и исправлено огромное количество внутренних проблем, перечислять которые было бы излишним. Для интересующихся нашим проектом можно посмотреть подробности в общедоступном репозитории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https://github.com/android-group/lessons/tree/master/checkPassportByFMS</w:t>
        </w:r>
      </w:hyperlink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Исправление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#1</w:t>
      </w:r>
    </w:p>
    <w:p>
      <w:pPr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английской локали отображение результата на русском языке.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Исправление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#2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планшетов не отображался заголовок всплывающего окна.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Исправление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#3</w:t>
      </w:r>
    </w:p>
    <w:p>
      <w:pPr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Исправлены все недочёты в таблице истории запросов.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  <w:t xml:space="preserve">Известные проблемы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данный момент проблем не наблюдается.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протестировано на телефоне и на планшете:</w:t>
      </w:r>
    </w:p>
    <w:p>
      <w:pPr>
        <w:numPr>
          <w:ilvl w:val="0"/>
          <w:numId w:val="21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Samsung SM-G318H Android 4.4.4 API 19</w:t>
      </w:r>
    </w:p>
    <w:p>
      <w:pPr>
        <w:numPr>
          <w:ilvl w:val="0"/>
          <w:numId w:val="21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Nexus 6P - 6.0.0 Android 6.0 API 23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droid-group/lessons/tree/master/checkPassportByFM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