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19D0" w14:textId="3F974C79" w:rsidR="005607F2" w:rsidRDefault="001D2365" w:rsidP="004B09C2">
      <w:pPr>
        <w:pStyle w:val="Heading1"/>
        <w:ind w:left="792" w:right="1008"/>
        <w:jc w:val="both"/>
      </w:pPr>
      <w:r>
        <w:t>Day 1</w:t>
      </w:r>
      <w:r w:rsidR="005607F2" w:rsidRPr="00193E1E">
        <w:br/>
      </w:r>
      <w:r>
        <w:rPr>
          <w:sz w:val="40"/>
          <w:szCs w:val="40"/>
        </w:rPr>
        <w:t>Introduction</w:t>
      </w:r>
    </w:p>
    <w:p w14:paraId="0CC6FAB6" w14:textId="23ADB38E" w:rsidR="005607F2" w:rsidRPr="001D2365" w:rsidRDefault="001D2365" w:rsidP="001D2365">
      <w:pPr>
        <w:pStyle w:val="MainCopy"/>
        <w:rPr>
          <w:rFonts w:cs="Arial"/>
          <w:color w:val="000000"/>
        </w:rPr>
      </w:pPr>
      <w:r>
        <w:t>This session will focus on teaching attendees the basics of Android through simple examples.</w:t>
      </w:r>
    </w:p>
    <w:p w14:paraId="488CC9CB" w14:textId="77777777" w:rsidR="005607F2" w:rsidRDefault="005607F2" w:rsidP="004B09C2">
      <w:pPr>
        <w:ind w:left="792" w:right="1008"/>
        <w:jc w:val="both"/>
      </w:pPr>
    </w:p>
    <w:p w14:paraId="5C265AFE" w14:textId="2D300CB3" w:rsidR="005607F2" w:rsidRDefault="001D2365" w:rsidP="00170F2C">
      <w:pPr>
        <w:pStyle w:val="Heading"/>
      </w:pPr>
      <w:r>
        <w:t>Session Objectives / Key Learning Points</w:t>
      </w:r>
    </w:p>
    <w:p w14:paraId="467DB1D7" w14:textId="77777777" w:rsidR="00AB35DB" w:rsidRPr="000F3214" w:rsidRDefault="00AB35DB" w:rsidP="00170F2C">
      <w:pPr>
        <w:pStyle w:val="Heading"/>
        <w:rPr>
          <w:sz w:val="20"/>
          <w:lang w:val="en-GB"/>
        </w:rPr>
      </w:pPr>
    </w:p>
    <w:p w14:paraId="506B4363" w14:textId="750478F1" w:rsidR="001D2365" w:rsidRDefault="001D2365" w:rsidP="000F3214">
      <w:pPr>
        <w:pStyle w:val="Heading"/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By the end of the session students should – </w:t>
      </w:r>
    </w:p>
    <w:p w14:paraId="40583CA5" w14:textId="57B3F35E" w:rsidR="00B74A43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how a basic project structure in Android looks like, and what are the basic components.</w:t>
      </w:r>
    </w:p>
    <w:p w14:paraId="4519F08A" w14:textId="0F2DBB1F" w:rsidR="008C452E" w:rsidRDefault="008C452E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the Activity Lifecycle</w:t>
      </w:r>
    </w:p>
    <w:p w14:paraId="39951F1A" w14:textId="2D8C3A5C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what Activities and layouts are, how they work, and how to make a basic application.</w:t>
      </w:r>
    </w:p>
    <w:p w14:paraId="77A7B3C2" w14:textId="07D10FD2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Be able to implement a simple application to add two numbers.</w:t>
      </w:r>
    </w:p>
    <w:p w14:paraId="77A81F98" w14:textId="5EE26767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what Intents are, and how two Android components interact via Intents.</w:t>
      </w:r>
    </w:p>
    <w:p w14:paraId="2EA5BB3A" w14:textId="514B110E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Be able to use Intents to navigate from one Activity to another.</w:t>
      </w:r>
    </w:p>
    <w:p w14:paraId="29CA1521" w14:textId="095E5F76" w:rsidR="00361FE1" w:rsidRDefault="00361FE1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Get an understanding o</w:t>
      </w:r>
      <w:r w:rsidR="00523E34">
        <w:rPr>
          <w:b w:val="0"/>
          <w:snapToGrid w:val="0"/>
          <w:sz w:val="18"/>
        </w:rPr>
        <w:t>f the Gradle Plugin for Android</w:t>
      </w:r>
    </w:p>
    <w:p w14:paraId="141B6C4C" w14:textId="77777777" w:rsidR="00B74A43" w:rsidRDefault="00B74A43" w:rsidP="001E0645">
      <w:pPr>
        <w:pStyle w:val="Heading"/>
        <w:rPr>
          <w:b w:val="0"/>
          <w:snapToGrid w:val="0"/>
          <w:sz w:val="18"/>
        </w:rPr>
      </w:pPr>
    </w:p>
    <w:p w14:paraId="45C70333" w14:textId="4E4BA15B" w:rsidR="001D2365" w:rsidRDefault="001D2365" w:rsidP="001D2365">
      <w:pPr>
        <w:pStyle w:val="Heading"/>
      </w:pPr>
      <w:r>
        <w:t>Session Overview</w:t>
      </w:r>
    </w:p>
    <w:p w14:paraId="7ED2894D" w14:textId="77777777" w:rsidR="001D2365" w:rsidRDefault="001D2365" w:rsidP="001E0645">
      <w:pPr>
        <w:pStyle w:val="Heading"/>
        <w:rPr>
          <w:b w:val="0"/>
          <w:snapToGrid w:val="0"/>
          <w:sz w:val="18"/>
        </w:rPr>
      </w:pPr>
    </w:p>
    <w:p w14:paraId="4D3F9A31" w14:textId="47C5811B" w:rsidR="007B0458" w:rsidRDefault="007B0458" w:rsidP="000F3214">
      <w:pPr>
        <w:pStyle w:val="Heading"/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The whole session can be covered in </w:t>
      </w:r>
      <w:r w:rsidR="003E4B08">
        <w:rPr>
          <w:b w:val="0"/>
          <w:snapToGrid w:val="0"/>
          <w:sz w:val="18"/>
        </w:rPr>
        <w:t>3</w:t>
      </w:r>
      <w:r>
        <w:rPr>
          <w:b w:val="0"/>
          <w:snapToGrid w:val="0"/>
          <w:sz w:val="18"/>
        </w:rPr>
        <w:t xml:space="preserve">:00 hours. </w:t>
      </w:r>
      <w:r w:rsidR="00CD6B1B">
        <w:rPr>
          <w:b w:val="0"/>
          <w:snapToGrid w:val="0"/>
          <w:sz w:val="18"/>
        </w:rPr>
        <w:t>The last half an hour is buffer time for questions, delays, adhoc topics.</w:t>
      </w:r>
      <w:bookmarkStart w:id="0" w:name="_GoBack"/>
      <w:bookmarkEnd w:id="0"/>
    </w:p>
    <w:p w14:paraId="0145FCEB" w14:textId="77777777" w:rsidR="000F3214" w:rsidRDefault="000F3214" w:rsidP="000F3214">
      <w:pPr>
        <w:pStyle w:val="Heading"/>
        <w:rPr>
          <w:b w:val="0"/>
          <w:snapToGrid w:val="0"/>
          <w:sz w:val="18"/>
        </w:rPr>
      </w:pPr>
    </w:p>
    <w:tbl>
      <w:tblPr>
        <w:tblStyle w:val="TableGrid"/>
        <w:tblpPr w:leftFromText="180" w:rightFromText="180" w:vertAnchor="text" w:tblpX="79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49"/>
        <w:gridCol w:w="3367"/>
        <w:gridCol w:w="3408"/>
      </w:tblGrid>
      <w:tr w:rsidR="007B0458" w14:paraId="0FAA7CA1" w14:textId="77777777" w:rsidTr="00B96791">
        <w:tc>
          <w:tcPr>
            <w:tcW w:w="3449" w:type="dxa"/>
          </w:tcPr>
          <w:p w14:paraId="09CE6B53" w14:textId="0F836445" w:rsidR="007B0458" w:rsidRPr="007B0458" w:rsidRDefault="007B0458" w:rsidP="00B96791">
            <w:pPr>
              <w:pStyle w:val="Heading"/>
              <w:ind w:left="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Activity</w:t>
            </w:r>
          </w:p>
        </w:tc>
        <w:tc>
          <w:tcPr>
            <w:tcW w:w="3367" w:type="dxa"/>
          </w:tcPr>
          <w:p w14:paraId="4EF7FE48" w14:textId="3EAA6CEE" w:rsidR="007B0458" w:rsidRPr="007B0458" w:rsidRDefault="007B0458" w:rsidP="00B96791">
            <w:pPr>
              <w:pStyle w:val="Heading"/>
              <w:ind w:left="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Time</w:t>
            </w:r>
          </w:p>
        </w:tc>
        <w:tc>
          <w:tcPr>
            <w:tcW w:w="3408" w:type="dxa"/>
          </w:tcPr>
          <w:p w14:paraId="1AE2F3AA" w14:textId="46E9D205" w:rsidR="007B0458" w:rsidRPr="007B0458" w:rsidRDefault="007B0458" w:rsidP="00B96791">
            <w:pPr>
              <w:pStyle w:val="Heading"/>
              <w:ind w:left="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Elapsed Time (hh:mm)</w:t>
            </w:r>
          </w:p>
        </w:tc>
      </w:tr>
      <w:tr w:rsidR="007B0458" w14:paraId="2B1F9103" w14:textId="77777777" w:rsidTr="00B96791">
        <w:tc>
          <w:tcPr>
            <w:tcW w:w="3449" w:type="dxa"/>
          </w:tcPr>
          <w:p w14:paraId="1A7BE4FD" w14:textId="5AD92075" w:rsidR="007B0458" w:rsidRPr="007B0458" w:rsidRDefault="007B045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Make sure the system is setup</w:t>
            </w:r>
          </w:p>
        </w:tc>
        <w:tc>
          <w:tcPr>
            <w:tcW w:w="3367" w:type="dxa"/>
          </w:tcPr>
          <w:p w14:paraId="1E0C6FBD" w14:textId="6CF6F206" w:rsidR="007B0458" w:rsidRDefault="007B045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00:05</w:t>
            </w:r>
          </w:p>
        </w:tc>
        <w:tc>
          <w:tcPr>
            <w:tcW w:w="3408" w:type="dxa"/>
          </w:tcPr>
          <w:p w14:paraId="5E27777B" w14:textId="58AFBDB9" w:rsidR="007B0458" w:rsidRDefault="007B045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00:05</w:t>
            </w:r>
          </w:p>
        </w:tc>
      </w:tr>
      <w:tr w:rsidR="007B0458" w14:paraId="6FD3E762" w14:textId="77777777" w:rsidTr="00B96791">
        <w:tc>
          <w:tcPr>
            <w:tcW w:w="3449" w:type="dxa"/>
          </w:tcPr>
          <w:p w14:paraId="750AE612" w14:textId="6F937CEC" w:rsidR="007B0458" w:rsidRDefault="007B045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 xml:space="preserve">Introduce </w:t>
            </w:r>
            <w:r w:rsidR="004E6856">
              <w:rPr>
                <w:b w:val="0"/>
                <w:snapToGrid w:val="0"/>
                <w:sz w:val="18"/>
              </w:rPr>
              <w:t xml:space="preserve">the </w:t>
            </w:r>
            <w:r>
              <w:rPr>
                <w:b w:val="0"/>
                <w:snapToGrid w:val="0"/>
                <w:sz w:val="18"/>
              </w:rPr>
              <w:t>Agenda</w:t>
            </w:r>
          </w:p>
        </w:tc>
        <w:tc>
          <w:tcPr>
            <w:tcW w:w="3367" w:type="dxa"/>
          </w:tcPr>
          <w:p w14:paraId="3E293368" w14:textId="0E6F7ED5" w:rsidR="007B0458" w:rsidRDefault="007B045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</w:t>
            </w:r>
            <w:r w:rsidR="004D5E53">
              <w:rPr>
                <w:b w:val="0"/>
                <w:snapToGrid w:val="0"/>
                <w:sz w:val="18"/>
              </w:rPr>
              <w:t>2</w:t>
            </w:r>
          </w:p>
        </w:tc>
        <w:tc>
          <w:tcPr>
            <w:tcW w:w="3408" w:type="dxa"/>
          </w:tcPr>
          <w:p w14:paraId="4DA5E1CA" w14:textId="6F841CF2" w:rsidR="007B0458" w:rsidRDefault="004D5E53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00:07</w:t>
            </w:r>
          </w:p>
        </w:tc>
      </w:tr>
      <w:tr w:rsidR="007B0458" w14:paraId="6F69CC1A" w14:textId="77777777" w:rsidTr="00B96791">
        <w:tc>
          <w:tcPr>
            <w:tcW w:w="3449" w:type="dxa"/>
          </w:tcPr>
          <w:p w14:paraId="2F60951C" w14:textId="26C573E0" w:rsidR="007B0458" w:rsidRDefault="007B045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 xml:space="preserve">Introduce the basics of an Android project, </w:t>
            </w:r>
            <w:r w:rsidR="003E4B08">
              <w:rPr>
                <w:b w:val="0"/>
                <w:snapToGrid w:val="0"/>
                <w:sz w:val="18"/>
              </w:rPr>
              <w:t xml:space="preserve">four major components, and </w:t>
            </w:r>
            <w:r w:rsidR="008A61D3">
              <w:rPr>
                <w:b w:val="0"/>
                <w:snapToGrid w:val="0"/>
                <w:sz w:val="18"/>
              </w:rPr>
              <w:t>the Project Structure</w:t>
            </w:r>
            <w:r w:rsidR="003E4B08">
              <w:rPr>
                <w:b w:val="0"/>
                <w:snapToGrid w:val="0"/>
                <w:sz w:val="18"/>
              </w:rPr>
              <w:t xml:space="preserve"> </w:t>
            </w:r>
          </w:p>
        </w:tc>
        <w:tc>
          <w:tcPr>
            <w:tcW w:w="3367" w:type="dxa"/>
          </w:tcPr>
          <w:p w14:paraId="27452C6A" w14:textId="5E782B0E" w:rsidR="007B0458" w:rsidRDefault="007B045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4D5E53">
              <w:rPr>
                <w:b w:val="0"/>
                <w:snapToGrid w:val="0"/>
                <w:sz w:val="18"/>
              </w:rPr>
              <w:t>1</w:t>
            </w:r>
            <w:r w:rsidR="008A61D3">
              <w:rPr>
                <w:b w:val="0"/>
                <w:snapToGrid w:val="0"/>
                <w:sz w:val="18"/>
              </w:rPr>
              <w:t>0</w:t>
            </w:r>
          </w:p>
        </w:tc>
        <w:tc>
          <w:tcPr>
            <w:tcW w:w="3408" w:type="dxa"/>
          </w:tcPr>
          <w:p w14:paraId="23C59ECC" w14:textId="20C58138" w:rsidR="007B0458" w:rsidRDefault="00BE23DC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</w:t>
            </w:r>
            <w:r w:rsidR="007B0458">
              <w:rPr>
                <w:b w:val="0"/>
                <w:snapToGrid w:val="0"/>
                <w:sz w:val="18"/>
              </w:rPr>
              <w:t>0:</w:t>
            </w:r>
            <w:r w:rsidR="008A61D3">
              <w:rPr>
                <w:b w:val="0"/>
                <w:snapToGrid w:val="0"/>
                <w:sz w:val="18"/>
              </w:rPr>
              <w:t>17</w:t>
            </w:r>
          </w:p>
        </w:tc>
      </w:tr>
      <w:tr w:rsidR="003E4B08" w14:paraId="66000CF6" w14:textId="77777777" w:rsidTr="00B96791">
        <w:tc>
          <w:tcPr>
            <w:tcW w:w="3449" w:type="dxa"/>
          </w:tcPr>
          <w:p w14:paraId="05DE13AE" w14:textId="04ADEFD1" w:rsidR="003E4B08" w:rsidRDefault="008A61D3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Activity Lifecycle</w:t>
            </w:r>
          </w:p>
        </w:tc>
        <w:tc>
          <w:tcPr>
            <w:tcW w:w="3367" w:type="dxa"/>
          </w:tcPr>
          <w:p w14:paraId="33A5A4D9" w14:textId="44C6C30C" w:rsidR="003E4B08" w:rsidRDefault="003E4B0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8A61D3">
              <w:rPr>
                <w:b w:val="0"/>
                <w:snapToGrid w:val="0"/>
                <w:sz w:val="18"/>
              </w:rPr>
              <w:t>05</w:t>
            </w:r>
          </w:p>
        </w:tc>
        <w:tc>
          <w:tcPr>
            <w:tcW w:w="3408" w:type="dxa"/>
          </w:tcPr>
          <w:p w14:paraId="74B1D9DE" w14:textId="55957045" w:rsidR="003E4B08" w:rsidRDefault="003E4B08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8A61D3">
              <w:rPr>
                <w:b w:val="0"/>
                <w:snapToGrid w:val="0"/>
                <w:sz w:val="18"/>
              </w:rPr>
              <w:t>22</w:t>
            </w:r>
          </w:p>
        </w:tc>
      </w:tr>
      <w:tr w:rsidR="008A61D3" w14:paraId="240FDC4E" w14:textId="77777777" w:rsidTr="00B96791">
        <w:tc>
          <w:tcPr>
            <w:tcW w:w="3449" w:type="dxa"/>
          </w:tcPr>
          <w:p w14:paraId="48C7F309" w14:textId="7AB82AD4" w:rsidR="008A61D3" w:rsidRDefault="008A61D3" w:rsidP="00B96791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Content Layout, View Hierarchy, On Click Listeners</w:t>
            </w:r>
          </w:p>
        </w:tc>
        <w:tc>
          <w:tcPr>
            <w:tcW w:w="3367" w:type="dxa"/>
          </w:tcPr>
          <w:p w14:paraId="39C38832" w14:textId="37947DB6" w:rsidR="008A61D3" w:rsidRDefault="008A61D3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00:08</w:t>
            </w:r>
          </w:p>
        </w:tc>
        <w:tc>
          <w:tcPr>
            <w:tcW w:w="3408" w:type="dxa"/>
          </w:tcPr>
          <w:p w14:paraId="1D4CBD88" w14:textId="70725C63" w:rsidR="008A61D3" w:rsidRDefault="008A61D3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00:30</w:t>
            </w:r>
          </w:p>
        </w:tc>
      </w:tr>
      <w:tr w:rsidR="00B96791" w14:paraId="19523C5C" w14:textId="77777777" w:rsidTr="00B96791">
        <w:tc>
          <w:tcPr>
            <w:tcW w:w="3449" w:type="dxa"/>
          </w:tcPr>
          <w:p w14:paraId="444655C7" w14:textId="1305522C" w:rsidR="00B96791" w:rsidRDefault="00B96791" w:rsidP="00B96791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Assignment 1</w:t>
            </w:r>
          </w:p>
        </w:tc>
        <w:tc>
          <w:tcPr>
            <w:tcW w:w="3367" w:type="dxa"/>
          </w:tcPr>
          <w:p w14:paraId="595596DF" w14:textId="5B3BE78B" w:rsidR="00B96791" w:rsidRDefault="00B96791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00:20</w:t>
            </w:r>
          </w:p>
        </w:tc>
        <w:tc>
          <w:tcPr>
            <w:tcW w:w="3408" w:type="dxa"/>
          </w:tcPr>
          <w:p w14:paraId="4389D236" w14:textId="7A470370" w:rsidR="00B96791" w:rsidRDefault="00B96791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00:50</w:t>
            </w:r>
          </w:p>
        </w:tc>
      </w:tr>
      <w:tr w:rsidR="008A61D3" w14:paraId="530D1BA6" w14:textId="77777777" w:rsidTr="00B96791">
        <w:tc>
          <w:tcPr>
            <w:tcW w:w="3449" w:type="dxa"/>
          </w:tcPr>
          <w:p w14:paraId="02E247A1" w14:textId="1ABB84B0" w:rsidR="008A61D3" w:rsidRDefault="008A61D3" w:rsidP="00B96791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Discuss Assignment 1 solution</w:t>
            </w:r>
          </w:p>
        </w:tc>
        <w:tc>
          <w:tcPr>
            <w:tcW w:w="3367" w:type="dxa"/>
          </w:tcPr>
          <w:p w14:paraId="3DE2936D" w14:textId="2E454564" w:rsidR="008A61D3" w:rsidRDefault="008A61D3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383E8F52" w14:textId="060F3EA3" w:rsidR="008A61D3" w:rsidRDefault="008A61D3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</w:t>
            </w:r>
            <w:r w:rsidR="00B96791">
              <w:rPr>
                <w:b w:val="0"/>
                <w:snapToGrid w:val="0"/>
                <w:sz w:val="18"/>
              </w:rPr>
              <w:t>1</w:t>
            </w:r>
            <w:r>
              <w:rPr>
                <w:b w:val="0"/>
                <w:snapToGrid w:val="0"/>
                <w:sz w:val="18"/>
              </w:rPr>
              <w:t>:</w:t>
            </w:r>
            <w:r w:rsidR="00B96791">
              <w:rPr>
                <w:b w:val="0"/>
                <w:snapToGrid w:val="0"/>
                <w:sz w:val="18"/>
              </w:rPr>
              <w:t>0</w:t>
            </w:r>
            <w:r>
              <w:rPr>
                <w:b w:val="0"/>
                <w:snapToGrid w:val="0"/>
                <w:sz w:val="18"/>
              </w:rPr>
              <w:t>0</w:t>
            </w:r>
          </w:p>
        </w:tc>
      </w:tr>
      <w:tr w:rsidR="002D422F" w14:paraId="2AD6ECDD" w14:textId="77777777" w:rsidTr="00B96791">
        <w:tc>
          <w:tcPr>
            <w:tcW w:w="3449" w:type="dxa"/>
          </w:tcPr>
          <w:p w14:paraId="38EA877F" w14:textId="35C7DD90" w:rsidR="002D422F" w:rsidRDefault="002D422F" w:rsidP="00B96791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Introduce Intents and explain Navigation using Intents</w:t>
            </w:r>
          </w:p>
        </w:tc>
        <w:tc>
          <w:tcPr>
            <w:tcW w:w="3367" w:type="dxa"/>
          </w:tcPr>
          <w:p w14:paraId="185CE4F6" w14:textId="3D7CCAA9" w:rsidR="002D422F" w:rsidRDefault="002D422F" w:rsidP="00B96791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3EC87255" w14:textId="0A8CCF99" w:rsidR="002D422F" w:rsidRDefault="002D422F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</w:t>
            </w:r>
            <w:r w:rsidR="00EC0547">
              <w:rPr>
                <w:b w:val="0"/>
                <w:snapToGrid w:val="0"/>
                <w:sz w:val="18"/>
              </w:rPr>
              <w:t>1</w:t>
            </w:r>
            <w:r>
              <w:rPr>
                <w:b w:val="0"/>
                <w:snapToGrid w:val="0"/>
                <w:sz w:val="18"/>
              </w:rPr>
              <w:t>0</w:t>
            </w:r>
          </w:p>
        </w:tc>
      </w:tr>
      <w:tr w:rsidR="002D422F" w14:paraId="73BF5E9B" w14:textId="77777777" w:rsidTr="00B96791">
        <w:tc>
          <w:tcPr>
            <w:tcW w:w="3449" w:type="dxa"/>
          </w:tcPr>
          <w:p w14:paraId="64F9D329" w14:textId="45C04531" w:rsidR="002D422F" w:rsidRDefault="002D422F" w:rsidP="002D422F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Assignment 2</w:t>
            </w:r>
          </w:p>
        </w:tc>
        <w:tc>
          <w:tcPr>
            <w:tcW w:w="3367" w:type="dxa"/>
          </w:tcPr>
          <w:p w14:paraId="5F26C73A" w14:textId="34C21192" w:rsidR="002D422F" w:rsidRDefault="002D422F" w:rsidP="002D422F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00:20</w:t>
            </w:r>
          </w:p>
        </w:tc>
        <w:tc>
          <w:tcPr>
            <w:tcW w:w="3408" w:type="dxa"/>
          </w:tcPr>
          <w:p w14:paraId="6DB5D528" w14:textId="6E707ED1" w:rsidR="002D422F" w:rsidRDefault="002D422F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</w:t>
            </w:r>
            <w:r w:rsidR="00EC0547">
              <w:rPr>
                <w:b w:val="0"/>
                <w:snapToGrid w:val="0"/>
                <w:sz w:val="18"/>
              </w:rPr>
              <w:t>3</w:t>
            </w:r>
            <w:r>
              <w:rPr>
                <w:b w:val="0"/>
                <w:snapToGrid w:val="0"/>
                <w:sz w:val="18"/>
              </w:rPr>
              <w:t>0</w:t>
            </w:r>
          </w:p>
        </w:tc>
      </w:tr>
      <w:tr w:rsidR="002D422F" w14:paraId="346B4F33" w14:textId="77777777" w:rsidTr="00B96791">
        <w:tc>
          <w:tcPr>
            <w:tcW w:w="3449" w:type="dxa"/>
          </w:tcPr>
          <w:p w14:paraId="4E3861D4" w14:textId="5D393BB4" w:rsidR="002D422F" w:rsidRDefault="002D422F" w:rsidP="002D422F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lastRenderedPageBreak/>
              <w:t>Discuss Assignment 2 solution</w:t>
            </w:r>
          </w:p>
        </w:tc>
        <w:tc>
          <w:tcPr>
            <w:tcW w:w="3367" w:type="dxa"/>
          </w:tcPr>
          <w:p w14:paraId="640DD8DB" w14:textId="5BFB64F9" w:rsidR="002D422F" w:rsidRDefault="002D422F" w:rsidP="002D422F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02453768" w14:textId="53F298D6" w:rsidR="002D422F" w:rsidRDefault="002D422F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</w:t>
            </w:r>
            <w:r w:rsidR="00EC0547">
              <w:rPr>
                <w:b w:val="0"/>
                <w:snapToGrid w:val="0"/>
                <w:sz w:val="18"/>
              </w:rPr>
              <w:t>4</w:t>
            </w:r>
            <w:r>
              <w:rPr>
                <w:b w:val="0"/>
                <w:snapToGrid w:val="0"/>
                <w:sz w:val="18"/>
              </w:rPr>
              <w:t>0</w:t>
            </w:r>
          </w:p>
        </w:tc>
      </w:tr>
      <w:tr w:rsidR="002D422F" w14:paraId="73C966E2" w14:textId="77777777" w:rsidTr="00B96791">
        <w:tc>
          <w:tcPr>
            <w:tcW w:w="3449" w:type="dxa"/>
          </w:tcPr>
          <w:p w14:paraId="13CA16C6" w14:textId="53400047" w:rsidR="002D422F" w:rsidRDefault="002D422F" w:rsidP="002D422F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Assignment 3</w:t>
            </w:r>
          </w:p>
        </w:tc>
        <w:tc>
          <w:tcPr>
            <w:tcW w:w="3367" w:type="dxa"/>
          </w:tcPr>
          <w:p w14:paraId="4AD859BC" w14:textId="0F10A3C8" w:rsidR="002D422F" w:rsidRDefault="002D422F" w:rsidP="002D422F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00:15</w:t>
            </w:r>
          </w:p>
        </w:tc>
        <w:tc>
          <w:tcPr>
            <w:tcW w:w="3408" w:type="dxa"/>
          </w:tcPr>
          <w:p w14:paraId="68F756CA" w14:textId="105B6490" w:rsidR="002D422F" w:rsidRDefault="002D422F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</w:t>
            </w:r>
            <w:r w:rsidR="00EC0547">
              <w:rPr>
                <w:b w:val="0"/>
                <w:snapToGrid w:val="0"/>
                <w:sz w:val="18"/>
              </w:rPr>
              <w:t>5</w:t>
            </w:r>
            <w:r>
              <w:rPr>
                <w:b w:val="0"/>
                <w:snapToGrid w:val="0"/>
                <w:sz w:val="18"/>
              </w:rPr>
              <w:t>5</w:t>
            </w:r>
          </w:p>
        </w:tc>
      </w:tr>
      <w:tr w:rsidR="002D422F" w14:paraId="5F3482D1" w14:textId="77777777" w:rsidTr="00B96791">
        <w:tc>
          <w:tcPr>
            <w:tcW w:w="3449" w:type="dxa"/>
          </w:tcPr>
          <w:p w14:paraId="5DA540EE" w14:textId="22F99578" w:rsidR="002D422F" w:rsidRDefault="002D422F" w:rsidP="002D422F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Discuss Assignment 3 solution and explain Intents again</w:t>
            </w:r>
          </w:p>
        </w:tc>
        <w:tc>
          <w:tcPr>
            <w:tcW w:w="3367" w:type="dxa"/>
          </w:tcPr>
          <w:p w14:paraId="27B8CAD2" w14:textId="6C6477D0" w:rsidR="002D422F" w:rsidRDefault="002D422F" w:rsidP="002D422F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7749A464" w14:textId="4572A3A2" w:rsidR="002D422F" w:rsidRDefault="002D422F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</w:t>
            </w:r>
            <w:r w:rsidR="00EC0547">
              <w:rPr>
                <w:b w:val="0"/>
                <w:snapToGrid w:val="0"/>
                <w:sz w:val="18"/>
              </w:rPr>
              <w:t>2</w:t>
            </w:r>
            <w:r>
              <w:rPr>
                <w:b w:val="0"/>
                <w:snapToGrid w:val="0"/>
                <w:sz w:val="18"/>
              </w:rPr>
              <w:t>:</w:t>
            </w:r>
            <w:r w:rsidR="00EC0547">
              <w:rPr>
                <w:b w:val="0"/>
                <w:snapToGrid w:val="0"/>
                <w:sz w:val="18"/>
              </w:rPr>
              <w:t>05</w:t>
            </w:r>
          </w:p>
        </w:tc>
      </w:tr>
      <w:tr w:rsidR="004C5FC5" w14:paraId="05B8AAC5" w14:textId="77777777" w:rsidTr="00B96791">
        <w:tc>
          <w:tcPr>
            <w:tcW w:w="3449" w:type="dxa"/>
          </w:tcPr>
          <w:p w14:paraId="7B0CA2CF" w14:textId="549AD61A" w:rsidR="004C5FC5" w:rsidRDefault="004C5FC5" w:rsidP="002D422F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Gradle Plugin for Android</w:t>
            </w:r>
          </w:p>
        </w:tc>
        <w:tc>
          <w:tcPr>
            <w:tcW w:w="3367" w:type="dxa"/>
          </w:tcPr>
          <w:p w14:paraId="2ECEE9AB" w14:textId="2EDA9FC7" w:rsidR="004C5FC5" w:rsidRDefault="004C5FC5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EC0547">
              <w:rPr>
                <w:b w:val="0"/>
                <w:snapToGrid w:val="0"/>
                <w:sz w:val="18"/>
              </w:rPr>
              <w:t>10</w:t>
            </w:r>
          </w:p>
        </w:tc>
        <w:tc>
          <w:tcPr>
            <w:tcW w:w="3408" w:type="dxa"/>
          </w:tcPr>
          <w:p w14:paraId="52E7125F" w14:textId="21385C1F" w:rsidR="004C5FC5" w:rsidRDefault="00EC0547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02:15</w:t>
            </w:r>
          </w:p>
        </w:tc>
      </w:tr>
      <w:tr w:rsidR="004C5FC5" w14:paraId="2413FF1A" w14:textId="77777777" w:rsidTr="00B96791">
        <w:tc>
          <w:tcPr>
            <w:tcW w:w="3449" w:type="dxa"/>
          </w:tcPr>
          <w:p w14:paraId="56285E77" w14:textId="10C853E2" w:rsidR="004C5FC5" w:rsidRDefault="004C5FC5" w:rsidP="004C5FC5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Assignment 4</w:t>
            </w:r>
          </w:p>
        </w:tc>
        <w:tc>
          <w:tcPr>
            <w:tcW w:w="3367" w:type="dxa"/>
          </w:tcPr>
          <w:p w14:paraId="65BCD451" w14:textId="5A0E28AF" w:rsidR="004C5FC5" w:rsidRDefault="004C5FC5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EC0547">
              <w:rPr>
                <w:b w:val="0"/>
                <w:snapToGrid w:val="0"/>
                <w:sz w:val="18"/>
              </w:rPr>
              <w:t>10</w:t>
            </w:r>
          </w:p>
        </w:tc>
        <w:tc>
          <w:tcPr>
            <w:tcW w:w="3408" w:type="dxa"/>
          </w:tcPr>
          <w:p w14:paraId="182A2682" w14:textId="45B7A3D4" w:rsidR="004C5FC5" w:rsidRDefault="00EC0547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02:25</w:t>
            </w:r>
          </w:p>
        </w:tc>
      </w:tr>
      <w:tr w:rsidR="004C5FC5" w14:paraId="644BB405" w14:textId="77777777" w:rsidTr="00B96791">
        <w:tc>
          <w:tcPr>
            <w:tcW w:w="3449" w:type="dxa"/>
          </w:tcPr>
          <w:p w14:paraId="6AAF18B5" w14:textId="08C1ED6E" w:rsidR="004C5FC5" w:rsidRDefault="004C5FC5" w:rsidP="004C5FC5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Recap of things covered</w:t>
            </w:r>
          </w:p>
        </w:tc>
        <w:tc>
          <w:tcPr>
            <w:tcW w:w="3367" w:type="dxa"/>
          </w:tcPr>
          <w:p w14:paraId="5A53BC02" w14:textId="12BE37A8" w:rsidR="004C5FC5" w:rsidRDefault="004C5FC5" w:rsidP="004C5FC5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00:05</w:t>
            </w:r>
          </w:p>
        </w:tc>
        <w:tc>
          <w:tcPr>
            <w:tcW w:w="3408" w:type="dxa"/>
          </w:tcPr>
          <w:p w14:paraId="596073EA" w14:textId="04A56388" w:rsidR="004C5FC5" w:rsidRDefault="004C5FC5" w:rsidP="00EC0547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</w:t>
            </w:r>
            <w:r w:rsidR="00EC0547">
              <w:rPr>
                <w:b w:val="0"/>
                <w:snapToGrid w:val="0"/>
                <w:sz w:val="18"/>
              </w:rPr>
              <w:t>2</w:t>
            </w:r>
            <w:r>
              <w:rPr>
                <w:b w:val="0"/>
                <w:snapToGrid w:val="0"/>
                <w:sz w:val="18"/>
              </w:rPr>
              <w:t>:</w:t>
            </w:r>
            <w:r w:rsidR="00EC0547">
              <w:rPr>
                <w:b w:val="0"/>
                <w:snapToGrid w:val="0"/>
                <w:sz w:val="18"/>
              </w:rPr>
              <w:t>30</w:t>
            </w:r>
          </w:p>
        </w:tc>
      </w:tr>
    </w:tbl>
    <w:p w14:paraId="0F727E56" w14:textId="77777777" w:rsidR="00EC0547" w:rsidRDefault="00B96791" w:rsidP="00D1186B">
      <w:pPr>
        <w:pStyle w:val="Heading"/>
      </w:pPr>
      <w:r>
        <w:br w:type="textWrapping" w:clear="all"/>
      </w:r>
    </w:p>
    <w:p w14:paraId="1C850B6D" w14:textId="36655DEB" w:rsidR="00D1186B" w:rsidRDefault="00D1186B" w:rsidP="00D1186B">
      <w:pPr>
        <w:pStyle w:val="Heading"/>
      </w:pPr>
      <w:r>
        <w:t xml:space="preserve">Session </w:t>
      </w:r>
      <w:r w:rsidR="00F45E32">
        <w:t>Notes</w:t>
      </w:r>
    </w:p>
    <w:p w14:paraId="37141C9B" w14:textId="77777777" w:rsidR="00D1186B" w:rsidRPr="000F3214" w:rsidRDefault="00D1186B" w:rsidP="00D1186B">
      <w:pPr>
        <w:pStyle w:val="Heading"/>
        <w:rPr>
          <w:sz w:val="20"/>
          <w:lang w:val="en-GB"/>
        </w:rPr>
      </w:pPr>
    </w:p>
    <w:p w14:paraId="4B90EBA8" w14:textId="3A4F0B49" w:rsidR="00F45E32" w:rsidRPr="00F45E32" w:rsidRDefault="00F45E32" w:rsidP="00D1186B">
      <w:pPr>
        <w:pStyle w:val="Heading"/>
        <w:rPr>
          <w:b w:val="0"/>
          <w:snapToGrid w:val="0"/>
          <w:sz w:val="22"/>
          <w:szCs w:val="22"/>
        </w:rPr>
      </w:pPr>
      <w:r w:rsidRPr="00F45E32">
        <w:rPr>
          <w:b w:val="0"/>
          <w:sz w:val="22"/>
          <w:szCs w:val="22"/>
        </w:rPr>
        <w:t>Android basic</w:t>
      </w:r>
      <w:r>
        <w:rPr>
          <w:b w:val="0"/>
          <w:sz w:val="22"/>
          <w:szCs w:val="22"/>
        </w:rPr>
        <w:t xml:space="preserve">s - </w:t>
      </w:r>
      <w:r w:rsidRPr="00F45E32">
        <w:rPr>
          <w:b w:val="0"/>
          <w:sz w:val="22"/>
          <w:szCs w:val="22"/>
        </w:rPr>
        <w:t xml:space="preserve"> </w:t>
      </w:r>
    </w:p>
    <w:p w14:paraId="23307CA6" w14:textId="7288F60B" w:rsidR="007C4136" w:rsidRDefault="00F45E32" w:rsidP="00F45E32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The Android basic project structure consists of </w:t>
      </w:r>
      <w:r w:rsidR="000E2E82">
        <w:rPr>
          <w:b w:val="0"/>
          <w:snapToGrid w:val="0"/>
          <w:sz w:val="18"/>
        </w:rPr>
        <w:t xml:space="preserve">src, </w:t>
      </w:r>
      <w:r w:rsidR="009C3CE3">
        <w:rPr>
          <w:b w:val="0"/>
          <w:snapToGrid w:val="0"/>
          <w:sz w:val="18"/>
        </w:rPr>
        <w:t>r</w:t>
      </w:r>
      <w:r w:rsidR="000E2E82">
        <w:rPr>
          <w:b w:val="0"/>
          <w:snapToGrid w:val="0"/>
          <w:sz w:val="18"/>
        </w:rPr>
        <w:t>es and Android</w:t>
      </w:r>
      <w:r w:rsidR="009C3CE3">
        <w:rPr>
          <w:b w:val="0"/>
          <w:snapToGrid w:val="0"/>
          <w:sz w:val="18"/>
        </w:rPr>
        <w:t xml:space="preserve"> </w:t>
      </w:r>
      <w:r w:rsidR="000E2E82">
        <w:rPr>
          <w:b w:val="0"/>
          <w:snapToGrid w:val="0"/>
          <w:sz w:val="18"/>
        </w:rPr>
        <w:t>Manifest</w:t>
      </w:r>
      <w:r w:rsidR="009C3CE3">
        <w:rPr>
          <w:b w:val="0"/>
          <w:snapToGrid w:val="0"/>
          <w:sz w:val="18"/>
        </w:rPr>
        <w:t>.</w:t>
      </w:r>
    </w:p>
    <w:p w14:paraId="08E27401" w14:textId="30999134" w:rsidR="009C3CE3" w:rsidRDefault="009C3CE3" w:rsidP="00F45E32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All pages are represented by Activities.</w:t>
      </w:r>
    </w:p>
    <w:p w14:paraId="0B54003B" w14:textId="205916DB" w:rsidR="009C3CE3" w:rsidRDefault="00E13CC7" w:rsidP="00F45E32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Android provides an easy way to define Layouts and Views in Xml files.</w:t>
      </w:r>
    </w:p>
    <w:p w14:paraId="5AD10927" w14:textId="77777777" w:rsidR="00E13CC7" w:rsidRDefault="00E13CC7" w:rsidP="00CE516E">
      <w:pPr>
        <w:pStyle w:val="Heading"/>
        <w:ind w:left="1152"/>
        <w:rPr>
          <w:b w:val="0"/>
          <w:snapToGrid w:val="0"/>
          <w:sz w:val="18"/>
        </w:rPr>
      </w:pPr>
    </w:p>
    <w:p w14:paraId="6E75CC7A" w14:textId="7EEBA436" w:rsidR="00CE516E" w:rsidRPr="00F45E32" w:rsidRDefault="00CE516E" w:rsidP="00CE516E">
      <w:pPr>
        <w:pStyle w:val="Heading"/>
        <w:rPr>
          <w:b w:val="0"/>
          <w:snapToGrid w:val="0"/>
          <w:sz w:val="22"/>
          <w:szCs w:val="22"/>
        </w:rPr>
      </w:pPr>
      <w:r>
        <w:rPr>
          <w:b w:val="0"/>
          <w:sz w:val="22"/>
          <w:szCs w:val="22"/>
        </w:rPr>
        <w:t xml:space="preserve">Intents in Android - </w:t>
      </w:r>
      <w:r w:rsidRPr="00F45E32">
        <w:rPr>
          <w:b w:val="0"/>
          <w:sz w:val="22"/>
          <w:szCs w:val="22"/>
        </w:rPr>
        <w:t xml:space="preserve"> </w:t>
      </w:r>
    </w:p>
    <w:p w14:paraId="3832541D" w14:textId="6E6E0B69" w:rsidR="00CE516E" w:rsidRDefault="00CE516E" w:rsidP="00F144C1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Communication between any two components happens via Intents.</w:t>
      </w:r>
    </w:p>
    <w:p w14:paraId="7DD1B6AC" w14:textId="5C773F6D" w:rsidR="00CE516E" w:rsidRDefault="00CE516E" w:rsidP="00F144C1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Intents can be implicit or explicit.</w:t>
      </w:r>
    </w:p>
    <w:p w14:paraId="7159D207" w14:textId="61740EF5" w:rsidR="00CE516E" w:rsidRDefault="00C871C5" w:rsidP="00F144C1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Intents have Action and Data.</w:t>
      </w:r>
    </w:p>
    <w:p w14:paraId="785AA35E" w14:textId="77777777" w:rsidR="00C871C5" w:rsidRDefault="00C871C5" w:rsidP="00FF739F">
      <w:pPr>
        <w:pStyle w:val="Heading"/>
        <w:ind w:left="0"/>
        <w:rPr>
          <w:b w:val="0"/>
          <w:sz w:val="22"/>
          <w:szCs w:val="22"/>
        </w:rPr>
      </w:pPr>
    </w:p>
    <w:p w14:paraId="795CEFE5" w14:textId="418C17D5" w:rsidR="00C871C5" w:rsidRDefault="00C871C5" w:rsidP="00C871C5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Assignment 1- </w:t>
      </w:r>
    </w:p>
    <w:p w14:paraId="7A6BFA58" w14:textId="367B0CAA" w:rsidR="00C871C5" w:rsidRPr="00C871C5" w:rsidRDefault="00C871C5" w:rsidP="00C871C5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Problem Statement</w:t>
      </w:r>
      <w:r w:rsidRPr="00C871C5">
        <w:rPr>
          <w:snapToGrid w:val="0"/>
          <w:sz w:val="18"/>
        </w:rPr>
        <w:t xml:space="preserve"> </w:t>
      </w:r>
    </w:p>
    <w:p w14:paraId="3A833401" w14:textId="2133C151" w:rsidR="00C871C5" w:rsidRDefault="00F144C1" w:rsidP="00C871C5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Calculate Number of iterations needed based on the number of points and raw velocity</w:t>
      </w:r>
      <w:r w:rsidR="00C871C5">
        <w:rPr>
          <w:b w:val="0"/>
          <w:snapToGrid w:val="0"/>
          <w:sz w:val="18"/>
        </w:rPr>
        <w:t>.</w:t>
      </w:r>
    </w:p>
    <w:p w14:paraId="052385C7" w14:textId="77777777" w:rsidR="004E6856" w:rsidRDefault="004E6856" w:rsidP="004E6856">
      <w:pPr>
        <w:pStyle w:val="Heading"/>
        <w:ind w:left="1152"/>
        <w:rPr>
          <w:b w:val="0"/>
          <w:snapToGrid w:val="0"/>
          <w:sz w:val="18"/>
        </w:rPr>
      </w:pPr>
    </w:p>
    <w:p w14:paraId="6DCF75DF" w14:textId="129BE0C9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Solution</w:t>
      </w:r>
      <w:r w:rsidRPr="00C871C5">
        <w:rPr>
          <w:snapToGrid w:val="0"/>
          <w:sz w:val="18"/>
        </w:rPr>
        <w:t xml:space="preserve"> </w:t>
      </w:r>
    </w:p>
    <w:p w14:paraId="4E623238" w14:textId="4C997A3D" w:rsidR="005607F2" w:rsidRPr="004E6856" w:rsidRDefault="004E6856" w:rsidP="00F144C1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Create another EditText.</w:t>
      </w:r>
    </w:p>
    <w:p w14:paraId="08E82328" w14:textId="6B0FBFF5" w:rsidR="004E6856" w:rsidRPr="004E6856" w:rsidRDefault="004E6856" w:rsidP="00F144C1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Parse </w:t>
      </w:r>
      <w:r w:rsidR="00F144C1">
        <w:rPr>
          <w:b w:val="0"/>
          <w:snapToGrid w:val="0"/>
          <w:sz w:val="18"/>
        </w:rPr>
        <w:t>iterations and velocity into integers</w:t>
      </w:r>
      <w:r>
        <w:rPr>
          <w:b w:val="0"/>
          <w:snapToGrid w:val="0"/>
          <w:sz w:val="18"/>
        </w:rPr>
        <w:t>.</w:t>
      </w:r>
    </w:p>
    <w:p w14:paraId="36F365A8" w14:textId="5643FB1C" w:rsidR="004E6856" w:rsidRPr="004E6856" w:rsidRDefault="004E6856" w:rsidP="00F144C1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On Click of the button, </w:t>
      </w:r>
      <w:r w:rsidR="00F144C1">
        <w:rPr>
          <w:b w:val="0"/>
          <w:snapToGrid w:val="0"/>
          <w:sz w:val="18"/>
        </w:rPr>
        <w:t xml:space="preserve">divide and </w:t>
      </w:r>
      <w:r>
        <w:rPr>
          <w:b w:val="0"/>
          <w:snapToGrid w:val="0"/>
          <w:sz w:val="18"/>
        </w:rPr>
        <w:t>show the result in a TextView</w:t>
      </w:r>
    </w:p>
    <w:p w14:paraId="21491678" w14:textId="77777777" w:rsidR="004E6856" w:rsidRDefault="004E6856" w:rsidP="00F144C1">
      <w:pPr>
        <w:pStyle w:val="Heading"/>
        <w:rPr>
          <w:b w:val="0"/>
          <w:snapToGrid w:val="0"/>
          <w:sz w:val="18"/>
        </w:rPr>
      </w:pPr>
    </w:p>
    <w:p w14:paraId="095B88D6" w14:textId="77777777" w:rsidR="004E6856" w:rsidRDefault="004E6856" w:rsidP="004E6856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Assignment 1- </w:t>
      </w:r>
    </w:p>
    <w:p w14:paraId="179D3FBA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Problem Statement</w:t>
      </w:r>
      <w:r w:rsidRPr="00C871C5">
        <w:rPr>
          <w:snapToGrid w:val="0"/>
          <w:sz w:val="18"/>
        </w:rPr>
        <w:t xml:space="preserve"> </w:t>
      </w:r>
    </w:p>
    <w:p w14:paraId="06A28F13" w14:textId="2B0B98DD" w:rsidR="004E6856" w:rsidRDefault="004E6856" w:rsidP="004E6856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Show the result of the </w:t>
      </w:r>
      <w:r w:rsidR="00F144C1">
        <w:rPr>
          <w:b w:val="0"/>
          <w:snapToGrid w:val="0"/>
          <w:sz w:val="18"/>
        </w:rPr>
        <w:t xml:space="preserve">velocity calculation </w:t>
      </w:r>
      <w:r>
        <w:rPr>
          <w:b w:val="0"/>
          <w:snapToGrid w:val="0"/>
          <w:sz w:val="18"/>
        </w:rPr>
        <w:t>in a new Activity.</w:t>
      </w:r>
    </w:p>
    <w:p w14:paraId="255790D7" w14:textId="77777777" w:rsidR="004E6856" w:rsidRDefault="004E6856" w:rsidP="004E6856">
      <w:pPr>
        <w:pStyle w:val="Heading"/>
        <w:ind w:left="1152"/>
        <w:rPr>
          <w:b w:val="0"/>
          <w:snapToGrid w:val="0"/>
          <w:sz w:val="18"/>
        </w:rPr>
      </w:pPr>
    </w:p>
    <w:p w14:paraId="2B5C3FC7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Solution</w:t>
      </w:r>
      <w:r w:rsidRPr="00C871C5">
        <w:rPr>
          <w:snapToGrid w:val="0"/>
          <w:sz w:val="18"/>
        </w:rPr>
        <w:t xml:space="preserve"> </w:t>
      </w:r>
    </w:p>
    <w:p w14:paraId="0D078D90" w14:textId="435B2CE9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Create a new Activity and register </w:t>
      </w:r>
      <w:r w:rsidR="00FF739F">
        <w:rPr>
          <w:b w:val="0"/>
          <w:snapToGrid w:val="0"/>
          <w:sz w:val="18"/>
        </w:rPr>
        <w:t xml:space="preserve">it </w:t>
      </w:r>
      <w:r>
        <w:rPr>
          <w:b w:val="0"/>
          <w:snapToGrid w:val="0"/>
          <w:sz w:val="18"/>
        </w:rPr>
        <w:t>in the Manifest file.</w:t>
      </w:r>
    </w:p>
    <w:p w14:paraId="75CE7FBC" w14:textId="4A025CE3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Navigate to the new Activity and pass the result as Extras.</w:t>
      </w:r>
    </w:p>
    <w:p w14:paraId="0E0758DE" w14:textId="6F0CF62B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Show the result in the new Activity.</w:t>
      </w:r>
    </w:p>
    <w:p w14:paraId="0BEFCB6B" w14:textId="77777777" w:rsidR="004E6856" w:rsidRDefault="004E6856" w:rsidP="004E6856">
      <w:pPr>
        <w:pStyle w:val="Heading"/>
        <w:rPr>
          <w:b w:val="0"/>
        </w:rPr>
      </w:pPr>
    </w:p>
    <w:p w14:paraId="6815C5BC" w14:textId="77777777" w:rsidR="004E6856" w:rsidRDefault="004E6856" w:rsidP="004E6856">
      <w:pPr>
        <w:pStyle w:val="Heading"/>
        <w:rPr>
          <w:b w:val="0"/>
          <w:sz w:val="22"/>
          <w:szCs w:val="22"/>
        </w:rPr>
      </w:pPr>
    </w:p>
    <w:p w14:paraId="6E672E2E" w14:textId="77777777" w:rsidR="00F144C1" w:rsidRDefault="00F144C1" w:rsidP="004E6856">
      <w:pPr>
        <w:pStyle w:val="Heading"/>
        <w:rPr>
          <w:b w:val="0"/>
          <w:sz w:val="22"/>
          <w:szCs w:val="22"/>
        </w:rPr>
      </w:pPr>
    </w:p>
    <w:p w14:paraId="68252CB4" w14:textId="1DE524D2" w:rsidR="004E6856" w:rsidRDefault="004E6856" w:rsidP="004E6856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Assignment 3- </w:t>
      </w:r>
    </w:p>
    <w:p w14:paraId="09CE9E34" w14:textId="77777777" w:rsidR="00F144C1" w:rsidRDefault="00F144C1" w:rsidP="004E6856">
      <w:pPr>
        <w:pStyle w:val="Heading"/>
        <w:rPr>
          <w:snapToGrid w:val="0"/>
          <w:sz w:val="18"/>
        </w:rPr>
      </w:pPr>
    </w:p>
    <w:p w14:paraId="7530F271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Problem Statement</w:t>
      </w:r>
      <w:r w:rsidRPr="00C871C5">
        <w:rPr>
          <w:snapToGrid w:val="0"/>
          <w:sz w:val="18"/>
        </w:rPr>
        <w:t xml:space="preserve"> </w:t>
      </w:r>
    </w:p>
    <w:p w14:paraId="71D1DF52" w14:textId="0EDBE4D6" w:rsidR="004E6856" w:rsidRDefault="00F144C1" w:rsidP="004E6856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Add a buffer to the number of iterations</w:t>
      </w:r>
      <w:r w:rsidR="004E6856">
        <w:rPr>
          <w:b w:val="0"/>
          <w:snapToGrid w:val="0"/>
          <w:sz w:val="18"/>
        </w:rPr>
        <w:t>, and show it in the result box of the previous Activity.</w:t>
      </w:r>
    </w:p>
    <w:p w14:paraId="1B7139D0" w14:textId="77777777" w:rsidR="004E6856" w:rsidRDefault="004E6856" w:rsidP="004E6856">
      <w:pPr>
        <w:pStyle w:val="Heading"/>
        <w:ind w:left="1152"/>
        <w:rPr>
          <w:b w:val="0"/>
          <w:snapToGrid w:val="0"/>
          <w:sz w:val="18"/>
        </w:rPr>
      </w:pPr>
    </w:p>
    <w:p w14:paraId="61C39F20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Solution</w:t>
      </w:r>
      <w:r w:rsidRPr="00C871C5">
        <w:rPr>
          <w:snapToGrid w:val="0"/>
          <w:sz w:val="18"/>
        </w:rPr>
        <w:t xml:space="preserve"> </w:t>
      </w:r>
    </w:p>
    <w:p w14:paraId="28BC822B" w14:textId="3D5C779E" w:rsidR="004E6856" w:rsidRPr="00F144C1" w:rsidRDefault="00F144C1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Create a field for buffer</w:t>
      </w:r>
    </w:p>
    <w:p w14:paraId="04F820D9" w14:textId="3D5B1C11" w:rsidR="00F144C1" w:rsidRPr="00F144C1" w:rsidRDefault="00F144C1" w:rsidP="00F144C1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On the click of a button, </w:t>
      </w:r>
      <w:r w:rsidR="00DB1E01">
        <w:rPr>
          <w:b w:val="0"/>
          <w:snapToGrid w:val="0"/>
          <w:sz w:val="18"/>
        </w:rPr>
        <w:t>add the buffer to the number of iterations</w:t>
      </w:r>
    </w:p>
    <w:p w14:paraId="4AE90301" w14:textId="0758AA8C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Show the result in onActivityResult.</w:t>
      </w:r>
      <w:r w:rsidRPr="004E6856">
        <w:rPr>
          <w:b w:val="0"/>
        </w:rPr>
        <w:t xml:space="preserve"> </w:t>
      </w:r>
    </w:p>
    <w:sectPr w:rsidR="004E6856" w:rsidRPr="004E685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C67BD" w14:textId="77777777" w:rsidR="00F144C1" w:rsidRDefault="00F144C1">
      <w:r>
        <w:separator/>
      </w:r>
    </w:p>
  </w:endnote>
  <w:endnote w:type="continuationSeparator" w:id="0">
    <w:p w14:paraId="3CD5D3EE" w14:textId="77777777" w:rsidR="00F144C1" w:rsidRDefault="00F1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s Gothic">
    <w:altName w:val="Courier New"/>
    <w:charset w:val="00"/>
    <w:family w:val="auto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2468C" w14:textId="77777777" w:rsidR="00F144C1" w:rsidRDefault="00F144C1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A96CA8" w14:textId="77777777" w:rsidR="00F144C1" w:rsidRDefault="00F144C1" w:rsidP="005607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F9523" w14:textId="77777777" w:rsidR="00F144C1" w:rsidRDefault="00F144C1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6B1B">
      <w:rPr>
        <w:rStyle w:val="PageNumber"/>
        <w:noProof/>
      </w:rPr>
      <w:t>3</w:t>
    </w:r>
    <w:r>
      <w:rPr>
        <w:rStyle w:val="PageNumber"/>
      </w:rPr>
      <w:fldChar w:fldCharType="end"/>
    </w:r>
  </w:p>
  <w:p w14:paraId="04591C69" w14:textId="77777777" w:rsidR="00F144C1" w:rsidRDefault="00F144C1" w:rsidP="005607F2">
    <w:pPr>
      <w:pStyle w:val="Footer"/>
      <w:ind w:right="360"/>
      <w:jc w:val="center"/>
      <w:rPr>
        <w:sz w:val="16"/>
        <w:szCs w:val="16"/>
      </w:rPr>
    </w:pPr>
  </w:p>
  <w:p w14:paraId="69A3A090" w14:textId="77777777" w:rsidR="00F144C1" w:rsidRDefault="00F144C1">
    <w:pPr>
      <w:pStyle w:val="Footer"/>
      <w:jc w:val="center"/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4A9E1FC6" wp14:editId="2F35DBBA">
          <wp:extent cx="6858000" cy="190500"/>
          <wp:effectExtent l="0" t="0" r="0" b="1270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770B0" w14:textId="77777777" w:rsidR="00F144C1" w:rsidRDefault="00F144C1">
    <w:pPr>
      <w:pStyle w:val="Footer"/>
      <w:jc w:val="center"/>
      <w:rPr>
        <w:rFonts w:ascii="News Gothic" w:hAnsi="News Gothic"/>
        <w:sz w:val="16"/>
      </w:rPr>
    </w:pPr>
  </w:p>
  <w:p w14:paraId="281AFE75" w14:textId="77777777" w:rsidR="00F144C1" w:rsidRDefault="00F144C1">
    <w:pPr>
      <w:pStyle w:val="Footer"/>
      <w:jc w:val="center"/>
      <w:rPr>
        <w:rFonts w:ascii="News Gothic" w:hAnsi="News Gothic"/>
        <w:sz w:val="16"/>
      </w:rPr>
    </w:pPr>
  </w:p>
  <w:p w14:paraId="2EA0A559" w14:textId="77777777" w:rsidR="00F144C1" w:rsidRPr="00193E1E" w:rsidRDefault="00F144C1" w:rsidP="005607F2">
    <w:pPr>
      <w:pStyle w:val="Footer"/>
      <w:jc w:val="center"/>
      <w:rPr>
        <w:sz w:val="16"/>
        <w:szCs w:val="16"/>
      </w:rPr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198D9EB7" wp14:editId="690E9A8F">
          <wp:extent cx="6858000" cy="190500"/>
          <wp:effectExtent l="0" t="0" r="0" b="1270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D772C" w14:textId="77777777" w:rsidR="00F144C1" w:rsidRDefault="00F144C1">
      <w:r>
        <w:separator/>
      </w:r>
    </w:p>
  </w:footnote>
  <w:footnote w:type="continuationSeparator" w:id="0">
    <w:p w14:paraId="3479C6E9" w14:textId="77777777" w:rsidR="00F144C1" w:rsidRDefault="00F144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1BC75" w14:textId="77777777" w:rsidR="00F144C1" w:rsidRDefault="00F144C1">
    <w:pPr>
      <w:pStyle w:val="Header"/>
    </w:pPr>
    <w:r>
      <w:rPr>
        <w:noProof/>
      </w:rPr>
      <w:drawing>
        <wp:inline distT="0" distB="0" distL="0" distR="0" wp14:anchorId="1F70BD36" wp14:editId="43177FC8">
          <wp:extent cx="6858000" cy="190500"/>
          <wp:effectExtent l="0" t="0" r="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379ADC" w14:textId="77777777" w:rsidR="00F144C1" w:rsidRDefault="00F144C1">
    <w:pPr>
      <w:pStyle w:val="Header"/>
    </w:pPr>
  </w:p>
  <w:p w14:paraId="513CD944" w14:textId="77777777" w:rsidR="00F144C1" w:rsidRDefault="00F144C1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78DFA36" wp14:editId="1CC4F2AA">
          <wp:extent cx="2095500" cy="355600"/>
          <wp:effectExtent l="0" t="0" r="12700" b="0"/>
          <wp:docPr id="4" name="Picture 4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67DC66" w14:textId="77777777" w:rsidR="00F144C1" w:rsidRDefault="00F144C1">
    <w:pPr>
      <w:pStyle w:val="Header"/>
    </w:pPr>
  </w:p>
  <w:p w14:paraId="797EEE99" w14:textId="77777777" w:rsidR="00F144C1" w:rsidRDefault="00F144C1">
    <w:pPr>
      <w:pStyle w:val="Header"/>
    </w:pPr>
  </w:p>
  <w:p w14:paraId="1594509B" w14:textId="77777777" w:rsidR="00F144C1" w:rsidRDefault="00F144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66C80" w14:textId="77777777" w:rsidR="00F144C1" w:rsidRDefault="00F144C1">
    <w:pPr>
      <w:pStyle w:val="Header"/>
    </w:pPr>
    <w:r>
      <w:rPr>
        <w:noProof/>
      </w:rPr>
      <w:drawing>
        <wp:inline distT="0" distB="0" distL="0" distR="0" wp14:anchorId="403B3E85" wp14:editId="3BDA46E3">
          <wp:extent cx="6858000" cy="19050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D2B17" w14:textId="77777777" w:rsidR="00F144C1" w:rsidRDefault="00F144C1">
    <w:pPr>
      <w:pStyle w:val="Header"/>
    </w:pPr>
  </w:p>
  <w:p w14:paraId="135ADADD" w14:textId="77777777" w:rsidR="00F144C1" w:rsidRDefault="00F144C1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FDE52BF" wp14:editId="4F1952E3">
          <wp:extent cx="2095500" cy="355600"/>
          <wp:effectExtent l="0" t="0" r="12700" b="0"/>
          <wp:docPr id="2" name="Picture 2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8B0B08" w14:textId="77777777" w:rsidR="00F144C1" w:rsidRDefault="00F144C1">
    <w:pPr>
      <w:pStyle w:val="Header"/>
    </w:pPr>
  </w:p>
  <w:p w14:paraId="3432F4F8" w14:textId="77777777" w:rsidR="00F144C1" w:rsidRDefault="00F144C1">
    <w:pPr>
      <w:pStyle w:val="Header"/>
    </w:pPr>
  </w:p>
  <w:p w14:paraId="21EC9760" w14:textId="77777777" w:rsidR="00F144C1" w:rsidRDefault="00F144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48E6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124AC"/>
    <w:multiLevelType w:val="hybridMultilevel"/>
    <w:tmpl w:val="3CC8373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>
    <w:nsid w:val="21C12DF9"/>
    <w:multiLevelType w:val="hybridMultilevel"/>
    <w:tmpl w:val="BE42604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">
    <w:nsid w:val="2D735DA5"/>
    <w:multiLevelType w:val="hybridMultilevel"/>
    <w:tmpl w:val="84007A2A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4">
    <w:nsid w:val="37FA42E9"/>
    <w:multiLevelType w:val="hybridMultilevel"/>
    <w:tmpl w:val="6A3E2AE8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5">
    <w:nsid w:val="52E01CDC"/>
    <w:multiLevelType w:val="hybridMultilevel"/>
    <w:tmpl w:val="973EB01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5C056BF9"/>
    <w:multiLevelType w:val="hybridMultilevel"/>
    <w:tmpl w:val="03A2C5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5C166FEB"/>
    <w:multiLevelType w:val="hybridMultilevel"/>
    <w:tmpl w:val="CDC8E9B8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E"/>
    <w:rsid w:val="00043CF7"/>
    <w:rsid w:val="00061814"/>
    <w:rsid w:val="000D2196"/>
    <w:rsid w:val="000E2E82"/>
    <w:rsid w:val="000F3214"/>
    <w:rsid w:val="000F3956"/>
    <w:rsid w:val="000F4E28"/>
    <w:rsid w:val="0010090F"/>
    <w:rsid w:val="00123B62"/>
    <w:rsid w:val="00170F2C"/>
    <w:rsid w:val="00193E1E"/>
    <w:rsid w:val="00195CDF"/>
    <w:rsid w:val="001D2365"/>
    <w:rsid w:val="001E0645"/>
    <w:rsid w:val="00202358"/>
    <w:rsid w:val="002521CF"/>
    <w:rsid w:val="00292500"/>
    <w:rsid w:val="002D422F"/>
    <w:rsid w:val="00341719"/>
    <w:rsid w:val="00361FE1"/>
    <w:rsid w:val="003B7075"/>
    <w:rsid w:val="003D460D"/>
    <w:rsid w:val="003D5DB4"/>
    <w:rsid w:val="003E4B08"/>
    <w:rsid w:val="004449A6"/>
    <w:rsid w:val="00492BA3"/>
    <w:rsid w:val="004A3064"/>
    <w:rsid w:val="004B09C2"/>
    <w:rsid w:val="004C5FC5"/>
    <w:rsid w:val="004D5E53"/>
    <w:rsid w:val="004E6856"/>
    <w:rsid w:val="00523E34"/>
    <w:rsid w:val="00542324"/>
    <w:rsid w:val="0055668A"/>
    <w:rsid w:val="005607F2"/>
    <w:rsid w:val="00587DBF"/>
    <w:rsid w:val="005C5186"/>
    <w:rsid w:val="005E331D"/>
    <w:rsid w:val="0062398F"/>
    <w:rsid w:val="00690FEE"/>
    <w:rsid w:val="00695CA5"/>
    <w:rsid w:val="006A193C"/>
    <w:rsid w:val="006A277A"/>
    <w:rsid w:val="006C7661"/>
    <w:rsid w:val="007752B8"/>
    <w:rsid w:val="0079523A"/>
    <w:rsid w:val="007B0458"/>
    <w:rsid w:val="007C4136"/>
    <w:rsid w:val="007C7D07"/>
    <w:rsid w:val="00827924"/>
    <w:rsid w:val="008815FF"/>
    <w:rsid w:val="008A61D3"/>
    <w:rsid w:val="008C452E"/>
    <w:rsid w:val="008D0003"/>
    <w:rsid w:val="008D46A8"/>
    <w:rsid w:val="008E0B33"/>
    <w:rsid w:val="00963357"/>
    <w:rsid w:val="009B778A"/>
    <w:rsid w:val="009C3CE3"/>
    <w:rsid w:val="00A246A3"/>
    <w:rsid w:val="00AB1E56"/>
    <w:rsid w:val="00AB35DB"/>
    <w:rsid w:val="00B7223C"/>
    <w:rsid w:val="00B74A43"/>
    <w:rsid w:val="00B96791"/>
    <w:rsid w:val="00BA710B"/>
    <w:rsid w:val="00BE23DC"/>
    <w:rsid w:val="00BE31D1"/>
    <w:rsid w:val="00BF25BE"/>
    <w:rsid w:val="00C47D9E"/>
    <w:rsid w:val="00C8526A"/>
    <w:rsid w:val="00C871C5"/>
    <w:rsid w:val="00CA28BA"/>
    <w:rsid w:val="00CB20B0"/>
    <w:rsid w:val="00CD05BF"/>
    <w:rsid w:val="00CD6B1B"/>
    <w:rsid w:val="00CE516E"/>
    <w:rsid w:val="00CF48F3"/>
    <w:rsid w:val="00D1186B"/>
    <w:rsid w:val="00D14C5F"/>
    <w:rsid w:val="00D97481"/>
    <w:rsid w:val="00DB1E01"/>
    <w:rsid w:val="00DD1E03"/>
    <w:rsid w:val="00E13CC7"/>
    <w:rsid w:val="00E22B6C"/>
    <w:rsid w:val="00E629D2"/>
    <w:rsid w:val="00E632FF"/>
    <w:rsid w:val="00EB19CA"/>
    <w:rsid w:val="00EC0547"/>
    <w:rsid w:val="00F144C1"/>
    <w:rsid w:val="00F45E32"/>
    <w:rsid w:val="00FA05AC"/>
    <w:rsid w:val="00FB2E84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black" strokecolor="none"/>
    </o:shapedefaults>
    <o:shapelayout v:ext="edit">
      <o:idmap v:ext="edit" data="1"/>
    </o:shapelayout>
  </w:shapeDefaults>
  <w:decimalSymbol w:val="."/>
  <w:listSeparator w:val=","/>
  <w14:docId w14:val="3B905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B0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B0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3C78B5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ThoughtWorks, Inc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Anne Brent</dc:creator>
  <cp:keywords/>
  <cp:lastModifiedBy>Abhinav</cp:lastModifiedBy>
  <cp:revision>13</cp:revision>
  <dcterms:created xsi:type="dcterms:W3CDTF">2015-05-25T16:39:00Z</dcterms:created>
  <dcterms:modified xsi:type="dcterms:W3CDTF">2015-07-12T22:04:00Z</dcterms:modified>
</cp:coreProperties>
</file>