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19D0" w14:textId="3F974C79" w:rsidR="005607F2" w:rsidRDefault="001D2365" w:rsidP="004B09C2">
      <w:pPr>
        <w:pStyle w:val="Heading1"/>
        <w:ind w:left="792" w:right="1008"/>
        <w:jc w:val="both"/>
      </w:pPr>
      <w:r>
        <w:t>Day 1</w:t>
      </w:r>
      <w:r w:rsidR="005607F2" w:rsidRPr="00193E1E">
        <w:br/>
      </w:r>
      <w:r>
        <w:rPr>
          <w:sz w:val="40"/>
          <w:szCs w:val="40"/>
        </w:rPr>
        <w:t>Introduction</w:t>
      </w:r>
    </w:p>
    <w:p w14:paraId="0CC6FAB6" w14:textId="23ADB38E" w:rsidR="005607F2" w:rsidRPr="001D2365" w:rsidRDefault="001D2365" w:rsidP="001D2365">
      <w:pPr>
        <w:pStyle w:val="MainCopy"/>
        <w:rPr>
          <w:rFonts w:cs="Arial"/>
          <w:color w:val="000000"/>
        </w:rPr>
      </w:pPr>
      <w:r>
        <w:t>This session will focus on teaching attendees the basics of Android through simple examples.</w:t>
      </w:r>
    </w:p>
    <w:p w14:paraId="488CC9CB" w14:textId="77777777" w:rsidR="005607F2" w:rsidRDefault="005607F2" w:rsidP="004B09C2">
      <w:pPr>
        <w:ind w:left="792" w:right="1008"/>
        <w:jc w:val="both"/>
      </w:pPr>
    </w:p>
    <w:p w14:paraId="5C265AFE" w14:textId="2D300CB3" w:rsidR="005607F2" w:rsidRDefault="001D2365" w:rsidP="00170F2C">
      <w:pPr>
        <w:pStyle w:val="Heading"/>
      </w:pPr>
      <w:r>
        <w:t>Session Objectives / Key Learning Points</w:t>
      </w:r>
    </w:p>
    <w:p w14:paraId="467DB1D7" w14:textId="77777777" w:rsidR="00AB35DB" w:rsidRPr="000F3214" w:rsidRDefault="00AB35DB" w:rsidP="00170F2C">
      <w:pPr>
        <w:pStyle w:val="Heading"/>
        <w:rPr>
          <w:sz w:val="20"/>
          <w:lang w:val="en-GB"/>
        </w:rPr>
      </w:pPr>
    </w:p>
    <w:p w14:paraId="506B4363" w14:textId="750478F1" w:rsidR="001D2365" w:rsidRDefault="001D2365" w:rsidP="000F3214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By the end of the session students should – </w:t>
      </w:r>
    </w:p>
    <w:p w14:paraId="40583CA5" w14:textId="57B3F35E" w:rsidR="00B74A43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how a basic project structure in Android looks like, and what are the basic components.</w:t>
      </w:r>
    </w:p>
    <w:p w14:paraId="39951F1A" w14:textId="2D8C3A5C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what Activities and layouts are, how they work, and how to make a basic application.</w:t>
      </w:r>
    </w:p>
    <w:p w14:paraId="77A7B3C2" w14:textId="07D10FD2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Be able to implement a simple application to add two numbers.</w:t>
      </w:r>
    </w:p>
    <w:p w14:paraId="77A81F98" w14:textId="5EE26767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what Intents are, and how two Android components interact via Intents.</w:t>
      </w:r>
    </w:p>
    <w:p w14:paraId="2EA5BB3A" w14:textId="514B110E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Be able to use Intents to navigate from one Activity to another.</w:t>
      </w:r>
    </w:p>
    <w:p w14:paraId="141B6C4C" w14:textId="77777777" w:rsidR="00B74A43" w:rsidRDefault="00B74A43" w:rsidP="001E0645">
      <w:pPr>
        <w:pStyle w:val="Heading"/>
        <w:rPr>
          <w:b w:val="0"/>
          <w:snapToGrid w:val="0"/>
          <w:sz w:val="18"/>
        </w:rPr>
      </w:pPr>
    </w:p>
    <w:p w14:paraId="45C70333" w14:textId="4E4BA15B" w:rsidR="001D2365" w:rsidRDefault="001D2365" w:rsidP="001D2365">
      <w:pPr>
        <w:pStyle w:val="Heading"/>
      </w:pPr>
      <w:r>
        <w:t>Session Overview</w:t>
      </w:r>
    </w:p>
    <w:p w14:paraId="7ED2894D" w14:textId="77777777" w:rsidR="001D2365" w:rsidRDefault="001D2365" w:rsidP="001E0645">
      <w:pPr>
        <w:pStyle w:val="Heading"/>
        <w:rPr>
          <w:b w:val="0"/>
          <w:snapToGrid w:val="0"/>
          <w:sz w:val="18"/>
        </w:rPr>
      </w:pPr>
    </w:p>
    <w:p w14:paraId="4D3F9A31" w14:textId="761AE812" w:rsidR="007B0458" w:rsidRDefault="007B0458" w:rsidP="000F3214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The whole session can be covered in 2:00 hours. </w:t>
      </w:r>
    </w:p>
    <w:p w14:paraId="0145FCEB" w14:textId="77777777" w:rsidR="000F3214" w:rsidRDefault="000F3214" w:rsidP="000F3214">
      <w:pPr>
        <w:pStyle w:val="Heading"/>
        <w:rPr>
          <w:b w:val="0"/>
          <w:snapToGrid w:val="0"/>
          <w:sz w:val="1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449"/>
        <w:gridCol w:w="3367"/>
        <w:gridCol w:w="3408"/>
      </w:tblGrid>
      <w:tr w:rsidR="007B0458" w14:paraId="0FAA7CA1" w14:textId="77777777" w:rsidTr="00FA05AC">
        <w:tc>
          <w:tcPr>
            <w:tcW w:w="3449" w:type="dxa"/>
          </w:tcPr>
          <w:p w14:paraId="09CE6B53" w14:textId="0F836445" w:rsidR="007B0458" w:rsidRPr="007B0458" w:rsidRDefault="007B0458" w:rsidP="001E0645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Activity</w:t>
            </w:r>
          </w:p>
        </w:tc>
        <w:tc>
          <w:tcPr>
            <w:tcW w:w="3367" w:type="dxa"/>
          </w:tcPr>
          <w:p w14:paraId="4EF7FE48" w14:textId="3EAA6CEE" w:rsidR="007B0458" w:rsidRPr="007B0458" w:rsidRDefault="007B0458" w:rsidP="001E0645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Time</w:t>
            </w:r>
          </w:p>
        </w:tc>
        <w:tc>
          <w:tcPr>
            <w:tcW w:w="3408" w:type="dxa"/>
          </w:tcPr>
          <w:p w14:paraId="1AE2F3AA" w14:textId="46E9D205" w:rsidR="007B0458" w:rsidRPr="007B0458" w:rsidRDefault="007B0458" w:rsidP="001E0645">
            <w:pPr>
              <w:pStyle w:val="Heading"/>
              <w:ind w:left="0"/>
              <w:rPr>
                <w:snapToGrid w:val="0"/>
                <w:sz w:val="18"/>
              </w:rPr>
            </w:pPr>
            <w:r>
              <w:rPr>
                <w:snapToGrid w:val="0"/>
                <w:sz w:val="18"/>
              </w:rPr>
              <w:t>Elapsed Time (</w:t>
            </w:r>
            <w:proofErr w:type="spellStart"/>
            <w:r>
              <w:rPr>
                <w:snapToGrid w:val="0"/>
                <w:sz w:val="18"/>
              </w:rPr>
              <w:t>hh:mm</w:t>
            </w:r>
            <w:proofErr w:type="spellEnd"/>
            <w:r>
              <w:rPr>
                <w:snapToGrid w:val="0"/>
                <w:sz w:val="18"/>
              </w:rPr>
              <w:t>)</w:t>
            </w:r>
          </w:p>
        </w:tc>
      </w:tr>
      <w:tr w:rsidR="007B0458" w14:paraId="2B1F9103" w14:textId="77777777" w:rsidTr="00FA05AC">
        <w:tc>
          <w:tcPr>
            <w:tcW w:w="3449" w:type="dxa"/>
          </w:tcPr>
          <w:p w14:paraId="1A7BE4FD" w14:textId="5AD92075" w:rsidR="007B0458" w:rsidRPr="007B0458" w:rsidRDefault="007B0458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Make sure the system is setup</w:t>
            </w:r>
          </w:p>
        </w:tc>
        <w:tc>
          <w:tcPr>
            <w:tcW w:w="3367" w:type="dxa"/>
          </w:tcPr>
          <w:p w14:paraId="1E0C6FBD" w14:textId="6CF6F206" w:rsidR="007B0458" w:rsidRDefault="007B0458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00:05</w:t>
            </w:r>
          </w:p>
        </w:tc>
        <w:tc>
          <w:tcPr>
            <w:tcW w:w="3408" w:type="dxa"/>
          </w:tcPr>
          <w:p w14:paraId="5E27777B" w14:textId="58AFBDB9" w:rsidR="007B0458" w:rsidRDefault="007B0458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00:05</w:t>
            </w:r>
          </w:p>
        </w:tc>
      </w:tr>
      <w:tr w:rsidR="007B0458" w14:paraId="6FD3E762" w14:textId="77777777" w:rsidTr="00FA05AC">
        <w:tc>
          <w:tcPr>
            <w:tcW w:w="3449" w:type="dxa"/>
          </w:tcPr>
          <w:p w14:paraId="750AE612" w14:textId="6F937CEC" w:rsidR="007B0458" w:rsidRDefault="007B0458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Introduce </w:t>
            </w:r>
            <w:r w:rsidR="004E6856">
              <w:rPr>
                <w:b w:val="0"/>
                <w:snapToGrid w:val="0"/>
                <w:sz w:val="18"/>
              </w:rPr>
              <w:t xml:space="preserve">the </w:t>
            </w:r>
            <w:r>
              <w:rPr>
                <w:b w:val="0"/>
                <w:snapToGrid w:val="0"/>
                <w:sz w:val="18"/>
              </w:rPr>
              <w:t>Agenda</w:t>
            </w:r>
          </w:p>
        </w:tc>
        <w:tc>
          <w:tcPr>
            <w:tcW w:w="3367" w:type="dxa"/>
          </w:tcPr>
          <w:p w14:paraId="3E293368" w14:textId="0E6F7ED5" w:rsidR="007B0458" w:rsidRDefault="007B0458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</w:t>
            </w:r>
            <w:r w:rsidR="004D5E53">
              <w:rPr>
                <w:b w:val="0"/>
                <w:snapToGrid w:val="0"/>
                <w:sz w:val="18"/>
              </w:rPr>
              <w:t>2</w:t>
            </w:r>
          </w:p>
        </w:tc>
        <w:tc>
          <w:tcPr>
            <w:tcW w:w="3408" w:type="dxa"/>
          </w:tcPr>
          <w:p w14:paraId="4DA5E1CA" w14:textId="6F841CF2" w:rsidR="007B0458" w:rsidRDefault="004D5E53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00:07</w:t>
            </w:r>
          </w:p>
        </w:tc>
      </w:tr>
      <w:tr w:rsidR="007B0458" w14:paraId="6F69CC1A" w14:textId="77777777" w:rsidTr="00FA05AC">
        <w:tc>
          <w:tcPr>
            <w:tcW w:w="3449" w:type="dxa"/>
          </w:tcPr>
          <w:p w14:paraId="2F60951C" w14:textId="5FD4B72F" w:rsidR="007B0458" w:rsidRDefault="007B0458" w:rsidP="00C47D9E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Introduce the basics of an Android project, and show them how </w:t>
            </w:r>
            <w:r w:rsidR="000E2E82">
              <w:rPr>
                <w:b w:val="0"/>
                <w:snapToGrid w:val="0"/>
                <w:sz w:val="18"/>
              </w:rPr>
              <w:t>activities and layouts work</w:t>
            </w:r>
          </w:p>
        </w:tc>
        <w:tc>
          <w:tcPr>
            <w:tcW w:w="3367" w:type="dxa"/>
          </w:tcPr>
          <w:p w14:paraId="27452C6A" w14:textId="31A4E9A7" w:rsidR="007B0458" w:rsidRDefault="007B0458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4D5E53">
              <w:rPr>
                <w:b w:val="0"/>
                <w:snapToGrid w:val="0"/>
                <w:sz w:val="18"/>
              </w:rPr>
              <w:t>13</w:t>
            </w:r>
          </w:p>
        </w:tc>
        <w:tc>
          <w:tcPr>
            <w:tcW w:w="3408" w:type="dxa"/>
          </w:tcPr>
          <w:p w14:paraId="23C59ECC" w14:textId="289FBE08" w:rsidR="007B0458" w:rsidRDefault="00BE23DC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7B0458">
              <w:rPr>
                <w:b w:val="0"/>
                <w:snapToGrid w:val="0"/>
                <w:sz w:val="18"/>
              </w:rPr>
              <w:t>0:</w:t>
            </w:r>
            <w:r w:rsidR="004D5E53">
              <w:rPr>
                <w:b w:val="0"/>
                <w:snapToGrid w:val="0"/>
                <w:sz w:val="18"/>
              </w:rPr>
              <w:t>20</w:t>
            </w:r>
          </w:p>
        </w:tc>
      </w:tr>
      <w:tr w:rsidR="007B0458" w14:paraId="240FDC4E" w14:textId="77777777" w:rsidTr="00FA05AC">
        <w:tc>
          <w:tcPr>
            <w:tcW w:w="3449" w:type="dxa"/>
          </w:tcPr>
          <w:p w14:paraId="48C7F309" w14:textId="215D583E" w:rsidR="007B0458" w:rsidRDefault="007B0458" w:rsidP="007B0458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1</w:t>
            </w:r>
          </w:p>
        </w:tc>
        <w:tc>
          <w:tcPr>
            <w:tcW w:w="3367" w:type="dxa"/>
          </w:tcPr>
          <w:p w14:paraId="39C38832" w14:textId="7B985D4E" w:rsidR="007B0458" w:rsidRDefault="007B0458" w:rsidP="001E0645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00:20</w:t>
            </w:r>
          </w:p>
        </w:tc>
        <w:tc>
          <w:tcPr>
            <w:tcW w:w="3408" w:type="dxa"/>
          </w:tcPr>
          <w:p w14:paraId="1D4CBD88" w14:textId="168B16F0" w:rsidR="007B0458" w:rsidRDefault="00BE23DC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7B0458">
              <w:rPr>
                <w:b w:val="0"/>
                <w:snapToGrid w:val="0"/>
                <w:sz w:val="18"/>
              </w:rPr>
              <w:t>0:</w:t>
            </w:r>
            <w:r w:rsidR="004D5E53">
              <w:rPr>
                <w:b w:val="0"/>
                <w:snapToGrid w:val="0"/>
                <w:sz w:val="18"/>
              </w:rPr>
              <w:t>40</w:t>
            </w:r>
          </w:p>
        </w:tc>
      </w:tr>
      <w:tr w:rsidR="00BE23DC" w14:paraId="19523C5C" w14:textId="77777777" w:rsidTr="00FA05AC">
        <w:tc>
          <w:tcPr>
            <w:tcW w:w="3449" w:type="dxa"/>
          </w:tcPr>
          <w:p w14:paraId="444655C7" w14:textId="140F8934" w:rsidR="00BE23DC" w:rsidRDefault="00CD05BF" w:rsidP="004D5E53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Discuss Assignment 1 </w:t>
            </w:r>
            <w:r w:rsidR="004D5E53">
              <w:rPr>
                <w:b w:val="0"/>
                <w:snapToGrid w:val="0"/>
                <w:sz w:val="18"/>
              </w:rPr>
              <w:t>solution</w:t>
            </w:r>
          </w:p>
        </w:tc>
        <w:tc>
          <w:tcPr>
            <w:tcW w:w="3367" w:type="dxa"/>
          </w:tcPr>
          <w:p w14:paraId="595596DF" w14:textId="71A6FC21" w:rsidR="00BE23DC" w:rsidRDefault="00BE23DC" w:rsidP="00BE23D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4389D236" w14:textId="033F38E2" w:rsidR="00BE23DC" w:rsidRDefault="00BE23DC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</w:t>
            </w:r>
            <w:r w:rsidR="00FA05AC">
              <w:rPr>
                <w:b w:val="0"/>
                <w:snapToGrid w:val="0"/>
                <w:sz w:val="18"/>
              </w:rPr>
              <w:t>0</w:t>
            </w:r>
            <w:r>
              <w:rPr>
                <w:b w:val="0"/>
                <w:snapToGrid w:val="0"/>
                <w:sz w:val="18"/>
              </w:rPr>
              <w:t>:</w:t>
            </w:r>
            <w:r w:rsidR="00FA05AC">
              <w:rPr>
                <w:b w:val="0"/>
                <w:snapToGrid w:val="0"/>
                <w:sz w:val="18"/>
              </w:rPr>
              <w:t>5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BE23DC" w14:paraId="530D1BA6" w14:textId="77777777" w:rsidTr="00FA05AC">
        <w:tc>
          <w:tcPr>
            <w:tcW w:w="3449" w:type="dxa"/>
          </w:tcPr>
          <w:p w14:paraId="02E247A1" w14:textId="76B48386" w:rsidR="00BE23DC" w:rsidRDefault="00BE23DC" w:rsidP="004D5E53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Introduce Intents and explain Navigation using Intents</w:t>
            </w:r>
          </w:p>
        </w:tc>
        <w:tc>
          <w:tcPr>
            <w:tcW w:w="3367" w:type="dxa"/>
          </w:tcPr>
          <w:p w14:paraId="3DE2936D" w14:textId="1DA88BED" w:rsidR="00BE23DC" w:rsidRDefault="00BE23DC" w:rsidP="00BE23D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383E8F52" w14:textId="66BF6DBA" w:rsidR="00BE23DC" w:rsidRDefault="00BE23DC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FA05AC">
              <w:rPr>
                <w:b w:val="0"/>
                <w:snapToGrid w:val="0"/>
                <w:sz w:val="18"/>
              </w:rPr>
              <w:t>0</w:t>
            </w:r>
            <w:r>
              <w:rPr>
                <w:b w:val="0"/>
                <w:snapToGrid w:val="0"/>
                <w:sz w:val="18"/>
              </w:rPr>
              <w:t>0</w:t>
            </w:r>
          </w:p>
        </w:tc>
      </w:tr>
      <w:tr w:rsidR="00BE23DC" w14:paraId="2AD6ECDD" w14:textId="77777777" w:rsidTr="00FA05AC">
        <w:tc>
          <w:tcPr>
            <w:tcW w:w="3449" w:type="dxa"/>
          </w:tcPr>
          <w:p w14:paraId="38EA877F" w14:textId="4AAA6544" w:rsidR="00BE23DC" w:rsidRDefault="00BE23DC" w:rsidP="000D2196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 xml:space="preserve">Assignment </w:t>
            </w:r>
            <w:r w:rsidR="000D2196">
              <w:rPr>
                <w:b w:val="0"/>
                <w:snapToGrid w:val="0"/>
                <w:sz w:val="18"/>
              </w:rPr>
              <w:t>2</w:t>
            </w:r>
          </w:p>
        </w:tc>
        <w:tc>
          <w:tcPr>
            <w:tcW w:w="3367" w:type="dxa"/>
          </w:tcPr>
          <w:p w14:paraId="185CE4F6" w14:textId="77777777" w:rsidR="00BE23DC" w:rsidRDefault="00BE23DC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00:20</w:t>
            </w:r>
          </w:p>
        </w:tc>
        <w:tc>
          <w:tcPr>
            <w:tcW w:w="3408" w:type="dxa"/>
          </w:tcPr>
          <w:p w14:paraId="3EC87255" w14:textId="5817ACD3" w:rsidR="00BE23DC" w:rsidRDefault="000D2196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</w:t>
            </w:r>
            <w:r w:rsidR="00BE23DC">
              <w:rPr>
                <w:b w:val="0"/>
                <w:snapToGrid w:val="0"/>
                <w:sz w:val="18"/>
              </w:rPr>
              <w:t>:</w:t>
            </w:r>
            <w:r w:rsidR="00FA05AC">
              <w:rPr>
                <w:b w:val="0"/>
                <w:snapToGrid w:val="0"/>
                <w:sz w:val="18"/>
              </w:rPr>
              <w:t>2</w:t>
            </w:r>
            <w:r w:rsidR="00BE23DC">
              <w:rPr>
                <w:b w:val="0"/>
                <w:snapToGrid w:val="0"/>
                <w:sz w:val="18"/>
              </w:rPr>
              <w:t>0</w:t>
            </w:r>
          </w:p>
        </w:tc>
      </w:tr>
      <w:tr w:rsidR="000D2196" w14:paraId="692FAC81" w14:textId="77777777" w:rsidTr="00FA05AC">
        <w:tc>
          <w:tcPr>
            <w:tcW w:w="3449" w:type="dxa"/>
          </w:tcPr>
          <w:p w14:paraId="675D8709" w14:textId="32CB2F0B" w:rsidR="000D2196" w:rsidRDefault="004D5E53" w:rsidP="004D5E53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Discuss Assignment 2 solution</w:t>
            </w:r>
          </w:p>
        </w:tc>
        <w:tc>
          <w:tcPr>
            <w:tcW w:w="3367" w:type="dxa"/>
          </w:tcPr>
          <w:p w14:paraId="0A12502B" w14:textId="77777777" w:rsidR="000D2196" w:rsidRDefault="000D2196" w:rsidP="004D5E53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7B9A4AAC" w14:textId="0BD780E4" w:rsidR="000D2196" w:rsidRDefault="000D2196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FA05AC">
              <w:rPr>
                <w:b w:val="0"/>
                <w:snapToGrid w:val="0"/>
                <w:sz w:val="18"/>
              </w:rPr>
              <w:t>3</w:t>
            </w:r>
            <w:r w:rsidR="004D5E53">
              <w:rPr>
                <w:b w:val="0"/>
                <w:snapToGrid w:val="0"/>
                <w:sz w:val="18"/>
              </w:rPr>
              <w:t>0</w:t>
            </w:r>
          </w:p>
        </w:tc>
      </w:tr>
      <w:tr w:rsidR="000D2196" w14:paraId="73BF5E9B" w14:textId="77777777" w:rsidTr="00FA05AC">
        <w:tc>
          <w:tcPr>
            <w:tcW w:w="3449" w:type="dxa"/>
          </w:tcPr>
          <w:p w14:paraId="64F9D329" w14:textId="0BA58008" w:rsidR="000D2196" w:rsidRDefault="004D5E53" w:rsidP="004D5E53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Assignment 3</w:t>
            </w:r>
          </w:p>
        </w:tc>
        <w:tc>
          <w:tcPr>
            <w:tcW w:w="3367" w:type="dxa"/>
          </w:tcPr>
          <w:p w14:paraId="5F26C73A" w14:textId="33AC506D" w:rsidR="000D2196" w:rsidRDefault="000D2196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4D5E53">
              <w:rPr>
                <w:b w:val="0"/>
                <w:snapToGrid w:val="0"/>
                <w:sz w:val="18"/>
              </w:rPr>
              <w:t>1</w:t>
            </w:r>
            <w:r w:rsidR="00FA05AC">
              <w:rPr>
                <w:b w:val="0"/>
                <w:snapToGrid w:val="0"/>
                <w:sz w:val="18"/>
              </w:rPr>
              <w:t>5</w:t>
            </w:r>
          </w:p>
        </w:tc>
        <w:tc>
          <w:tcPr>
            <w:tcW w:w="3408" w:type="dxa"/>
          </w:tcPr>
          <w:p w14:paraId="6DB5D528" w14:textId="65A17D46" w:rsidR="000D2196" w:rsidRDefault="00FA05AC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</w:t>
            </w:r>
            <w:r w:rsidR="000D2196">
              <w:rPr>
                <w:b w:val="0"/>
                <w:snapToGrid w:val="0"/>
                <w:sz w:val="18"/>
              </w:rPr>
              <w:t>:</w:t>
            </w:r>
            <w:r>
              <w:rPr>
                <w:b w:val="0"/>
                <w:snapToGrid w:val="0"/>
                <w:sz w:val="18"/>
              </w:rPr>
              <w:t>45</w:t>
            </w:r>
          </w:p>
        </w:tc>
      </w:tr>
      <w:tr w:rsidR="00FA05AC" w14:paraId="346B4F33" w14:textId="77777777" w:rsidTr="00FA05AC">
        <w:tc>
          <w:tcPr>
            <w:tcW w:w="3449" w:type="dxa"/>
          </w:tcPr>
          <w:p w14:paraId="4E3861D4" w14:textId="0D2E49BA" w:rsidR="00FA05AC" w:rsidRDefault="00FA05AC" w:rsidP="00D1186B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Discuss Assignment 3 solution and explain Intents again</w:t>
            </w:r>
          </w:p>
        </w:tc>
        <w:tc>
          <w:tcPr>
            <w:tcW w:w="3367" w:type="dxa"/>
          </w:tcPr>
          <w:p w14:paraId="640DD8DB" w14:textId="7CEE1E1A" w:rsidR="00FA05AC" w:rsidRDefault="00FA05AC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00:10</w:t>
            </w:r>
          </w:p>
        </w:tc>
        <w:tc>
          <w:tcPr>
            <w:tcW w:w="3408" w:type="dxa"/>
          </w:tcPr>
          <w:p w14:paraId="02453768" w14:textId="380C097F" w:rsidR="00FA05AC" w:rsidRDefault="00FA05AC" w:rsidP="00FA05AC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01:55</w:t>
            </w:r>
          </w:p>
        </w:tc>
      </w:tr>
      <w:tr w:rsidR="00FA05AC" w14:paraId="73C966E2" w14:textId="77777777" w:rsidTr="00FA05AC">
        <w:tc>
          <w:tcPr>
            <w:tcW w:w="3449" w:type="dxa"/>
          </w:tcPr>
          <w:p w14:paraId="13CA16C6" w14:textId="72976412" w:rsidR="00FA05AC" w:rsidRDefault="00690FEE" w:rsidP="00690FEE">
            <w:pPr>
              <w:pStyle w:val="Heading"/>
              <w:tabs>
                <w:tab w:val="right" w:pos="2225"/>
              </w:tabs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Recap of things covered</w:t>
            </w:r>
          </w:p>
        </w:tc>
        <w:tc>
          <w:tcPr>
            <w:tcW w:w="3367" w:type="dxa"/>
          </w:tcPr>
          <w:p w14:paraId="4AD859BC" w14:textId="1DA15CB5" w:rsidR="00FA05AC" w:rsidRDefault="00FA05AC" w:rsidP="00690FEE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00:</w:t>
            </w:r>
            <w:r w:rsidR="00690FEE">
              <w:rPr>
                <w:b w:val="0"/>
                <w:snapToGrid w:val="0"/>
                <w:sz w:val="18"/>
              </w:rPr>
              <w:t>0</w:t>
            </w:r>
            <w:r>
              <w:rPr>
                <w:b w:val="0"/>
                <w:snapToGrid w:val="0"/>
                <w:sz w:val="18"/>
              </w:rPr>
              <w:t>5</w:t>
            </w:r>
          </w:p>
        </w:tc>
        <w:tc>
          <w:tcPr>
            <w:tcW w:w="3408" w:type="dxa"/>
          </w:tcPr>
          <w:p w14:paraId="68F756CA" w14:textId="6C511706" w:rsidR="00FA05AC" w:rsidRDefault="00FA05AC" w:rsidP="00690FEE">
            <w:pPr>
              <w:pStyle w:val="Heading"/>
              <w:ind w:left="0"/>
              <w:rPr>
                <w:b w:val="0"/>
                <w:snapToGrid w:val="0"/>
                <w:sz w:val="18"/>
              </w:rPr>
            </w:pPr>
            <w:r>
              <w:rPr>
                <w:b w:val="0"/>
                <w:snapToGrid w:val="0"/>
                <w:sz w:val="18"/>
              </w:rPr>
              <w:t>01:</w:t>
            </w:r>
            <w:r w:rsidR="00690FEE">
              <w:rPr>
                <w:b w:val="0"/>
                <w:snapToGrid w:val="0"/>
                <w:sz w:val="18"/>
              </w:rPr>
              <w:t>5</w:t>
            </w:r>
            <w:r>
              <w:rPr>
                <w:b w:val="0"/>
                <w:snapToGrid w:val="0"/>
                <w:sz w:val="18"/>
              </w:rPr>
              <w:t>5</w:t>
            </w:r>
          </w:p>
        </w:tc>
      </w:tr>
    </w:tbl>
    <w:p w14:paraId="1C850B6D" w14:textId="1C95646D" w:rsidR="00D1186B" w:rsidRDefault="00D1186B" w:rsidP="00D1186B">
      <w:pPr>
        <w:pStyle w:val="Heading"/>
      </w:pPr>
      <w:r>
        <w:lastRenderedPageBreak/>
        <w:t xml:space="preserve">Session </w:t>
      </w:r>
      <w:r w:rsidR="00F45E32">
        <w:t>Notes</w:t>
      </w:r>
    </w:p>
    <w:p w14:paraId="37141C9B" w14:textId="77777777" w:rsidR="00D1186B" w:rsidRPr="000F3214" w:rsidRDefault="00D1186B" w:rsidP="00D1186B">
      <w:pPr>
        <w:pStyle w:val="Heading"/>
        <w:rPr>
          <w:sz w:val="20"/>
          <w:lang w:val="en-GB"/>
        </w:rPr>
      </w:pPr>
    </w:p>
    <w:p w14:paraId="4B90EBA8" w14:textId="3A4F0B49" w:rsidR="00F45E32" w:rsidRPr="00F45E32" w:rsidRDefault="00F45E32" w:rsidP="00D1186B">
      <w:pPr>
        <w:pStyle w:val="Heading"/>
        <w:rPr>
          <w:b w:val="0"/>
          <w:snapToGrid w:val="0"/>
          <w:sz w:val="22"/>
          <w:szCs w:val="22"/>
        </w:rPr>
      </w:pPr>
      <w:r w:rsidRPr="00F45E32">
        <w:rPr>
          <w:b w:val="0"/>
          <w:sz w:val="22"/>
          <w:szCs w:val="22"/>
        </w:rPr>
        <w:t>Android basic</w:t>
      </w:r>
      <w:r>
        <w:rPr>
          <w:b w:val="0"/>
          <w:sz w:val="22"/>
          <w:szCs w:val="22"/>
        </w:rPr>
        <w:t xml:space="preserve">s - </w:t>
      </w:r>
      <w:r w:rsidRPr="00F45E32">
        <w:rPr>
          <w:b w:val="0"/>
          <w:sz w:val="22"/>
          <w:szCs w:val="22"/>
        </w:rPr>
        <w:t xml:space="preserve"> </w:t>
      </w:r>
    </w:p>
    <w:p w14:paraId="23307CA6" w14:textId="7288F60B" w:rsidR="007C4136" w:rsidRDefault="00F45E32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The Android basic project structure consists of </w:t>
      </w:r>
      <w:proofErr w:type="spellStart"/>
      <w:r w:rsidR="000E2E82">
        <w:rPr>
          <w:b w:val="0"/>
          <w:snapToGrid w:val="0"/>
          <w:sz w:val="18"/>
        </w:rPr>
        <w:t>src</w:t>
      </w:r>
      <w:proofErr w:type="spellEnd"/>
      <w:r w:rsidR="000E2E82">
        <w:rPr>
          <w:b w:val="0"/>
          <w:snapToGrid w:val="0"/>
          <w:sz w:val="18"/>
        </w:rPr>
        <w:t xml:space="preserve">, </w:t>
      </w:r>
      <w:r w:rsidR="009C3CE3">
        <w:rPr>
          <w:b w:val="0"/>
          <w:snapToGrid w:val="0"/>
          <w:sz w:val="18"/>
        </w:rPr>
        <w:t>r</w:t>
      </w:r>
      <w:r w:rsidR="000E2E82">
        <w:rPr>
          <w:b w:val="0"/>
          <w:snapToGrid w:val="0"/>
          <w:sz w:val="18"/>
        </w:rPr>
        <w:t>es and Android</w:t>
      </w:r>
      <w:r w:rsidR="009C3CE3">
        <w:rPr>
          <w:b w:val="0"/>
          <w:snapToGrid w:val="0"/>
          <w:sz w:val="18"/>
        </w:rPr>
        <w:t xml:space="preserve"> </w:t>
      </w:r>
      <w:r w:rsidR="000E2E82">
        <w:rPr>
          <w:b w:val="0"/>
          <w:snapToGrid w:val="0"/>
          <w:sz w:val="18"/>
        </w:rPr>
        <w:t>Manifest</w:t>
      </w:r>
      <w:r w:rsidR="009C3CE3">
        <w:rPr>
          <w:b w:val="0"/>
          <w:snapToGrid w:val="0"/>
          <w:sz w:val="18"/>
        </w:rPr>
        <w:t>.</w:t>
      </w:r>
    </w:p>
    <w:p w14:paraId="08E27401" w14:textId="30999134" w:rsidR="009C3CE3" w:rsidRDefault="009C3CE3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All pages are represented by Activities.</w:t>
      </w:r>
    </w:p>
    <w:p w14:paraId="0B54003B" w14:textId="205916DB" w:rsidR="009C3CE3" w:rsidRDefault="00E13CC7" w:rsidP="00F45E32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Android provides an easy way to define Layouts and Views in Xml files.</w:t>
      </w:r>
    </w:p>
    <w:p w14:paraId="5AD10927" w14:textId="77777777" w:rsidR="00E13CC7" w:rsidRDefault="00E13CC7" w:rsidP="00CE516E">
      <w:pPr>
        <w:pStyle w:val="Heading"/>
        <w:ind w:left="1152"/>
        <w:rPr>
          <w:b w:val="0"/>
          <w:snapToGrid w:val="0"/>
          <w:sz w:val="18"/>
        </w:rPr>
      </w:pPr>
    </w:p>
    <w:p w14:paraId="6E75CC7A" w14:textId="7EEBA436" w:rsidR="00CE516E" w:rsidRPr="00F45E32" w:rsidRDefault="00CE516E" w:rsidP="00CE516E">
      <w:pPr>
        <w:pStyle w:val="Heading"/>
        <w:rPr>
          <w:b w:val="0"/>
          <w:snapToGrid w:val="0"/>
          <w:sz w:val="22"/>
          <w:szCs w:val="22"/>
        </w:rPr>
      </w:pPr>
      <w:r>
        <w:rPr>
          <w:b w:val="0"/>
          <w:sz w:val="22"/>
          <w:szCs w:val="22"/>
        </w:rPr>
        <w:t xml:space="preserve">Intents in Android - </w:t>
      </w:r>
      <w:r w:rsidRPr="00F45E32">
        <w:rPr>
          <w:b w:val="0"/>
          <w:sz w:val="22"/>
          <w:szCs w:val="22"/>
        </w:rPr>
        <w:t xml:space="preserve"> </w:t>
      </w:r>
    </w:p>
    <w:p w14:paraId="3832541D" w14:textId="6E6E0B69" w:rsidR="00CE516E" w:rsidRDefault="00CE516E" w:rsidP="00CE516E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Communication between any two components happens via Intents.</w:t>
      </w:r>
    </w:p>
    <w:p w14:paraId="7DD1B6AC" w14:textId="5C773F6D" w:rsidR="00CE516E" w:rsidRDefault="00CE516E" w:rsidP="00CE516E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Intents can be implicit or explicit.</w:t>
      </w:r>
    </w:p>
    <w:p w14:paraId="7159D207" w14:textId="61740EF5" w:rsidR="00CE516E" w:rsidRDefault="00C871C5" w:rsidP="00CE516E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Intents have Action and Data.</w:t>
      </w:r>
    </w:p>
    <w:p w14:paraId="785AA35E" w14:textId="77777777" w:rsidR="00C871C5" w:rsidRDefault="00C871C5" w:rsidP="00FF739F">
      <w:pPr>
        <w:pStyle w:val="Heading"/>
        <w:ind w:left="0"/>
        <w:rPr>
          <w:b w:val="0"/>
          <w:sz w:val="22"/>
          <w:szCs w:val="22"/>
        </w:rPr>
      </w:pPr>
    </w:p>
    <w:p w14:paraId="795CEFE5" w14:textId="418C17D5" w:rsidR="00C871C5" w:rsidRDefault="00C871C5" w:rsidP="00C871C5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1- </w:t>
      </w:r>
    </w:p>
    <w:p w14:paraId="7A6BFA58" w14:textId="367B0CAA" w:rsidR="00C871C5" w:rsidRPr="00C871C5" w:rsidRDefault="00C871C5" w:rsidP="00C871C5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3A833401" w14:textId="1BB27566" w:rsidR="00C871C5" w:rsidRDefault="00C871C5" w:rsidP="00C871C5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Show the result of two input numbers into an output field on the click of a button.</w:t>
      </w:r>
    </w:p>
    <w:p w14:paraId="052385C7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6DCF75DF" w14:textId="129BE0C9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4E623238" w14:textId="4C997A3D" w:rsidR="005607F2" w:rsidRPr="004E6856" w:rsidRDefault="004E6856" w:rsidP="00170F2C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Create another </w:t>
      </w:r>
      <w:proofErr w:type="spellStart"/>
      <w:r>
        <w:rPr>
          <w:b w:val="0"/>
          <w:snapToGrid w:val="0"/>
          <w:sz w:val="18"/>
        </w:rPr>
        <w:t>EditText</w:t>
      </w:r>
      <w:proofErr w:type="spellEnd"/>
      <w:r>
        <w:rPr>
          <w:b w:val="0"/>
          <w:snapToGrid w:val="0"/>
          <w:sz w:val="18"/>
        </w:rPr>
        <w:t>.</w:t>
      </w:r>
    </w:p>
    <w:p w14:paraId="08E82328" w14:textId="328F9C4C" w:rsidR="004E6856" w:rsidRPr="004E6856" w:rsidRDefault="004E6856" w:rsidP="00170F2C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Parse the inputs into Integers.</w:t>
      </w:r>
    </w:p>
    <w:p w14:paraId="36F365A8" w14:textId="3D02C4E2" w:rsidR="004E6856" w:rsidRPr="004E6856" w:rsidRDefault="004E6856" w:rsidP="00170F2C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On Click of the button, show the result in a </w:t>
      </w:r>
      <w:proofErr w:type="spellStart"/>
      <w:r>
        <w:rPr>
          <w:b w:val="0"/>
          <w:snapToGrid w:val="0"/>
          <w:sz w:val="18"/>
        </w:rPr>
        <w:t>TextView</w:t>
      </w:r>
      <w:proofErr w:type="spellEnd"/>
    </w:p>
    <w:p w14:paraId="21491678" w14:textId="77777777" w:rsidR="004E6856" w:rsidRDefault="004E6856" w:rsidP="004E6856">
      <w:pPr>
        <w:pStyle w:val="Heading"/>
        <w:rPr>
          <w:b w:val="0"/>
          <w:snapToGrid w:val="0"/>
          <w:sz w:val="18"/>
        </w:rPr>
      </w:pPr>
    </w:p>
    <w:p w14:paraId="095B88D6" w14:textId="77777777" w:rsidR="004E6856" w:rsidRDefault="004E6856" w:rsidP="004E6856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1- </w:t>
      </w:r>
    </w:p>
    <w:p w14:paraId="179D3FBA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06A28F13" w14:textId="2C03AA9C" w:rsidR="004E6856" w:rsidRDefault="004E6856" w:rsidP="004E6856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Show the result of </w:t>
      </w:r>
      <w:r>
        <w:rPr>
          <w:b w:val="0"/>
          <w:snapToGrid w:val="0"/>
          <w:sz w:val="18"/>
        </w:rPr>
        <w:t>the addition in a new Activity.</w:t>
      </w:r>
    </w:p>
    <w:p w14:paraId="255790D7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2B5C3FC7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0D078D90" w14:textId="435B2CE9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Create a new Activity and register </w:t>
      </w:r>
      <w:r w:rsidR="00FF739F">
        <w:rPr>
          <w:b w:val="0"/>
          <w:snapToGrid w:val="0"/>
          <w:sz w:val="18"/>
        </w:rPr>
        <w:t xml:space="preserve">it </w:t>
      </w:r>
      <w:r>
        <w:rPr>
          <w:b w:val="0"/>
          <w:snapToGrid w:val="0"/>
          <w:sz w:val="18"/>
        </w:rPr>
        <w:t>in the Manifest file.</w:t>
      </w:r>
    </w:p>
    <w:p w14:paraId="75CE7FBC" w14:textId="4A025CE3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Navigate to the new Activity and pass the result as Extras.</w:t>
      </w:r>
    </w:p>
    <w:p w14:paraId="0E0758DE" w14:textId="6F0CF62B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Show the result in the new Activity.</w:t>
      </w:r>
    </w:p>
    <w:p w14:paraId="0BEFCB6B" w14:textId="77777777" w:rsidR="004E6856" w:rsidRDefault="004E6856" w:rsidP="004E6856">
      <w:pPr>
        <w:pStyle w:val="Heading"/>
        <w:rPr>
          <w:b w:val="0"/>
        </w:rPr>
      </w:pPr>
    </w:p>
    <w:p w14:paraId="6815C5BC" w14:textId="77777777" w:rsidR="004E6856" w:rsidRDefault="004E6856" w:rsidP="004E6856">
      <w:pPr>
        <w:pStyle w:val="Heading"/>
        <w:rPr>
          <w:b w:val="0"/>
          <w:sz w:val="22"/>
          <w:szCs w:val="22"/>
        </w:rPr>
      </w:pPr>
      <w:bookmarkStart w:id="0" w:name="_GoBack"/>
      <w:bookmarkEnd w:id="0"/>
    </w:p>
    <w:p w14:paraId="68252CB4" w14:textId="1DE524D2" w:rsidR="004E6856" w:rsidRDefault="004E6856" w:rsidP="004E6856">
      <w:pPr>
        <w:pStyle w:val="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Assignment </w:t>
      </w:r>
      <w:r>
        <w:rPr>
          <w:b w:val="0"/>
          <w:sz w:val="22"/>
          <w:szCs w:val="22"/>
        </w:rPr>
        <w:t>3</w:t>
      </w:r>
      <w:r>
        <w:rPr>
          <w:b w:val="0"/>
          <w:sz w:val="22"/>
          <w:szCs w:val="22"/>
        </w:rPr>
        <w:t xml:space="preserve">- </w:t>
      </w:r>
    </w:p>
    <w:p w14:paraId="7530F271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Problem Statement</w:t>
      </w:r>
      <w:r w:rsidRPr="00C871C5">
        <w:rPr>
          <w:snapToGrid w:val="0"/>
          <w:sz w:val="18"/>
        </w:rPr>
        <w:t xml:space="preserve"> </w:t>
      </w:r>
    </w:p>
    <w:p w14:paraId="71D1DF52" w14:textId="159FFD9A" w:rsidR="004E6856" w:rsidRDefault="004E6856" w:rsidP="004E6856">
      <w:pPr>
        <w:pStyle w:val="Heading"/>
        <w:numPr>
          <w:ilvl w:val="0"/>
          <w:numId w:val="8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Subtract 10 from the result in the new Activity, and show it in the result box of the previous Activity.</w:t>
      </w:r>
    </w:p>
    <w:p w14:paraId="1B7139D0" w14:textId="77777777" w:rsidR="004E6856" w:rsidRDefault="004E6856" w:rsidP="004E6856">
      <w:pPr>
        <w:pStyle w:val="Heading"/>
        <w:ind w:left="1152"/>
        <w:rPr>
          <w:b w:val="0"/>
          <w:snapToGrid w:val="0"/>
          <w:sz w:val="18"/>
        </w:rPr>
      </w:pPr>
    </w:p>
    <w:p w14:paraId="61C39F20" w14:textId="77777777" w:rsidR="004E6856" w:rsidRPr="00C871C5" w:rsidRDefault="004E6856" w:rsidP="004E6856">
      <w:pPr>
        <w:pStyle w:val="Heading"/>
        <w:rPr>
          <w:snapToGrid w:val="0"/>
          <w:sz w:val="18"/>
        </w:rPr>
      </w:pPr>
      <w:r>
        <w:rPr>
          <w:snapToGrid w:val="0"/>
          <w:sz w:val="18"/>
        </w:rPr>
        <w:t>Solution</w:t>
      </w:r>
      <w:r w:rsidRPr="00C871C5">
        <w:rPr>
          <w:snapToGrid w:val="0"/>
          <w:sz w:val="18"/>
        </w:rPr>
        <w:t xml:space="preserve"> </w:t>
      </w:r>
    </w:p>
    <w:p w14:paraId="28BC822B" w14:textId="219FB5D3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>Pass the result back using Intent.</w:t>
      </w:r>
    </w:p>
    <w:p w14:paraId="4AE90301" w14:textId="0758AA8C" w:rsidR="004E6856" w:rsidRPr="004E6856" w:rsidRDefault="004E6856" w:rsidP="004E6856">
      <w:pPr>
        <w:pStyle w:val="Heading"/>
        <w:numPr>
          <w:ilvl w:val="0"/>
          <w:numId w:val="8"/>
        </w:numPr>
        <w:rPr>
          <w:b w:val="0"/>
        </w:rPr>
      </w:pPr>
      <w:r>
        <w:rPr>
          <w:b w:val="0"/>
          <w:snapToGrid w:val="0"/>
          <w:sz w:val="18"/>
        </w:rPr>
        <w:t xml:space="preserve">Show the result in </w:t>
      </w:r>
      <w:proofErr w:type="spellStart"/>
      <w:r>
        <w:rPr>
          <w:b w:val="0"/>
          <w:snapToGrid w:val="0"/>
          <w:sz w:val="18"/>
        </w:rPr>
        <w:t>onActivityResult</w:t>
      </w:r>
      <w:proofErr w:type="spellEnd"/>
      <w:r>
        <w:rPr>
          <w:b w:val="0"/>
          <w:snapToGrid w:val="0"/>
          <w:sz w:val="18"/>
        </w:rPr>
        <w:t>.</w:t>
      </w:r>
      <w:r w:rsidRPr="004E6856">
        <w:rPr>
          <w:b w:val="0"/>
        </w:rPr>
        <w:t xml:space="preserve"> </w:t>
      </w:r>
    </w:p>
    <w:sectPr w:rsidR="004E6856" w:rsidRPr="004E685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67BD" w14:textId="77777777" w:rsidR="00C871C5" w:rsidRDefault="00C871C5">
      <w:r>
        <w:separator/>
      </w:r>
    </w:p>
  </w:endnote>
  <w:endnote w:type="continuationSeparator" w:id="0">
    <w:p w14:paraId="3CD5D3EE" w14:textId="77777777" w:rsidR="00C871C5" w:rsidRDefault="00C8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s Gothic">
    <w:altName w:val="Courier New"/>
    <w:charset w:val="00"/>
    <w:family w:val="auto"/>
    <w:pitch w:val="variable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2468C" w14:textId="77777777" w:rsidR="00C871C5" w:rsidRDefault="00C871C5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96CA8" w14:textId="77777777" w:rsidR="00C871C5" w:rsidRDefault="00C871C5" w:rsidP="00560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9523" w14:textId="77777777" w:rsidR="00C871C5" w:rsidRDefault="00C871C5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52B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4591C69" w14:textId="77777777" w:rsidR="00C871C5" w:rsidRDefault="00C871C5" w:rsidP="005607F2">
    <w:pPr>
      <w:pStyle w:val="Footer"/>
      <w:ind w:right="360"/>
      <w:jc w:val="center"/>
      <w:rPr>
        <w:sz w:val="16"/>
        <w:szCs w:val="16"/>
      </w:rPr>
    </w:pPr>
  </w:p>
  <w:p w14:paraId="69A3A090" w14:textId="77777777" w:rsidR="00C871C5" w:rsidRDefault="00C871C5">
    <w:pPr>
      <w:pStyle w:val="Footer"/>
      <w:jc w:val="center"/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4A9E1FC6" wp14:editId="2F35DBBA">
          <wp:extent cx="6858000" cy="190500"/>
          <wp:effectExtent l="0" t="0" r="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770B0" w14:textId="77777777" w:rsidR="00C871C5" w:rsidRDefault="00C871C5">
    <w:pPr>
      <w:pStyle w:val="Footer"/>
      <w:jc w:val="center"/>
      <w:rPr>
        <w:rFonts w:ascii="News Gothic" w:hAnsi="News Gothic"/>
        <w:sz w:val="16"/>
      </w:rPr>
    </w:pPr>
  </w:p>
  <w:p w14:paraId="281AFE75" w14:textId="77777777" w:rsidR="00C871C5" w:rsidRDefault="00C871C5">
    <w:pPr>
      <w:pStyle w:val="Footer"/>
      <w:jc w:val="center"/>
      <w:rPr>
        <w:rFonts w:ascii="News Gothic" w:hAnsi="News Gothic"/>
        <w:sz w:val="16"/>
      </w:rPr>
    </w:pPr>
  </w:p>
  <w:p w14:paraId="2EA0A559" w14:textId="77777777" w:rsidR="00C871C5" w:rsidRPr="00193E1E" w:rsidRDefault="00C871C5" w:rsidP="005607F2">
    <w:pPr>
      <w:pStyle w:val="Footer"/>
      <w:jc w:val="center"/>
      <w:rPr>
        <w:sz w:val="16"/>
        <w:szCs w:val="16"/>
      </w:rPr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198D9EB7" wp14:editId="690E9A8F">
          <wp:extent cx="6858000" cy="190500"/>
          <wp:effectExtent l="0" t="0" r="0" b="1270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D772C" w14:textId="77777777" w:rsidR="00C871C5" w:rsidRDefault="00C871C5">
      <w:r>
        <w:separator/>
      </w:r>
    </w:p>
  </w:footnote>
  <w:footnote w:type="continuationSeparator" w:id="0">
    <w:p w14:paraId="3479C6E9" w14:textId="77777777" w:rsidR="00C871C5" w:rsidRDefault="00C871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BC75" w14:textId="77777777" w:rsidR="00C871C5" w:rsidRDefault="00C871C5">
    <w:pPr>
      <w:pStyle w:val="Header"/>
    </w:pPr>
    <w:r>
      <w:rPr>
        <w:noProof/>
      </w:rPr>
      <w:drawing>
        <wp:inline distT="0" distB="0" distL="0" distR="0" wp14:anchorId="1F70BD36" wp14:editId="43177FC8">
          <wp:extent cx="6858000" cy="190500"/>
          <wp:effectExtent l="0" t="0" r="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379ADC" w14:textId="77777777" w:rsidR="00C871C5" w:rsidRDefault="00C871C5">
    <w:pPr>
      <w:pStyle w:val="Header"/>
    </w:pPr>
  </w:p>
  <w:p w14:paraId="513CD944" w14:textId="77777777" w:rsidR="00C871C5" w:rsidRDefault="00C871C5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8DFA36" wp14:editId="1CC4F2AA">
          <wp:extent cx="2095500" cy="355600"/>
          <wp:effectExtent l="0" t="0" r="12700" b="0"/>
          <wp:docPr id="4" name="Picture 4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7DC66" w14:textId="77777777" w:rsidR="00C871C5" w:rsidRDefault="00C871C5">
    <w:pPr>
      <w:pStyle w:val="Header"/>
    </w:pPr>
  </w:p>
  <w:p w14:paraId="797EEE99" w14:textId="77777777" w:rsidR="00C871C5" w:rsidRDefault="00C871C5">
    <w:pPr>
      <w:pStyle w:val="Header"/>
    </w:pPr>
  </w:p>
  <w:p w14:paraId="1594509B" w14:textId="77777777" w:rsidR="00C871C5" w:rsidRDefault="00C871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6C80" w14:textId="77777777" w:rsidR="00C871C5" w:rsidRDefault="00C871C5">
    <w:pPr>
      <w:pStyle w:val="Header"/>
    </w:pPr>
    <w:r>
      <w:rPr>
        <w:noProof/>
      </w:rPr>
      <w:drawing>
        <wp:inline distT="0" distB="0" distL="0" distR="0" wp14:anchorId="403B3E85" wp14:editId="3BDA46E3">
          <wp:extent cx="6858000" cy="1905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D2B17" w14:textId="77777777" w:rsidR="00C871C5" w:rsidRDefault="00C871C5">
    <w:pPr>
      <w:pStyle w:val="Header"/>
    </w:pPr>
  </w:p>
  <w:p w14:paraId="135ADADD" w14:textId="77777777" w:rsidR="00C871C5" w:rsidRDefault="00C871C5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FDE52BF" wp14:editId="4F1952E3">
          <wp:extent cx="2095500" cy="355600"/>
          <wp:effectExtent l="0" t="0" r="12700" b="0"/>
          <wp:docPr id="2" name="Picture 2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8B0B08" w14:textId="77777777" w:rsidR="00C871C5" w:rsidRDefault="00C871C5">
    <w:pPr>
      <w:pStyle w:val="Header"/>
    </w:pPr>
  </w:p>
  <w:p w14:paraId="3432F4F8" w14:textId="77777777" w:rsidR="00C871C5" w:rsidRDefault="00C871C5">
    <w:pPr>
      <w:pStyle w:val="Header"/>
    </w:pPr>
  </w:p>
  <w:p w14:paraId="21EC9760" w14:textId="77777777" w:rsidR="00C871C5" w:rsidRDefault="00C871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396DD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124AC"/>
    <w:multiLevelType w:val="hybridMultilevel"/>
    <w:tmpl w:val="3CC8373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21C12DF9"/>
    <w:multiLevelType w:val="hybridMultilevel"/>
    <w:tmpl w:val="BE42604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>
    <w:nsid w:val="2D735DA5"/>
    <w:multiLevelType w:val="hybridMultilevel"/>
    <w:tmpl w:val="84007A2A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4">
    <w:nsid w:val="37FA42E9"/>
    <w:multiLevelType w:val="hybridMultilevel"/>
    <w:tmpl w:val="6A3E2AE8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>
    <w:nsid w:val="52E01CDC"/>
    <w:multiLevelType w:val="hybridMultilevel"/>
    <w:tmpl w:val="973EB01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5C056BF9"/>
    <w:multiLevelType w:val="hybridMultilevel"/>
    <w:tmpl w:val="03A2C5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5C166FEB"/>
    <w:multiLevelType w:val="hybridMultilevel"/>
    <w:tmpl w:val="CDC8E9B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E"/>
    <w:rsid w:val="00043CF7"/>
    <w:rsid w:val="00061814"/>
    <w:rsid w:val="000D2196"/>
    <w:rsid w:val="000E2E82"/>
    <w:rsid w:val="000F3214"/>
    <w:rsid w:val="000F3956"/>
    <w:rsid w:val="000F4E28"/>
    <w:rsid w:val="0010090F"/>
    <w:rsid w:val="00123B62"/>
    <w:rsid w:val="00170F2C"/>
    <w:rsid w:val="00193E1E"/>
    <w:rsid w:val="00195CDF"/>
    <w:rsid w:val="001D2365"/>
    <w:rsid w:val="001E0645"/>
    <w:rsid w:val="00202358"/>
    <w:rsid w:val="002521CF"/>
    <w:rsid w:val="00292500"/>
    <w:rsid w:val="00341719"/>
    <w:rsid w:val="003B7075"/>
    <w:rsid w:val="003D460D"/>
    <w:rsid w:val="003D5DB4"/>
    <w:rsid w:val="004A3064"/>
    <w:rsid w:val="004B09C2"/>
    <w:rsid w:val="004D5E53"/>
    <w:rsid w:val="004E6856"/>
    <w:rsid w:val="00542324"/>
    <w:rsid w:val="0055668A"/>
    <w:rsid w:val="005607F2"/>
    <w:rsid w:val="00587DBF"/>
    <w:rsid w:val="005C5186"/>
    <w:rsid w:val="005E331D"/>
    <w:rsid w:val="0062398F"/>
    <w:rsid w:val="00690FEE"/>
    <w:rsid w:val="00695CA5"/>
    <w:rsid w:val="006A193C"/>
    <w:rsid w:val="006A277A"/>
    <w:rsid w:val="006C7661"/>
    <w:rsid w:val="007752B8"/>
    <w:rsid w:val="0079523A"/>
    <w:rsid w:val="007B0458"/>
    <w:rsid w:val="007C4136"/>
    <w:rsid w:val="007C7D07"/>
    <w:rsid w:val="00827924"/>
    <w:rsid w:val="008815FF"/>
    <w:rsid w:val="008D0003"/>
    <w:rsid w:val="008D46A8"/>
    <w:rsid w:val="008E0B33"/>
    <w:rsid w:val="00963357"/>
    <w:rsid w:val="009B778A"/>
    <w:rsid w:val="009C3CE3"/>
    <w:rsid w:val="00A246A3"/>
    <w:rsid w:val="00AB1E56"/>
    <w:rsid w:val="00AB35DB"/>
    <w:rsid w:val="00B7223C"/>
    <w:rsid w:val="00B74A43"/>
    <w:rsid w:val="00BA710B"/>
    <w:rsid w:val="00BE23DC"/>
    <w:rsid w:val="00BE31D1"/>
    <w:rsid w:val="00BF25BE"/>
    <w:rsid w:val="00C47D9E"/>
    <w:rsid w:val="00C8526A"/>
    <w:rsid w:val="00C871C5"/>
    <w:rsid w:val="00CA28BA"/>
    <w:rsid w:val="00CB20B0"/>
    <w:rsid w:val="00CD05BF"/>
    <w:rsid w:val="00CE516E"/>
    <w:rsid w:val="00CF48F3"/>
    <w:rsid w:val="00D1186B"/>
    <w:rsid w:val="00D14C5F"/>
    <w:rsid w:val="00D97481"/>
    <w:rsid w:val="00DD1E03"/>
    <w:rsid w:val="00E13CC7"/>
    <w:rsid w:val="00E22B6C"/>
    <w:rsid w:val="00E629D2"/>
    <w:rsid w:val="00E632FF"/>
    <w:rsid w:val="00EB19CA"/>
    <w:rsid w:val="00F45E32"/>
    <w:rsid w:val="00FA05AC"/>
    <w:rsid w:val="00FB2E84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black" strokecolor="none"/>
    </o:shapedefaults>
    <o:shapelayout v:ext="edit">
      <o:idmap v:ext="edit" data="1"/>
    </o:shapelayout>
  </w:shapeDefaults>
  <w:decimalSymbol w:val="."/>
  <w:listSeparator w:val=","/>
  <w14:docId w14:val="3B905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B0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B0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3C78B5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ThoughtWorks, Inc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Anne Brent</dc:creator>
  <cp:keywords/>
  <cp:lastModifiedBy>Abhinav Manchanda</cp:lastModifiedBy>
  <cp:revision>15</cp:revision>
  <dcterms:created xsi:type="dcterms:W3CDTF">2013-06-04T15:18:00Z</dcterms:created>
  <dcterms:modified xsi:type="dcterms:W3CDTF">2013-06-05T13:42:00Z</dcterms:modified>
</cp:coreProperties>
</file>