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43C8" w14:textId="77777777" w:rsidR="004D06D5" w:rsidRDefault="004D06D5" w:rsidP="00EE576C">
      <w:pPr>
        <w:tabs>
          <w:tab w:val="left" w:pos="0"/>
          <w:tab w:val="right" w:pos="15168"/>
        </w:tabs>
        <w:rPr>
          <w:rFonts w:ascii="Times New Roman" w:hAnsi="Times New Roman"/>
          <w:color w:val="000000"/>
          <w:sz w:val="20"/>
          <w:lang w:val="it-IT"/>
        </w:rPr>
      </w:pPr>
    </w:p>
    <w:p w14:paraId="349D0741" w14:textId="77777777" w:rsidR="00716845" w:rsidRPr="00716845" w:rsidRDefault="004D06D5" w:rsidP="007032EA">
      <w:pPr>
        <w:tabs>
          <w:tab w:val="left" w:pos="0"/>
          <w:tab w:val="right" w:pos="15168"/>
        </w:tabs>
        <w:rPr>
          <w:rFonts w:ascii="Times New Roman" w:hAnsi="Times New Roman"/>
          <w:i/>
          <w:color w:val="000000"/>
          <w:sz w:val="20"/>
          <w:lang w:val="en-US"/>
        </w:rPr>
      </w:pPr>
      <w:r>
        <w:rPr>
          <w:rFonts w:ascii="Times New Roman" w:hAnsi="Times New Roman"/>
          <w:color w:val="000000"/>
          <w:sz w:val="20"/>
          <w:lang w:val="it-IT"/>
        </w:rPr>
        <w:t xml:space="preserve"> </w:t>
      </w:r>
      <w:r w:rsidR="00573189" w:rsidRPr="004A2751">
        <w:rPr>
          <w:rFonts w:ascii="Times New Roman" w:hAnsi="Times New Roman"/>
          <w:color w:val="000000"/>
          <w:sz w:val="20"/>
          <w:lang w:val="it-IT"/>
        </w:rPr>
        <w:t xml:space="preserve">Chestionarul şi indicaţiile metodologice pot fi descărcate de pe site-ul BNS: </w:t>
      </w:r>
      <w:r w:rsidR="007032EA">
        <w:fldChar w:fldCharType="begin"/>
      </w:r>
      <w:r w:rsidR="007032EA">
        <w:instrText>HYPERLINK "http://www.statistica.gov.md/"</w:instrText>
      </w:r>
      <w:r w:rsidR="007032EA">
        <w:fldChar w:fldCharType="separate"/>
      </w:r>
      <w:r w:rsidR="007032EA" w:rsidRPr="007032EA">
        <w:rPr>
          <w:rStyle w:val="Hyperlink"/>
          <w:rFonts w:ascii="Times New Roman" w:hAnsi="Times New Roman"/>
          <w:i/>
          <w:sz w:val="20"/>
          <w:lang w:val="ro-RO"/>
        </w:rPr>
        <w:t>www.statistica.gov.md/ro/ formulare-statistice-69.html</w:t>
      </w:r>
      <w:r w:rsidR="007032EA">
        <w:fldChar w:fldCharType="end"/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02"/>
        <w:gridCol w:w="4198"/>
        <w:gridCol w:w="5363"/>
      </w:tblGrid>
      <w:tr w:rsidR="00573189" w:rsidRPr="00115283" w14:paraId="4AB964A2" w14:textId="77777777" w:rsidTr="00015C5A">
        <w:trPr>
          <w:trHeight w:val="9582"/>
          <w:jc w:val="center"/>
        </w:trPr>
        <w:tc>
          <w:tcPr>
            <w:tcW w:w="5778" w:type="dxa"/>
          </w:tcPr>
          <w:p w14:paraId="072C19EA" w14:textId="77777777" w:rsidR="00573189" w:rsidRPr="002F57E5" w:rsidRDefault="00573189" w:rsidP="007724AF">
            <w:pPr>
              <w:tabs>
                <w:tab w:val="left" w:pos="142"/>
                <w:tab w:val="right" w:pos="6080"/>
              </w:tabs>
              <w:spacing w:before="120"/>
              <w:outlineLvl w:val="0"/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ro-RO"/>
              </w:rPr>
            </w:pP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Date de identificare</w:t>
            </w:r>
          </w:p>
          <w:p w14:paraId="41EADC8E" w14:textId="77777777" w:rsidR="00573189" w:rsidRPr="001407D5" w:rsidRDefault="00573189" w:rsidP="007724AF">
            <w:pPr>
              <w:tabs>
                <w:tab w:val="left" w:pos="142"/>
                <w:tab w:val="right" w:pos="6080"/>
              </w:tabs>
              <w:outlineLvl w:val="0"/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</w:pPr>
          </w:p>
          <w:p w14:paraId="6A1C166A" w14:textId="77777777" w:rsidR="00573189" w:rsidRPr="001407D5" w:rsidRDefault="00573189" w:rsidP="007724AF">
            <w:pPr>
              <w:tabs>
                <w:tab w:val="left" w:pos="142"/>
                <w:tab w:val="right" w:pos="5846"/>
              </w:tabs>
              <w:outlineLvl w:val="0"/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</w:pP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Denumirea:_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  <w:u w:val="single"/>
                <w:lang w:val="it-IT"/>
              </w:rPr>
              <w:t>__________________________________________________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_</w:t>
            </w:r>
          </w:p>
          <w:p w14:paraId="5294D0C0" w14:textId="77777777" w:rsidR="00573189" w:rsidRPr="002F57E5" w:rsidRDefault="00573189" w:rsidP="007724AF">
            <w:pPr>
              <w:tabs>
                <w:tab w:val="left" w:pos="142"/>
                <w:tab w:val="right" w:pos="5846"/>
              </w:tabs>
              <w:outlineLvl w:val="0"/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u w:val="single"/>
                <w:lang w:val="ro-RO"/>
              </w:rPr>
            </w:pPr>
          </w:p>
          <w:p w14:paraId="32193356" w14:textId="77777777" w:rsidR="00573189" w:rsidRPr="001407D5" w:rsidRDefault="00573189" w:rsidP="007724AF">
            <w:pPr>
              <w:tabs>
                <w:tab w:val="right" w:pos="5846"/>
              </w:tabs>
              <w:spacing w:before="120"/>
              <w:rPr>
                <w:rFonts w:ascii="Times New Roman" w:hAnsi="Times New Roman"/>
                <w:b/>
                <w:color w:val="000000"/>
                <w:sz w:val="18"/>
                <w:szCs w:val="18"/>
                <w:lang w:val="it-IT"/>
              </w:rPr>
            </w:pPr>
            <w:r w:rsidRPr="001407D5">
              <w:rPr>
                <w:rFonts w:ascii="Times New Roman" w:hAnsi="Times New Roman"/>
                <w:b/>
                <w:color w:val="000000"/>
                <w:sz w:val="18"/>
                <w:szCs w:val="18"/>
                <w:lang w:val="it-IT"/>
              </w:rPr>
              <w:t>_____________________________________________________________</w:t>
            </w:r>
          </w:p>
          <w:p w14:paraId="0BD33F11" w14:textId="77777777" w:rsidR="007032EA" w:rsidRPr="002F57E5" w:rsidRDefault="007032EA" w:rsidP="007032EA">
            <w:pPr>
              <w:tabs>
                <w:tab w:val="right" w:pos="5846"/>
              </w:tabs>
              <w:spacing w:before="60"/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ro-RO"/>
              </w:rPr>
            </w:pP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Adresa</w:t>
            </w:r>
            <w:r w:rsidR="002F57E5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:</w:t>
            </w:r>
          </w:p>
          <w:p w14:paraId="422713F7" w14:textId="77777777" w:rsidR="007032EA" w:rsidRPr="002F57E5" w:rsidRDefault="007032EA" w:rsidP="007032EA">
            <w:pPr>
              <w:tabs>
                <w:tab w:val="right" w:pos="5846"/>
              </w:tabs>
              <w:spacing w:before="60"/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</w:pP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 xml:space="preserve">Codul CUATM    </w:t>
            </w:r>
            <w:r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 xml:space="preserve">                        </w:t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__</w:t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__</w:t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__</w:t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__</w:t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__</w:t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__</w:t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__</w:t>
            </w: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</w:p>
          <w:p w14:paraId="7035CBAF" w14:textId="77777777" w:rsidR="007032EA" w:rsidRPr="007032EA" w:rsidRDefault="007032EA" w:rsidP="007032EA">
            <w:pPr>
              <w:tabs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</w:pPr>
          </w:p>
          <w:p w14:paraId="5AD3FA6C" w14:textId="77777777" w:rsidR="007032EA" w:rsidRPr="007032EA" w:rsidRDefault="007032EA" w:rsidP="007032EA">
            <w:pPr>
              <w:tabs>
                <w:tab w:val="right" w:pos="5846"/>
              </w:tabs>
              <w:rPr>
                <w:rFonts w:ascii="Times New Roman" w:hAnsi="Times New Roman"/>
                <w:b/>
                <w:bCs/>
                <w:iCs/>
                <w:color w:val="000000"/>
                <w:sz w:val="18"/>
                <w:szCs w:val="18"/>
                <w:lang w:val="it-IT"/>
              </w:rPr>
            </w:pPr>
            <w:r w:rsidRPr="007032EA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Codul poştal</w:t>
            </w:r>
            <w:r w:rsidRPr="007032EA">
              <w:rPr>
                <w:rFonts w:ascii="Times New Roman" w:hAnsi="Times New Roman"/>
                <w:b/>
                <w:bCs/>
                <w:i/>
                <w:color w:val="000000"/>
                <w:sz w:val="18"/>
                <w:szCs w:val="18"/>
                <w:lang w:val="it-IT"/>
              </w:rPr>
              <w:t xml:space="preserve"> </w:t>
            </w:r>
            <w:r w:rsidRPr="00716845"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  <w:lang w:val="it-IT"/>
              </w:rPr>
              <w:t>MD</w:t>
            </w:r>
            <w:r w:rsidRPr="007032EA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 xml:space="preserve">   </w:t>
            </w:r>
            <w:r w:rsidRPr="007032EA">
              <w:rPr>
                <w:rFonts w:ascii="Times New Roman" w:hAnsi="Times New Roman"/>
                <w:b/>
                <w:bCs/>
                <w:i/>
                <w:color w:val="000000"/>
                <w:sz w:val="18"/>
                <w:szCs w:val="18"/>
                <w:lang w:val="it-IT"/>
              </w:rPr>
              <w:t xml:space="preserve">  </w:t>
            </w:r>
            <w:r w:rsidR="002F57E5">
              <w:rPr>
                <w:rFonts w:ascii="Times New Roman" w:hAnsi="Times New Roman"/>
                <w:b/>
                <w:bCs/>
                <w:i/>
                <w:color w:val="000000"/>
                <w:sz w:val="18"/>
                <w:szCs w:val="18"/>
                <w:lang w:val="it-IT"/>
              </w:rPr>
              <w:t xml:space="preserve">                 </w:t>
            </w:r>
            <w:r w:rsidRPr="007032EA">
              <w:rPr>
                <w:rFonts w:ascii="Times New Roman" w:hAnsi="Times New Roman"/>
                <w:b/>
                <w:bCs/>
                <w:i/>
                <w:color w:val="000000"/>
                <w:sz w:val="18"/>
                <w:szCs w:val="18"/>
                <w:lang w:val="it-IT"/>
              </w:rPr>
              <w:t xml:space="preserve">  </w:t>
            </w:r>
            <w:r w:rsidRPr="007032EA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sym w:font="Symbol" w:char="F0BD"/>
            </w:r>
            <w:r w:rsidRPr="007032EA">
              <w:rPr>
                <w:rFonts w:ascii="Times New Roman" w:hAnsi="Times New Roman"/>
                <w:iCs/>
                <w:color w:val="000000"/>
                <w:sz w:val="18"/>
                <w:szCs w:val="18"/>
                <w:lang w:val="it-IT"/>
              </w:rPr>
              <w:t>__</w:t>
            </w:r>
            <w:r w:rsidRPr="007032EA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sym w:font="Symbol" w:char="F0BD"/>
            </w:r>
            <w:r w:rsidRPr="007032EA">
              <w:rPr>
                <w:rFonts w:ascii="Times New Roman" w:hAnsi="Times New Roman"/>
                <w:iCs/>
                <w:color w:val="000000"/>
                <w:sz w:val="18"/>
                <w:szCs w:val="18"/>
                <w:lang w:val="it-IT"/>
              </w:rPr>
              <w:t>__</w:t>
            </w:r>
            <w:r w:rsidRPr="007032EA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sym w:font="Symbol" w:char="F0BD"/>
            </w:r>
            <w:r w:rsidRPr="007032EA">
              <w:rPr>
                <w:rFonts w:ascii="Times New Roman" w:hAnsi="Times New Roman"/>
                <w:iCs/>
                <w:color w:val="000000"/>
                <w:sz w:val="18"/>
                <w:szCs w:val="18"/>
                <w:lang w:val="it-IT"/>
              </w:rPr>
              <w:t>__</w:t>
            </w:r>
            <w:r w:rsidRPr="007032EA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sym w:font="Symbol" w:char="F0BD"/>
            </w:r>
            <w:r w:rsidRPr="007032EA">
              <w:rPr>
                <w:rFonts w:ascii="Times New Roman" w:hAnsi="Times New Roman"/>
                <w:iCs/>
                <w:color w:val="000000"/>
                <w:sz w:val="18"/>
                <w:szCs w:val="18"/>
                <w:lang w:val="it-IT"/>
              </w:rPr>
              <w:t>__</w:t>
            </w:r>
            <w:r w:rsidRPr="007032EA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sym w:font="Symbol" w:char="F0BD"/>
            </w:r>
          </w:p>
          <w:p w14:paraId="113AF933" w14:textId="77777777" w:rsidR="00573189" w:rsidRPr="001407D5" w:rsidRDefault="00573189" w:rsidP="007032EA">
            <w:pPr>
              <w:tabs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</w:pPr>
          </w:p>
          <w:p w14:paraId="1E76C596" w14:textId="77777777" w:rsidR="00573189" w:rsidRPr="001407D5" w:rsidRDefault="00573189" w:rsidP="007032EA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u w:val="single"/>
                <w:lang w:val="it-IT"/>
              </w:rPr>
            </w:pP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Raionul (municipiul, UTA Găgăuzia)_______________________________</w:t>
            </w:r>
          </w:p>
          <w:p w14:paraId="4D86DDD6" w14:textId="77777777" w:rsidR="00573189" w:rsidRPr="001407D5" w:rsidRDefault="00573189" w:rsidP="007032EA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</w:pPr>
          </w:p>
          <w:p w14:paraId="49F94C7C" w14:textId="77777777" w:rsidR="00573189" w:rsidRPr="001407D5" w:rsidRDefault="00573189" w:rsidP="007032EA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u w:val="single"/>
                <w:lang w:val="it-IT"/>
              </w:rPr>
            </w:pP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Satul (comuna), oraşul</w:t>
            </w:r>
            <w:r w:rsid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___________________________________________</w:t>
            </w:r>
          </w:p>
          <w:p w14:paraId="7BF8008B" w14:textId="77777777" w:rsidR="00573189" w:rsidRPr="00143650" w:rsidRDefault="00573189" w:rsidP="007032EA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</w:pPr>
          </w:p>
          <w:p w14:paraId="7439C9FB" w14:textId="77777777" w:rsidR="00573189" w:rsidRPr="00115283" w:rsidRDefault="00573189" w:rsidP="007032EA">
            <w:pPr>
              <w:tabs>
                <w:tab w:val="left" w:pos="142"/>
                <w:tab w:val="left" w:pos="4820"/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</w:pP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 xml:space="preserve">Strada_______________________________________________nr. </w:t>
            </w:r>
            <w:r w:rsidRPr="00115283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_______</w:t>
            </w:r>
          </w:p>
          <w:p w14:paraId="68069B31" w14:textId="77777777" w:rsidR="00573189" w:rsidRPr="00115283" w:rsidRDefault="00573189" w:rsidP="007724AF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</w:pPr>
          </w:p>
          <w:p w14:paraId="607C8E20" w14:textId="77777777" w:rsidR="00573189" w:rsidRPr="00143650" w:rsidRDefault="00573189" w:rsidP="007724AF">
            <w:pPr>
              <w:tabs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</w:pPr>
            <w:r w:rsidRPr="00143650">
              <w:rPr>
                <w:rFonts w:ascii="Times New Roman" w:hAnsi="Times New Roman"/>
                <w:b/>
                <w:color w:val="000000"/>
                <w:sz w:val="18"/>
                <w:szCs w:val="18"/>
                <w:lang w:val="pt-PT"/>
              </w:rPr>
              <w:t>Cod CUIÎO</w:t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 xml:space="preserve">                                         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ED3790">
              <w:rPr>
                <w:rFonts w:ascii="Times New Roman" w:hAnsi="Times New Roman"/>
                <w:bCs/>
                <w:color w:val="000000"/>
                <w:sz w:val="18"/>
                <w:szCs w:val="18"/>
                <w:u w:val="single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ED3790">
              <w:rPr>
                <w:rFonts w:ascii="Times New Roman" w:hAnsi="Times New Roman"/>
                <w:bCs/>
                <w:color w:val="000000"/>
                <w:sz w:val="18"/>
                <w:szCs w:val="18"/>
                <w:u w:val="single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ED3790">
              <w:rPr>
                <w:rFonts w:ascii="Times New Roman" w:hAnsi="Times New Roman"/>
                <w:bCs/>
                <w:color w:val="000000"/>
                <w:sz w:val="18"/>
                <w:szCs w:val="18"/>
                <w:u w:val="single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ED3790">
              <w:rPr>
                <w:rFonts w:ascii="Times New Roman" w:hAnsi="Times New Roman"/>
                <w:bCs/>
                <w:color w:val="000000"/>
                <w:sz w:val="18"/>
                <w:szCs w:val="18"/>
                <w:u w:val="single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ED3790">
              <w:rPr>
                <w:rFonts w:ascii="Times New Roman" w:hAnsi="Times New Roman"/>
                <w:bCs/>
                <w:color w:val="000000"/>
                <w:sz w:val="18"/>
                <w:szCs w:val="18"/>
                <w:u w:val="single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ED3790">
              <w:rPr>
                <w:rFonts w:ascii="Times New Roman" w:hAnsi="Times New Roman"/>
                <w:bCs/>
                <w:color w:val="000000"/>
                <w:sz w:val="18"/>
                <w:szCs w:val="18"/>
                <w:u w:val="single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ED3790">
              <w:rPr>
                <w:rFonts w:ascii="Times New Roman" w:hAnsi="Times New Roman"/>
                <w:bCs/>
                <w:color w:val="000000"/>
                <w:sz w:val="18"/>
                <w:szCs w:val="18"/>
                <w:u w:val="single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ED3790">
              <w:rPr>
                <w:rFonts w:ascii="Times New Roman" w:hAnsi="Times New Roman"/>
                <w:bCs/>
                <w:color w:val="000000"/>
                <w:sz w:val="18"/>
                <w:szCs w:val="18"/>
                <w:u w:val="single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 xml:space="preserve"> </w:t>
            </w:r>
          </w:p>
          <w:p w14:paraId="25654DF9" w14:textId="77777777" w:rsidR="00573189" w:rsidRPr="00143650" w:rsidRDefault="00573189" w:rsidP="007724AF">
            <w:pPr>
              <w:tabs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</w:pPr>
          </w:p>
          <w:p w14:paraId="3A6D15F6" w14:textId="77777777" w:rsidR="007032EA" w:rsidRPr="00143650" w:rsidRDefault="00573189" w:rsidP="007724AF">
            <w:pPr>
              <w:tabs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</w:pPr>
            <w:r w:rsidRPr="00143650">
              <w:rPr>
                <w:rFonts w:ascii="Times New Roman" w:hAnsi="Times New Roman"/>
                <w:b/>
                <w:sz w:val="18"/>
                <w:szCs w:val="18"/>
                <w:lang w:val="pt-PT"/>
              </w:rPr>
              <w:t>Cod IDNO</w:t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 xml:space="preserve">          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  <w:r w:rsidRPr="00143650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</w:t>
            </w:r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sym w:font="Symbol" w:char="F0BD"/>
            </w:r>
          </w:p>
          <w:p w14:paraId="05F0434E" w14:textId="77777777" w:rsidR="007032EA" w:rsidRPr="007032EA" w:rsidRDefault="007032EA" w:rsidP="007032EA">
            <w:pPr>
              <w:tabs>
                <w:tab w:val="right" w:pos="5846"/>
              </w:tabs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ro-RO"/>
              </w:rPr>
            </w:pPr>
          </w:p>
          <w:p w14:paraId="6D52BF01" w14:textId="77777777" w:rsidR="007032EA" w:rsidRPr="00143650" w:rsidRDefault="007032EA" w:rsidP="00ED3790">
            <w:pPr>
              <w:tabs>
                <w:tab w:val="left" w:pos="3600"/>
                <w:tab w:val="left" w:pos="4350"/>
              </w:tabs>
              <w:rPr>
                <w:rFonts w:ascii="Times New Roman" w:eastAsia="Cambria Math" w:hAnsi="Times New Roman"/>
                <w:iCs/>
                <w:sz w:val="18"/>
                <w:lang w:val="pt-PT"/>
              </w:rPr>
            </w:pPr>
            <w:r w:rsidRPr="002F57E5">
              <w:rPr>
                <w:rFonts w:ascii="Times New Roman" w:eastAsia="Cambria Math" w:hAnsi="Times New Roman"/>
                <w:sz w:val="18"/>
                <w:lang w:val="pt-PT"/>
              </w:rPr>
              <w:t>Forma de proprietate</w:t>
            </w:r>
            <w:r w:rsidRPr="00143650">
              <w:rPr>
                <w:rFonts w:ascii="Times New Roman" w:eastAsia="Cambria Math" w:hAnsi="Times New Roman"/>
                <w:i/>
                <w:sz w:val="16"/>
                <w:szCs w:val="16"/>
                <w:lang w:val="pt-PT"/>
              </w:rPr>
              <w:t>____________________________</w:t>
            </w:r>
            <w:r w:rsidR="00143650">
              <w:rPr>
                <w:rFonts w:ascii="Times New Roman" w:eastAsia="Cambria Math" w:hAnsi="Times New Roman"/>
                <w:iCs/>
                <w:sz w:val="16"/>
                <w:szCs w:val="16"/>
                <w:lang w:val="pt-PT"/>
              </w:rPr>
              <w:t>_</w:t>
            </w:r>
            <w:r w:rsidR="00ED3790">
              <w:rPr>
                <w:rFonts w:ascii="Times New Roman" w:eastAsia="Cambria Math" w:hAnsi="Times New Roman"/>
                <w:iCs/>
                <w:sz w:val="16"/>
                <w:szCs w:val="16"/>
                <w:lang w:val="pt-PT"/>
              </w:rPr>
              <w:t xml:space="preserve">          </w:t>
            </w:r>
            <w:r w:rsidR="00ED3790" w:rsidRPr="00ED3790">
              <w:rPr>
                <w:rFonts w:ascii="Times New Roman" w:eastAsia="Cambria Math" w:hAnsi="Times New Roman"/>
                <w:bCs/>
                <w:iCs/>
                <w:sz w:val="16"/>
                <w:szCs w:val="16"/>
              </w:rPr>
              <w:sym w:font="Symbol" w:char="F0BD"/>
            </w:r>
            <w:r w:rsidR="00ED3790" w:rsidRPr="00ED3790">
              <w:rPr>
                <w:rFonts w:ascii="Times New Roman" w:eastAsia="Cambria Math" w:hAnsi="Times New Roman"/>
                <w:bCs/>
                <w:iCs/>
                <w:sz w:val="16"/>
                <w:szCs w:val="16"/>
                <w:u w:val="single"/>
                <w:lang w:val="pt-PT"/>
              </w:rPr>
              <w:t>__</w:t>
            </w:r>
            <w:r w:rsidR="00ED3790" w:rsidRPr="00ED3790">
              <w:rPr>
                <w:rFonts w:ascii="Times New Roman" w:eastAsia="Cambria Math" w:hAnsi="Times New Roman"/>
                <w:bCs/>
                <w:iCs/>
                <w:sz w:val="16"/>
                <w:szCs w:val="16"/>
              </w:rPr>
              <w:sym w:font="Symbol" w:char="F0BD"/>
            </w:r>
            <w:r w:rsidR="00ED3790" w:rsidRPr="00ED3790">
              <w:rPr>
                <w:rFonts w:ascii="Times New Roman" w:eastAsia="Cambria Math" w:hAnsi="Times New Roman"/>
                <w:bCs/>
                <w:iCs/>
                <w:sz w:val="16"/>
                <w:szCs w:val="16"/>
                <w:u w:val="single"/>
                <w:lang w:val="pt-PT"/>
              </w:rPr>
              <w:t>__</w:t>
            </w:r>
            <w:r w:rsidR="00ED3790" w:rsidRPr="00ED3790">
              <w:rPr>
                <w:rFonts w:ascii="Times New Roman" w:eastAsia="Cambria Math" w:hAnsi="Times New Roman"/>
                <w:bCs/>
                <w:iCs/>
                <w:sz w:val="16"/>
                <w:szCs w:val="16"/>
              </w:rPr>
              <w:sym w:font="Symbol" w:char="F0BD"/>
            </w:r>
          </w:p>
          <w:p w14:paraId="1A7687FF" w14:textId="77777777" w:rsidR="007032EA" w:rsidRPr="00143650" w:rsidRDefault="007032EA" w:rsidP="007032EA">
            <w:pPr>
              <w:rPr>
                <w:rFonts w:ascii="Times New Roman" w:eastAsia="Cambria Math" w:hAnsi="Times New Roman"/>
                <w:bCs/>
                <w:sz w:val="15"/>
                <w:szCs w:val="15"/>
                <w:lang w:val="pt-PT"/>
              </w:rPr>
            </w:pPr>
            <w:r w:rsidRPr="00143650">
              <w:rPr>
                <w:rFonts w:ascii="Times New Roman" w:eastAsia="Cambria Math" w:hAnsi="Times New Roman"/>
                <w:i/>
                <w:sz w:val="14"/>
                <w:szCs w:val="14"/>
                <w:lang w:val="pt-PT"/>
              </w:rPr>
              <w:t xml:space="preserve">                                                                                                                   </w:t>
            </w:r>
            <w:r w:rsidR="00ED3790">
              <w:rPr>
                <w:rFonts w:ascii="Times New Roman" w:eastAsia="Cambria Math" w:hAnsi="Times New Roman"/>
                <w:i/>
                <w:sz w:val="14"/>
                <w:szCs w:val="14"/>
                <w:lang w:val="pt-PT"/>
              </w:rPr>
              <w:t xml:space="preserve">     </w:t>
            </w:r>
            <w:r w:rsidRPr="00143650">
              <w:rPr>
                <w:rFonts w:ascii="Times New Roman" w:eastAsia="Cambria Math" w:hAnsi="Times New Roman"/>
                <w:bCs/>
                <w:sz w:val="15"/>
                <w:szCs w:val="15"/>
                <w:lang w:val="pt-PT"/>
              </w:rPr>
              <w:t>(Cod CFP)</w:t>
            </w:r>
          </w:p>
          <w:p w14:paraId="504BF436" w14:textId="77777777" w:rsidR="007032EA" w:rsidRPr="00143650" w:rsidRDefault="007032EA" w:rsidP="007032EA">
            <w:pPr>
              <w:rPr>
                <w:rFonts w:ascii="Times New Roman" w:eastAsia="Cambria Math" w:hAnsi="Times New Roman"/>
                <w:b/>
                <w:sz w:val="14"/>
                <w:szCs w:val="14"/>
                <w:lang w:val="pt-PT"/>
              </w:rPr>
            </w:pPr>
            <w:r w:rsidRPr="00143650">
              <w:rPr>
                <w:rFonts w:ascii="Times New Roman" w:eastAsia="Cambria Math" w:hAnsi="Times New Roman"/>
                <w:sz w:val="14"/>
                <w:szCs w:val="14"/>
                <w:lang w:val="pt-PT"/>
              </w:rPr>
              <w:t xml:space="preserve">                                                                                                                </w:t>
            </w:r>
          </w:p>
          <w:p w14:paraId="0CE4ACC3" w14:textId="77777777" w:rsidR="007032EA" w:rsidRPr="00006419" w:rsidRDefault="007032EA" w:rsidP="007032EA">
            <w:pPr>
              <w:rPr>
                <w:rFonts w:ascii="Times New Roman" w:eastAsia="Cambria Math" w:hAnsi="Times New Roman"/>
                <w:sz w:val="18"/>
                <w:lang w:val="pt-PT"/>
              </w:rPr>
            </w:pPr>
            <w:r w:rsidRPr="00143650">
              <w:rPr>
                <w:rFonts w:ascii="Times New Roman" w:eastAsia="Cambria Math" w:hAnsi="Times New Roman"/>
                <w:sz w:val="18"/>
                <w:lang w:val="pt-PT"/>
              </w:rPr>
              <w:t xml:space="preserve">Forma organizatorico-juridică                    </w:t>
            </w:r>
            <w:r w:rsidR="00ED3790">
              <w:rPr>
                <w:rFonts w:ascii="Times New Roman" w:eastAsia="Cambria Math" w:hAnsi="Times New Roman"/>
                <w:sz w:val="18"/>
                <w:lang w:val="pt-PT"/>
              </w:rPr>
              <w:t xml:space="preserve">                          </w:t>
            </w:r>
            <w:r w:rsidR="00ED3790" w:rsidRPr="00ED3790">
              <w:rPr>
                <w:rFonts w:ascii="Times New Roman" w:eastAsia="Cambria Math" w:hAnsi="Times New Roman"/>
                <w:bCs/>
                <w:sz w:val="18"/>
              </w:rPr>
              <w:sym w:font="Symbol" w:char="F0BD"/>
            </w:r>
            <w:r w:rsidR="00ED3790" w:rsidRPr="00ED3790">
              <w:rPr>
                <w:rFonts w:ascii="Times New Roman" w:eastAsia="Cambria Math" w:hAnsi="Times New Roman"/>
                <w:bCs/>
                <w:sz w:val="18"/>
                <w:u w:val="single"/>
                <w:lang w:val="pt-PT"/>
              </w:rPr>
              <w:t>__</w:t>
            </w:r>
            <w:r w:rsidR="00ED3790" w:rsidRPr="00ED3790">
              <w:rPr>
                <w:rFonts w:ascii="Times New Roman" w:eastAsia="Cambria Math" w:hAnsi="Times New Roman"/>
                <w:bCs/>
                <w:sz w:val="18"/>
              </w:rPr>
              <w:sym w:font="Symbol" w:char="F0BD"/>
            </w:r>
            <w:r w:rsidR="00ED3790" w:rsidRPr="00ED3790">
              <w:rPr>
                <w:rFonts w:ascii="Times New Roman" w:eastAsia="Cambria Math" w:hAnsi="Times New Roman"/>
                <w:bCs/>
                <w:sz w:val="18"/>
                <w:u w:val="single"/>
                <w:lang w:val="pt-PT"/>
              </w:rPr>
              <w:t>__</w:t>
            </w:r>
            <w:r w:rsidR="00ED3790" w:rsidRPr="00ED3790">
              <w:rPr>
                <w:rFonts w:ascii="Times New Roman" w:eastAsia="Cambria Math" w:hAnsi="Times New Roman"/>
                <w:bCs/>
                <w:sz w:val="18"/>
              </w:rPr>
              <w:sym w:font="Symbol" w:char="F0BD"/>
            </w:r>
            <w:r w:rsidR="00ED3790" w:rsidRPr="00ED3790">
              <w:rPr>
                <w:rFonts w:ascii="Times New Roman" w:eastAsia="Cambria Math" w:hAnsi="Times New Roman"/>
                <w:bCs/>
                <w:sz w:val="18"/>
                <w:u w:val="single"/>
                <w:lang w:val="pt-PT"/>
              </w:rPr>
              <w:t>__</w:t>
            </w:r>
            <w:r w:rsidR="00ED3790" w:rsidRPr="00ED3790">
              <w:rPr>
                <w:rFonts w:ascii="Times New Roman" w:eastAsia="Cambria Math" w:hAnsi="Times New Roman"/>
                <w:bCs/>
                <w:sz w:val="18"/>
              </w:rPr>
              <w:sym w:font="Symbol" w:char="F0BD"/>
            </w:r>
          </w:p>
          <w:p w14:paraId="3BC472F5" w14:textId="77777777" w:rsidR="007032EA" w:rsidRPr="00143650" w:rsidRDefault="007032EA" w:rsidP="007032EA">
            <w:pPr>
              <w:rPr>
                <w:rFonts w:ascii="Times New Roman" w:eastAsia="Cambria Math" w:hAnsi="Times New Roman"/>
                <w:bCs/>
                <w:sz w:val="15"/>
                <w:szCs w:val="15"/>
                <w:lang w:val="pt-PT"/>
              </w:rPr>
            </w:pPr>
            <w:r w:rsidRPr="00143650">
              <w:rPr>
                <w:rFonts w:ascii="Times New Roman" w:eastAsia="Cambria Math" w:hAnsi="Times New Roman"/>
                <w:i/>
                <w:sz w:val="16"/>
                <w:szCs w:val="16"/>
                <w:lang w:val="pt-PT"/>
              </w:rPr>
              <w:t xml:space="preserve"> </w:t>
            </w:r>
            <w:r w:rsidR="00ED3790">
              <w:rPr>
                <w:rFonts w:ascii="Times New Roman" w:eastAsia="Cambria Math" w:hAnsi="Times New Roman"/>
                <w:i/>
                <w:sz w:val="16"/>
                <w:szCs w:val="16"/>
                <w:lang w:val="pt-PT"/>
              </w:rPr>
              <w:t xml:space="preserve">                                                                                                         </w:t>
            </w:r>
            <w:r w:rsidRPr="00143650">
              <w:rPr>
                <w:rFonts w:ascii="Times New Roman" w:eastAsia="Cambria Math" w:hAnsi="Times New Roman"/>
                <w:bCs/>
                <w:sz w:val="15"/>
                <w:szCs w:val="15"/>
                <w:lang w:val="pt-PT"/>
              </w:rPr>
              <w:t>(Cod CFOJ)</w:t>
            </w:r>
          </w:p>
          <w:p w14:paraId="7A7AEABB" w14:textId="77777777" w:rsidR="007032EA" w:rsidRPr="00143650" w:rsidRDefault="007032EA" w:rsidP="007032EA">
            <w:pPr>
              <w:rPr>
                <w:rFonts w:ascii="Times New Roman" w:eastAsia="Cambria Math" w:hAnsi="Times New Roman"/>
                <w:sz w:val="15"/>
                <w:szCs w:val="15"/>
                <w:lang w:val="pt-PT"/>
              </w:rPr>
            </w:pPr>
            <w:r w:rsidRPr="00143650">
              <w:rPr>
                <w:rFonts w:ascii="Times New Roman" w:eastAsia="Cambria Math" w:hAnsi="Times New Roman"/>
                <w:b/>
                <w:sz w:val="15"/>
                <w:szCs w:val="15"/>
                <w:lang w:val="pt-PT"/>
              </w:rPr>
              <w:t xml:space="preserve">                                                                                         </w:t>
            </w:r>
            <w:r w:rsidRPr="00143650">
              <w:rPr>
                <w:rFonts w:ascii="Times New Roman" w:eastAsia="Cambria Math" w:hAnsi="Times New Roman"/>
                <w:sz w:val="15"/>
                <w:szCs w:val="15"/>
                <w:lang w:val="pt-PT"/>
              </w:rPr>
              <w:t xml:space="preserve">                      </w:t>
            </w:r>
          </w:p>
          <w:p w14:paraId="588BFDF2" w14:textId="77777777" w:rsidR="007032EA" w:rsidRPr="00143650" w:rsidRDefault="007032EA" w:rsidP="007724AF">
            <w:pPr>
              <w:pStyle w:val="Heading1"/>
              <w:tabs>
                <w:tab w:val="right" w:pos="5846"/>
              </w:tabs>
              <w:jc w:val="left"/>
              <w:rPr>
                <w:b w:val="0"/>
                <w:bCs/>
                <w:color w:val="000000"/>
                <w:sz w:val="18"/>
                <w:szCs w:val="18"/>
                <w:lang w:val="pt-PT"/>
              </w:rPr>
            </w:pPr>
          </w:p>
          <w:p w14:paraId="0D9A0A0E" w14:textId="77777777" w:rsidR="00573189" w:rsidRPr="002F57E5" w:rsidRDefault="00573189" w:rsidP="007724AF">
            <w:pPr>
              <w:pStyle w:val="Heading1"/>
              <w:tabs>
                <w:tab w:val="right" w:pos="5846"/>
              </w:tabs>
              <w:jc w:val="left"/>
              <w:rPr>
                <w:b w:val="0"/>
                <w:bCs/>
                <w:i/>
                <w:color w:val="000000"/>
                <w:sz w:val="18"/>
                <w:szCs w:val="18"/>
                <w:lang w:val="pt-PT"/>
              </w:rPr>
            </w:pPr>
            <w:r w:rsidRPr="002F57E5">
              <w:rPr>
                <w:b w:val="0"/>
                <w:bCs/>
                <w:color w:val="000000"/>
                <w:sz w:val="18"/>
                <w:szCs w:val="18"/>
                <w:lang w:val="pt-PT"/>
              </w:rPr>
              <w:t xml:space="preserve">Conducătorul        </w:t>
            </w:r>
            <w:r w:rsidRPr="002F57E5">
              <w:rPr>
                <w:b w:val="0"/>
                <w:bCs/>
                <w:i/>
                <w:color w:val="000000"/>
                <w:sz w:val="18"/>
                <w:szCs w:val="18"/>
                <w:lang w:val="pt-PT"/>
              </w:rPr>
              <w:t>_____________________________________________</w:t>
            </w:r>
          </w:p>
          <w:p w14:paraId="69806618" w14:textId="77777777" w:rsidR="00573189" w:rsidRPr="002F57E5" w:rsidRDefault="00143650" w:rsidP="007724AF">
            <w:pPr>
              <w:pStyle w:val="Heading1"/>
              <w:rPr>
                <w:b w:val="0"/>
                <w:bCs/>
                <w:i/>
                <w:color w:val="000000"/>
                <w:sz w:val="18"/>
                <w:szCs w:val="18"/>
              </w:rPr>
            </w:pPr>
            <w:r>
              <w:rPr>
                <w:b w:val="0"/>
                <w:bCs/>
                <w:i/>
                <w:color w:val="000000"/>
                <w:sz w:val="18"/>
                <w:szCs w:val="18"/>
              </w:rPr>
              <w:t xml:space="preserve">                                    </w:t>
            </w:r>
            <w:r w:rsidR="00573189" w:rsidRPr="002F57E5">
              <w:rPr>
                <w:b w:val="0"/>
                <w:bCs/>
                <w:color w:val="000000"/>
                <w:sz w:val="18"/>
                <w:szCs w:val="18"/>
                <w:lang w:val="pt-PT"/>
              </w:rPr>
              <w:t xml:space="preserve">               (nume, prenume</w:t>
            </w:r>
            <w:r w:rsidR="002F57E5">
              <w:rPr>
                <w:b w:val="0"/>
                <w:bCs/>
                <w:i/>
                <w:color w:val="000000"/>
                <w:sz w:val="18"/>
                <w:szCs w:val="18"/>
              </w:rPr>
              <w:t>)</w:t>
            </w:r>
          </w:p>
          <w:p w14:paraId="7DD98A98" w14:textId="77777777" w:rsidR="00573189" w:rsidRPr="002F57E5" w:rsidRDefault="00573189" w:rsidP="007724AF">
            <w:pPr>
              <w:pStyle w:val="Heading1"/>
              <w:tabs>
                <w:tab w:val="right" w:pos="5846"/>
              </w:tabs>
              <w:jc w:val="left"/>
              <w:rPr>
                <w:b w:val="0"/>
                <w:bCs/>
                <w:color w:val="000000"/>
                <w:sz w:val="18"/>
                <w:szCs w:val="18"/>
                <w:lang w:val="pt-PT"/>
              </w:rPr>
            </w:pPr>
          </w:p>
          <w:p w14:paraId="1DA6EE4B" w14:textId="77777777" w:rsidR="00573189" w:rsidRPr="002F57E5" w:rsidRDefault="00573189" w:rsidP="007724AF">
            <w:pPr>
              <w:pStyle w:val="Heading1"/>
              <w:tabs>
                <w:tab w:val="right" w:pos="5846"/>
              </w:tabs>
              <w:jc w:val="left"/>
              <w:rPr>
                <w:b w:val="0"/>
                <w:bCs/>
                <w:color w:val="000000"/>
                <w:sz w:val="18"/>
                <w:szCs w:val="18"/>
                <w:lang w:val="pt-PT"/>
              </w:rPr>
            </w:pPr>
          </w:p>
          <w:p w14:paraId="28107D80" w14:textId="77777777" w:rsidR="00573189" w:rsidRPr="002F57E5" w:rsidRDefault="00573189" w:rsidP="007724AF">
            <w:pPr>
              <w:tabs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</w:pPr>
            <w:r w:rsidRPr="002F57E5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(Semnătura)        „______”________________________________</w:t>
            </w:r>
          </w:p>
          <w:p w14:paraId="1BAB7191" w14:textId="77777777" w:rsidR="00573189" w:rsidRPr="002F57E5" w:rsidRDefault="00573189" w:rsidP="007724AF">
            <w:pPr>
              <w:tabs>
                <w:tab w:val="left" w:pos="142"/>
                <w:tab w:val="right" w:pos="5846"/>
              </w:tabs>
              <w:spacing w:line="360" w:lineRule="auto"/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</w:pPr>
            <w:r w:rsidRPr="002F57E5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 xml:space="preserve">       </w:t>
            </w:r>
          </w:p>
          <w:p w14:paraId="1B3087E4" w14:textId="77777777" w:rsidR="00573189" w:rsidRPr="002F57E5" w:rsidRDefault="00573189" w:rsidP="007724AF">
            <w:pPr>
              <w:tabs>
                <w:tab w:val="left" w:pos="142"/>
                <w:tab w:val="right" w:pos="5846"/>
              </w:tabs>
              <w:spacing w:line="360" w:lineRule="auto"/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</w:pPr>
          </w:p>
          <w:p w14:paraId="2FDA02DB" w14:textId="77777777" w:rsidR="00573189" w:rsidRPr="00115283" w:rsidRDefault="00573189" w:rsidP="002F57E5">
            <w:pPr>
              <w:tabs>
                <w:tab w:val="left" w:pos="142"/>
                <w:tab w:val="right" w:pos="5846"/>
              </w:tabs>
              <w:ind w:left="2070" w:hanging="2070"/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</w:pPr>
            <w:r w:rsidRPr="00115283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Executantul</w:t>
            </w:r>
            <w:r w:rsidRPr="00115283">
              <w:rPr>
                <w:rFonts w:ascii="Times New Roman" w:hAnsi="Times New Roman"/>
                <w:bCs/>
                <w:color w:val="000000"/>
                <w:sz w:val="18"/>
                <w:szCs w:val="18"/>
                <w:u w:val="single"/>
                <w:lang w:val="pt-PT"/>
              </w:rPr>
              <w:t xml:space="preserve"> </w:t>
            </w:r>
            <w:r w:rsidRPr="00115283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>___________________________________________________</w:t>
            </w:r>
            <w:r w:rsidRPr="00115283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pt-PT"/>
              </w:rPr>
              <w:t xml:space="preserve"> </w:t>
            </w:r>
            <w:r w:rsidRPr="00115283"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  <w:t xml:space="preserve">                   </w:t>
            </w:r>
            <w:r w:rsidRPr="00115283">
              <w:rPr>
                <w:bCs/>
                <w:color w:val="000000"/>
                <w:sz w:val="18"/>
                <w:szCs w:val="18"/>
                <w:lang w:val="pt-PT"/>
              </w:rPr>
              <w:t>(nume, prenume</w:t>
            </w:r>
            <w:r w:rsidRPr="00115283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pt-PT"/>
              </w:rPr>
              <w:t>)</w:t>
            </w:r>
          </w:p>
          <w:p w14:paraId="59AC5AE8" w14:textId="77777777" w:rsidR="00573189" w:rsidRPr="00115283" w:rsidRDefault="00573189" w:rsidP="007724AF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  <w:lang w:val="pt-PT"/>
              </w:rPr>
            </w:pPr>
          </w:p>
          <w:p w14:paraId="44285DD5" w14:textId="77777777" w:rsidR="00573189" w:rsidRPr="00DB74BF" w:rsidRDefault="00573189" w:rsidP="007724AF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proofErr w:type="spellStart"/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tel</w:t>
            </w:r>
            <w:proofErr w:type="spellEnd"/>
            <w:r w:rsidRPr="001407D5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 xml:space="preserve">. </w:t>
            </w:r>
            <w:r w:rsidRPr="00DB74BF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________________________________________________________</w:t>
            </w:r>
          </w:p>
          <w:p w14:paraId="5BA48F44" w14:textId="77777777" w:rsidR="00573189" w:rsidRPr="002F57E5" w:rsidRDefault="00573189" w:rsidP="007724AF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bCs/>
                <w:i/>
                <w:color w:val="000000"/>
                <w:sz w:val="16"/>
                <w:szCs w:val="16"/>
                <w:lang w:val="ro-RO"/>
              </w:rPr>
            </w:pPr>
          </w:p>
          <w:p w14:paraId="53190A34" w14:textId="77777777" w:rsidR="007032EA" w:rsidRPr="007032EA" w:rsidRDefault="007032EA" w:rsidP="007724AF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i/>
                <w:color w:val="000000"/>
                <w:sz w:val="16"/>
                <w:szCs w:val="16"/>
              </w:rPr>
            </w:pPr>
            <w:proofErr w:type="spellStart"/>
            <w:r w:rsidRPr="007032EA">
              <w:rPr>
                <w:rFonts w:ascii="Times New Roman" w:hAnsi="Times New Roman"/>
                <w:b/>
                <w:bCs/>
                <w:i/>
                <w:color w:val="000000"/>
                <w:sz w:val="16"/>
                <w:szCs w:val="16"/>
              </w:rPr>
              <w:t>e-mail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iCs/>
                <w:color w:val="000000"/>
                <w:sz w:val="16"/>
                <w:szCs w:val="16"/>
              </w:rPr>
              <w:t xml:space="preserve"> ______________________________________</w:t>
            </w:r>
          </w:p>
        </w:tc>
        <w:tc>
          <w:tcPr>
            <w:tcW w:w="4253" w:type="dxa"/>
          </w:tcPr>
          <w:p w14:paraId="02A95951" w14:textId="77777777" w:rsidR="00573189" w:rsidRPr="00612AB4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</w:pPr>
          </w:p>
          <w:p w14:paraId="35D42589" w14:textId="77777777" w:rsidR="00573189" w:rsidRPr="00612AB4" w:rsidRDefault="00573189" w:rsidP="007724AF">
            <w:pPr>
              <w:shd w:val="clear" w:color="auto" w:fill="FFFFFF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</w:pPr>
            <w:r w:rsidRPr="00612AB4">
              <w:rPr>
                <w:rFonts w:ascii="Times New Roman" w:hAnsi="Times New Roman"/>
                <w:bCs/>
                <w:color w:val="000000"/>
                <w:sz w:val="18"/>
                <w:szCs w:val="18"/>
                <w:lang w:val="it-IT"/>
              </w:rPr>
              <w:t>BIROUL NAŢIONAL DE STATISTICĂ</w:t>
            </w:r>
          </w:p>
          <w:p w14:paraId="26B0B996" w14:textId="46155CA7" w:rsidR="00573189" w:rsidRPr="00612AB4" w:rsidRDefault="00FA3C1E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it-IT"/>
              </w:rPr>
            </w:pPr>
            <w:r w:rsidRPr="00B50496">
              <w:rPr>
                <w:rFonts w:ascii="Times New Roman" w:hAnsi="Times New Roman"/>
                <w:noProof/>
                <w:color w:val="000000"/>
              </w:rPr>
              <w:drawing>
                <wp:anchor distT="0" distB="0" distL="114300" distR="114300" simplePos="0" relativeHeight="251657728" behindDoc="0" locked="0" layoutInCell="1" allowOverlap="1" wp14:anchorId="5F261DA1" wp14:editId="1229C197">
                  <wp:simplePos x="0" y="0"/>
                  <wp:positionH relativeFrom="column">
                    <wp:posOffset>792480</wp:posOffset>
                  </wp:positionH>
                  <wp:positionV relativeFrom="paragraph">
                    <wp:posOffset>94615</wp:posOffset>
                  </wp:positionV>
                  <wp:extent cx="914400" cy="469265"/>
                  <wp:effectExtent l="0" t="0" r="0" b="0"/>
                  <wp:wrapNone/>
                  <wp:docPr id="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46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CC7E8A" w14:textId="77777777" w:rsidR="00573189" w:rsidRPr="00612AB4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it-IT"/>
              </w:rPr>
            </w:pPr>
          </w:p>
          <w:p w14:paraId="141F662D" w14:textId="77777777" w:rsidR="00573189" w:rsidRPr="00612AB4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it-IT"/>
              </w:rPr>
            </w:pPr>
          </w:p>
          <w:p w14:paraId="139F915C" w14:textId="77777777" w:rsidR="00573189" w:rsidRPr="00612AB4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it-IT"/>
              </w:rPr>
            </w:pPr>
          </w:p>
          <w:p w14:paraId="6B98350F" w14:textId="77777777" w:rsidR="00573189" w:rsidRPr="00612AB4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it-IT"/>
              </w:rPr>
            </w:pPr>
          </w:p>
          <w:p w14:paraId="49387AF5" w14:textId="77777777" w:rsidR="00573189" w:rsidRPr="00612AB4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it-IT"/>
              </w:rPr>
            </w:pPr>
          </w:p>
          <w:p w14:paraId="16D1E23F" w14:textId="77777777" w:rsidR="00573189" w:rsidRPr="00612AB4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it-IT"/>
              </w:rPr>
            </w:pPr>
          </w:p>
          <w:p w14:paraId="0CE14B2E" w14:textId="77777777" w:rsidR="00573189" w:rsidRPr="00612AB4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it-IT"/>
              </w:rPr>
            </w:pPr>
          </w:p>
          <w:p w14:paraId="3A0DD158" w14:textId="77777777" w:rsidR="00573189" w:rsidRPr="00612AB4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it-IT"/>
              </w:rPr>
            </w:pPr>
          </w:p>
          <w:p w14:paraId="3F24E832" w14:textId="77777777" w:rsidR="00573189" w:rsidRPr="00612AB4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it-IT"/>
              </w:rPr>
            </w:pPr>
            <w:r w:rsidRPr="00612AB4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it-IT"/>
              </w:rPr>
              <w:t>Cercetare statistică</w:t>
            </w:r>
          </w:p>
          <w:p w14:paraId="05ECAE18" w14:textId="77777777" w:rsidR="00573189" w:rsidRPr="004935D9" w:rsidRDefault="0008333C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trimestrial</w:t>
            </w:r>
            <w:r w:rsidR="004935D9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ă</w:t>
            </w:r>
          </w:p>
          <w:p w14:paraId="63DF7FB8" w14:textId="77777777" w:rsidR="0008333C" w:rsidRPr="00115283" w:rsidRDefault="0008333C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pt-PT"/>
              </w:rPr>
            </w:pPr>
          </w:p>
          <w:p w14:paraId="1033AE1B" w14:textId="77777777" w:rsidR="00573189" w:rsidRPr="00115283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pt-PT"/>
              </w:rPr>
            </w:pPr>
          </w:p>
          <w:p w14:paraId="29AB09BE" w14:textId="77777777" w:rsidR="00573189" w:rsidRPr="00115283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pt-PT"/>
              </w:rPr>
            </w:pPr>
          </w:p>
          <w:p w14:paraId="21A17FE3" w14:textId="77777777" w:rsidR="00573189" w:rsidRPr="00115283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pt-PT"/>
              </w:rPr>
            </w:pPr>
          </w:p>
          <w:p w14:paraId="4BB3F457" w14:textId="77777777" w:rsidR="00573189" w:rsidRPr="00115283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pt-PT"/>
              </w:rPr>
            </w:pPr>
          </w:p>
          <w:p w14:paraId="51B19561" w14:textId="77777777" w:rsidR="00573189" w:rsidRPr="00115283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pt-PT"/>
              </w:rPr>
            </w:pPr>
          </w:p>
          <w:p w14:paraId="24BC9A09" w14:textId="77777777" w:rsidR="00573189" w:rsidRPr="00115283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PT"/>
              </w:rPr>
            </w:pPr>
            <w:r w:rsidRPr="001152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PT"/>
              </w:rPr>
              <w:t>N</w:t>
            </w:r>
            <w:r w:rsidRPr="00115283">
              <w:rPr>
                <w:rFonts w:ascii="Times New Roman" w:hAnsi="Times New Roman"/>
                <w:b/>
                <w:bCs/>
                <w:color w:val="000000"/>
                <w:spacing w:val="-22"/>
                <w:sz w:val="24"/>
                <w:szCs w:val="24"/>
                <w:lang w:val="pt-PT"/>
              </w:rPr>
              <w:t>r</w:t>
            </w:r>
            <w:r w:rsidRPr="0011528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PT"/>
              </w:rPr>
              <w:t>. 24-agr</w:t>
            </w:r>
          </w:p>
          <w:p w14:paraId="726DFF0B" w14:textId="77777777" w:rsidR="00573189" w:rsidRPr="00115283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PT"/>
              </w:rPr>
            </w:pPr>
          </w:p>
          <w:p w14:paraId="00DE368C" w14:textId="77777777" w:rsidR="00573189" w:rsidRPr="00115283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PT"/>
              </w:rPr>
            </w:pPr>
          </w:p>
          <w:p w14:paraId="67DF3B8D" w14:textId="77777777" w:rsidR="00573189" w:rsidRPr="00115283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PT"/>
              </w:rPr>
            </w:pPr>
          </w:p>
          <w:p w14:paraId="79FC6DE2" w14:textId="77777777" w:rsidR="00573189" w:rsidRPr="00115283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pt-PT"/>
              </w:rPr>
            </w:pPr>
          </w:p>
          <w:p w14:paraId="64105E5A" w14:textId="77777777" w:rsidR="00573189" w:rsidRPr="00115283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pt-PT"/>
              </w:rPr>
            </w:pPr>
          </w:p>
          <w:p w14:paraId="63008839" w14:textId="77777777" w:rsidR="00573189" w:rsidRPr="00115283" w:rsidRDefault="00573189" w:rsidP="007724AF">
            <w:pPr>
              <w:shd w:val="clear" w:color="auto" w:fill="FFFFFF"/>
              <w:ind w:right="13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pt-PT"/>
              </w:rPr>
            </w:pPr>
          </w:p>
          <w:p w14:paraId="2676D145" w14:textId="77777777" w:rsidR="00573189" w:rsidRPr="00115283" w:rsidRDefault="00573189" w:rsidP="007724AF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pt-PT"/>
              </w:rPr>
            </w:pPr>
          </w:p>
          <w:p w14:paraId="37470062" w14:textId="77777777" w:rsidR="00573189" w:rsidRPr="004215B5" w:rsidRDefault="00573189" w:rsidP="00511DAA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 w:firstLine="148"/>
              <w:rPr>
                <w:rFonts w:ascii="Times New Roman" w:hAnsi="Times New Roman"/>
                <w:color w:val="000000"/>
                <w:sz w:val="24"/>
                <w:szCs w:val="24"/>
                <w:u w:val="single"/>
                <w:lang w:val="ro-RO"/>
              </w:rPr>
            </w:pPr>
            <w:r w:rsidRPr="004215B5">
              <w:rPr>
                <w:rFonts w:ascii="Times New Roman" w:hAnsi="Times New Roman"/>
                <w:color w:val="000000"/>
                <w:sz w:val="24"/>
                <w:szCs w:val="24"/>
                <w:lang w:val="it-IT"/>
              </w:rPr>
              <w:t xml:space="preserve">în </w:t>
            </w:r>
            <w:r w:rsidR="00511DAA" w:rsidRPr="004215B5">
              <w:rPr>
                <w:rFonts w:ascii="Times New Roman" w:hAnsi="Times New Roman"/>
                <w:color w:val="000000"/>
                <w:sz w:val="24"/>
                <w:szCs w:val="24"/>
                <w:lang w:val="ro-RO"/>
              </w:rPr>
              <w:t xml:space="preserve">ianuarie - </w:t>
            </w:r>
            <w:r w:rsidR="00511DAA" w:rsidRPr="004215B5">
              <w:rPr>
                <w:rFonts w:ascii="Times New Roman" w:hAnsi="Times New Roman"/>
                <w:color w:val="000000"/>
                <w:sz w:val="24"/>
                <w:szCs w:val="24"/>
                <w:u w:val="single"/>
                <w:lang w:val="ro-RO"/>
              </w:rPr>
              <w:t xml:space="preserve">                       </w:t>
            </w:r>
            <w:r w:rsidR="0048798E" w:rsidRPr="004215B5">
              <w:rPr>
                <w:rFonts w:ascii="Times New Roman" w:hAnsi="Times New Roman"/>
                <w:color w:val="000000"/>
                <w:sz w:val="24"/>
                <w:szCs w:val="24"/>
                <w:lang w:val="ro-RO"/>
              </w:rPr>
              <w:t xml:space="preserve"> </w:t>
            </w:r>
            <w:r w:rsidRPr="004215B5">
              <w:rPr>
                <w:rFonts w:ascii="Times New Roman" w:hAnsi="Times New Roman"/>
                <w:color w:val="000000"/>
                <w:sz w:val="24"/>
                <w:szCs w:val="24"/>
                <w:lang w:val="it-IT"/>
              </w:rPr>
              <w:t>20</w:t>
            </w:r>
            <w:r w:rsidR="000014DC" w:rsidRPr="004215B5">
              <w:rPr>
                <w:rFonts w:ascii="Times New Roman" w:hAnsi="Times New Roman"/>
                <w:color w:val="000000"/>
                <w:sz w:val="24"/>
                <w:szCs w:val="24"/>
                <w:u w:val="single"/>
                <w:lang w:val="ro-RO"/>
              </w:rPr>
              <w:t>___</w:t>
            </w:r>
          </w:p>
          <w:p w14:paraId="39E691E8" w14:textId="77777777" w:rsidR="003A5DF2" w:rsidRPr="004215B5" w:rsidRDefault="003A5DF2" w:rsidP="00511DAA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 w:firstLine="148"/>
              <w:rPr>
                <w:rFonts w:ascii="Times New Roman" w:hAnsi="Times New Roman"/>
                <w:color w:val="000000"/>
                <w:sz w:val="24"/>
                <w:szCs w:val="24"/>
                <w:lang w:val="ro-RO"/>
              </w:rPr>
            </w:pPr>
          </w:p>
          <w:p w14:paraId="5D78571B" w14:textId="77777777" w:rsidR="003A5DF2" w:rsidRPr="003A5DF2" w:rsidRDefault="003A5DF2" w:rsidP="00511DAA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 w:firstLine="148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t-IT"/>
              </w:rPr>
            </w:pPr>
          </w:p>
          <w:p w14:paraId="6CB2A13D" w14:textId="77777777" w:rsidR="00573189" w:rsidRPr="003A5DF2" w:rsidRDefault="00573189" w:rsidP="003A5DF2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ro-RO"/>
              </w:rPr>
            </w:pPr>
          </w:p>
          <w:p w14:paraId="1BE099B9" w14:textId="77777777" w:rsidR="00573189" w:rsidRPr="00B50496" w:rsidRDefault="00573189" w:rsidP="007724AF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</w:p>
          <w:p w14:paraId="12760BBA" w14:textId="77777777" w:rsidR="00573189" w:rsidRPr="00ED3790" w:rsidRDefault="00573189" w:rsidP="007724AF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ro-RO"/>
              </w:rPr>
            </w:pPr>
          </w:p>
          <w:p w14:paraId="55AC96EA" w14:textId="77777777" w:rsidR="00573189" w:rsidRPr="00B50496" w:rsidRDefault="00573189" w:rsidP="007724AF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</w:p>
          <w:p w14:paraId="59267FA0" w14:textId="77777777" w:rsidR="00573189" w:rsidRPr="00B50496" w:rsidRDefault="00573189" w:rsidP="007724AF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35" w:type="dxa"/>
          </w:tcPr>
          <w:p w14:paraId="34FAF731" w14:textId="77777777" w:rsidR="00143650" w:rsidRDefault="00143650" w:rsidP="0005463E">
            <w:pPr>
              <w:pStyle w:val="FR3"/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</w:pPr>
          </w:p>
          <w:p w14:paraId="1AE9D304" w14:textId="77777777" w:rsidR="0005463E" w:rsidRPr="00612AB4" w:rsidRDefault="0005463E" w:rsidP="0005463E">
            <w:pPr>
              <w:pStyle w:val="FR3"/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</w:pPr>
            <w:r w:rsidRPr="00612AB4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>În conformitate cu Legea Republicii Moldova nr. 93 din 26.05.2017 «Cu privire la statistica oficială», producătorii de statistici oficiale:</w:t>
            </w:r>
          </w:p>
          <w:p w14:paraId="17510D7B" w14:textId="77777777" w:rsidR="0005463E" w:rsidRPr="00612AB4" w:rsidRDefault="0005463E" w:rsidP="0005463E">
            <w:pPr>
              <w:pStyle w:val="FR3"/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</w:pPr>
            <w:r w:rsidRPr="00612AB4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>- au dreptul să obțină și să colecteze datele necesare producerii de informație statistică de la toate persoanele fizice și juridice (art.13);</w:t>
            </w:r>
          </w:p>
          <w:p w14:paraId="1B7EF709" w14:textId="77777777" w:rsidR="0005463E" w:rsidRPr="00612AB4" w:rsidRDefault="0005463E" w:rsidP="0005463E">
            <w:pPr>
              <w:pStyle w:val="FR3"/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</w:pPr>
            <w:r w:rsidRPr="00612AB4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 xml:space="preserve">- asigură </w:t>
            </w:r>
            <w:proofErr w:type="spellStart"/>
            <w:r w:rsidRPr="00564B70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protecţia</w:t>
            </w:r>
            <w:proofErr w:type="spellEnd"/>
            <w:r w:rsidRPr="00612AB4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 xml:space="preserve"> datelor confidenţiale şi neadmiterea divulgării acestora (art.19).</w:t>
            </w:r>
          </w:p>
          <w:p w14:paraId="70D7D574" w14:textId="77777777" w:rsidR="00143650" w:rsidRDefault="00143650" w:rsidP="0005463E">
            <w:pPr>
              <w:pStyle w:val="FR3"/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</w:pPr>
          </w:p>
          <w:p w14:paraId="2324C465" w14:textId="77777777" w:rsidR="0005463E" w:rsidRPr="00612AB4" w:rsidRDefault="0005463E" w:rsidP="0005463E">
            <w:pPr>
              <w:pStyle w:val="FR3"/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</w:pPr>
            <w:r w:rsidRPr="00612AB4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>Neprezentarea la timp a datelor statistice, prezentarea de date eronate sau în volum incomplet constituie contravenţie şi se sancţionează conform art.330 al Codului contravențional al Republicii Moldova.</w:t>
            </w:r>
          </w:p>
          <w:p w14:paraId="548F16E7" w14:textId="77777777" w:rsidR="00143650" w:rsidRDefault="00143650" w:rsidP="00CE5BB1">
            <w:pPr>
              <w:pStyle w:val="FR3"/>
              <w:ind w:left="0" w:firstLine="380"/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</w:pPr>
          </w:p>
          <w:p w14:paraId="106E8F50" w14:textId="77777777" w:rsidR="0005463E" w:rsidRPr="00612AB4" w:rsidRDefault="0005463E" w:rsidP="00CE5BB1">
            <w:pPr>
              <w:pStyle w:val="FR3"/>
              <w:ind w:left="0" w:firstLine="380"/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</w:pPr>
            <w:r w:rsidRPr="00612AB4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 xml:space="preserve">Aprobat prin Ordinul Biroului Naţional de Statistică </w:t>
            </w:r>
          </w:p>
          <w:p w14:paraId="7C7C990B" w14:textId="77777777" w:rsidR="00CE5BB1" w:rsidRPr="002F57E5" w:rsidRDefault="00DB0DC7" w:rsidP="00CE5BB1">
            <w:pPr>
              <w:pStyle w:val="FR3"/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</w:pPr>
            <w:r w:rsidRPr="002F57E5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>№</w:t>
            </w:r>
            <w:r w:rsidR="0005463E" w:rsidRPr="002F57E5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 xml:space="preserve"> </w:t>
            </w:r>
            <w:r w:rsidR="00134D05" w:rsidRPr="002F57E5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>1</w:t>
            </w:r>
            <w:r w:rsidR="00C47146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>39</w:t>
            </w:r>
            <w:r w:rsidR="0005463E" w:rsidRPr="002F57E5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 xml:space="preserve">  </w:t>
            </w:r>
            <w:r w:rsidR="00DB4A4F" w:rsidRPr="002F57E5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 xml:space="preserve"> </w:t>
            </w:r>
            <w:r w:rsidR="0005463E" w:rsidRPr="002F57E5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 xml:space="preserve">   </w:t>
            </w:r>
            <w:r w:rsidR="00DB4A4F" w:rsidRPr="002F57E5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 xml:space="preserve"> din</w:t>
            </w:r>
            <w:r w:rsidR="00134D05" w:rsidRPr="002F57E5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 xml:space="preserve"> </w:t>
            </w:r>
            <w:r w:rsidR="00C47146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>04</w:t>
            </w:r>
            <w:r w:rsidR="00134D05" w:rsidRPr="002F57E5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 xml:space="preserve"> </w:t>
            </w:r>
            <w:r w:rsidR="00C47146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 xml:space="preserve">decembrie </w:t>
            </w:r>
            <w:r w:rsidR="00134D05" w:rsidRPr="002F57E5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>202</w:t>
            </w:r>
            <w:r w:rsidR="00C47146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>5</w:t>
            </w:r>
          </w:p>
          <w:p w14:paraId="530848E9" w14:textId="77777777" w:rsidR="00143650" w:rsidRDefault="00143650" w:rsidP="007032EA">
            <w:pPr>
              <w:pStyle w:val="FR3"/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</w:pPr>
          </w:p>
          <w:p w14:paraId="7FE1EDAE" w14:textId="77777777" w:rsidR="00ED62E9" w:rsidRPr="002F57E5" w:rsidRDefault="00247512" w:rsidP="007032EA">
            <w:pPr>
              <w:pStyle w:val="FR3"/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</w:pPr>
            <w:r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>Acest chestionar poate fi completat on-line pe portalul </w:t>
            </w:r>
            <w:r>
              <w:fldChar w:fldCharType="begin"/>
            </w:r>
            <w:r w:rsidRPr="00115283">
              <w:rPr>
                <w:lang w:val="pt-PT"/>
              </w:rPr>
              <w:instrText>HYPERLINK "https://raportare.gov.md/"</w:instrText>
            </w:r>
            <w:r>
              <w:fldChar w:fldCharType="separate"/>
            </w:r>
            <w:r w:rsidRPr="00612AB4">
              <w:rPr>
                <w:rStyle w:val="Hyperlink"/>
                <w:rFonts w:ascii="Times New Roman" w:hAnsi="Times New Roman"/>
                <w:bCs/>
                <w:i/>
                <w:sz w:val="18"/>
                <w:szCs w:val="18"/>
                <w:lang w:val="it-IT"/>
              </w:rPr>
              <w:t>https://raportare.gov.md/</w:t>
            </w:r>
            <w:r>
              <w:fldChar w:fldCharType="end"/>
            </w:r>
            <w:r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> sau prezentat pe suport de hârtie în adresa organului teritorial pentru statistică</w:t>
            </w:r>
            <w:r w:rsidR="007032EA" w:rsidRPr="007032EA">
              <w:rPr>
                <w:b/>
                <w:i/>
                <w:color w:val="000000"/>
                <w:sz w:val="18"/>
                <w:szCs w:val="18"/>
                <w:lang w:val="it-IT"/>
              </w:rPr>
              <w:t xml:space="preserve"> </w:t>
            </w:r>
            <w:r w:rsidR="007032EA" w:rsidRPr="007032EA">
              <w:rPr>
                <w:rFonts w:ascii="Times New Roman" w:hAnsi="Times New Roman"/>
                <w:b/>
                <w:bCs/>
                <w:i/>
                <w:color w:val="000000"/>
                <w:sz w:val="18"/>
                <w:szCs w:val="18"/>
                <w:lang w:val="it-IT"/>
              </w:rPr>
              <w:t>după locul de producere a producţiei animaliere</w:t>
            </w:r>
            <w:r w:rsidR="007032EA" w:rsidRPr="002F57E5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 xml:space="preserve"> </w:t>
            </w:r>
            <w:r w:rsidR="007E421F"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>pentru</w:t>
            </w:r>
            <w:r w:rsidR="00B840A7"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>:</w:t>
            </w:r>
            <w:r w:rsidR="00A648A5" w:rsidRPr="00612AB4">
              <w:rPr>
                <w:rFonts w:ascii="Pragmatica" w:hAnsi="Pragmatica"/>
                <w:snapToGrid/>
                <w:sz w:val="26"/>
                <w:lang w:val="it-IT"/>
              </w:rPr>
              <w:t xml:space="preserve"> </w:t>
            </w:r>
            <w:r w:rsidR="00A648A5" w:rsidRPr="00612AB4">
              <w:rPr>
                <w:rFonts w:ascii="Times New Roman" w:hAnsi="Times New Roman"/>
                <w:b/>
                <w:i/>
                <w:color w:val="000000"/>
                <w:sz w:val="18"/>
                <w:szCs w:val="18"/>
                <w:lang w:val="it-IT"/>
              </w:rPr>
              <w:t xml:space="preserve">trimestrul I, semestrul I, </w:t>
            </w:r>
            <w:r w:rsidR="00773A0B" w:rsidRPr="00612AB4">
              <w:rPr>
                <w:rFonts w:ascii="Times New Roman" w:hAnsi="Times New Roman"/>
                <w:b/>
                <w:i/>
                <w:color w:val="000000"/>
                <w:sz w:val="18"/>
                <w:szCs w:val="18"/>
                <w:lang w:val="it-IT"/>
              </w:rPr>
              <w:t>9</w:t>
            </w:r>
            <w:r w:rsidR="00A648A5" w:rsidRPr="00612AB4">
              <w:rPr>
                <w:rFonts w:ascii="Times New Roman" w:hAnsi="Times New Roman"/>
                <w:b/>
                <w:i/>
                <w:color w:val="000000"/>
                <w:sz w:val="18"/>
                <w:szCs w:val="18"/>
                <w:lang w:val="it-IT"/>
              </w:rPr>
              <w:t xml:space="preserve"> luni</w:t>
            </w:r>
            <w:r w:rsidR="00A903C2" w:rsidRPr="00612AB4">
              <w:rPr>
                <w:rFonts w:ascii="Times New Roman" w:hAnsi="Times New Roman"/>
                <w:b/>
                <w:i/>
                <w:color w:val="000000"/>
                <w:sz w:val="18"/>
                <w:szCs w:val="18"/>
                <w:lang w:val="it-IT"/>
              </w:rPr>
              <w:t xml:space="preserve"> -</w:t>
            </w:r>
            <w:r w:rsidR="00A648A5" w:rsidRPr="00612AB4">
              <w:rPr>
                <w:rFonts w:ascii="Times New Roman" w:hAnsi="Times New Roman"/>
                <w:b/>
                <w:i/>
                <w:color w:val="000000"/>
                <w:sz w:val="18"/>
                <w:szCs w:val="18"/>
                <w:lang w:val="it-IT"/>
              </w:rPr>
              <w:t xml:space="preserve"> </w:t>
            </w:r>
            <w:r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>până </w:t>
            </w:r>
            <w:r w:rsidRPr="00612AB4">
              <w:rPr>
                <w:rFonts w:ascii="Times New Roman" w:hAnsi="Times New Roman"/>
                <w:b/>
                <w:bCs/>
                <w:i/>
                <w:color w:val="000000"/>
                <w:sz w:val="18"/>
                <w:szCs w:val="18"/>
                <w:lang w:val="it-IT"/>
              </w:rPr>
              <w:t>la </w:t>
            </w:r>
            <w:r w:rsidR="00BA0877" w:rsidRPr="00612AB4">
              <w:rPr>
                <w:rFonts w:ascii="Times New Roman" w:hAnsi="Times New Roman"/>
                <w:b/>
                <w:i/>
                <w:color w:val="000000"/>
                <w:sz w:val="18"/>
                <w:szCs w:val="18"/>
                <w:lang w:val="it-IT"/>
              </w:rPr>
              <w:t>a 5-a zi după perioada de raportare</w:t>
            </w:r>
            <w:r w:rsidR="00627B2F" w:rsidRPr="00612AB4">
              <w:rPr>
                <w:rFonts w:ascii="Times New Roman" w:hAnsi="Times New Roman"/>
                <w:b/>
                <w:i/>
                <w:color w:val="000000"/>
                <w:sz w:val="18"/>
                <w:szCs w:val="18"/>
                <w:lang w:val="it-IT"/>
              </w:rPr>
              <w:t xml:space="preserve">, </w:t>
            </w:r>
            <w:r w:rsidR="00A903C2" w:rsidRPr="00612AB4">
              <w:rPr>
                <w:rFonts w:ascii="Times New Roman" w:hAnsi="Times New Roman"/>
                <w:b/>
                <w:i/>
                <w:color w:val="000000"/>
                <w:sz w:val="18"/>
                <w:szCs w:val="18"/>
                <w:lang w:val="it-IT"/>
              </w:rPr>
              <w:t>anual -</w:t>
            </w:r>
            <w:r w:rsidR="00627B2F" w:rsidRPr="00612AB4">
              <w:rPr>
                <w:rFonts w:ascii="Times New Roman" w:hAnsi="Times New Roman"/>
                <w:bCs/>
                <w:i/>
                <w:snapToGrid/>
                <w:color w:val="000000"/>
                <w:sz w:val="18"/>
                <w:szCs w:val="18"/>
                <w:lang w:val="it-IT"/>
              </w:rPr>
              <w:t xml:space="preserve"> </w:t>
            </w:r>
            <w:r w:rsidR="00627B2F" w:rsidRPr="00612AB4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>până</w:t>
            </w:r>
            <w:r w:rsidR="00627B2F" w:rsidRPr="00612AB4">
              <w:rPr>
                <w:rFonts w:ascii="Times New Roman" w:hAnsi="Times New Roman"/>
                <w:b/>
                <w:bCs/>
                <w:i/>
                <w:color w:val="000000"/>
                <w:sz w:val="18"/>
                <w:szCs w:val="18"/>
                <w:lang w:val="it-IT"/>
              </w:rPr>
              <w:t> la </w:t>
            </w:r>
            <w:r w:rsidR="009145BD">
              <w:rPr>
                <w:rFonts w:ascii="Times New Roman" w:hAnsi="Times New Roman"/>
                <w:b/>
                <w:i/>
                <w:color w:val="000000"/>
                <w:sz w:val="18"/>
                <w:szCs w:val="18"/>
                <w:lang w:val="it-IT"/>
              </w:rPr>
              <w:t>20</w:t>
            </w:r>
            <w:r w:rsidR="00BA0877" w:rsidRPr="00612AB4">
              <w:rPr>
                <w:rFonts w:ascii="Times New Roman" w:hAnsi="Times New Roman"/>
                <w:b/>
                <w:bCs/>
                <w:i/>
                <w:color w:val="000000"/>
                <w:sz w:val="18"/>
                <w:szCs w:val="18"/>
                <w:lang w:val="it-IT"/>
              </w:rPr>
              <w:t xml:space="preserve"> </w:t>
            </w:r>
            <w:r w:rsidR="007E421F" w:rsidRPr="00612AB4">
              <w:rPr>
                <w:rFonts w:ascii="Times New Roman" w:hAnsi="Times New Roman"/>
                <w:b/>
                <w:bCs/>
                <w:i/>
                <w:color w:val="000000"/>
                <w:sz w:val="18"/>
                <w:szCs w:val="18"/>
                <w:lang w:val="it-IT"/>
              </w:rPr>
              <w:t>ianuarie</w:t>
            </w:r>
            <w:r w:rsidR="00661FBC" w:rsidRPr="00612AB4">
              <w:rPr>
                <w:rFonts w:ascii="Times New Roman" w:hAnsi="Times New Roman"/>
                <w:b/>
                <w:bCs/>
                <w:i/>
                <w:color w:val="000000"/>
                <w:sz w:val="18"/>
                <w:szCs w:val="18"/>
                <w:lang w:val="it-IT"/>
              </w:rPr>
              <w:t xml:space="preserve"> </w:t>
            </w:r>
            <w:r w:rsidR="00ED62E9"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 xml:space="preserve">de către </w:t>
            </w:r>
            <w:r w:rsidR="00ED62E9" w:rsidRPr="00612AB4">
              <w:rPr>
                <w:rFonts w:ascii="Times New Roman" w:hAnsi="Times New Roman"/>
                <w:i/>
                <w:color w:val="000000"/>
                <w:sz w:val="18"/>
                <w:szCs w:val="18"/>
                <w:lang w:val="it-IT"/>
              </w:rPr>
              <w:t>întreprinderile agricole şi organizaţiile producătoare de produse agricole, indiferent de formele organizatorico-juridice şi de proprietate</w:t>
            </w:r>
            <w:r w:rsidR="00ED62E9" w:rsidRPr="00612AB4">
              <w:rPr>
                <w:rFonts w:ascii="Times New Roman" w:hAnsi="Times New Roman"/>
                <w:b/>
                <w:i/>
                <w:color w:val="000000"/>
                <w:sz w:val="18"/>
                <w:szCs w:val="18"/>
                <w:lang w:val="it-IT"/>
              </w:rPr>
              <w:t xml:space="preserve"> </w:t>
            </w:r>
            <w:r w:rsidR="00864159"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>(inclusiv gospodăriile ţărăneşti (</w:t>
            </w:r>
            <w:r w:rsidR="004935D9"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 xml:space="preserve">de </w:t>
            </w:r>
            <w:r w:rsidR="00864159"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>fermier), care deţin la balanţ</w:t>
            </w:r>
            <w:r w:rsidR="00D2138D"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>ă</w:t>
            </w:r>
            <w:r w:rsidR="00864159"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 xml:space="preserve"> animale</w:t>
            </w:r>
            <w:r w:rsidR="003004B4"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>)</w:t>
            </w:r>
            <w:r w:rsidR="00D2138D"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>,</w:t>
            </w:r>
            <w:bookmarkStart w:id="0" w:name="_Hlk149731977"/>
            <w:r w:rsidR="00D2138D" w:rsidRPr="00612AB4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 xml:space="preserve"> cât și</w:t>
            </w:r>
            <w:r w:rsidR="00D2138D" w:rsidRPr="00D2138D">
              <w:rPr>
                <w:rFonts w:ascii="Pragmatica" w:hAnsi="Pragmatica"/>
                <w:snapToGrid/>
                <w:szCs w:val="16"/>
                <w:lang w:val="ro-RO"/>
              </w:rPr>
              <w:t xml:space="preserve"> </w:t>
            </w:r>
            <w:r w:rsidR="00D2138D" w:rsidRPr="00D2138D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ro-RO"/>
              </w:rPr>
              <w:t>întreprinderile cu tipul principal de activitate ”</w:t>
            </w:r>
            <w:proofErr w:type="spellStart"/>
            <w:r w:rsidR="00D2138D" w:rsidRPr="00D2138D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ro-RO"/>
              </w:rPr>
              <w:t>Acvacultura</w:t>
            </w:r>
            <w:bookmarkEnd w:id="0"/>
            <w:r w:rsidR="00D2138D" w:rsidRPr="007032EA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ro-RO"/>
              </w:rPr>
              <w:t>”</w:t>
            </w:r>
            <w:r w:rsidR="00EE3936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ro-RO"/>
              </w:rPr>
              <w:t>și</w:t>
            </w:r>
            <w:proofErr w:type="spellEnd"/>
            <w:r w:rsidR="00EE3936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r w:rsidR="00EE3936" w:rsidRPr="00EE3936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ro-RO"/>
              </w:rPr>
              <w:t>”A</w:t>
            </w:r>
            <w:r w:rsidR="00EE3936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ro-RO"/>
              </w:rPr>
              <w:t>pi</w:t>
            </w:r>
            <w:r w:rsidR="00EE3936" w:rsidRPr="00EE3936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ro-RO"/>
              </w:rPr>
              <w:t>cultura”</w:t>
            </w:r>
            <w:r w:rsidR="007032EA" w:rsidRPr="002F57E5"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it-IT"/>
              </w:rPr>
              <w:t>.</w:t>
            </w:r>
          </w:p>
          <w:p w14:paraId="196820A7" w14:textId="77777777" w:rsidR="00573189" w:rsidRPr="00143650" w:rsidRDefault="00573189" w:rsidP="00275FC2">
            <w:pPr>
              <w:pStyle w:val="FR3"/>
              <w:ind w:firstLine="252"/>
              <w:rPr>
                <w:rFonts w:ascii="Times New Roman" w:hAnsi="Times New Roman"/>
                <w:b/>
                <w:bCs/>
                <w:i/>
                <w:color w:val="000000"/>
                <w:sz w:val="18"/>
                <w:szCs w:val="18"/>
                <w:lang w:val="pt-PT"/>
              </w:rPr>
            </w:pPr>
          </w:p>
        </w:tc>
      </w:tr>
    </w:tbl>
    <w:p w14:paraId="45567D02" w14:textId="77777777" w:rsidR="002F57E5" w:rsidRDefault="002F57E5" w:rsidP="000E345B">
      <w:pPr>
        <w:shd w:val="clear" w:color="auto" w:fill="FFFFFF"/>
        <w:tabs>
          <w:tab w:val="left" w:pos="5670"/>
        </w:tabs>
        <w:spacing w:before="120" w:after="60" w:line="180" w:lineRule="exact"/>
        <w:ind w:firstLine="5314"/>
        <w:rPr>
          <w:rFonts w:ascii="Times New Roman" w:hAnsi="Times New Roman"/>
          <w:b/>
          <w:color w:val="000000"/>
          <w:sz w:val="20"/>
          <w:lang w:val="ro-RO"/>
        </w:rPr>
      </w:pPr>
    </w:p>
    <w:p w14:paraId="7073C2B5" w14:textId="77777777" w:rsidR="002F57E5" w:rsidRDefault="002F57E5" w:rsidP="00115283">
      <w:pPr>
        <w:shd w:val="clear" w:color="auto" w:fill="FFFFFF"/>
        <w:tabs>
          <w:tab w:val="left" w:pos="5670"/>
        </w:tabs>
        <w:spacing w:before="120" w:after="60" w:line="180" w:lineRule="exact"/>
        <w:rPr>
          <w:rFonts w:ascii="Times New Roman" w:hAnsi="Times New Roman"/>
          <w:b/>
          <w:color w:val="000000"/>
          <w:sz w:val="20"/>
          <w:lang w:val="ro-RO"/>
        </w:rPr>
      </w:pPr>
    </w:p>
    <w:p w14:paraId="24019191" w14:textId="77777777" w:rsidR="002F57E5" w:rsidRDefault="002F57E5" w:rsidP="000E345B">
      <w:pPr>
        <w:shd w:val="clear" w:color="auto" w:fill="FFFFFF"/>
        <w:tabs>
          <w:tab w:val="left" w:pos="5670"/>
        </w:tabs>
        <w:spacing w:before="120" w:after="60" w:line="180" w:lineRule="exact"/>
        <w:ind w:firstLine="5314"/>
        <w:rPr>
          <w:rFonts w:ascii="Times New Roman" w:hAnsi="Times New Roman"/>
          <w:b/>
          <w:color w:val="000000"/>
          <w:sz w:val="20"/>
          <w:lang w:val="ro-RO"/>
        </w:rPr>
      </w:pPr>
    </w:p>
    <w:p w14:paraId="6B3A2C3C" w14:textId="77777777" w:rsidR="00ED59B1" w:rsidRPr="00DB74BF" w:rsidRDefault="00E46016" w:rsidP="000E345B">
      <w:pPr>
        <w:shd w:val="clear" w:color="auto" w:fill="FFFFFF"/>
        <w:tabs>
          <w:tab w:val="left" w:pos="5670"/>
        </w:tabs>
        <w:spacing w:before="120" w:after="60" w:line="180" w:lineRule="exact"/>
        <w:ind w:firstLine="5314"/>
        <w:rPr>
          <w:rFonts w:ascii="Times New Roman" w:hAnsi="Times New Roman"/>
          <w:b/>
          <w:color w:val="000000"/>
          <w:sz w:val="20"/>
          <w:lang w:val="ro-RO"/>
        </w:rPr>
      </w:pPr>
      <w:r w:rsidRPr="00DB74BF">
        <w:rPr>
          <w:rFonts w:ascii="Times New Roman" w:hAnsi="Times New Roman"/>
          <w:b/>
          <w:color w:val="000000"/>
          <w:sz w:val="20"/>
          <w:lang w:val="ro-RO"/>
        </w:rPr>
        <w:t xml:space="preserve">1. </w:t>
      </w:r>
      <w:r w:rsidR="00ED59B1" w:rsidRPr="00DB74BF">
        <w:rPr>
          <w:rFonts w:ascii="Times New Roman" w:hAnsi="Times New Roman"/>
          <w:b/>
          <w:color w:val="000000"/>
          <w:sz w:val="20"/>
          <w:lang w:val="ro-RO"/>
        </w:rPr>
        <w:t>DATE TRIMESTRIALE</w:t>
      </w:r>
      <w:r w:rsidR="007032EA" w:rsidRPr="00DB74BF">
        <w:rPr>
          <w:rFonts w:ascii="Times New Roman" w:hAnsi="Times New Roman"/>
          <w:b/>
          <w:bCs/>
          <w:i/>
          <w:iCs/>
          <w:color w:val="000000"/>
          <w:sz w:val="20"/>
          <w:lang w:val="ro-RO"/>
        </w:rPr>
        <w:t>¹</w:t>
      </w:r>
      <w:r w:rsidR="00ED59B1" w:rsidRPr="00DB74BF">
        <w:rPr>
          <w:rFonts w:ascii="Times New Roman" w:hAnsi="Times New Roman"/>
          <w:b/>
          <w:color w:val="000000"/>
          <w:sz w:val="20"/>
          <w:lang w:val="ro-RO"/>
        </w:rPr>
        <w:t xml:space="preserve"> </w:t>
      </w:r>
    </w:p>
    <w:p w14:paraId="31BFDB5B" w14:textId="77777777" w:rsidR="0090143F" w:rsidRPr="004E7196" w:rsidRDefault="00ED59B1" w:rsidP="003A13DA">
      <w:pPr>
        <w:shd w:val="clear" w:color="auto" w:fill="FFFFFF"/>
        <w:tabs>
          <w:tab w:val="left" w:pos="5670"/>
        </w:tabs>
        <w:spacing w:after="20" w:line="180" w:lineRule="exact"/>
        <w:ind w:left="5314" w:right="432"/>
        <w:rPr>
          <w:rFonts w:ascii="Times New Roman" w:hAnsi="Times New Roman"/>
          <w:b/>
          <w:color w:val="000000"/>
          <w:sz w:val="18"/>
          <w:szCs w:val="18"/>
        </w:rPr>
      </w:pPr>
      <w:r w:rsidRPr="00DB74BF">
        <w:rPr>
          <w:rFonts w:ascii="Times New Roman" w:hAnsi="Times New Roman"/>
          <w:b/>
          <w:color w:val="000000"/>
          <w:sz w:val="20"/>
          <w:lang w:val="ro-RO"/>
        </w:rPr>
        <w:t xml:space="preserve">1.1 </w:t>
      </w:r>
      <w:r w:rsidR="0090143F" w:rsidRPr="004E7196">
        <w:rPr>
          <w:rFonts w:ascii="Times New Roman" w:hAnsi="Times New Roman"/>
          <w:b/>
          <w:color w:val="000000"/>
          <w:sz w:val="20"/>
        </w:rPr>
        <w:t xml:space="preserve"> </w:t>
      </w:r>
      <w:r w:rsidR="00122874" w:rsidRPr="00DB74BF">
        <w:rPr>
          <w:rFonts w:ascii="Times New Roman" w:hAnsi="Times New Roman"/>
          <w:b/>
          <w:color w:val="000000"/>
          <w:sz w:val="20"/>
          <w:lang w:val="en-US"/>
        </w:rPr>
        <w:t>PRODUC</w:t>
      </w:r>
      <w:r w:rsidR="00122874" w:rsidRPr="004E7196">
        <w:rPr>
          <w:rFonts w:ascii="Times New Roman" w:hAnsi="Times New Roman"/>
          <w:b/>
          <w:color w:val="000000"/>
          <w:sz w:val="20"/>
        </w:rPr>
        <w:t>Ț</w:t>
      </w:r>
      <w:r w:rsidR="00122874" w:rsidRPr="00DB74BF">
        <w:rPr>
          <w:rFonts w:ascii="Times New Roman" w:hAnsi="Times New Roman"/>
          <w:b/>
          <w:color w:val="000000"/>
          <w:sz w:val="20"/>
          <w:lang w:val="en-US"/>
        </w:rPr>
        <w:t>IA</w:t>
      </w:r>
      <w:r w:rsidR="00122874" w:rsidRPr="004E7196">
        <w:rPr>
          <w:rFonts w:ascii="Times New Roman" w:hAnsi="Times New Roman"/>
          <w:b/>
          <w:color w:val="000000"/>
          <w:sz w:val="20"/>
        </w:rPr>
        <w:t xml:space="preserve"> </w:t>
      </w:r>
      <w:r w:rsidR="002D3697" w:rsidRPr="00DB74BF">
        <w:rPr>
          <w:rFonts w:ascii="Times New Roman" w:hAnsi="Times New Roman"/>
          <w:b/>
          <w:color w:val="000000"/>
          <w:sz w:val="20"/>
          <w:lang w:val="en-US"/>
        </w:rPr>
        <w:t>PRODUSELOR</w:t>
      </w:r>
      <w:r w:rsidR="002D3697" w:rsidRPr="004E7196">
        <w:rPr>
          <w:rFonts w:ascii="Times New Roman" w:hAnsi="Times New Roman"/>
          <w:b/>
          <w:color w:val="000000"/>
          <w:sz w:val="20"/>
        </w:rPr>
        <w:t xml:space="preserve"> </w:t>
      </w:r>
      <w:r w:rsidR="002D3697" w:rsidRPr="00DB74BF">
        <w:rPr>
          <w:rFonts w:ascii="Times New Roman" w:hAnsi="Times New Roman"/>
          <w:b/>
          <w:color w:val="000000"/>
          <w:sz w:val="20"/>
          <w:lang w:val="en-US"/>
        </w:rPr>
        <w:t>ANIMALIERE</w:t>
      </w:r>
    </w:p>
    <w:tbl>
      <w:tblPr>
        <w:tblW w:w="14940" w:type="dxa"/>
        <w:tblInd w:w="-1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510"/>
        <w:gridCol w:w="630"/>
        <w:gridCol w:w="900"/>
        <w:gridCol w:w="630"/>
        <w:gridCol w:w="990"/>
        <w:gridCol w:w="1080"/>
        <w:gridCol w:w="990"/>
        <w:gridCol w:w="1170"/>
        <w:gridCol w:w="1170"/>
        <w:gridCol w:w="1260"/>
        <w:gridCol w:w="1350"/>
        <w:gridCol w:w="1260"/>
      </w:tblGrid>
      <w:tr w:rsidR="00E54BA5" w:rsidRPr="00115283" w14:paraId="2FD27F18" w14:textId="77777777" w:rsidTr="00E54BA5">
        <w:trPr>
          <w:trHeight w:val="543"/>
        </w:trPr>
        <w:tc>
          <w:tcPr>
            <w:tcW w:w="3510" w:type="dxa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4EF8B8" w14:textId="77777777" w:rsidR="00E54BA5" w:rsidRPr="00AD0E4E" w:rsidRDefault="00E54BA5" w:rsidP="00B02DB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Denumirea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indicatorilor</w:t>
            </w:r>
            <w:proofErr w:type="spellEnd"/>
          </w:p>
        </w:tc>
        <w:tc>
          <w:tcPr>
            <w:tcW w:w="630" w:type="dxa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A86955" w14:textId="77777777" w:rsidR="00E54BA5" w:rsidRPr="00AD0E4E" w:rsidRDefault="00E54BA5" w:rsidP="00EE3936">
            <w:pPr>
              <w:shd w:val="clear" w:color="auto" w:fill="FFFFFF"/>
              <w:spacing w:before="240"/>
              <w:jc w:val="center"/>
              <w:rPr>
                <w:rFonts w:ascii="Times New Roman" w:hAnsi="Times New Roman"/>
                <w:sz w:val="20"/>
                <w:lang w:val="ro-RO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Cod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rând</w:t>
            </w:r>
            <w:proofErr w:type="spellEnd"/>
          </w:p>
          <w:p w14:paraId="6FDDCE73" w14:textId="77777777" w:rsidR="00E54BA5" w:rsidRPr="00AD0E4E" w:rsidRDefault="00E54BA5" w:rsidP="00EE3936">
            <w:pPr>
              <w:shd w:val="clear" w:color="auto" w:fill="FFFFFF"/>
              <w:spacing w:before="2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45F343" w14:textId="77777777" w:rsidR="00E54BA5" w:rsidRPr="00AD0E4E" w:rsidRDefault="00E54BA5" w:rsidP="00EE3936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Unitatea de măsură</w:t>
            </w:r>
          </w:p>
        </w:tc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9210F4" w14:textId="77777777" w:rsidR="00E54BA5" w:rsidRPr="00AD0E4E" w:rsidRDefault="00E54BA5" w:rsidP="00E54BA5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Bovine</w:t>
            </w:r>
            <w:proofErr w:type="spellEnd"/>
          </w:p>
        </w:tc>
        <w:tc>
          <w:tcPr>
            <w:tcW w:w="108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A142A6" w14:textId="77777777" w:rsidR="00E54BA5" w:rsidRPr="00AD0E4E" w:rsidRDefault="00E54BA5" w:rsidP="00E54BA5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Porcine</w:t>
            </w:r>
            <w:proofErr w:type="spellEnd"/>
          </w:p>
        </w:tc>
        <w:tc>
          <w:tcPr>
            <w:tcW w:w="2160" w:type="dxa"/>
            <w:gridSpan w:val="2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86A443" w14:textId="77777777" w:rsidR="00E54BA5" w:rsidRPr="00AD0E4E" w:rsidRDefault="00E54BA5" w:rsidP="00972D77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Ovine</w:t>
            </w:r>
            <w:r w:rsidRPr="00AD0E4E">
              <w:rPr>
                <w:rFonts w:ascii="Times New Roman" w:hAnsi="Times New Roman"/>
                <w:sz w:val="20"/>
              </w:rPr>
              <w:t xml:space="preserve"> ş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en-US"/>
              </w:rPr>
              <w:t>caprine</w:t>
            </w:r>
          </w:p>
          <w:p w14:paraId="50585C88" w14:textId="77777777" w:rsidR="00E54BA5" w:rsidRPr="00AD0E4E" w:rsidRDefault="00E54BA5" w:rsidP="00972D77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E29E1A" w14:textId="77777777" w:rsidR="00E54BA5" w:rsidRPr="00AD0E4E" w:rsidRDefault="00E54BA5" w:rsidP="00E54BA5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Păsări</w:t>
            </w:r>
            <w:proofErr w:type="spellEnd"/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D83D56" w14:textId="77777777" w:rsidR="00E54BA5" w:rsidRPr="00AD0E4E" w:rsidRDefault="00E54BA5" w:rsidP="00E54BA5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pt-PT"/>
              </w:rPr>
            </w:pPr>
            <w:r w:rsidRPr="00AD0E4E">
              <w:rPr>
                <w:rFonts w:ascii="Times New Roman" w:hAnsi="Times New Roman"/>
                <w:sz w:val="20"/>
                <w:lang w:val="it-IT"/>
              </w:rPr>
              <w:t>Alte animale (cabaline, iepuri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 xml:space="preserve"> ș. a.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>)</w:t>
            </w:r>
          </w:p>
          <w:p w14:paraId="7AB5E9AD" w14:textId="77777777" w:rsidR="00E54BA5" w:rsidRPr="00AD0E4E" w:rsidRDefault="00E54BA5" w:rsidP="004A275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</w:tr>
      <w:tr w:rsidR="00E54BA5" w:rsidRPr="00AD0E4E" w14:paraId="71356F5E" w14:textId="77777777" w:rsidTr="00E54BA5">
        <w:trPr>
          <w:trHeight w:val="192"/>
        </w:trPr>
        <w:tc>
          <w:tcPr>
            <w:tcW w:w="3510" w:type="dxa"/>
            <w:vMerge/>
            <w:tcBorders>
              <w:right w:val="single" w:sz="6" w:space="0" w:color="auto"/>
            </w:tcBorders>
            <w:shd w:val="clear" w:color="auto" w:fill="FFFFFF"/>
            <w:vAlign w:val="center"/>
          </w:tcPr>
          <w:p w14:paraId="39628F44" w14:textId="77777777" w:rsidR="00E54BA5" w:rsidRPr="00115283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630" w:type="dxa"/>
            <w:vMerge/>
            <w:tcBorders>
              <w:right w:val="single" w:sz="6" w:space="0" w:color="auto"/>
            </w:tcBorders>
            <w:shd w:val="clear" w:color="auto" w:fill="FFFFFF"/>
          </w:tcPr>
          <w:p w14:paraId="151EEB7D" w14:textId="77777777" w:rsidR="00E54BA5" w:rsidRPr="00115283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9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3CCE55" w14:textId="77777777" w:rsidR="00E54BA5" w:rsidRPr="00115283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C48E5C" w14:textId="77777777" w:rsidR="00E54BA5" w:rsidRPr="00AD0E4E" w:rsidRDefault="00E54BA5" w:rsidP="00172E24">
            <w:pPr>
              <w:shd w:val="clear" w:color="auto" w:fill="FFFFFF"/>
              <w:spacing w:before="2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T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otal</w:t>
            </w:r>
            <w:proofErr w:type="spellEnd"/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964672" w14:textId="77777777" w:rsidR="00E54BA5" w:rsidRPr="00AD0E4E" w:rsidRDefault="00E54BA5" w:rsidP="00E54BA5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 w:eastAsia="en-US"/>
              </w:rPr>
            </w:pPr>
            <w:r w:rsidRPr="00AD0E4E">
              <w:rPr>
                <w:rFonts w:ascii="Times New Roman" w:hAnsi="Times New Roman"/>
                <w:sz w:val="20"/>
                <w:lang w:val="ro-RO" w:eastAsia="en-US"/>
              </w:rPr>
              <w:t>d</w:t>
            </w:r>
            <w:r w:rsidRPr="00AD0E4E">
              <w:rPr>
                <w:rFonts w:ascii="Times New Roman" w:hAnsi="Times New Roman"/>
                <w:sz w:val="20"/>
                <w:lang w:val="en-US" w:eastAsia="en-US"/>
              </w:rPr>
              <w:t>in care</w:t>
            </w:r>
            <w:r w:rsidRPr="00AD0E4E">
              <w:rPr>
                <w:rFonts w:ascii="Times New Roman" w:hAnsi="Times New Roman"/>
                <w:sz w:val="20"/>
                <w:lang w:val="ro-RO" w:eastAsia="en-US"/>
              </w:rPr>
              <w:t>: v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 w:eastAsia="en-US"/>
              </w:rPr>
              <w:t>aci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 w:eastAsia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 w:eastAsia="en-US"/>
              </w:rPr>
              <w:t>pentru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 w:eastAsia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 w:eastAsia="en-US"/>
              </w:rPr>
              <w:t>lapte</w:t>
            </w:r>
            <w:proofErr w:type="spellEnd"/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197A41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1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73C63D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88D599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Total</w:t>
            </w:r>
          </w:p>
          <w:p w14:paraId="04771458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2B90" w14:textId="77777777" w:rsidR="00E54BA5" w:rsidRPr="00AD0E4E" w:rsidRDefault="00E54BA5" w:rsidP="00693AC9">
            <w:pPr>
              <w:shd w:val="clear" w:color="auto" w:fill="FFFFFF"/>
              <w:ind w:right="-96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vertAlign w:val="superscript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d</w:t>
            </w:r>
            <w:r w:rsidRPr="00AD0E4E">
              <w:rPr>
                <w:rFonts w:ascii="Times New Roman" w:hAnsi="Times New Roman"/>
                <w:sz w:val="20"/>
                <w:lang w:val="en-US"/>
              </w:rPr>
              <w:t>in</w:t>
            </w:r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en-US"/>
              </w:rPr>
              <w:t>care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: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182AFA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E54BA5" w:rsidRPr="00AD0E4E" w14:paraId="32022745" w14:textId="77777777" w:rsidTr="002F57E5">
        <w:trPr>
          <w:trHeight w:val="458"/>
        </w:trPr>
        <w:tc>
          <w:tcPr>
            <w:tcW w:w="3510" w:type="dxa"/>
            <w:vMerge/>
            <w:tcBorders>
              <w:right w:val="single" w:sz="6" w:space="0" w:color="auto"/>
            </w:tcBorders>
            <w:shd w:val="clear" w:color="auto" w:fill="FFFFFF"/>
            <w:vAlign w:val="center"/>
          </w:tcPr>
          <w:p w14:paraId="29FE4BFB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vMerge/>
            <w:tcBorders>
              <w:right w:val="single" w:sz="6" w:space="0" w:color="auto"/>
            </w:tcBorders>
            <w:shd w:val="clear" w:color="auto" w:fill="FFFFFF"/>
          </w:tcPr>
          <w:p w14:paraId="1BB5A624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37145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0D34C3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AAE0EBB" w14:textId="77777777" w:rsidR="00E54BA5" w:rsidRPr="00AD0E4E" w:rsidRDefault="00E54BA5" w:rsidP="00B02DB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77F95F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A67865" w14:textId="77777777" w:rsidR="00E54BA5" w:rsidRPr="00AD0E4E" w:rsidRDefault="00E54BA5" w:rsidP="00972D77">
            <w:pPr>
              <w:shd w:val="clear" w:color="auto" w:fill="FFFFFF"/>
              <w:jc w:val="center"/>
              <w:rPr>
                <w:rFonts w:ascii="Times New Roman" w:hAnsi="Times New Roman"/>
                <w:i/>
                <w:iCs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T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otal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658E15" w14:textId="77777777" w:rsidR="00E54BA5" w:rsidRPr="00AD0E4E" w:rsidRDefault="00E54BA5" w:rsidP="00E54BA5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din care: ovine</w:t>
            </w: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08C234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0F0110" w14:textId="77777777" w:rsidR="00E54BA5" w:rsidRPr="00AD0E4E" w:rsidRDefault="00E54BA5" w:rsidP="003153D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g</w:t>
            </w:r>
            <w:r w:rsidRPr="00AD0E4E">
              <w:rPr>
                <w:rFonts w:ascii="Times New Roman" w:hAnsi="Times New Roman"/>
                <w:sz w:val="20"/>
              </w:rPr>
              <w:t>ă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ini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ou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>ă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toar</w:t>
            </w:r>
            <w:r w:rsidR="007A084C" w:rsidRPr="00AD0E4E">
              <w:rPr>
                <w:rFonts w:ascii="Times New Roman" w:hAnsi="Times New Roman"/>
                <w:sz w:val="20"/>
                <w:lang w:val="en-US"/>
              </w:rPr>
              <w:t>e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4A870D3" w14:textId="77777777" w:rsidR="00E54BA5" w:rsidRPr="00AD0E4E" w:rsidRDefault="00E54BA5" w:rsidP="009E0DD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alte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păsări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ouătoare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FD06FF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E54BA5" w:rsidRPr="00AD0E4E" w14:paraId="24CDD719" w14:textId="77777777" w:rsidTr="00E54BA5">
        <w:trPr>
          <w:trHeight w:val="182"/>
        </w:trPr>
        <w:tc>
          <w:tcPr>
            <w:tcW w:w="35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A94009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r w:rsidRPr="00AD0E4E">
              <w:rPr>
                <w:rFonts w:ascii="Times New Roman" w:hAnsi="Times New Roman"/>
                <w:sz w:val="20"/>
              </w:rPr>
              <w:t>А</w:t>
            </w:r>
          </w:p>
        </w:tc>
        <w:tc>
          <w:tcPr>
            <w:tcW w:w="63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0A5510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B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6E1EB4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C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9CBBB3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D9B9D7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r w:rsidRPr="00AD0E4E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BB31AA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r w:rsidRPr="00AD0E4E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6D2850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4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B071F0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0FB4BD" w14:textId="77777777" w:rsidR="00E54BA5" w:rsidRPr="00AD0E4E" w:rsidRDefault="00E54BA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AB79" w14:textId="77777777" w:rsidR="00E54BA5" w:rsidRPr="00AD0E4E" w:rsidRDefault="00E54BA5" w:rsidP="00145607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r w:rsidRPr="00AD0E4E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E0219E" w14:textId="77777777" w:rsidR="00E54BA5" w:rsidRPr="00AD0E4E" w:rsidRDefault="00063615" w:rsidP="00145607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766A03" w14:textId="77777777" w:rsidR="00E54BA5" w:rsidRPr="00AD0E4E" w:rsidRDefault="00063615" w:rsidP="00194542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9</w:t>
            </w:r>
          </w:p>
        </w:tc>
      </w:tr>
      <w:tr w:rsidR="00E54BA5" w:rsidRPr="00AD0E4E" w14:paraId="36053695" w14:textId="77777777" w:rsidTr="00AF2018">
        <w:trPr>
          <w:trHeight w:val="206"/>
        </w:trPr>
        <w:tc>
          <w:tcPr>
            <w:tcW w:w="35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7C1A40A" w14:textId="77777777" w:rsidR="00E54BA5" w:rsidRPr="00AD0E4E" w:rsidRDefault="00E54BA5" w:rsidP="008620F1">
            <w:pPr>
              <w:shd w:val="clear" w:color="auto" w:fill="FFFFFF"/>
              <w:spacing w:before="40"/>
              <w:rPr>
                <w:rFonts w:ascii="Times New Roman" w:hAnsi="Times New Roman"/>
                <w:sz w:val="20"/>
                <w:lang w:val="pt-PT"/>
              </w:rPr>
            </w:pPr>
            <w:bookmarkStart w:id="1" w:name="_Hlk149728891"/>
            <w:r w:rsidRPr="00AD0E4E">
              <w:rPr>
                <w:rFonts w:ascii="Times New Roman" w:hAnsi="Times New Roman"/>
                <w:sz w:val="20"/>
                <w:lang w:val="pt-PT"/>
              </w:rPr>
              <w:t>Greutatea produşilor obţinuţi în viu</w:t>
            </w:r>
            <w:bookmarkEnd w:id="1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ABED1D3" w14:textId="77777777" w:rsidR="00E54BA5" w:rsidRPr="00AD0E4E" w:rsidRDefault="0010650E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</w:t>
            </w:r>
            <w:r w:rsidR="004170CA" w:rsidRPr="00AD0E4E">
              <w:rPr>
                <w:rFonts w:ascii="Times New Roman" w:hAnsi="Times New Roman"/>
                <w:sz w:val="20"/>
                <w:lang w:val="en-US"/>
              </w:rPr>
              <w:t>1</w:t>
            </w:r>
            <w:r w:rsidRPr="00AD0E4E">
              <w:rPr>
                <w:rFonts w:ascii="Times New Roman" w:hAnsi="Times New Roman"/>
                <w:sz w:val="20"/>
                <w:lang w:val="en-US"/>
              </w:rPr>
              <w:t>1</w:t>
            </w:r>
            <w:r w:rsidR="004170CA" w:rsidRPr="00AD0E4E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5845C59" w14:textId="77777777" w:rsidR="00E54BA5" w:rsidRPr="00AD0E4E" w:rsidRDefault="00E54BA5" w:rsidP="004B466C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chintale</w:t>
            </w:r>
            <w:proofErr w:type="spellEnd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1D7B438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B29CC24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D896E67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C5D197E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A7D9D4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45C78F4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98E171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60D5364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844E4AA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F14421" w:rsidRPr="00AD0E4E" w14:paraId="1A70AA7E" w14:textId="77777777" w:rsidTr="00AF2018">
        <w:trPr>
          <w:trHeight w:val="206"/>
        </w:trPr>
        <w:tc>
          <w:tcPr>
            <w:tcW w:w="35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10BD065" w14:textId="77777777" w:rsidR="00F14421" w:rsidRPr="00AD0E4E" w:rsidRDefault="00F14421" w:rsidP="008620F1">
            <w:pPr>
              <w:shd w:val="clear" w:color="auto" w:fill="FFFFFF"/>
              <w:spacing w:before="40"/>
              <w:rPr>
                <w:rFonts w:ascii="Times New Roman" w:hAnsi="Times New Roman"/>
                <w:sz w:val="20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V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iţei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purcei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miei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iezi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mânji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fătați</w:t>
            </w:r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şi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pui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obţinuţi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în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gospodărie</w:t>
            </w:r>
            <w:proofErr w:type="spellEnd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D465323" w14:textId="77777777" w:rsidR="00F14421" w:rsidRPr="00AD0E4E" w:rsidRDefault="0010650E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1120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DF03224" w14:textId="77777777" w:rsidR="00F14421" w:rsidRPr="00AD0E4E" w:rsidRDefault="00F14421" w:rsidP="004B466C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capete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2C07EE0" w14:textId="77777777" w:rsidR="00F14421" w:rsidRPr="00AD0E4E" w:rsidRDefault="00F14421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D00B26" w14:textId="77777777" w:rsidR="00F14421" w:rsidRPr="00AD0E4E" w:rsidRDefault="00006419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X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489E5A" w14:textId="77777777" w:rsidR="00F14421" w:rsidRPr="00AD0E4E" w:rsidRDefault="00F14421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9EFABC0" w14:textId="77777777" w:rsidR="00F14421" w:rsidRPr="00AD0E4E" w:rsidRDefault="00F14421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A9CC26A" w14:textId="77777777" w:rsidR="00F14421" w:rsidRPr="00AD0E4E" w:rsidRDefault="00F14421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ADB11EF" w14:textId="77777777" w:rsidR="00F14421" w:rsidRPr="00AD0E4E" w:rsidRDefault="00F14421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4BC4DC" w14:textId="77777777" w:rsidR="00F14421" w:rsidRPr="00AD0E4E" w:rsidRDefault="00006419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X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2CBE6E4" w14:textId="77777777" w:rsidR="00F14421" w:rsidRPr="00AD0E4E" w:rsidRDefault="00006419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36590CB" w14:textId="77777777" w:rsidR="00F14421" w:rsidRPr="00AD0E4E" w:rsidRDefault="00F14421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E54BA5" w:rsidRPr="00AD0E4E" w14:paraId="7B1DD71E" w14:textId="77777777" w:rsidTr="00AF2018">
        <w:trPr>
          <w:trHeight w:val="349"/>
        </w:trPr>
        <w:tc>
          <w:tcPr>
            <w:tcW w:w="35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49693B" w14:textId="77777777" w:rsidR="00E54BA5" w:rsidRPr="00AD0E4E" w:rsidRDefault="00E54BA5" w:rsidP="008620F1">
            <w:pPr>
              <w:shd w:val="clear" w:color="auto" w:fill="FFFFFF"/>
              <w:spacing w:before="40"/>
              <w:rPr>
                <w:rFonts w:ascii="Times New Roman" w:hAnsi="Times New Roman"/>
                <w:sz w:val="20"/>
                <w:lang w:val="it-IT"/>
              </w:rPr>
            </w:pPr>
            <w:bookmarkStart w:id="2" w:name="_Hlk149732680"/>
            <w:bookmarkStart w:id="3" w:name="_Hlk149735012"/>
            <w:r w:rsidRPr="00AD0E4E">
              <w:rPr>
                <w:rFonts w:ascii="Times New Roman" w:hAnsi="Times New Roman"/>
                <w:sz w:val="20"/>
                <w:lang w:val="it-IT"/>
              </w:rPr>
              <w:t>Spor de mas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ă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 obţinut la creşterea şi îngrăşarea </w:t>
            </w:r>
            <w:bookmarkEnd w:id="2"/>
            <w:r w:rsidRPr="00AD0E4E">
              <w:rPr>
                <w:rFonts w:ascii="Times New Roman" w:hAnsi="Times New Roman"/>
                <w:sz w:val="20"/>
                <w:lang w:val="it-IT"/>
              </w:rPr>
              <w:t>animalelor</w:t>
            </w:r>
            <w:bookmarkEnd w:id="3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E56E4E2" w14:textId="77777777" w:rsidR="00E54BA5" w:rsidRPr="00AD0E4E" w:rsidRDefault="0010650E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1130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6979409" w14:textId="77777777" w:rsidR="00E54BA5" w:rsidRPr="00AD0E4E" w:rsidRDefault="00E54BA5" w:rsidP="004B466C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chintale</w:t>
            </w:r>
            <w:proofErr w:type="spellEnd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16E054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8A8E629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2927F19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922B181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3009061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7AFD65E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FBB2D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97C7DE5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F69E25" w14:textId="77777777" w:rsidR="00E54BA5" w:rsidRPr="00AD0E4E" w:rsidRDefault="00E54BA5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15283" w:rsidRPr="00AD0E4E" w14:paraId="362895CE" w14:textId="77777777" w:rsidTr="00115283">
        <w:trPr>
          <w:trHeight w:val="282"/>
        </w:trPr>
        <w:tc>
          <w:tcPr>
            <w:tcW w:w="35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D28665" w14:textId="77777777" w:rsidR="00115283" w:rsidRPr="00AD0E4E" w:rsidRDefault="00115283" w:rsidP="00AF2018">
            <w:pPr>
              <w:keepNext/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Nr.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zile-capete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furajate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17AAB22" w14:textId="77777777" w:rsidR="00115283" w:rsidRPr="00AD0E4E" w:rsidRDefault="00115283" w:rsidP="00AF201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1140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4B628C9" w14:textId="3B1A469E" w:rsidR="00115283" w:rsidRPr="00AD0E4E" w:rsidRDefault="004B466C" w:rsidP="004B466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0"/>
                <w:lang w:val="en-US"/>
              </w:rPr>
              <w:t>zile</w:t>
            </w:r>
            <w:proofErr w:type="spellEnd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4751F4" w14:textId="77777777" w:rsidR="00115283" w:rsidRPr="00AD0E4E" w:rsidRDefault="00115283" w:rsidP="00AF201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A1FDA8D" w14:textId="77777777" w:rsidR="00115283" w:rsidRPr="00AD0E4E" w:rsidRDefault="00115283" w:rsidP="00AF201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10360E" w14:textId="77777777" w:rsidR="00115283" w:rsidRPr="00AD0E4E" w:rsidRDefault="00115283" w:rsidP="00AF201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F680F6" w14:textId="77777777" w:rsidR="00115283" w:rsidRPr="00AD0E4E" w:rsidRDefault="00115283" w:rsidP="00AF201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EBE6150" w14:textId="77777777" w:rsidR="00115283" w:rsidRPr="00AD0E4E" w:rsidRDefault="00115283" w:rsidP="00AF201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8A83552" w14:textId="77777777" w:rsidR="00115283" w:rsidRPr="00AD0E4E" w:rsidRDefault="00115283" w:rsidP="00AF201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125CE8" w14:textId="77777777" w:rsidR="00115283" w:rsidRPr="00AD0E4E" w:rsidRDefault="00115283" w:rsidP="00AF201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383337A" w14:textId="77777777" w:rsidR="00115283" w:rsidRPr="00AD0E4E" w:rsidRDefault="00115283" w:rsidP="00AF201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B5AD1A0" w14:textId="77777777" w:rsidR="00115283" w:rsidRPr="00AD0E4E" w:rsidRDefault="00115283" w:rsidP="00AF2018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</w:tr>
      <w:tr w:rsidR="00115283" w:rsidRPr="00AD0E4E" w14:paraId="54BE9C0A" w14:textId="77777777" w:rsidTr="00AF2018">
        <w:trPr>
          <w:trHeight w:val="198"/>
        </w:trPr>
        <w:tc>
          <w:tcPr>
            <w:tcW w:w="35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E07DFE5" w14:textId="77777777" w:rsidR="00115283" w:rsidRPr="00AD0E4E" w:rsidRDefault="00115283" w:rsidP="008620F1">
            <w:pPr>
              <w:shd w:val="clear" w:color="auto" w:fill="FFFFFF"/>
              <w:spacing w:before="40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Greutatea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animalelor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pierite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2528CA" w14:textId="77777777" w:rsidR="00115283" w:rsidRPr="00AD0E4E" w:rsidRDefault="00115283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1150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9A83A1" w14:textId="1C24D4BA" w:rsidR="00115283" w:rsidRPr="00AD0E4E" w:rsidRDefault="00115283" w:rsidP="004B466C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chintale</w:t>
            </w:r>
            <w:proofErr w:type="spellEnd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5B8A4D0" w14:textId="77777777" w:rsidR="00115283" w:rsidRPr="00AD0E4E" w:rsidRDefault="00115283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79773A3" w14:textId="77777777" w:rsidR="00115283" w:rsidRPr="00AD0E4E" w:rsidRDefault="00115283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83C1745" w14:textId="77777777" w:rsidR="00115283" w:rsidRPr="00AD0E4E" w:rsidRDefault="00115283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45590D9" w14:textId="77777777" w:rsidR="00115283" w:rsidRPr="00AD0E4E" w:rsidRDefault="00115283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1A2CC6C" w14:textId="77777777" w:rsidR="00115283" w:rsidRPr="00AD0E4E" w:rsidRDefault="00115283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D88FAD1" w14:textId="77777777" w:rsidR="00115283" w:rsidRPr="00AD0E4E" w:rsidRDefault="00115283" w:rsidP="008620F1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AE483" w14:textId="77777777" w:rsidR="00115283" w:rsidRPr="00AD0E4E" w:rsidRDefault="00115283" w:rsidP="008620F1">
            <w:pPr>
              <w:shd w:val="clear" w:color="auto" w:fill="FFFFFF"/>
              <w:spacing w:before="40"/>
              <w:ind w:right="45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BED6575" w14:textId="77777777" w:rsidR="00115283" w:rsidRPr="00AD0E4E" w:rsidRDefault="00115283" w:rsidP="008620F1">
            <w:pPr>
              <w:shd w:val="clear" w:color="auto" w:fill="FFFFFF"/>
              <w:spacing w:before="40"/>
              <w:ind w:right="45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D5A1AB0" w14:textId="77777777" w:rsidR="00115283" w:rsidRPr="00AD0E4E" w:rsidRDefault="00115283" w:rsidP="008620F1">
            <w:pPr>
              <w:shd w:val="clear" w:color="auto" w:fill="FFFFFF"/>
              <w:spacing w:before="40"/>
              <w:ind w:right="45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15283" w:rsidRPr="00AD0E4E" w14:paraId="377C4345" w14:textId="77777777" w:rsidTr="00AF2018">
        <w:trPr>
          <w:trHeight w:val="349"/>
        </w:trPr>
        <w:tc>
          <w:tcPr>
            <w:tcW w:w="35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F751E20" w14:textId="77777777" w:rsidR="00115283" w:rsidRPr="00AD0E4E" w:rsidRDefault="00115283" w:rsidP="008620F1">
            <w:pPr>
              <w:shd w:val="clear" w:color="auto" w:fill="FFFFFF"/>
              <w:rPr>
                <w:rFonts w:ascii="Times New Roman" w:hAnsi="Times New Roman"/>
                <w:sz w:val="20"/>
                <w:lang w:val="pt-PT"/>
              </w:rPr>
            </w:pPr>
            <w:r w:rsidRPr="00AD0E4E">
              <w:rPr>
                <w:rFonts w:ascii="Times New Roman" w:hAnsi="Times New Roman"/>
                <w:sz w:val="20"/>
                <w:lang w:val="pt-PT"/>
              </w:rPr>
              <w:t>Total producţia (creşterea)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 xml:space="preserve"> în</w:t>
            </w:r>
            <w:r w:rsidRPr="00AD0E4E">
              <w:rPr>
                <w:rFonts w:ascii="Times New Roman" w:hAnsi="Times New Roman"/>
                <w:sz w:val="20"/>
                <w:lang w:val="pt-PT"/>
              </w:rPr>
              <w:t xml:space="preserve"> greutate 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vie</w:t>
            </w:r>
            <w:r w:rsidRPr="00AD0E4E">
              <w:rPr>
                <w:rFonts w:ascii="Times New Roman" w:hAnsi="Times New Roman"/>
                <w:sz w:val="20"/>
                <w:lang w:val="pt-PT"/>
              </w:rPr>
              <w:t xml:space="preserve"> </w:t>
            </w:r>
          </w:p>
          <w:p w14:paraId="3B117A15" w14:textId="4FFC34E5" w:rsidR="00115283" w:rsidRPr="00AD0E4E" w:rsidRDefault="00115283" w:rsidP="008620F1">
            <w:pPr>
              <w:shd w:val="clear" w:color="auto" w:fill="FFFFFF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</w:rPr>
              <w:t>(</w:t>
            </w:r>
            <w:r w:rsidRPr="00AD0E4E">
              <w:rPr>
                <w:rFonts w:ascii="Times New Roman" w:hAnsi="Times New Roman"/>
                <w:sz w:val="20"/>
                <w:lang w:val="en-US"/>
              </w:rPr>
              <w:t>r</w:t>
            </w:r>
            <w:r w:rsidRPr="00AD0E4E">
              <w:rPr>
                <w:rFonts w:ascii="Times New Roman" w:hAnsi="Times New Roman"/>
                <w:sz w:val="20"/>
              </w:rPr>
              <w:t>â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ndul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r w:rsidR="004B466C">
              <w:rPr>
                <w:rFonts w:ascii="Times New Roman" w:hAnsi="Times New Roman"/>
                <w:sz w:val="20"/>
                <w:lang w:val="ro-RO"/>
              </w:rPr>
              <w:t>1110</w:t>
            </w:r>
            <w:r w:rsidRPr="00AD0E4E">
              <w:rPr>
                <w:rFonts w:ascii="Times New Roman" w:hAnsi="Times New Roman"/>
                <w:sz w:val="20"/>
              </w:rPr>
              <w:t>+</w:t>
            </w:r>
            <w:r w:rsidR="004B466C">
              <w:rPr>
                <w:rFonts w:ascii="Times New Roman" w:hAnsi="Times New Roman"/>
                <w:sz w:val="20"/>
                <w:lang w:val="ro-RO"/>
              </w:rPr>
              <w:t>1130</w:t>
            </w:r>
            <w:r w:rsidRPr="00AD0E4E">
              <w:rPr>
                <w:rFonts w:ascii="Times New Roman" w:hAnsi="Times New Roman"/>
                <w:sz w:val="20"/>
              </w:rPr>
              <w:t xml:space="preserve">– </w:t>
            </w:r>
            <w:r w:rsidR="004B466C">
              <w:rPr>
                <w:rFonts w:ascii="Times New Roman" w:hAnsi="Times New Roman"/>
                <w:sz w:val="20"/>
                <w:lang w:val="ro-RO"/>
              </w:rPr>
              <w:t>1150</w:t>
            </w:r>
            <w:r w:rsidRPr="00AD0E4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88543E8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1160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B8AF1AD" w14:textId="746874E4" w:rsidR="00115283" w:rsidRPr="00AD0E4E" w:rsidRDefault="00115283" w:rsidP="004B466C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chintale</w:t>
            </w:r>
            <w:proofErr w:type="spellEnd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663DE2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960DE3E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43AD3E1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DF3308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0B5A102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2EEA12B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A9C77D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56CA39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798AEF1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15283" w:rsidRPr="00AD0E4E" w14:paraId="0F1D99AD" w14:textId="77777777" w:rsidTr="00AF2018">
        <w:trPr>
          <w:trHeight w:val="342"/>
        </w:trPr>
        <w:tc>
          <w:tcPr>
            <w:tcW w:w="35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52D8150" w14:textId="77777777" w:rsidR="00115283" w:rsidRPr="00AD0E4E" w:rsidRDefault="00115283" w:rsidP="002D28B8">
            <w:pPr>
              <w:shd w:val="clear" w:color="auto" w:fill="FFFFFF"/>
              <w:rPr>
                <w:rFonts w:ascii="Times New Roman" w:hAnsi="Times New Roman"/>
                <w:sz w:val="20"/>
                <w:lang w:val="it-IT"/>
              </w:rPr>
            </w:pPr>
            <w:bookmarkStart w:id="4" w:name="_Hlk162277860"/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Greutatea</w:t>
            </w:r>
            <w:proofErr w:type="spellEnd"/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a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nimalelor sacrificate vândute </w:t>
            </w:r>
          </w:p>
          <w:p w14:paraId="2DC6AC56" w14:textId="77777777" w:rsidR="00115283" w:rsidRPr="00AD0E4E" w:rsidRDefault="00115283" w:rsidP="002D28B8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(în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carcasă</w:t>
            </w:r>
            <w:proofErr w:type="spellEnd"/>
            <w:r w:rsidRPr="00AD0E4E">
              <w:rPr>
                <w:rFonts w:ascii="Times New Roman" w:hAnsi="Times New Roman"/>
                <w:sz w:val="20"/>
                <w:lang w:val="it-IT"/>
              </w:rPr>
              <w:t>)</w:t>
            </w:r>
            <w:bookmarkEnd w:id="4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9CE23A7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1170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43A914A" w14:textId="08A49567" w:rsidR="00115283" w:rsidRPr="00AD0E4E" w:rsidRDefault="00115283" w:rsidP="004B466C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chintale</w:t>
            </w:r>
            <w:proofErr w:type="spellEnd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E492A2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CDA2704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817C050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2397A48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214DEFE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5BB9103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6F8A7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16E1355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6E876AD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115283" w:rsidRPr="00AD0E4E" w14:paraId="1B53FDC6" w14:textId="77777777" w:rsidTr="00AF2018">
        <w:trPr>
          <w:trHeight w:val="222"/>
        </w:trPr>
        <w:tc>
          <w:tcPr>
            <w:tcW w:w="35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9D389E" w14:textId="77777777" w:rsidR="00115283" w:rsidRPr="00AD0E4E" w:rsidRDefault="00115283" w:rsidP="008620F1">
            <w:pPr>
              <w:shd w:val="clear" w:color="auto" w:fill="FFFFFF"/>
              <w:rPr>
                <w:rFonts w:ascii="Times New Roman" w:hAnsi="Times New Roman"/>
                <w:sz w:val="20"/>
                <w:lang w:val="it-IT"/>
              </w:rPr>
            </w:pPr>
            <w:r w:rsidRPr="00AD0E4E">
              <w:rPr>
                <w:rFonts w:ascii="Times New Roman" w:hAnsi="Times New Roman"/>
                <w:sz w:val="20"/>
                <w:lang w:val="pt-PT"/>
              </w:rPr>
              <w:t>Greutatea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a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nimalelor vândute pentru sacrificare (în </w:t>
            </w:r>
            <w:r w:rsidRPr="00AD0E4E">
              <w:rPr>
                <w:rFonts w:ascii="Times New Roman" w:hAnsi="Times New Roman"/>
                <w:sz w:val="20"/>
                <w:lang w:val="pt-PT"/>
              </w:rPr>
              <w:t>viu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>)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91FD23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1180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2A8E561" w14:textId="5796ED14" w:rsidR="00115283" w:rsidRPr="00AD0E4E" w:rsidRDefault="004B466C" w:rsidP="004B466C">
            <w:pPr>
              <w:shd w:val="clear" w:color="auto" w:fill="FFFFFF"/>
              <w:spacing w:befor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4B466C">
              <w:rPr>
                <w:rFonts w:ascii="Times New Roman" w:hAnsi="Times New Roman"/>
                <w:sz w:val="20"/>
                <w:lang w:val="en-US"/>
              </w:rPr>
              <w:t>chintale</w:t>
            </w:r>
            <w:proofErr w:type="spellEnd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474A6E3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A33147B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A56722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7262E3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4868A6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FE35509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4224F7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7910AC0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561441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15283" w:rsidRPr="00AD0E4E" w14:paraId="5E02C435" w14:textId="77777777" w:rsidTr="00AF2018">
        <w:trPr>
          <w:trHeight w:val="222"/>
        </w:trPr>
        <w:tc>
          <w:tcPr>
            <w:tcW w:w="35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3B4796" w14:textId="77777777" w:rsidR="00115283" w:rsidRPr="00AD0E4E" w:rsidRDefault="00115283" w:rsidP="008620F1">
            <w:pPr>
              <w:shd w:val="clear" w:color="auto" w:fill="FFFFFF"/>
              <w:rPr>
                <w:rFonts w:ascii="Times New Roman" w:hAnsi="Times New Roman"/>
                <w:sz w:val="20"/>
                <w:lang w:val="pt-PT"/>
              </w:rPr>
            </w:pPr>
            <w:r w:rsidRPr="00AD0E4E">
              <w:rPr>
                <w:rFonts w:ascii="Times New Roman" w:hAnsi="Times New Roman"/>
                <w:sz w:val="20"/>
                <w:lang w:val="pt-PT"/>
              </w:rPr>
              <w:t xml:space="preserve">Animale vii vândute pentru sacrificare 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35F0DF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1190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66A1BD" w14:textId="684712C4" w:rsidR="00115283" w:rsidRPr="00AD0E4E" w:rsidRDefault="004B466C" w:rsidP="004B466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4B466C">
              <w:rPr>
                <w:rFonts w:ascii="Times New Roman" w:hAnsi="Times New Roman"/>
                <w:sz w:val="20"/>
                <w:lang w:val="ro-RO"/>
              </w:rPr>
              <w:t>capete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15781CA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51AE9B6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484E852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9D17FA3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51A4EA1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D475C18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A4C3E2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CFB93AA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5C9D13" w14:textId="77777777" w:rsidR="00115283" w:rsidRPr="00AD0E4E" w:rsidRDefault="00115283" w:rsidP="008620F1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2B2E0B15" w14:textId="77777777" w:rsidR="0090143F" w:rsidRPr="00AD0E4E" w:rsidRDefault="0090143F" w:rsidP="00693AC9">
      <w:pPr>
        <w:rPr>
          <w:rFonts w:ascii="Times New Roman" w:hAnsi="Times New Roman"/>
          <w:sz w:val="20"/>
          <w:lang w:val="ro-RO"/>
        </w:rPr>
      </w:pPr>
    </w:p>
    <w:tbl>
      <w:tblPr>
        <w:tblpPr w:leftFromText="180" w:rightFromText="180" w:vertAnchor="text" w:tblpX="-166" w:tblpY="1"/>
        <w:tblOverlap w:val="never"/>
        <w:tblW w:w="14980" w:type="dxa"/>
        <w:tblBorders>
          <w:top w:val="single" w:sz="6" w:space="0" w:color="auto"/>
          <w:bottom w:val="single" w:sz="6" w:space="0" w:color="auto"/>
          <w:insideH w:val="single" w:sz="4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592"/>
        <w:gridCol w:w="1080"/>
        <w:gridCol w:w="1098"/>
        <w:gridCol w:w="6210"/>
      </w:tblGrid>
      <w:tr w:rsidR="002F57E5" w:rsidRPr="00AD0E4E" w14:paraId="57048A4D" w14:textId="77777777" w:rsidTr="002F57E5">
        <w:trPr>
          <w:trHeight w:val="435"/>
        </w:trPr>
        <w:tc>
          <w:tcPr>
            <w:tcW w:w="6592" w:type="dxa"/>
            <w:shd w:val="clear" w:color="auto" w:fill="FFFFFF"/>
            <w:vAlign w:val="center"/>
          </w:tcPr>
          <w:p w14:paraId="206BF8B3" w14:textId="77777777" w:rsidR="002F57E5" w:rsidRPr="00AD0E4E" w:rsidRDefault="002F57E5" w:rsidP="002105E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Denumirea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indicatorilor</w:t>
            </w:r>
            <w:proofErr w:type="spellEnd"/>
          </w:p>
        </w:tc>
        <w:tc>
          <w:tcPr>
            <w:tcW w:w="1080" w:type="dxa"/>
            <w:shd w:val="clear" w:color="auto" w:fill="FFFFFF"/>
            <w:vAlign w:val="center"/>
          </w:tcPr>
          <w:p w14:paraId="6930BD39" w14:textId="77777777" w:rsidR="002F57E5" w:rsidRPr="00AD0E4E" w:rsidRDefault="002F57E5" w:rsidP="002F57E5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Cod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rând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DD81784" w14:textId="77777777" w:rsidR="002F57E5" w:rsidRPr="00AD0E4E" w:rsidRDefault="002F57E5" w:rsidP="002105EE">
            <w:pPr>
              <w:shd w:val="clear" w:color="auto" w:fill="FFFFFF"/>
              <w:ind w:left="-38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Unitatea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</w:p>
          <w:p w14:paraId="360AD455" w14:textId="77777777" w:rsidR="002F57E5" w:rsidRPr="00AD0E4E" w:rsidRDefault="002F57E5" w:rsidP="002105EE">
            <w:pPr>
              <w:shd w:val="clear" w:color="auto" w:fill="FFFFFF"/>
              <w:ind w:left="-38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de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măsură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808F41" w14:textId="77777777" w:rsidR="002F57E5" w:rsidRPr="00AD0E4E" w:rsidRDefault="002F57E5" w:rsidP="002F57E5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Cantitatea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2F57E5" w:rsidRPr="00AD0E4E" w14:paraId="4048CC95" w14:textId="77777777" w:rsidTr="002F57E5">
        <w:trPr>
          <w:trHeight w:val="16"/>
        </w:trPr>
        <w:tc>
          <w:tcPr>
            <w:tcW w:w="6592" w:type="dxa"/>
            <w:shd w:val="clear" w:color="auto" w:fill="FFFFFF"/>
            <w:vAlign w:val="center"/>
          </w:tcPr>
          <w:p w14:paraId="643A9612" w14:textId="77777777" w:rsidR="002F57E5" w:rsidRPr="00AD0E4E" w:rsidRDefault="002F57E5" w:rsidP="002105EE">
            <w:pPr>
              <w:shd w:val="clear" w:color="auto" w:fill="FFFFFF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D0E4E">
              <w:rPr>
                <w:rFonts w:ascii="Times New Roman" w:hAnsi="Times New Roman"/>
                <w:sz w:val="14"/>
                <w:szCs w:val="14"/>
              </w:rPr>
              <w:t>А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369C122C" w14:textId="77777777" w:rsidR="002F57E5" w:rsidRPr="00AD0E4E" w:rsidRDefault="002F57E5" w:rsidP="002105EE">
            <w:pPr>
              <w:shd w:val="clear" w:color="auto" w:fill="FFFFFF"/>
              <w:jc w:val="center"/>
              <w:rPr>
                <w:rFonts w:ascii="Times New Roman" w:hAnsi="Times New Roman"/>
                <w:sz w:val="14"/>
                <w:szCs w:val="14"/>
                <w:lang w:val="en-US"/>
              </w:rPr>
            </w:pPr>
            <w:r w:rsidRPr="00AD0E4E">
              <w:rPr>
                <w:rFonts w:ascii="Times New Roman" w:hAnsi="Times New Roman"/>
                <w:sz w:val="14"/>
                <w:szCs w:val="14"/>
                <w:lang w:val="en-US"/>
              </w:rPr>
              <w:t>B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C71EF76" w14:textId="77777777" w:rsidR="002F57E5" w:rsidRPr="00AD0E4E" w:rsidRDefault="002F57E5" w:rsidP="002105EE">
            <w:pPr>
              <w:shd w:val="clear" w:color="auto" w:fill="FFFFFF"/>
              <w:ind w:left="-38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D0E4E">
              <w:rPr>
                <w:rFonts w:ascii="Times New Roman" w:hAnsi="Times New Roman"/>
                <w:sz w:val="14"/>
                <w:szCs w:val="14"/>
              </w:rPr>
              <w:t>C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FC54A9" w14:textId="77777777" w:rsidR="002F57E5" w:rsidRPr="00AD0E4E" w:rsidRDefault="002F57E5" w:rsidP="002105EE">
            <w:pPr>
              <w:shd w:val="clear" w:color="auto" w:fill="FFFFFF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D0E4E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</w:tr>
      <w:tr w:rsidR="002F57E5" w:rsidRPr="00AD0E4E" w14:paraId="2F657E67" w14:textId="77777777" w:rsidTr="002F57E5">
        <w:trPr>
          <w:trHeight w:val="16"/>
        </w:trPr>
        <w:tc>
          <w:tcPr>
            <w:tcW w:w="6592" w:type="dxa"/>
            <w:shd w:val="clear" w:color="auto" w:fill="FFFFFF"/>
            <w:vAlign w:val="bottom"/>
          </w:tcPr>
          <w:p w14:paraId="43DD4D44" w14:textId="77777777" w:rsidR="002F57E5" w:rsidRPr="00AD0E4E" w:rsidRDefault="002F57E5" w:rsidP="00A37E1F">
            <w:pPr>
              <w:shd w:val="clear" w:color="auto" w:fill="FFFFFF"/>
              <w:ind w:left="385" w:hanging="295"/>
              <w:jc w:val="both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Lapte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de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vacă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1080" w:type="dxa"/>
            <w:shd w:val="clear" w:color="auto" w:fill="FFFFFF"/>
            <w:vAlign w:val="bottom"/>
          </w:tcPr>
          <w:p w14:paraId="1BE9FB14" w14:textId="77777777" w:rsidR="002F57E5" w:rsidRPr="00AD0E4E" w:rsidRDefault="0010650E" w:rsidP="0010650E">
            <w:pPr>
              <w:shd w:val="clear" w:color="auto" w:fill="FFFFFF"/>
              <w:tabs>
                <w:tab w:val="left" w:pos="590"/>
              </w:tabs>
              <w:ind w:right="144" w:firstLine="40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1200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7A51EBC7" w14:textId="77777777" w:rsidR="002F57E5" w:rsidRPr="00AD0E4E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chintale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3CF365E" w14:textId="77777777" w:rsidR="002F57E5" w:rsidRPr="00AD0E4E" w:rsidRDefault="002F57E5" w:rsidP="002105E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F57E5" w:rsidRPr="00AD0E4E" w14:paraId="3E85D7B0" w14:textId="77777777" w:rsidTr="002F57E5">
        <w:trPr>
          <w:trHeight w:val="16"/>
        </w:trPr>
        <w:tc>
          <w:tcPr>
            <w:tcW w:w="6592" w:type="dxa"/>
            <w:shd w:val="clear" w:color="auto" w:fill="FFFFFF"/>
            <w:vAlign w:val="bottom"/>
          </w:tcPr>
          <w:p w14:paraId="63AF0F7B" w14:textId="77777777" w:rsidR="002F57E5" w:rsidRPr="00AD0E4E" w:rsidRDefault="002F57E5" w:rsidP="00A37E1F">
            <w:pPr>
              <w:shd w:val="clear" w:color="auto" w:fill="FFFFFF"/>
              <w:ind w:left="385" w:hanging="295"/>
              <w:jc w:val="both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Lapte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de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oi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1080" w:type="dxa"/>
            <w:shd w:val="clear" w:color="auto" w:fill="FFFFFF"/>
            <w:vAlign w:val="bottom"/>
          </w:tcPr>
          <w:p w14:paraId="4DF1C843" w14:textId="77777777" w:rsidR="002F57E5" w:rsidRPr="00AD0E4E" w:rsidRDefault="004170CA" w:rsidP="0010650E">
            <w:pPr>
              <w:shd w:val="clear" w:color="auto" w:fill="FFFFFF"/>
              <w:tabs>
                <w:tab w:val="left" w:pos="590"/>
              </w:tabs>
              <w:ind w:right="144" w:firstLine="40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1</w:t>
            </w:r>
            <w:r w:rsidR="0010650E" w:rsidRPr="00AD0E4E">
              <w:rPr>
                <w:rFonts w:ascii="Times New Roman" w:hAnsi="Times New Roman"/>
                <w:sz w:val="20"/>
                <w:lang w:val="ro-RO"/>
              </w:rPr>
              <w:t>210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4F9C7F5E" w14:textId="77777777" w:rsidR="002F57E5" w:rsidRPr="00AD0E4E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chintale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1CF087F" w14:textId="77777777" w:rsidR="002F57E5" w:rsidRPr="00AD0E4E" w:rsidRDefault="002F57E5" w:rsidP="002105E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F57E5" w:rsidRPr="00AD0E4E" w14:paraId="02915D55" w14:textId="77777777" w:rsidTr="002F57E5">
        <w:trPr>
          <w:trHeight w:val="16"/>
        </w:trPr>
        <w:tc>
          <w:tcPr>
            <w:tcW w:w="6592" w:type="dxa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2FB055D4" w14:textId="77777777" w:rsidR="002F57E5" w:rsidRPr="00AD0E4E" w:rsidRDefault="002F57E5" w:rsidP="00A37E1F">
            <w:pPr>
              <w:shd w:val="clear" w:color="auto" w:fill="FFFFFF"/>
              <w:tabs>
                <w:tab w:val="left" w:leader="underscore" w:pos="2501"/>
                <w:tab w:val="left" w:leader="hyphen" w:pos="2832"/>
                <w:tab w:val="left" w:leader="hyphen" w:pos="3595"/>
              </w:tabs>
              <w:ind w:left="385" w:hanging="295"/>
              <w:jc w:val="both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Lapte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de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capră</w:t>
            </w:r>
            <w:proofErr w:type="spellEnd"/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1AD96628" w14:textId="77777777" w:rsidR="002F57E5" w:rsidRPr="00AD0E4E" w:rsidRDefault="004170CA" w:rsidP="0010650E">
            <w:pPr>
              <w:shd w:val="clear" w:color="auto" w:fill="FFFFFF"/>
              <w:tabs>
                <w:tab w:val="left" w:pos="590"/>
              </w:tabs>
              <w:ind w:right="144" w:firstLine="40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1</w:t>
            </w:r>
            <w:r w:rsidR="0042048E" w:rsidRPr="00AD0E4E">
              <w:rPr>
                <w:rFonts w:ascii="Times New Roman" w:hAnsi="Times New Roman"/>
                <w:sz w:val="20"/>
                <w:lang w:val="ro-RO"/>
              </w:rPr>
              <w:t>2</w:t>
            </w:r>
            <w:r w:rsidR="0010650E" w:rsidRPr="00AD0E4E">
              <w:rPr>
                <w:rFonts w:ascii="Times New Roman" w:hAnsi="Times New Roman"/>
                <w:sz w:val="20"/>
                <w:lang w:val="ro-RO"/>
              </w:rPr>
              <w:t>20</w:t>
            </w:r>
          </w:p>
        </w:tc>
        <w:tc>
          <w:tcPr>
            <w:tcW w:w="109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130D297" w14:textId="77777777" w:rsidR="002F57E5" w:rsidRPr="00AD0E4E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chintale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90BBE53" w14:textId="77777777" w:rsidR="002F57E5" w:rsidRPr="00AD0E4E" w:rsidRDefault="002F57E5" w:rsidP="002105E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F57E5" w:rsidRPr="00AD0E4E" w14:paraId="66D3ECCD" w14:textId="77777777" w:rsidTr="002F57E5">
        <w:trPr>
          <w:trHeight w:val="16"/>
        </w:trPr>
        <w:tc>
          <w:tcPr>
            <w:tcW w:w="6592" w:type="dxa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1DB63DED" w14:textId="77777777" w:rsidR="002F57E5" w:rsidRPr="00AD0E4E" w:rsidRDefault="002F57E5" w:rsidP="00A37E1F">
            <w:pPr>
              <w:shd w:val="clear" w:color="auto" w:fill="FFFFFF"/>
              <w:ind w:left="385" w:hanging="295"/>
              <w:jc w:val="both"/>
              <w:rPr>
                <w:rFonts w:ascii="Times New Roman" w:hAnsi="Times New Roman"/>
                <w:sz w:val="20"/>
                <w:lang w:val="it-IT"/>
              </w:rPr>
            </w:pPr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Ouă alimentare obţinute de la toate speciile de păsări 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737281D7" w14:textId="77777777" w:rsidR="002F57E5" w:rsidRPr="00AD0E4E" w:rsidRDefault="0042048E" w:rsidP="0010650E">
            <w:pPr>
              <w:shd w:val="clear" w:color="auto" w:fill="FFFFFF"/>
              <w:tabs>
                <w:tab w:val="left" w:pos="590"/>
              </w:tabs>
              <w:ind w:right="144" w:firstLin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</w:t>
            </w:r>
            <w:r w:rsidR="0010650E" w:rsidRPr="00AD0E4E">
              <w:rPr>
                <w:rFonts w:ascii="Times New Roman" w:hAnsi="Times New Roman"/>
                <w:sz w:val="20"/>
                <w:lang w:val="en-US"/>
              </w:rPr>
              <w:t>230</w:t>
            </w:r>
          </w:p>
        </w:tc>
        <w:tc>
          <w:tcPr>
            <w:tcW w:w="109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AEC16A9" w14:textId="77777777" w:rsidR="002F57E5" w:rsidRPr="00AD0E4E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mii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bucăţi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E2E071F" w14:textId="77777777" w:rsidR="002F57E5" w:rsidRPr="00AD0E4E" w:rsidRDefault="002F57E5" w:rsidP="002105E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F57E5" w:rsidRPr="00AD0E4E" w14:paraId="071D0A72" w14:textId="77777777" w:rsidTr="002F57E5">
        <w:trPr>
          <w:trHeight w:val="16"/>
        </w:trPr>
        <w:tc>
          <w:tcPr>
            <w:tcW w:w="6592" w:type="dxa"/>
            <w:shd w:val="clear" w:color="auto" w:fill="FFFFFF"/>
            <w:vAlign w:val="bottom"/>
          </w:tcPr>
          <w:p w14:paraId="6B306BAE" w14:textId="77777777" w:rsidR="002F57E5" w:rsidRPr="00AD0E4E" w:rsidRDefault="002F57E5" w:rsidP="00314E1A">
            <w:pPr>
              <w:shd w:val="clear" w:color="auto" w:fill="FFFFFF"/>
              <w:tabs>
                <w:tab w:val="left" w:leader="underscore" w:pos="2726"/>
                <w:tab w:val="left" w:leader="underscore" w:pos="2923"/>
                <w:tab w:val="left" w:leader="underscore" w:pos="3115"/>
                <w:tab w:val="left" w:leader="hyphen" w:pos="3514"/>
                <w:tab w:val="left" w:leader="underscore" w:pos="3581"/>
              </w:tabs>
              <w:ind w:left="385" w:hanging="25"/>
              <w:jc w:val="both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i/>
                <w:iCs/>
                <w:sz w:val="20"/>
                <w:lang w:val="en-US"/>
              </w:rPr>
              <w:t>din care</w:t>
            </w:r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: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ouă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de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găină</w:t>
            </w:r>
            <w:proofErr w:type="spellEnd"/>
          </w:p>
        </w:tc>
        <w:tc>
          <w:tcPr>
            <w:tcW w:w="1080" w:type="dxa"/>
            <w:shd w:val="clear" w:color="auto" w:fill="FFFFFF"/>
            <w:vAlign w:val="bottom"/>
          </w:tcPr>
          <w:p w14:paraId="3B9FF20A" w14:textId="77777777" w:rsidR="002F57E5" w:rsidRPr="00AD0E4E" w:rsidRDefault="002F57E5" w:rsidP="0010650E">
            <w:pPr>
              <w:shd w:val="clear" w:color="auto" w:fill="FFFFFF"/>
              <w:tabs>
                <w:tab w:val="left" w:pos="590"/>
              </w:tabs>
              <w:ind w:right="144" w:firstLin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</w:t>
            </w:r>
            <w:r w:rsidR="0010650E" w:rsidRPr="00AD0E4E">
              <w:rPr>
                <w:rFonts w:ascii="Times New Roman" w:hAnsi="Times New Roman"/>
                <w:sz w:val="20"/>
                <w:lang w:val="en-US"/>
              </w:rPr>
              <w:t>240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02153EFB" w14:textId="77777777" w:rsidR="002F57E5" w:rsidRPr="00AD0E4E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mii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bucăţi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41DD264" w14:textId="77777777" w:rsidR="002F57E5" w:rsidRPr="00AD0E4E" w:rsidRDefault="002F57E5" w:rsidP="002105E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F57E5" w:rsidRPr="00AD0E4E" w14:paraId="2F898486" w14:textId="77777777" w:rsidTr="002F57E5">
        <w:trPr>
          <w:trHeight w:val="16"/>
        </w:trPr>
        <w:tc>
          <w:tcPr>
            <w:tcW w:w="6592" w:type="dxa"/>
            <w:shd w:val="clear" w:color="auto" w:fill="FFFFFF"/>
            <w:vAlign w:val="bottom"/>
          </w:tcPr>
          <w:p w14:paraId="00265FCC" w14:textId="77777777" w:rsidR="002F57E5" w:rsidRPr="00AD0E4E" w:rsidRDefault="002F57E5" w:rsidP="00A37E1F">
            <w:pPr>
              <w:shd w:val="clear" w:color="auto" w:fill="FFFFFF"/>
              <w:tabs>
                <w:tab w:val="left" w:leader="underscore" w:pos="2501"/>
                <w:tab w:val="left" w:leader="hyphen" w:pos="2832"/>
                <w:tab w:val="left" w:leader="hyphen" w:pos="3595"/>
              </w:tabs>
              <w:ind w:left="385" w:hanging="295"/>
              <w:jc w:val="both"/>
              <w:rPr>
                <w:rFonts w:ascii="Times New Roman" w:hAnsi="Times New Roman"/>
                <w:sz w:val="20"/>
                <w:lang w:val="pt-PT"/>
              </w:rPr>
            </w:pPr>
            <w:r w:rsidRPr="00AD0E4E">
              <w:rPr>
                <w:rFonts w:ascii="Times New Roman" w:hAnsi="Times New Roman"/>
                <w:sz w:val="20"/>
                <w:lang w:val="pt-PT"/>
              </w:rPr>
              <w:t>Producţia de ouă pentru incubare</w:t>
            </w:r>
          </w:p>
        </w:tc>
        <w:tc>
          <w:tcPr>
            <w:tcW w:w="1080" w:type="dxa"/>
            <w:shd w:val="clear" w:color="auto" w:fill="FFFFFF"/>
            <w:vAlign w:val="bottom"/>
          </w:tcPr>
          <w:p w14:paraId="5B35B5A8" w14:textId="77777777" w:rsidR="002F57E5" w:rsidRPr="00AD0E4E" w:rsidRDefault="002F57E5" w:rsidP="0010650E">
            <w:pPr>
              <w:shd w:val="clear" w:color="auto" w:fill="FFFFFF"/>
              <w:tabs>
                <w:tab w:val="left" w:pos="590"/>
              </w:tabs>
              <w:ind w:right="144" w:firstLin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</w:t>
            </w:r>
            <w:r w:rsidR="0010650E" w:rsidRPr="00AD0E4E">
              <w:rPr>
                <w:rFonts w:ascii="Times New Roman" w:hAnsi="Times New Roman"/>
                <w:sz w:val="20"/>
                <w:lang w:val="en-US"/>
              </w:rPr>
              <w:t>250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3686C8D6" w14:textId="77777777" w:rsidR="002F57E5" w:rsidRPr="00AD0E4E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bCs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bCs/>
                <w:sz w:val="20"/>
              </w:rPr>
              <w:t>bucăţi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BD39860" w14:textId="77777777" w:rsidR="002F57E5" w:rsidRPr="00AD0E4E" w:rsidRDefault="002F57E5" w:rsidP="002105E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2F57E5" w:rsidRPr="00AD0E4E" w14:paraId="56403A6C" w14:textId="77777777" w:rsidTr="002F57E5">
        <w:trPr>
          <w:trHeight w:val="16"/>
        </w:trPr>
        <w:tc>
          <w:tcPr>
            <w:tcW w:w="6592" w:type="dxa"/>
            <w:shd w:val="clear" w:color="auto" w:fill="FFFFFF"/>
            <w:vAlign w:val="bottom"/>
          </w:tcPr>
          <w:p w14:paraId="49ADE704" w14:textId="77777777" w:rsidR="002F57E5" w:rsidRPr="00AD0E4E" w:rsidRDefault="002F57E5" w:rsidP="00A37E1F">
            <w:pPr>
              <w:ind w:left="385" w:hanging="295"/>
              <w:jc w:val="both"/>
              <w:rPr>
                <w:rFonts w:ascii="Times New Roman" w:hAnsi="Times New Roman"/>
                <w:sz w:val="20"/>
                <w:lang w:val="it-IT"/>
              </w:rPr>
            </w:pPr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Lână de oi ( 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 xml:space="preserve">în masă 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>fizic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ă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>)</w:t>
            </w:r>
          </w:p>
        </w:tc>
        <w:tc>
          <w:tcPr>
            <w:tcW w:w="1080" w:type="dxa"/>
            <w:shd w:val="clear" w:color="auto" w:fill="FFFFFF"/>
            <w:vAlign w:val="bottom"/>
          </w:tcPr>
          <w:p w14:paraId="2F84523B" w14:textId="77777777" w:rsidR="002F57E5" w:rsidRPr="00AD0E4E" w:rsidRDefault="002F57E5" w:rsidP="0010650E">
            <w:pPr>
              <w:shd w:val="clear" w:color="auto" w:fill="FFFFFF"/>
              <w:tabs>
                <w:tab w:val="left" w:pos="590"/>
              </w:tabs>
              <w:ind w:right="144" w:firstLine="4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</w:t>
            </w:r>
            <w:r w:rsidR="0010650E" w:rsidRPr="00AD0E4E">
              <w:rPr>
                <w:rFonts w:ascii="Times New Roman" w:hAnsi="Times New Roman"/>
                <w:sz w:val="20"/>
                <w:lang w:val="en-US"/>
              </w:rPr>
              <w:t>260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025369BE" w14:textId="77777777" w:rsidR="002F57E5" w:rsidRPr="00AD0E4E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chintale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50C5C5D" w14:textId="77777777" w:rsidR="002F57E5" w:rsidRPr="00AD0E4E" w:rsidRDefault="002F57E5" w:rsidP="002105E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F57E5" w:rsidRPr="00AD0E4E" w14:paraId="7D621A92" w14:textId="77777777" w:rsidTr="002F57E5">
        <w:trPr>
          <w:trHeight w:val="259"/>
        </w:trPr>
        <w:tc>
          <w:tcPr>
            <w:tcW w:w="6592" w:type="dxa"/>
            <w:shd w:val="clear" w:color="auto" w:fill="FFFFFF"/>
            <w:vAlign w:val="bottom"/>
          </w:tcPr>
          <w:p w14:paraId="790E1B85" w14:textId="77777777" w:rsidR="002F57E5" w:rsidRPr="00AD0E4E" w:rsidRDefault="002F57E5" w:rsidP="00A37E1F">
            <w:pPr>
              <w:ind w:left="385" w:hanging="295"/>
              <w:jc w:val="both"/>
              <w:rPr>
                <w:rFonts w:ascii="Times New Roman" w:hAnsi="Times New Roman"/>
                <w:sz w:val="20"/>
                <w:lang w:val="it-IT"/>
              </w:rPr>
            </w:pPr>
            <w:bookmarkStart w:id="5" w:name="_Hlk149743391"/>
            <w:r w:rsidRPr="00AD0E4E">
              <w:rPr>
                <w:rFonts w:ascii="Times New Roman" w:hAnsi="Times New Roman"/>
                <w:sz w:val="20"/>
                <w:lang w:val="it-IT"/>
              </w:rPr>
              <w:t>Obţinute pielicele de la miei</w:t>
            </w:r>
            <w:bookmarkEnd w:id="5"/>
          </w:p>
        </w:tc>
        <w:tc>
          <w:tcPr>
            <w:tcW w:w="1080" w:type="dxa"/>
            <w:shd w:val="clear" w:color="auto" w:fill="FFFFFF"/>
            <w:vAlign w:val="bottom"/>
          </w:tcPr>
          <w:p w14:paraId="2D42B8CD" w14:textId="77777777" w:rsidR="002F57E5" w:rsidRPr="00AD0E4E" w:rsidRDefault="002F57E5" w:rsidP="0010650E">
            <w:pPr>
              <w:shd w:val="clear" w:color="auto" w:fill="FFFFFF"/>
              <w:tabs>
                <w:tab w:val="left" w:pos="590"/>
              </w:tabs>
              <w:ind w:right="144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</w:t>
            </w:r>
            <w:r w:rsidR="0010650E" w:rsidRPr="00AD0E4E">
              <w:rPr>
                <w:rFonts w:ascii="Times New Roman" w:hAnsi="Times New Roman"/>
                <w:sz w:val="20"/>
                <w:lang w:val="en-US"/>
              </w:rPr>
              <w:t>270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73B85122" w14:textId="77777777" w:rsidR="002F57E5" w:rsidRPr="00AD0E4E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bCs/>
                <w:sz w:val="20"/>
              </w:rPr>
              <w:t>bucăţi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10D7C31" w14:textId="77777777" w:rsidR="002F57E5" w:rsidRPr="00AD0E4E" w:rsidRDefault="002F57E5" w:rsidP="002105E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2F57E5" w:rsidRPr="00AD0E4E" w14:paraId="410164D9" w14:textId="77777777" w:rsidTr="002F57E5">
        <w:trPr>
          <w:trHeight w:val="16"/>
        </w:trPr>
        <w:tc>
          <w:tcPr>
            <w:tcW w:w="6592" w:type="dxa"/>
            <w:shd w:val="clear" w:color="auto" w:fill="FFFFFF"/>
            <w:vAlign w:val="bottom"/>
          </w:tcPr>
          <w:p w14:paraId="37A24AC7" w14:textId="77777777" w:rsidR="002F57E5" w:rsidRPr="00AD0E4E" w:rsidRDefault="002F57E5" w:rsidP="00A37E1F">
            <w:pPr>
              <w:shd w:val="clear" w:color="auto" w:fill="FFFFFF"/>
              <w:tabs>
                <w:tab w:val="left" w:leader="underscore" w:pos="2616"/>
                <w:tab w:val="left" w:leader="underscore" w:pos="2842"/>
                <w:tab w:val="left" w:leader="underscore" w:pos="3586"/>
              </w:tabs>
              <w:ind w:left="385" w:hanging="295"/>
              <w:jc w:val="both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Obţinute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pielicele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de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iepuri</w:t>
            </w:r>
            <w:proofErr w:type="spellEnd"/>
          </w:p>
        </w:tc>
        <w:tc>
          <w:tcPr>
            <w:tcW w:w="1080" w:type="dxa"/>
            <w:shd w:val="clear" w:color="auto" w:fill="FFFFFF"/>
            <w:vAlign w:val="bottom"/>
          </w:tcPr>
          <w:p w14:paraId="681B7D59" w14:textId="77777777" w:rsidR="002F57E5" w:rsidRPr="00AD0E4E" w:rsidRDefault="002F57E5" w:rsidP="0010650E">
            <w:pPr>
              <w:shd w:val="clear" w:color="auto" w:fill="FFFFFF"/>
              <w:tabs>
                <w:tab w:val="left" w:pos="590"/>
              </w:tabs>
              <w:ind w:right="144" w:hanging="25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</w:t>
            </w:r>
            <w:r w:rsidR="0010650E" w:rsidRPr="00AD0E4E">
              <w:rPr>
                <w:rFonts w:ascii="Times New Roman" w:hAnsi="Times New Roman"/>
                <w:sz w:val="20"/>
                <w:lang w:val="ro-RO"/>
              </w:rPr>
              <w:t>280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01A49CFF" w14:textId="77777777" w:rsidR="002F57E5" w:rsidRPr="00AD0E4E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bucăţi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279810" w14:textId="77777777" w:rsidR="002F57E5" w:rsidRPr="00AD0E4E" w:rsidRDefault="002F57E5" w:rsidP="002105EE">
            <w:pPr>
              <w:shd w:val="clear" w:color="auto" w:fill="FFFFFF"/>
              <w:ind w:hanging="25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F57E5" w:rsidRPr="00AD0E4E" w14:paraId="7578E41D" w14:textId="77777777" w:rsidTr="002F57E5">
        <w:trPr>
          <w:trHeight w:val="16"/>
        </w:trPr>
        <w:tc>
          <w:tcPr>
            <w:tcW w:w="6592" w:type="dxa"/>
            <w:shd w:val="clear" w:color="auto" w:fill="FFFFFF"/>
            <w:vAlign w:val="bottom"/>
          </w:tcPr>
          <w:p w14:paraId="6D869F4D" w14:textId="77777777" w:rsidR="002F57E5" w:rsidRPr="00AD0E4E" w:rsidRDefault="002F57E5" w:rsidP="004141AA">
            <w:pPr>
              <w:ind w:firstLine="90"/>
              <w:jc w:val="both"/>
              <w:rPr>
                <w:rFonts w:ascii="Times New Roman" w:hAnsi="Times New Roman"/>
                <w:sz w:val="20"/>
                <w:lang w:val="pt-PT"/>
              </w:rPr>
            </w:pPr>
            <w:bookmarkStart w:id="6" w:name="_Hlk149659723"/>
            <w:bookmarkStart w:id="7" w:name="_Hlk162277899"/>
            <w:r w:rsidRPr="00AD0E4E">
              <w:rPr>
                <w:rFonts w:ascii="Times New Roman" w:hAnsi="Times New Roman"/>
                <w:sz w:val="20"/>
                <w:lang w:val="ro-RO"/>
              </w:rPr>
              <w:t>Captarea</w:t>
            </w:r>
            <w:r w:rsidRPr="00AD0E4E">
              <w:rPr>
                <w:rFonts w:ascii="Times New Roman" w:hAnsi="Times New Roman"/>
                <w:sz w:val="20"/>
                <w:lang w:val="pt-PT"/>
              </w:rPr>
              <w:t xml:space="preserve"> de peşte</w:t>
            </w:r>
            <w:bookmarkEnd w:id="6"/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pt-PT"/>
              </w:rPr>
              <w:t>(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>inclusiv g</w:t>
            </w:r>
            <w:r w:rsidRPr="00AD0E4E">
              <w:rPr>
                <w:rFonts w:ascii="Times New Roman" w:hAnsi="Times New Roman"/>
                <w:sz w:val="20"/>
                <w:lang w:val="pt-PT"/>
              </w:rPr>
              <w:t>reutatea avelinului crescut)</w:t>
            </w:r>
            <w:bookmarkEnd w:id="7"/>
          </w:p>
        </w:tc>
        <w:tc>
          <w:tcPr>
            <w:tcW w:w="1080" w:type="dxa"/>
            <w:shd w:val="clear" w:color="auto" w:fill="FFFFFF"/>
            <w:vAlign w:val="bottom"/>
          </w:tcPr>
          <w:p w14:paraId="609A339F" w14:textId="77777777" w:rsidR="002F57E5" w:rsidRPr="00AD0E4E" w:rsidRDefault="0042048E" w:rsidP="0010650E">
            <w:pPr>
              <w:shd w:val="clear" w:color="auto" w:fill="FFFFFF"/>
              <w:tabs>
                <w:tab w:val="left" w:pos="590"/>
              </w:tabs>
              <w:ind w:right="144" w:hanging="25"/>
              <w:jc w:val="center"/>
              <w:rPr>
                <w:rFonts w:ascii="Times New Roman" w:hAnsi="Times New Roman"/>
                <w:sz w:val="20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</w:t>
            </w:r>
            <w:r w:rsidR="0010650E" w:rsidRPr="00AD0E4E">
              <w:rPr>
                <w:rFonts w:ascii="Times New Roman" w:hAnsi="Times New Roman"/>
                <w:sz w:val="20"/>
                <w:lang w:val="en-US"/>
              </w:rPr>
              <w:t>290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16BB5546" w14:textId="77777777" w:rsidR="002F57E5" w:rsidRPr="00AD0E4E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chintale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BC3113C" w14:textId="77777777" w:rsidR="002F57E5" w:rsidRPr="00AD0E4E" w:rsidRDefault="002F57E5" w:rsidP="002105EE">
            <w:pPr>
              <w:shd w:val="clear" w:color="auto" w:fill="FFFFFF"/>
              <w:ind w:hanging="25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F57E5" w:rsidRPr="00AD0E4E" w14:paraId="4A398683" w14:textId="77777777" w:rsidTr="002F57E5">
        <w:trPr>
          <w:trHeight w:val="16"/>
        </w:trPr>
        <w:tc>
          <w:tcPr>
            <w:tcW w:w="6592" w:type="dxa"/>
            <w:shd w:val="clear" w:color="auto" w:fill="FFFFFF"/>
            <w:vAlign w:val="bottom"/>
          </w:tcPr>
          <w:p w14:paraId="39D42B04" w14:textId="77777777" w:rsidR="002F57E5" w:rsidRPr="00AD0E4E" w:rsidRDefault="002F57E5" w:rsidP="00A37E1F">
            <w:pPr>
              <w:shd w:val="clear" w:color="auto" w:fill="FFFFFF"/>
              <w:ind w:left="385" w:hanging="295"/>
              <w:jc w:val="both"/>
              <w:rPr>
                <w:rFonts w:ascii="Times New Roman" w:hAnsi="Times New Roman"/>
                <w:sz w:val="20"/>
                <w:lang w:val="it-IT"/>
              </w:rPr>
            </w:pPr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Producţia de miere de albini – total </w:t>
            </w:r>
          </w:p>
        </w:tc>
        <w:tc>
          <w:tcPr>
            <w:tcW w:w="1080" w:type="dxa"/>
            <w:shd w:val="clear" w:color="auto" w:fill="FFFFFF"/>
            <w:vAlign w:val="bottom"/>
          </w:tcPr>
          <w:p w14:paraId="1B83034F" w14:textId="77777777" w:rsidR="002F57E5" w:rsidRPr="00AD0E4E" w:rsidRDefault="0010650E" w:rsidP="0010650E">
            <w:pPr>
              <w:shd w:val="clear" w:color="auto" w:fill="FFFFFF"/>
              <w:tabs>
                <w:tab w:val="left" w:pos="590"/>
              </w:tabs>
              <w:ind w:right="144" w:hanging="25"/>
              <w:jc w:val="center"/>
              <w:rPr>
                <w:rFonts w:ascii="Times New Roman" w:hAnsi="Times New Roman"/>
                <w:sz w:val="20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1300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0C22B2C9" w14:textId="77777777" w:rsidR="002F57E5" w:rsidRPr="00AD0E4E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chintale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A318EA1" w14:textId="77777777" w:rsidR="002F57E5" w:rsidRPr="00AD0E4E" w:rsidRDefault="002F57E5" w:rsidP="002105EE">
            <w:pPr>
              <w:shd w:val="clear" w:color="auto" w:fill="FFFFFF"/>
              <w:ind w:hanging="25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F57E5" w:rsidRPr="00AD0E4E" w14:paraId="3B681191" w14:textId="77777777" w:rsidTr="002F57E5">
        <w:trPr>
          <w:trHeight w:val="16"/>
        </w:trPr>
        <w:tc>
          <w:tcPr>
            <w:tcW w:w="6592" w:type="dxa"/>
            <w:shd w:val="clear" w:color="auto" w:fill="FFFFFF"/>
            <w:vAlign w:val="bottom"/>
          </w:tcPr>
          <w:p w14:paraId="1BEA2922" w14:textId="77777777" w:rsidR="002F57E5" w:rsidRPr="00AD0E4E" w:rsidRDefault="002F57E5" w:rsidP="00314E1A">
            <w:pPr>
              <w:shd w:val="clear" w:color="auto" w:fill="FFFFFF"/>
              <w:ind w:firstLine="360"/>
              <w:jc w:val="both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i/>
                <w:iCs/>
                <w:sz w:val="20"/>
                <w:lang w:val="en-US"/>
              </w:rPr>
              <w:t>din care</w:t>
            </w:r>
            <w:r w:rsidRPr="00AD0E4E">
              <w:rPr>
                <w:rFonts w:ascii="Times New Roman" w:hAnsi="Times New Roman"/>
                <w:sz w:val="20"/>
                <w:lang w:val="en-US"/>
              </w:rPr>
              <w:t>:</w:t>
            </w:r>
            <w:bookmarkStart w:id="8" w:name="_Hlk149743798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rezervat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miere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pentru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hrană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albinelor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bookmarkEnd w:id="8"/>
          </w:p>
        </w:tc>
        <w:tc>
          <w:tcPr>
            <w:tcW w:w="1080" w:type="dxa"/>
            <w:shd w:val="clear" w:color="auto" w:fill="FFFFFF"/>
            <w:vAlign w:val="bottom"/>
          </w:tcPr>
          <w:p w14:paraId="0138B327" w14:textId="77777777" w:rsidR="002F57E5" w:rsidRPr="00AD0E4E" w:rsidRDefault="0010650E" w:rsidP="0010650E">
            <w:pPr>
              <w:shd w:val="clear" w:color="auto" w:fill="FFFFFF"/>
              <w:tabs>
                <w:tab w:val="left" w:pos="590"/>
              </w:tabs>
              <w:ind w:right="144" w:hanging="25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1310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773DA2AD" w14:textId="77777777" w:rsidR="002F57E5" w:rsidRPr="00AD0E4E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chintale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296B9F1" w14:textId="77777777" w:rsidR="002F57E5" w:rsidRPr="00AD0E4E" w:rsidRDefault="002F57E5" w:rsidP="002105EE">
            <w:pPr>
              <w:shd w:val="clear" w:color="auto" w:fill="FFFFFF"/>
              <w:ind w:hanging="25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F57E5" w:rsidRPr="00AA0204" w14:paraId="2E5CED14" w14:textId="77777777" w:rsidTr="002F57E5">
        <w:trPr>
          <w:trHeight w:val="16"/>
        </w:trPr>
        <w:tc>
          <w:tcPr>
            <w:tcW w:w="6592" w:type="dxa"/>
            <w:shd w:val="clear" w:color="auto" w:fill="FFFFFF"/>
            <w:vAlign w:val="bottom"/>
          </w:tcPr>
          <w:p w14:paraId="2276B84D" w14:textId="77777777" w:rsidR="002F57E5" w:rsidRPr="00AA0204" w:rsidRDefault="002F57E5" w:rsidP="00A37E1F">
            <w:pPr>
              <w:shd w:val="clear" w:color="auto" w:fill="FFFFFF"/>
              <w:ind w:left="385" w:hanging="295"/>
              <w:jc w:val="both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</w:rPr>
              <w:t>Producţia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</w:rPr>
              <w:t>de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</w:rPr>
              <w:t>ceară</w:t>
            </w:r>
            <w:proofErr w:type="spellEnd"/>
          </w:p>
        </w:tc>
        <w:tc>
          <w:tcPr>
            <w:tcW w:w="1080" w:type="dxa"/>
            <w:shd w:val="clear" w:color="auto" w:fill="FFFFFF"/>
            <w:vAlign w:val="bottom"/>
          </w:tcPr>
          <w:p w14:paraId="3F892688" w14:textId="77777777" w:rsidR="002F57E5" w:rsidRPr="0042048E" w:rsidRDefault="0010650E" w:rsidP="0010650E">
            <w:pPr>
              <w:shd w:val="clear" w:color="auto" w:fill="FFFFFF"/>
              <w:tabs>
                <w:tab w:val="left" w:pos="590"/>
              </w:tabs>
              <w:ind w:left="-38" w:right="144" w:firstLine="1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1320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0B9810F7" w14:textId="77777777" w:rsidR="002F57E5" w:rsidRPr="00AA0204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</w:rPr>
              <w:t>kg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CF9A3C" w14:textId="77777777" w:rsidR="002F57E5" w:rsidRPr="00AA0204" w:rsidRDefault="002F57E5" w:rsidP="002105EE">
            <w:pPr>
              <w:shd w:val="clear" w:color="auto" w:fill="FFFFFF"/>
              <w:ind w:hanging="25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2F57E5" w:rsidRPr="00AA0204" w14:paraId="2211F3A8" w14:textId="77777777" w:rsidTr="002F57E5">
        <w:trPr>
          <w:trHeight w:val="16"/>
        </w:trPr>
        <w:tc>
          <w:tcPr>
            <w:tcW w:w="6592" w:type="dxa"/>
            <w:shd w:val="clear" w:color="auto" w:fill="FFFFFF"/>
            <w:vAlign w:val="bottom"/>
          </w:tcPr>
          <w:p w14:paraId="3DFFE6B7" w14:textId="77777777" w:rsidR="002F57E5" w:rsidRPr="00E57D71" w:rsidRDefault="002F57E5" w:rsidP="00A37E1F">
            <w:pPr>
              <w:shd w:val="clear" w:color="auto" w:fill="FFFFFF"/>
              <w:ind w:left="385" w:hanging="295"/>
              <w:jc w:val="both"/>
              <w:rPr>
                <w:rFonts w:ascii="Times New Roman" w:hAnsi="Times New Roman"/>
                <w:color w:val="000000"/>
                <w:sz w:val="20"/>
                <w:lang w:val="it-IT"/>
              </w:rPr>
            </w:pPr>
            <w:bookmarkStart w:id="9" w:name="_Hlk149573337"/>
            <w:r w:rsidRPr="00E57D71">
              <w:rPr>
                <w:rFonts w:ascii="Times New Roman" w:hAnsi="Times New Roman"/>
                <w:color w:val="000000"/>
                <w:sz w:val="20"/>
                <w:lang w:val="it-IT"/>
              </w:rPr>
              <w:t>Numărul mediu de vaci din cireada de vaci pentru lapte</w:t>
            </w:r>
            <w:bookmarkEnd w:id="9"/>
          </w:p>
        </w:tc>
        <w:tc>
          <w:tcPr>
            <w:tcW w:w="1080" w:type="dxa"/>
            <w:shd w:val="clear" w:color="auto" w:fill="FFFFFF"/>
            <w:vAlign w:val="bottom"/>
          </w:tcPr>
          <w:p w14:paraId="1D42DB24" w14:textId="77777777" w:rsidR="002F57E5" w:rsidRPr="0042048E" w:rsidRDefault="0010650E" w:rsidP="0010650E">
            <w:pPr>
              <w:shd w:val="clear" w:color="auto" w:fill="FFFFFF"/>
              <w:tabs>
                <w:tab w:val="left" w:pos="590"/>
              </w:tabs>
              <w:ind w:left="-38" w:right="144" w:firstLine="1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bookmarkStart w:id="10" w:name="_Hlk149573306"/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1330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28DDB3B2" w14:textId="77777777" w:rsidR="002F57E5" w:rsidRPr="00AA0204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</w:rPr>
              <w:t>capete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C436F4E" w14:textId="77777777" w:rsidR="002F57E5" w:rsidRPr="00AA0204" w:rsidRDefault="002F57E5" w:rsidP="002105EE">
            <w:pPr>
              <w:shd w:val="clear" w:color="auto" w:fill="FFFFFF"/>
              <w:ind w:hanging="25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2F57E5" w:rsidRPr="00AA0204" w14:paraId="1FBF2B99" w14:textId="77777777" w:rsidTr="002F57E5">
        <w:trPr>
          <w:trHeight w:val="217"/>
        </w:trPr>
        <w:tc>
          <w:tcPr>
            <w:tcW w:w="6592" w:type="dxa"/>
            <w:shd w:val="clear" w:color="auto" w:fill="FFFFFF"/>
            <w:vAlign w:val="bottom"/>
          </w:tcPr>
          <w:p w14:paraId="25BD3239" w14:textId="77777777" w:rsidR="002F57E5" w:rsidRPr="00E57D71" w:rsidRDefault="002F57E5" w:rsidP="00A37E1F">
            <w:pPr>
              <w:shd w:val="clear" w:color="auto" w:fill="FFFFFF"/>
              <w:ind w:left="385" w:hanging="295"/>
              <w:jc w:val="both"/>
              <w:rPr>
                <w:rFonts w:ascii="Times New Roman" w:hAnsi="Times New Roman"/>
                <w:color w:val="000000"/>
                <w:sz w:val="20"/>
                <w:lang w:val="it-IT"/>
              </w:rPr>
            </w:pPr>
            <w:bookmarkStart w:id="11" w:name="_Hlk149573370"/>
            <w:bookmarkEnd w:id="10"/>
            <w:r w:rsidRPr="00E57D71">
              <w:rPr>
                <w:rFonts w:ascii="Times New Roman" w:hAnsi="Times New Roman"/>
                <w:color w:val="000000"/>
                <w:sz w:val="20"/>
                <w:lang w:val="it-IT"/>
              </w:rPr>
              <w:t xml:space="preserve">Numărul mediu de găini ouătoare </w:t>
            </w:r>
            <w:bookmarkEnd w:id="11"/>
          </w:p>
        </w:tc>
        <w:tc>
          <w:tcPr>
            <w:tcW w:w="1080" w:type="dxa"/>
            <w:shd w:val="clear" w:color="auto" w:fill="FFFFFF"/>
            <w:vAlign w:val="bottom"/>
          </w:tcPr>
          <w:p w14:paraId="663C8567" w14:textId="77777777" w:rsidR="002F57E5" w:rsidRPr="00D32F30" w:rsidRDefault="0010650E" w:rsidP="0010650E">
            <w:pPr>
              <w:shd w:val="clear" w:color="auto" w:fill="FFFFFF"/>
              <w:tabs>
                <w:tab w:val="left" w:pos="590"/>
              </w:tabs>
              <w:ind w:left="-38" w:right="144" w:firstLine="1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val="en-US"/>
              </w:rPr>
              <w:t>1340</w:t>
            </w:r>
          </w:p>
        </w:tc>
        <w:tc>
          <w:tcPr>
            <w:tcW w:w="1098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3AD6B24F" w14:textId="77777777" w:rsidR="002F57E5" w:rsidRPr="00AA0204" w:rsidRDefault="002F57E5" w:rsidP="004141AA">
            <w:pPr>
              <w:shd w:val="clear" w:color="auto" w:fill="FFFFFF"/>
              <w:ind w:left="-38" w:firstLine="87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</w:rPr>
              <w:t>capete</w:t>
            </w:r>
            <w:proofErr w:type="spellEnd"/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9835E22" w14:textId="77777777" w:rsidR="002F57E5" w:rsidRPr="00AA0204" w:rsidRDefault="002F57E5" w:rsidP="002105EE">
            <w:pPr>
              <w:shd w:val="clear" w:color="auto" w:fill="FFFFFF"/>
              <w:ind w:hanging="25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</w:tbl>
    <w:p w14:paraId="03F85FFB" w14:textId="77777777" w:rsidR="00314E1A" w:rsidRPr="002F57E5" w:rsidRDefault="00314E1A" w:rsidP="004507F9">
      <w:pPr>
        <w:shd w:val="clear" w:color="auto" w:fill="FFFFFF"/>
        <w:tabs>
          <w:tab w:val="left" w:pos="5812"/>
        </w:tabs>
        <w:spacing w:before="60"/>
        <w:ind w:left="4666" w:hanging="4853"/>
        <w:rPr>
          <w:rFonts w:ascii="Times New Roman" w:hAnsi="Times New Roman"/>
          <w:b/>
          <w:bCs/>
          <w:color w:val="000000"/>
          <w:sz w:val="18"/>
          <w:szCs w:val="18"/>
          <w:lang w:val="ro-RO"/>
        </w:rPr>
      </w:pPr>
      <w:r w:rsidRPr="00693AC9">
        <w:rPr>
          <w:rFonts w:ascii="Times New Roman" w:hAnsi="Times New Roman"/>
          <w:color w:val="000000"/>
          <w:sz w:val="18"/>
          <w:szCs w:val="18"/>
          <w:lang w:val="ro-RO"/>
        </w:rPr>
        <w:t>¹</w:t>
      </w:r>
      <w:r w:rsidR="00FE0F80" w:rsidRPr="002F57E5">
        <w:rPr>
          <w:rFonts w:ascii="Times New Roman" w:hAnsi="Times New Roman"/>
          <w:b/>
          <w:bCs/>
          <w:color w:val="000000"/>
          <w:sz w:val="18"/>
          <w:szCs w:val="18"/>
          <w:lang w:val="ro-RO"/>
        </w:rPr>
        <w:t>D</w:t>
      </w:r>
      <w:r w:rsidRPr="002F57E5">
        <w:rPr>
          <w:rFonts w:ascii="Times New Roman" w:hAnsi="Times New Roman"/>
          <w:b/>
          <w:bCs/>
          <w:color w:val="000000"/>
          <w:sz w:val="18"/>
          <w:szCs w:val="18"/>
          <w:lang w:val="ro-RO"/>
        </w:rPr>
        <w:t>atele se prezintă cumulativ de la începutul anului</w:t>
      </w:r>
      <w:r w:rsidR="008620F1" w:rsidRPr="002F57E5">
        <w:rPr>
          <w:rFonts w:ascii="Times New Roman" w:hAnsi="Times New Roman"/>
          <w:b/>
          <w:bCs/>
          <w:color w:val="000000"/>
          <w:sz w:val="18"/>
          <w:szCs w:val="18"/>
          <w:lang w:val="ro-RO"/>
        </w:rPr>
        <w:t xml:space="preserve">     </w:t>
      </w:r>
    </w:p>
    <w:p w14:paraId="6A86DA07" w14:textId="77777777" w:rsidR="00314E1A" w:rsidRPr="002F57E5" w:rsidRDefault="00314E1A" w:rsidP="004507F9">
      <w:pPr>
        <w:spacing w:before="60"/>
        <w:ind w:left="-450" w:hanging="25"/>
        <w:rPr>
          <w:rFonts w:ascii="Times New Roman" w:hAnsi="Times New Roman"/>
          <w:color w:val="000000"/>
          <w:sz w:val="18"/>
          <w:szCs w:val="18"/>
          <w:lang w:val="ro-RO"/>
        </w:rPr>
        <w:sectPr w:rsidR="00314E1A" w:rsidRPr="002F57E5" w:rsidSect="00096765">
          <w:footerReference w:type="even" r:id="rId9"/>
          <w:footerReference w:type="default" r:id="rId10"/>
          <w:pgSz w:w="16834" w:h="11909" w:orient="landscape" w:code="9"/>
          <w:pgMar w:top="180" w:right="634" w:bottom="360" w:left="907" w:header="720" w:footer="720" w:gutter="0"/>
          <w:cols w:space="60"/>
          <w:noEndnote/>
          <w:titlePg/>
        </w:sectPr>
      </w:pPr>
    </w:p>
    <w:p w14:paraId="52672113" w14:textId="77777777" w:rsidR="007E3D90" w:rsidRPr="002F57E5" w:rsidRDefault="007E3D90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color w:val="000000"/>
          <w:sz w:val="18"/>
          <w:szCs w:val="18"/>
          <w:lang w:val="ro-RO"/>
        </w:rPr>
      </w:pPr>
    </w:p>
    <w:p w14:paraId="596CAA45" w14:textId="77777777" w:rsidR="002F57E5" w:rsidRDefault="002F57E5" w:rsidP="0067329E">
      <w:pPr>
        <w:shd w:val="clear" w:color="auto" w:fill="FFFFFF"/>
        <w:tabs>
          <w:tab w:val="left" w:pos="5812"/>
        </w:tabs>
        <w:rPr>
          <w:rFonts w:ascii="Times New Roman" w:hAnsi="Times New Roman"/>
          <w:b/>
          <w:sz w:val="22"/>
          <w:szCs w:val="22"/>
          <w:lang w:val="ro-RO"/>
        </w:rPr>
      </w:pPr>
    </w:p>
    <w:p w14:paraId="38CD0723" w14:textId="77777777" w:rsidR="002F57E5" w:rsidRPr="002F57E5" w:rsidRDefault="002F57E5" w:rsidP="00ED59B1">
      <w:pPr>
        <w:shd w:val="clear" w:color="auto" w:fill="FFFFFF"/>
        <w:tabs>
          <w:tab w:val="left" w:pos="5812"/>
        </w:tabs>
        <w:ind w:left="3600"/>
        <w:rPr>
          <w:rFonts w:ascii="Times New Roman" w:hAnsi="Times New Roman"/>
          <w:b/>
          <w:sz w:val="22"/>
          <w:szCs w:val="22"/>
          <w:lang w:val="ro-RO"/>
        </w:rPr>
      </w:pPr>
    </w:p>
    <w:p w14:paraId="2C979D09" w14:textId="77777777" w:rsidR="00ED59B1" w:rsidRPr="00DB74BF" w:rsidRDefault="009332DD" w:rsidP="00ED59B1">
      <w:pPr>
        <w:shd w:val="clear" w:color="auto" w:fill="FFFFFF"/>
        <w:tabs>
          <w:tab w:val="left" w:pos="5812"/>
        </w:tabs>
        <w:ind w:left="3600"/>
        <w:rPr>
          <w:rFonts w:ascii="Times New Roman" w:hAnsi="Times New Roman"/>
          <w:b/>
          <w:sz w:val="20"/>
          <w:lang w:val="ro-RO"/>
        </w:rPr>
      </w:pPr>
      <w:r w:rsidRPr="00DB74BF">
        <w:rPr>
          <w:rFonts w:ascii="Times New Roman" w:hAnsi="Times New Roman"/>
          <w:b/>
          <w:sz w:val="20"/>
          <w:lang w:val="it-IT"/>
        </w:rPr>
        <w:t xml:space="preserve">1.2    </w:t>
      </w:r>
      <w:r w:rsidR="00ED59B1" w:rsidRPr="00DB74BF">
        <w:rPr>
          <w:rFonts w:ascii="Times New Roman" w:hAnsi="Times New Roman"/>
          <w:b/>
          <w:sz w:val="20"/>
          <w:lang w:val="it-IT"/>
        </w:rPr>
        <w:t>E</w:t>
      </w:r>
      <w:r w:rsidR="00ED59B1" w:rsidRPr="00DB74BF">
        <w:rPr>
          <w:rFonts w:ascii="Times New Roman" w:hAnsi="Times New Roman"/>
          <w:b/>
          <w:sz w:val="20"/>
          <w:lang w:val="ro-RO"/>
        </w:rPr>
        <w:t>FECTIVELE DE ANIMALE EXISTENTE LA SFÂRȘITUL PERIOADEI DE RAPORT</w:t>
      </w:r>
    </w:p>
    <w:p w14:paraId="4F703B82" w14:textId="77777777" w:rsidR="00ED59B1" w:rsidRPr="00115283" w:rsidRDefault="00ED59B1" w:rsidP="00DB74BF">
      <w:pPr>
        <w:shd w:val="clear" w:color="auto" w:fill="FFFFFF"/>
        <w:tabs>
          <w:tab w:val="left" w:pos="5130"/>
          <w:tab w:val="left" w:pos="5812"/>
        </w:tabs>
        <w:ind w:left="3600"/>
        <w:rPr>
          <w:rFonts w:ascii="Times New Roman" w:hAnsi="Times New Roman"/>
          <w:bCs/>
          <w:i/>
          <w:iCs/>
          <w:sz w:val="22"/>
          <w:szCs w:val="22"/>
          <w:lang w:val="pt-PT"/>
        </w:rPr>
      </w:pPr>
      <w:r w:rsidRPr="00115283">
        <w:rPr>
          <w:rFonts w:ascii="Times New Roman" w:hAnsi="Times New Roman"/>
          <w:bCs/>
          <w:i/>
          <w:iCs/>
          <w:sz w:val="22"/>
          <w:szCs w:val="22"/>
          <w:lang w:val="pt-PT"/>
        </w:rPr>
        <w:tab/>
      </w:r>
    </w:p>
    <w:p w14:paraId="1FA7D0E1" w14:textId="77777777" w:rsidR="00ED59B1" w:rsidRPr="00115283" w:rsidRDefault="00ED59B1" w:rsidP="00ED59B1">
      <w:pPr>
        <w:rPr>
          <w:rFonts w:ascii="Times New Roman" w:hAnsi="Times New Roman"/>
          <w:sz w:val="18"/>
          <w:szCs w:val="18"/>
          <w:lang w:val="pt-PT"/>
        </w:rPr>
      </w:pPr>
    </w:p>
    <w:tbl>
      <w:tblPr>
        <w:tblW w:w="14850" w:type="dxa"/>
        <w:tblInd w:w="-5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559"/>
        <w:gridCol w:w="1081"/>
        <w:gridCol w:w="6210"/>
      </w:tblGrid>
      <w:tr w:rsidR="002F57E5" w:rsidRPr="00B50496" w14:paraId="32345852" w14:textId="77777777" w:rsidTr="0034034C">
        <w:trPr>
          <w:trHeight w:val="759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051BBD" w14:textId="77777777" w:rsidR="002F57E5" w:rsidRPr="00071907" w:rsidRDefault="002F57E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071907">
              <w:rPr>
                <w:rFonts w:ascii="Times New Roman" w:hAnsi="Times New Roman"/>
                <w:color w:val="000000"/>
                <w:sz w:val="20"/>
              </w:rPr>
              <w:t>Denumirea</w:t>
            </w:r>
            <w:proofErr w:type="spellEnd"/>
            <w:r w:rsidRPr="00071907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071907">
              <w:rPr>
                <w:rFonts w:ascii="Times New Roman" w:hAnsi="Times New Roman"/>
                <w:color w:val="000000"/>
                <w:sz w:val="20"/>
              </w:rPr>
              <w:t>indicatorilor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05C686" w14:textId="77777777" w:rsidR="002F57E5" w:rsidRPr="005B4045" w:rsidRDefault="002F57E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5B4045">
              <w:rPr>
                <w:rFonts w:ascii="Times New Roman" w:hAnsi="Times New Roman"/>
                <w:color w:val="000000"/>
                <w:sz w:val="20"/>
              </w:rPr>
              <w:t>Cod</w:t>
            </w:r>
            <w:proofErr w:type="spellEnd"/>
            <w:r w:rsidRPr="005B4045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5B4045">
              <w:rPr>
                <w:rFonts w:ascii="Times New Roman" w:hAnsi="Times New Roman"/>
                <w:color w:val="000000"/>
                <w:sz w:val="20"/>
              </w:rPr>
              <w:t>rând</w:t>
            </w:r>
            <w:proofErr w:type="spellEnd"/>
            <w:r w:rsidRPr="005B4045">
              <w:rPr>
                <w:rFonts w:ascii="Times New Roman" w:hAnsi="Times New Roman"/>
                <w:color w:val="000000"/>
                <w:sz w:val="20"/>
              </w:rPr>
              <w:t>.</w:t>
            </w:r>
          </w:p>
          <w:p w14:paraId="1F9DEA9C" w14:textId="77777777" w:rsidR="002F57E5" w:rsidRPr="00071907" w:rsidRDefault="002F57E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3E13AE" w14:textId="77777777" w:rsidR="002F57E5" w:rsidRPr="00071907" w:rsidRDefault="002F57E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proofErr w:type="spellStart"/>
            <w:r w:rsidRPr="00071907">
              <w:rPr>
                <w:rFonts w:ascii="Times New Roman" w:hAnsi="Times New Roman"/>
                <w:color w:val="000000"/>
                <w:sz w:val="20"/>
                <w:lang w:val="en-US"/>
              </w:rPr>
              <w:t>Capete</w:t>
            </w:r>
            <w:proofErr w:type="spellEnd"/>
          </w:p>
          <w:p w14:paraId="5085A5BE" w14:textId="77777777" w:rsidR="002F57E5" w:rsidRPr="002F57E5" w:rsidRDefault="002F57E5">
            <w:pPr>
              <w:shd w:val="clear" w:color="auto" w:fill="FFFFFF"/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lang w:val="ro-RO"/>
              </w:rPr>
            </w:pPr>
          </w:p>
        </w:tc>
      </w:tr>
      <w:tr w:rsidR="002F57E5" w:rsidRPr="00DB74BF" w14:paraId="57F34CDC" w14:textId="77777777" w:rsidTr="0034034C">
        <w:trPr>
          <w:trHeight w:val="196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D2D03A7" w14:textId="77777777" w:rsidR="002F57E5" w:rsidRPr="00DB74BF" w:rsidRDefault="002F57E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DB74BF">
              <w:rPr>
                <w:rFonts w:ascii="Times New Roman" w:hAnsi="Times New Roman"/>
                <w:color w:val="000000"/>
                <w:sz w:val="14"/>
                <w:szCs w:val="14"/>
              </w:rPr>
              <w:t>А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2F1EA8B" w14:textId="77777777" w:rsidR="002F57E5" w:rsidRPr="00DB74BF" w:rsidRDefault="002F57E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DB74BF">
              <w:rPr>
                <w:rFonts w:ascii="Times New Roman" w:hAnsi="Times New Roman"/>
                <w:color w:val="000000"/>
                <w:sz w:val="14"/>
                <w:szCs w:val="14"/>
              </w:rPr>
              <w:t>В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5BFBE45" w14:textId="77777777" w:rsidR="002F57E5" w:rsidRPr="00DB74BF" w:rsidRDefault="002F57E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DB74BF">
              <w:rPr>
                <w:rFonts w:ascii="Times New Roman" w:hAnsi="Times New Roman"/>
                <w:color w:val="000000"/>
                <w:sz w:val="14"/>
                <w:szCs w:val="14"/>
              </w:rPr>
              <w:t>1</w:t>
            </w:r>
          </w:p>
        </w:tc>
      </w:tr>
      <w:tr w:rsidR="002F57E5" w:rsidRPr="00B50496" w14:paraId="7011F938" w14:textId="77777777" w:rsidTr="0034034C">
        <w:trPr>
          <w:trHeight w:val="417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BD86E10" w14:textId="77777777" w:rsidR="002F57E5" w:rsidRPr="00231C03" w:rsidRDefault="002F57E5" w:rsidP="007551E1">
            <w:pPr>
              <w:shd w:val="clear" w:color="auto" w:fill="FFFFFF"/>
              <w:ind w:left="-45"/>
              <w:rPr>
                <w:rFonts w:ascii="Times New Roman" w:hAnsi="Times New Roman"/>
                <w:b/>
                <w:bCs/>
                <w:color w:val="000000"/>
                <w:sz w:val="20"/>
                <w:vertAlign w:val="superscript"/>
              </w:rPr>
            </w:pP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BOVINE – </w:t>
            </w: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s-ES" w:eastAsia="en-US"/>
              </w:rPr>
              <w:t>TOTAL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90322FF" w14:textId="77777777" w:rsidR="002F57E5" w:rsidRPr="0042048E" w:rsidRDefault="006444FC" w:rsidP="007551E1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2100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862598A" w14:textId="77777777" w:rsidR="002F57E5" w:rsidRPr="004078E6" w:rsidRDefault="002F57E5" w:rsidP="007551E1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ro-RO"/>
              </w:rPr>
            </w:pPr>
          </w:p>
        </w:tc>
      </w:tr>
      <w:tr w:rsidR="002F57E5" w:rsidRPr="00B50496" w14:paraId="739858DA" w14:textId="77777777" w:rsidTr="0034034C">
        <w:trPr>
          <w:trHeight w:val="345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C92BD5F" w14:textId="77777777" w:rsidR="002F57E5" w:rsidRPr="009332DD" w:rsidRDefault="002F57E5" w:rsidP="007551E1">
            <w:pPr>
              <w:shd w:val="clear" w:color="auto" w:fill="FFFFFF"/>
              <w:ind w:left="135" w:firstLine="360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</w:t>
            </w:r>
            <w:r w:rsidRPr="005C32CB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din care:</w:t>
            </w: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 </w:t>
            </w:r>
            <w:proofErr w:type="spellStart"/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vaci</w:t>
            </w:r>
            <w:proofErr w:type="spellEnd"/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(</w:t>
            </w:r>
            <w:r w:rsidR="001735AE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21</w:t>
            </w:r>
            <w:r w:rsidR="00DD02DC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11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+</w:t>
            </w:r>
            <w:r w:rsidR="00063615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2</w:t>
            </w:r>
            <w:r w:rsidR="001735AE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11</w:t>
            </w:r>
            <w:r w:rsidR="00DD02DC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2</w:t>
            </w: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477D23C" w14:textId="77777777" w:rsidR="002F57E5" w:rsidRPr="0042048E" w:rsidRDefault="006444FC" w:rsidP="007551E1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2110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C910DB" w14:textId="77777777" w:rsidR="002F57E5" w:rsidRPr="004078E6" w:rsidRDefault="002F57E5" w:rsidP="007551E1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ro-RO"/>
              </w:rPr>
            </w:pPr>
          </w:p>
        </w:tc>
      </w:tr>
      <w:tr w:rsidR="002F57E5" w:rsidRPr="00B50496" w14:paraId="07D9ABC2" w14:textId="77777777" w:rsidTr="0034034C">
        <w:trPr>
          <w:trHeight w:val="313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95A559" w14:textId="77777777" w:rsidR="002F57E5" w:rsidRPr="009332DD" w:rsidRDefault="002F57E5" w:rsidP="007551E1">
            <w:pPr>
              <w:shd w:val="clear" w:color="auto" w:fill="FFFFFF"/>
              <w:ind w:left="225" w:firstLine="630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5C32CB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din </w:t>
            </w:r>
            <w:proofErr w:type="spellStart"/>
            <w:r w:rsidRPr="005C32CB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ele</w:t>
            </w:r>
            <w:proofErr w:type="spellEnd"/>
            <w:r w:rsidRPr="005C32CB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: </w:t>
            </w:r>
            <w:proofErr w:type="spellStart"/>
            <w:r w:rsidRPr="005C32CB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vaci</w:t>
            </w:r>
            <w:proofErr w:type="spellEnd"/>
            <w:r w:rsidRPr="005C32CB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5C32CB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pentru</w:t>
            </w:r>
            <w:proofErr w:type="spellEnd"/>
            <w:r w:rsidRPr="005C32CB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5C32CB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lapte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5F50E71" w14:textId="77777777" w:rsidR="002F57E5" w:rsidRPr="0042048E" w:rsidRDefault="006444FC" w:rsidP="007551E1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2111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537C6FD" w14:textId="77777777" w:rsidR="002F57E5" w:rsidRPr="00AA0204" w:rsidRDefault="002F57E5" w:rsidP="007551E1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2F57E5" w:rsidRPr="00B50496" w14:paraId="254F5EEE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9EEEC5" w14:textId="77777777" w:rsidR="002F57E5" w:rsidRPr="007551E1" w:rsidRDefault="002F57E5" w:rsidP="007551E1">
            <w:pPr>
              <w:shd w:val="clear" w:color="auto" w:fill="FFFFFF"/>
              <w:ind w:left="1035" w:firstLine="450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proofErr w:type="spellStart"/>
            <w:r w:rsidRPr="005C32CB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alte</w:t>
            </w:r>
            <w:proofErr w:type="spellEnd"/>
            <w:r w:rsidRPr="005C32CB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5C32CB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vaci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3AC55F" w14:textId="77777777" w:rsidR="002F57E5" w:rsidRPr="0042048E" w:rsidRDefault="006444FC" w:rsidP="007551E1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2112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9B2A422" w14:textId="77777777" w:rsidR="002F57E5" w:rsidRPr="00AA0204" w:rsidRDefault="002F57E5" w:rsidP="007551E1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2F57E5" w:rsidRPr="00B50496" w14:paraId="7AA89E37" w14:textId="77777777" w:rsidTr="0034034C">
        <w:trPr>
          <w:trHeight w:val="300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0F99B3D" w14:textId="77777777" w:rsidR="002F57E5" w:rsidRPr="00AA0204" w:rsidRDefault="002F57E5" w:rsidP="007551E1">
            <w:pPr>
              <w:shd w:val="clear" w:color="auto" w:fill="FFFFFF"/>
              <w:ind w:left="765" w:hanging="810"/>
              <w:rPr>
                <w:rFonts w:ascii="Times New Roman" w:hAnsi="Times New Roman"/>
                <w:color w:val="000000"/>
                <w:sz w:val="20"/>
              </w:rPr>
            </w:pP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s-ES"/>
              </w:rPr>
              <w:t>PORCINE</w:t>
            </w: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n-US"/>
              </w:rPr>
              <w:t xml:space="preserve"> – </w:t>
            </w: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s-ES"/>
              </w:rPr>
              <w:t>TOTAL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2C557A4" w14:textId="77777777" w:rsidR="002F57E5" w:rsidRPr="0042048E" w:rsidRDefault="001735AE" w:rsidP="007551E1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2120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7BFF862" w14:textId="77777777" w:rsidR="002F57E5" w:rsidRPr="00AA0204" w:rsidRDefault="002F57E5" w:rsidP="007551E1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2F57E5" w:rsidRPr="00B50496" w14:paraId="6CD6CFF9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CAA349" w14:textId="77777777" w:rsidR="002F57E5" w:rsidRPr="0046721A" w:rsidRDefault="002F57E5" w:rsidP="007551E1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it-IT"/>
              </w:rPr>
            </w:pP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n-US"/>
              </w:rPr>
              <w:t>OVINE ŞI CAPRINE – TOTAL (</w:t>
            </w:r>
            <w:r w:rsidR="00063615">
              <w:rPr>
                <w:rFonts w:ascii="Times New Roman" w:hAnsi="Times New Roman"/>
                <w:b/>
                <w:bCs/>
                <w:color w:val="000000"/>
                <w:sz w:val="20"/>
                <w:lang w:val="ro-RO"/>
              </w:rPr>
              <w:t>2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ro-RO"/>
              </w:rPr>
              <w:t>131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  <w:lang w:val="en-US"/>
              </w:rPr>
              <w:t>+</w:t>
            </w:r>
            <w:r w:rsidR="00063615">
              <w:rPr>
                <w:rFonts w:ascii="Times New Roman" w:hAnsi="Times New Roman"/>
                <w:b/>
                <w:bCs/>
                <w:color w:val="000000"/>
                <w:sz w:val="20"/>
                <w:lang w:val="ro-RO"/>
              </w:rPr>
              <w:t>2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ro-RO"/>
              </w:rPr>
              <w:t>132</w:t>
            </w: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E6F25F" w14:textId="77777777" w:rsidR="002F57E5" w:rsidRPr="0042048E" w:rsidRDefault="00B826ED" w:rsidP="007551E1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2130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7ED11F5" w14:textId="77777777" w:rsidR="002F57E5" w:rsidRPr="00AA0204" w:rsidRDefault="002F57E5" w:rsidP="007551E1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2F57E5" w:rsidRPr="00B50496" w14:paraId="0D12CB7E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7F579D9" w14:textId="77777777" w:rsidR="002F57E5" w:rsidRPr="00AA0204" w:rsidRDefault="002F57E5" w:rsidP="007551E1">
            <w:pPr>
              <w:shd w:val="clear" w:color="auto" w:fill="FFFFFF"/>
              <w:ind w:left="225" w:firstLine="270"/>
              <w:rPr>
                <w:rFonts w:ascii="Times New Roman" w:hAnsi="Times New Roman"/>
                <w:color w:val="000000"/>
                <w:sz w:val="20"/>
              </w:rPr>
            </w:pPr>
            <w:r w:rsidRPr="005C32CB">
              <w:rPr>
                <w:rFonts w:ascii="Times New Roman" w:hAnsi="Times New Roman"/>
                <w:color w:val="000000"/>
                <w:sz w:val="20"/>
                <w:lang w:val="en-US"/>
              </w:rPr>
              <w:t xml:space="preserve"> din care: ovine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502D01" w14:textId="77777777" w:rsidR="002F57E5" w:rsidRPr="0042048E" w:rsidRDefault="00B826ED" w:rsidP="007551E1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2131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1DB81E3" w14:textId="77777777" w:rsidR="002F57E5" w:rsidRPr="00AA0204" w:rsidRDefault="002F57E5" w:rsidP="007551E1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2F57E5" w:rsidRPr="00B50496" w14:paraId="51BDA348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5155526" w14:textId="77777777" w:rsidR="002F57E5" w:rsidRPr="00AA0204" w:rsidRDefault="002F57E5" w:rsidP="007551E1">
            <w:pPr>
              <w:shd w:val="clear" w:color="auto" w:fill="FFFFFF"/>
              <w:ind w:firstLine="1305"/>
              <w:rPr>
                <w:rFonts w:ascii="Times New Roman" w:hAnsi="Times New Roman"/>
                <w:color w:val="000000"/>
                <w:sz w:val="20"/>
              </w:rPr>
            </w:pPr>
            <w:r w:rsidRPr="005C32CB">
              <w:rPr>
                <w:rFonts w:ascii="Times New Roman" w:hAnsi="Times New Roman"/>
                <w:color w:val="000000"/>
                <w:sz w:val="20"/>
                <w:lang w:val="en-US"/>
              </w:rPr>
              <w:t xml:space="preserve">caprine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E706B5F" w14:textId="77777777" w:rsidR="002F57E5" w:rsidRPr="0042048E" w:rsidRDefault="00BA0D5A" w:rsidP="007551E1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2</w:t>
            </w:r>
            <w:r w:rsidR="00B826ED">
              <w:rPr>
                <w:rFonts w:ascii="Times New Roman" w:hAnsi="Times New Roman"/>
                <w:color w:val="000000"/>
                <w:sz w:val="20"/>
                <w:lang w:val="ro-RO"/>
              </w:rPr>
              <w:t>132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D3E9CF" w14:textId="77777777" w:rsidR="002F57E5" w:rsidRPr="00AA0204" w:rsidRDefault="002F57E5" w:rsidP="007551E1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2F57E5" w:rsidRPr="00B50496" w14:paraId="5E71B179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32DEF5F" w14:textId="77777777" w:rsidR="002F57E5" w:rsidRPr="00AA0204" w:rsidRDefault="002F57E5" w:rsidP="007551E1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n-US"/>
              </w:rPr>
              <w:t>CABALINE – TOTAL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451722" w14:textId="77777777" w:rsidR="002F57E5" w:rsidRPr="0042048E" w:rsidRDefault="00B826ED" w:rsidP="007551E1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2140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9954480" w14:textId="77777777" w:rsidR="002F57E5" w:rsidRPr="00AA0204" w:rsidRDefault="002F57E5" w:rsidP="007551E1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2F57E5" w:rsidRPr="00B50496" w14:paraId="1B3C1639" w14:textId="77777777" w:rsidTr="0034034C">
        <w:trPr>
          <w:trHeight w:val="264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AB25A07" w14:textId="77777777" w:rsidR="002F57E5" w:rsidRPr="005C32CB" w:rsidRDefault="002F57E5" w:rsidP="00CE6E9F">
            <w:pPr>
              <w:shd w:val="clear" w:color="auto" w:fill="FFFFFF"/>
              <w:ind w:left="765" w:hanging="765"/>
              <w:rPr>
                <w:rFonts w:ascii="Times New Roman" w:hAnsi="Times New Roman"/>
                <w:b/>
                <w:bCs/>
                <w:color w:val="000000"/>
                <w:sz w:val="20"/>
                <w:lang w:val="en-US"/>
              </w:rPr>
            </w:pP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s-ES"/>
              </w:rPr>
              <w:t>IEPURI</w:t>
            </w: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n-US"/>
              </w:rPr>
              <w:t xml:space="preserve"> –</w:t>
            </w:r>
            <w:r w:rsidRPr="005C32CB">
              <w:rPr>
                <w:rFonts w:ascii="Times New Roman" w:hAnsi="Times New Roman"/>
                <w:b/>
                <w:bCs/>
                <w:color w:val="000000"/>
                <w:sz w:val="20"/>
                <w:lang w:val="es-ES"/>
              </w:rPr>
              <w:t xml:space="preserve"> TOTAL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734AE0A" w14:textId="77777777" w:rsidR="002F57E5" w:rsidRDefault="00BA0D5A" w:rsidP="00CE6E9F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lang w:val="en-US"/>
              </w:rPr>
              <w:t>2</w:t>
            </w:r>
            <w:r w:rsidR="00B826ED">
              <w:rPr>
                <w:rFonts w:ascii="Times New Roman" w:hAnsi="Times New Roman"/>
                <w:color w:val="000000"/>
                <w:sz w:val="20"/>
                <w:lang w:val="en-US"/>
              </w:rPr>
              <w:t>150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B0573E5" w14:textId="77777777" w:rsidR="002F57E5" w:rsidRPr="00AA0204" w:rsidRDefault="002F57E5" w:rsidP="00CE6E9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2F57E5" w:rsidRPr="00AD0E4E" w14:paraId="07BAD69B" w14:textId="77777777" w:rsidTr="0034034C">
        <w:trPr>
          <w:trHeight w:val="264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B2D5043" w14:textId="77777777" w:rsidR="002F57E5" w:rsidRPr="00AD0E4E" w:rsidRDefault="002F57E5" w:rsidP="00CE6E9F">
            <w:pPr>
              <w:shd w:val="clear" w:color="auto" w:fill="FFFFFF"/>
              <w:ind w:left="765" w:hanging="765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PĂSĂRI – TOTAL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6D0616" w14:textId="77777777" w:rsidR="002F57E5" w:rsidRPr="00AD0E4E" w:rsidRDefault="00BA0D5A" w:rsidP="00CE6E9F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2</w:t>
            </w:r>
            <w:r w:rsidR="00B826ED" w:rsidRPr="00AD0E4E">
              <w:rPr>
                <w:rFonts w:ascii="Times New Roman" w:hAnsi="Times New Roman"/>
                <w:sz w:val="20"/>
                <w:lang w:val="en-US"/>
              </w:rPr>
              <w:t>160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58F5BA0" w14:textId="77777777" w:rsidR="002F57E5" w:rsidRPr="00AD0E4E" w:rsidRDefault="002F57E5" w:rsidP="00CE6E9F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2F57E5" w:rsidRPr="00AD0E4E" w14:paraId="5DEE2B8A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5C7A4BE" w14:textId="77777777" w:rsidR="002F57E5" w:rsidRPr="00AD0E4E" w:rsidRDefault="002F57E5" w:rsidP="00CE6E9F">
            <w:pPr>
              <w:shd w:val="clear" w:color="auto" w:fill="FFFFFF"/>
              <w:ind w:firstLine="585"/>
              <w:rPr>
                <w:rFonts w:ascii="Times New Roman" w:hAnsi="Times New Roman"/>
                <w:b/>
                <w:bCs/>
                <w:sz w:val="20"/>
                <w:lang w:val="es-ES"/>
              </w:rPr>
            </w:pPr>
            <w:r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 xml:space="preserve"> din care: </w:t>
            </w:r>
            <w:proofErr w:type="spellStart"/>
            <w:r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găini</w:t>
            </w:r>
            <w:proofErr w:type="spellEnd"/>
            <w:r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și</w:t>
            </w:r>
            <w:proofErr w:type="spellEnd"/>
            <w:r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cocoși</w:t>
            </w:r>
            <w:proofErr w:type="spellEnd"/>
            <w:r w:rsidR="00063615"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 xml:space="preserve"> (</w:t>
            </w:r>
            <w:r w:rsidR="00B826ED"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2171</w:t>
            </w:r>
            <w:r w:rsidR="00063615"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+2</w:t>
            </w:r>
            <w:r w:rsidR="00B826ED"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172</w:t>
            </w:r>
            <w:r w:rsidR="00063615"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707DBD8" w14:textId="77777777" w:rsidR="002F57E5" w:rsidRPr="00AD0E4E" w:rsidRDefault="00BA0D5A" w:rsidP="00CE6E9F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2</w:t>
            </w:r>
            <w:r w:rsidR="00B826ED" w:rsidRPr="00AD0E4E">
              <w:rPr>
                <w:rFonts w:ascii="Times New Roman" w:hAnsi="Times New Roman"/>
                <w:sz w:val="20"/>
                <w:lang w:val="en-US"/>
              </w:rPr>
              <w:t>170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389F0F9" w14:textId="77777777" w:rsidR="002F57E5" w:rsidRPr="00AD0E4E" w:rsidRDefault="002F57E5" w:rsidP="00CE6E9F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2F57E5" w:rsidRPr="00AD0E4E" w14:paraId="1DB3A47E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50937FC" w14:textId="77777777" w:rsidR="002F57E5" w:rsidRPr="00AD0E4E" w:rsidRDefault="002F57E5" w:rsidP="00CE6E9F">
            <w:pPr>
              <w:shd w:val="clear" w:color="auto" w:fill="FFFFFF"/>
              <w:ind w:firstLine="765"/>
              <w:rPr>
                <w:rFonts w:ascii="Times New Roman" w:hAnsi="Times New Roman"/>
                <w:b/>
                <w:bCs/>
                <w:sz w:val="20"/>
                <w:lang w:val="es-E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din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acestea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: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pentru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sacrificare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DB572C6" w14:textId="77777777" w:rsidR="002F57E5" w:rsidRPr="00AD0E4E" w:rsidRDefault="00BA0D5A" w:rsidP="00CE6E9F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2</w:t>
            </w:r>
            <w:r w:rsidR="00B826ED" w:rsidRPr="00AD0E4E">
              <w:rPr>
                <w:rFonts w:ascii="Times New Roman" w:hAnsi="Times New Roman"/>
                <w:sz w:val="20"/>
                <w:lang w:val="en-US"/>
              </w:rPr>
              <w:t>171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500E08F" w14:textId="77777777" w:rsidR="002F57E5" w:rsidRPr="00AD0E4E" w:rsidRDefault="002F57E5" w:rsidP="00CE6E9F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2F57E5" w:rsidRPr="00AD0E4E" w14:paraId="531D8C60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FBA47C0" w14:textId="77777777" w:rsidR="002F57E5" w:rsidRPr="00AD0E4E" w:rsidRDefault="002F57E5" w:rsidP="00232AAD">
            <w:pPr>
              <w:shd w:val="clear" w:color="auto" w:fill="FFFFFF"/>
              <w:tabs>
                <w:tab w:val="left" w:pos="1125"/>
                <w:tab w:val="left" w:pos="1785"/>
              </w:tabs>
              <w:ind w:firstLine="1755"/>
              <w:rPr>
                <w:rFonts w:ascii="Times New Roman" w:hAnsi="Times New Roman"/>
                <w:b/>
                <w:bCs/>
                <w:sz w:val="20"/>
                <w:lang w:val="es-ES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g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ăini</w:t>
            </w:r>
            <w:proofErr w:type="spellEnd"/>
            <w:r w:rsidRPr="00AD0E4E">
              <w:rPr>
                <w:rFonts w:ascii="Times New Roman" w:hAnsi="Times New Roman"/>
                <w:sz w:val="20"/>
                <w:lang w:val="es-E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s-ES"/>
              </w:rPr>
              <w:t>ouătoare</w:t>
            </w:r>
            <w:proofErr w:type="spellEnd"/>
            <w:r w:rsidRPr="00AD0E4E">
              <w:rPr>
                <w:rFonts w:ascii="Times New Roman" w:hAnsi="Times New Roman"/>
                <w:sz w:val="20"/>
                <w:lang w:val="es-ES"/>
              </w:rPr>
              <w:t xml:space="preserve"> adulte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85F3948" w14:textId="77777777" w:rsidR="002F57E5" w:rsidRPr="00AD0E4E" w:rsidRDefault="00BA0D5A" w:rsidP="00CE6E9F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2</w:t>
            </w:r>
            <w:r w:rsidR="00B826ED" w:rsidRPr="00AD0E4E">
              <w:rPr>
                <w:rFonts w:ascii="Times New Roman" w:hAnsi="Times New Roman"/>
                <w:sz w:val="20"/>
                <w:lang w:val="en-US"/>
              </w:rPr>
              <w:t>172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825899F" w14:textId="77777777" w:rsidR="002F57E5" w:rsidRPr="00AD0E4E" w:rsidRDefault="002F57E5" w:rsidP="00CE6E9F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2F57E5" w:rsidRPr="00AD0E4E" w14:paraId="50288B90" w14:textId="77777777" w:rsidTr="0034034C">
        <w:trPr>
          <w:trHeight w:val="421"/>
        </w:trPr>
        <w:tc>
          <w:tcPr>
            <w:tcW w:w="2545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F9F2335" w14:textId="77777777" w:rsidR="002F57E5" w:rsidRPr="00AD0E4E" w:rsidRDefault="002F57E5" w:rsidP="00232AAD">
            <w:pPr>
              <w:shd w:val="clear" w:color="auto" w:fill="FFFFFF"/>
              <w:ind w:left="1755"/>
              <w:rPr>
                <w:rFonts w:ascii="Times New Roman" w:hAnsi="Times New Roman"/>
                <w:b/>
                <w:bCs/>
                <w:sz w:val="20"/>
                <w:lang w:val="es-ES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din ele:</w:t>
            </w:r>
            <w:r w:rsidRPr="00AD0E4E">
              <w:rPr>
                <w:sz w:val="20"/>
                <w:lang w:val="en-US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g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ăini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ouătoare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care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produc</w:t>
            </w:r>
            <w:proofErr w:type="spellEnd"/>
            <w:r w:rsidRPr="00AD0E4E">
              <w:rPr>
                <w:rFonts w:ascii="Times New Roman" w:hAnsi="Times New Roman"/>
                <w:sz w:val="20"/>
                <w:lang w:val="ro-RO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ouă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pentru</w:t>
            </w:r>
            <w:proofErr w:type="spellEnd"/>
            <w:r w:rsidRPr="00AD0E4E">
              <w:rPr>
                <w:rFonts w:ascii="Times New Roman" w:hAnsi="Times New Roman"/>
                <w:sz w:val="20"/>
                <w:lang w:val="ro-RO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consum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716640D" w14:textId="77777777" w:rsidR="002F57E5" w:rsidRPr="00AD0E4E" w:rsidRDefault="006444FC" w:rsidP="00CE6E9F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2173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108F841" w14:textId="77777777" w:rsidR="002F57E5" w:rsidRPr="00AD0E4E" w:rsidRDefault="002F57E5" w:rsidP="00CE6E9F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3E7EE4C3" w14:textId="77777777" w:rsidR="00ED59B1" w:rsidRPr="00AD0E4E" w:rsidRDefault="00ED59B1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251ADCCA" w14:textId="77777777" w:rsidR="007B06ED" w:rsidRPr="00AD0E4E" w:rsidRDefault="007B06ED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sz w:val="18"/>
          <w:szCs w:val="18"/>
        </w:rPr>
      </w:pPr>
    </w:p>
    <w:p w14:paraId="129503F5" w14:textId="77777777" w:rsidR="007B06ED" w:rsidRPr="00AD0E4E" w:rsidRDefault="007B06ED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79C587EC" w14:textId="77777777" w:rsidR="00ED59B1" w:rsidRPr="00AD0E4E" w:rsidRDefault="00ED59B1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29FC523C" w14:textId="77777777" w:rsidR="000A7921" w:rsidRPr="00AD0E4E" w:rsidRDefault="000A7921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4FEB980B" w14:textId="77777777" w:rsidR="00ED59B1" w:rsidRPr="00AD0E4E" w:rsidRDefault="00ED59B1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1C34CC71" w14:textId="77777777" w:rsidR="00ED59B1" w:rsidRPr="00AD0E4E" w:rsidRDefault="00ED59B1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3093DADA" w14:textId="77777777" w:rsidR="00ED59B1" w:rsidRPr="00AD0E4E" w:rsidRDefault="00ED59B1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333FA1D5" w14:textId="77777777" w:rsidR="00ED59B1" w:rsidRPr="00AD0E4E" w:rsidRDefault="00ED59B1" w:rsidP="007366ED">
      <w:pPr>
        <w:shd w:val="clear" w:color="auto" w:fill="FFFFFF"/>
        <w:tabs>
          <w:tab w:val="left" w:pos="5812"/>
          <w:tab w:val="left" w:pos="11070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2B302A8B" w14:textId="77777777" w:rsidR="00ED59B1" w:rsidRPr="00AD0E4E" w:rsidRDefault="00ED59B1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71DCD8E1" w14:textId="77777777" w:rsidR="00ED59B1" w:rsidRPr="00AD0E4E" w:rsidRDefault="00ED59B1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40792D65" w14:textId="77777777" w:rsidR="00ED59B1" w:rsidRPr="00AD0E4E" w:rsidRDefault="00ED59B1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03CF46B3" w14:textId="77777777" w:rsidR="00ED59B1" w:rsidRPr="00AD0E4E" w:rsidRDefault="00ED59B1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41D7EDAF" w14:textId="77777777" w:rsidR="00ED59B1" w:rsidRPr="00AD0E4E" w:rsidRDefault="00ED59B1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</w:rPr>
      </w:pPr>
    </w:p>
    <w:p w14:paraId="13C6364F" w14:textId="77777777" w:rsidR="00ED59B1" w:rsidRPr="00AD0E4E" w:rsidRDefault="00ED59B1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  <w:lang w:val="ro-RO"/>
        </w:rPr>
      </w:pPr>
    </w:p>
    <w:p w14:paraId="361E1F1C" w14:textId="77777777" w:rsidR="0034034C" w:rsidRPr="00AD0E4E" w:rsidRDefault="0034034C" w:rsidP="0090143F">
      <w:pPr>
        <w:shd w:val="clear" w:color="auto" w:fill="FFFFFF"/>
        <w:tabs>
          <w:tab w:val="left" w:pos="5812"/>
        </w:tabs>
        <w:spacing w:line="180" w:lineRule="exact"/>
        <w:ind w:left="4675" w:right="-6"/>
        <w:rPr>
          <w:rFonts w:ascii="Times New Roman" w:hAnsi="Times New Roman"/>
          <w:b/>
          <w:sz w:val="18"/>
          <w:szCs w:val="18"/>
          <w:lang w:val="ro-RO"/>
        </w:rPr>
      </w:pPr>
    </w:p>
    <w:p w14:paraId="3C9C47AB" w14:textId="77777777" w:rsidR="00693AC9" w:rsidRPr="00AD0E4E" w:rsidRDefault="00693AC9" w:rsidP="00CE6E9F">
      <w:pPr>
        <w:shd w:val="clear" w:color="auto" w:fill="FFFFFF"/>
        <w:tabs>
          <w:tab w:val="left" w:pos="5812"/>
        </w:tabs>
        <w:spacing w:line="180" w:lineRule="exact"/>
        <w:ind w:right="-6"/>
        <w:rPr>
          <w:rFonts w:ascii="Times New Roman" w:hAnsi="Times New Roman"/>
          <w:b/>
          <w:sz w:val="18"/>
          <w:szCs w:val="18"/>
          <w:lang w:val="ro-RO"/>
        </w:rPr>
      </w:pPr>
    </w:p>
    <w:p w14:paraId="5276446F" w14:textId="77777777" w:rsidR="006F0E9D" w:rsidRPr="00AD0E4E" w:rsidRDefault="006F0E9D" w:rsidP="006F0E9D">
      <w:pPr>
        <w:shd w:val="clear" w:color="auto" w:fill="FFFFFF"/>
        <w:tabs>
          <w:tab w:val="left" w:pos="5812"/>
        </w:tabs>
        <w:spacing w:line="180" w:lineRule="exact"/>
        <w:ind w:right="-6"/>
        <w:jc w:val="center"/>
        <w:rPr>
          <w:rFonts w:ascii="Times New Roman" w:hAnsi="Times New Roman"/>
          <w:b/>
          <w:sz w:val="18"/>
          <w:szCs w:val="18"/>
        </w:rPr>
      </w:pPr>
    </w:p>
    <w:p w14:paraId="1E2C43F2" w14:textId="77777777" w:rsidR="006938B2" w:rsidRPr="00AD0E4E" w:rsidRDefault="006938B2" w:rsidP="006F0E9D">
      <w:pPr>
        <w:shd w:val="clear" w:color="auto" w:fill="FFFFFF"/>
        <w:tabs>
          <w:tab w:val="left" w:pos="5812"/>
        </w:tabs>
        <w:spacing w:line="180" w:lineRule="exact"/>
        <w:ind w:right="-6"/>
        <w:jc w:val="center"/>
        <w:rPr>
          <w:rFonts w:ascii="Times New Roman" w:hAnsi="Times New Roman"/>
          <w:b/>
          <w:sz w:val="22"/>
          <w:szCs w:val="22"/>
        </w:rPr>
      </w:pPr>
    </w:p>
    <w:p w14:paraId="23376ACA" w14:textId="77777777" w:rsidR="00961376" w:rsidRPr="00AD0E4E" w:rsidRDefault="00961376" w:rsidP="00DD02DC">
      <w:pPr>
        <w:shd w:val="clear" w:color="auto" w:fill="FFFFFF"/>
        <w:tabs>
          <w:tab w:val="left" w:pos="5812"/>
        </w:tabs>
        <w:spacing w:before="40" w:line="180" w:lineRule="exact"/>
        <w:ind w:right="-6"/>
        <w:rPr>
          <w:rFonts w:ascii="Times New Roman" w:hAnsi="Times New Roman"/>
          <w:b/>
          <w:sz w:val="20"/>
          <w:lang w:val="en-US"/>
        </w:rPr>
      </w:pPr>
    </w:p>
    <w:p w14:paraId="200892FD" w14:textId="77777777" w:rsidR="00911400" w:rsidRPr="00AD0E4E" w:rsidRDefault="00911400" w:rsidP="00961376">
      <w:pPr>
        <w:shd w:val="clear" w:color="auto" w:fill="FFFFFF"/>
        <w:tabs>
          <w:tab w:val="left" w:pos="5812"/>
        </w:tabs>
        <w:spacing w:before="40" w:line="180" w:lineRule="exact"/>
        <w:ind w:left="-1152" w:right="-6" w:firstLine="1260"/>
        <w:jc w:val="center"/>
        <w:rPr>
          <w:rFonts w:ascii="Times New Roman" w:hAnsi="Times New Roman"/>
          <w:b/>
          <w:sz w:val="20"/>
          <w:lang w:val="en-US"/>
        </w:rPr>
      </w:pPr>
    </w:p>
    <w:p w14:paraId="03FBB1F4" w14:textId="77777777" w:rsidR="00961376" w:rsidRPr="00AD0E4E" w:rsidRDefault="00961376" w:rsidP="00961376">
      <w:pPr>
        <w:shd w:val="clear" w:color="auto" w:fill="FFFFFF"/>
        <w:tabs>
          <w:tab w:val="left" w:pos="5812"/>
        </w:tabs>
        <w:spacing w:before="40" w:line="180" w:lineRule="exact"/>
        <w:ind w:left="-1152" w:right="-6" w:firstLine="1260"/>
        <w:jc w:val="center"/>
        <w:rPr>
          <w:rFonts w:ascii="Times New Roman" w:hAnsi="Times New Roman"/>
          <w:b/>
          <w:sz w:val="20"/>
          <w:lang w:val="en-US"/>
        </w:rPr>
      </w:pPr>
    </w:p>
    <w:p w14:paraId="69E6A066" w14:textId="77777777" w:rsidR="00961376" w:rsidRPr="00AD0E4E" w:rsidRDefault="00961376" w:rsidP="00961376">
      <w:pPr>
        <w:shd w:val="clear" w:color="auto" w:fill="FFFFFF"/>
        <w:tabs>
          <w:tab w:val="left" w:pos="5812"/>
        </w:tabs>
        <w:spacing w:before="40" w:line="180" w:lineRule="exact"/>
        <w:ind w:left="-1152" w:right="-6" w:firstLine="1260"/>
        <w:jc w:val="center"/>
        <w:rPr>
          <w:rFonts w:ascii="Times New Roman" w:hAnsi="Times New Roman"/>
          <w:b/>
          <w:sz w:val="20"/>
          <w:lang w:val="en-US"/>
        </w:rPr>
      </w:pPr>
    </w:p>
    <w:p w14:paraId="4FA46330" w14:textId="77777777" w:rsidR="00961376" w:rsidRPr="00AD0E4E" w:rsidRDefault="00961376" w:rsidP="00961376">
      <w:pPr>
        <w:shd w:val="clear" w:color="auto" w:fill="FFFFFF"/>
        <w:tabs>
          <w:tab w:val="left" w:pos="5812"/>
        </w:tabs>
        <w:spacing w:before="40" w:line="180" w:lineRule="exact"/>
        <w:ind w:left="-1152" w:right="-6" w:firstLine="1260"/>
        <w:jc w:val="center"/>
        <w:rPr>
          <w:rFonts w:ascii="Times New Roman" w:hAnsi="Times New Roman"/>
          <w:b/>
          <w:sz w:val="20"/>
          <w:lang w:val="en-US"/>
        </w:rPr>
      </w:pPr>
    </w:p>
    <w:p w14:paraId="707E051F" w14:textId="77777777" w:rsidR="00ED59B1" w:rsidRPr="00AD0E4E" w:rsidRDefault="00E46016" w:rsidP="00961376">
      <w:pPr>
        <w:shd w:val="clear" w:color="auto" w:fill="FFFFFF"/>
        <w:tabs>
          <w:tab w:val="left" w:pos="5812"/>
        </w:tabs>
        <w:spacing w:before="40" w:line="180" w:lineRule="exact"/>
        <w:ind w:left="-1152" w:right="-6" w:firstLine="1260"/>
        <w:jc w:val="center"/>
        <w:rPr>
          <w:rFonts w:ascii="Calibri" w:hAnsi="Calibri" w:cs="Courier New"/>
          <w:sz w:val="20"/>
          <w:lang w:val="ro-RO"/>
        </w:rPr>
      </w:pPr>
      <w:r w:rsidRPr="00AD0E4E">
        <w:rPr>
          <w:rFonts w:ascii="Times New Roman" w:hAnsi="Times New Roman"/>
          <w:b/>
          <w:sz w:val="20"/>
          <w:lang w:val="en-US"/>
        </w:rPr>
        <w:t xml:space="preserve">2. </w:t>
      </w:r>
      <w:r w:rsidR="00910ADC" w:rsidRPr="00AD0E4E">
        <w:rPr>
          <w:rFonts w:ascii="Times New Roman" w:hAnsi="Times New Roman"/>
          <w:b/>
          <w:sz w:val="20"/>
          <w:lang w:val="en-US"/>
        </w:rPr>
        <w:t>DATE ANUALE</w:t>
      </w:r>
      <w:r w:rsidR="007032EA" w:rsidRPr="00AD0E4E">
        <w:rPr>
          <w:rFonts w:ascii="Times New Roman" w:hAnsi="Times New Roman"/>
          <w:b/>
          <w:bCs/>
          <w:i/>
          <w:iCs/>
          <w:sz w:val="20"/>
          <w:lang w:val="en-US"/>
        </w:rPr>
        <w:t>²</w:t>
      </w:r>
    </w:p>
    <w:p w14:paraId="2D976A8D" w14:textId="77777777" w:rsidR="00DF2825" w:rsidRPr="00AD0E4E" w:rsidRDefault="00910ADC" w:rsidP="00961376">
      <w:pPr>
        <w:shd w:val="clear" w:color="auto" w:fill="FFFFFF"/>
        <w:tabs>
          <w:tab w:val="left" w:pos="5812"/>
        </w:tabs>
        <w:spacing w:before="40"/>
        <w:ind w:left="-1152" w:firstLine="3510"/>
        <w:jc w:val="center"/>
        <w:rPr>
          <w:rFonts w:ascii="Times New Roman" w:hAnsi="Times New Roman"/>
          <w:b/>
          <w:sz w:val="20"/>
          <w:lang w:val="ro-RO"/>
        </w:rPr>
      </w:pPr>
      <w:bookmarkStart w:id="12" w:name="_Hlk153288382"/>
      <w:r w:rsidRPr="00AD0E4E">
        <w:rPr>
          <w:rFonts w:ascii="Times New Roman" w:hAnsi="Times New Roman"/>
          <w:b/>
          <w:sz w:val="20"/>
          <w:lang w:val="pt-PT"/>
        </w:rPr>
        <w:t>2.1</w:t>
      </w:r>
      <w:r w:rsidR="00DF2825" w:rsidRPr="00AD0E4E">
        <w:rPr>
          <w:rFonts w:ascii="Times New Roman" w:hAnsi="Times New Roman"/>
          <w:b/>
          <w:sz w:val="20"/>
          <w:lang w:val="ro-RO"/>
        </w:rPr>
        <w:t xml:space="preserve">    </w:t>
      </w:r>
      <w:r w:rsidR="00DF2825" w:rsidRPr="00AD0E4E">
        <w:rPr>
          <w:rFonts w:ascii="Times New Roman" w:hAnsi="Times New Roman"/>
          <w:b/>
          <w:sz w:val="20"/>
          <w:lang w:val="it-IT"/>
        </w:rPr>
        <w:t>E</w:t>
      </w:r>
      <w:r w:rsidR="00DF2825" w:rsidRPr="00AD0E4E">
        <w:rPr>
          <w:rFonts w:ascii="Times New Roman" w:hAnsi="Times New Roman"/>
          <w:b/>
          <w:sz w:val="20"/>
          <w:lang w:val="ro-RO"/>
        </w:rPr>
        <w:t xml:space="preserve">FECTIVELE DE ANIMALE EXISTENTE LA SFÂRȘITUL </w:t>
      </w:r>
      <w:r w:rsidR="007032EA" w:rsidRPr="00AD0E4E">
        <w:rPr>
          <w:rFonts w:ascii="Times New Roman" w:hAnsi="Times New Roman"/>
          <w:b/>
          <w:sz w:val="20"/>
          <w:lang w:val="ro-RO"/>
        </w:rPr>
        <w:t>ANULUI</w:t>
      </w:r>
    </w:p>
    <w:p w14:paraId="24DF7978" w14:textId="77777777" w:rsidR="00DF2825" w:rsidRPr="00AD0E4E" w:rsidRDefault="00DF2825" w:rsidP="00DF2825">
      <w:pPr>
        <w:rPr>
          <w:rFonts w:ascii="Times New Roman" w:hAnsi="Times New Roman"/>
          <w:sz w:val="18"/>
          <w:szCs w:val="18"/>
          <w:lang w:val="pt-PT"/>
        </w:rPr>
      </w:pPr>
    </w:p>
    <w:tbl>
      <w:tblPr>
        <w:tblW w:w="14850" w:type="dxa"/>
        <w:tblInd w:w="-5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559"/>
        <w:gridCol w:w="1081"/>
        <w:gridCol w:w="6210"/>
      </w:tblGrid>
      <w:tr w:rsidR="0034034C" w:rsidRPr="00AD0E4E" w14:paraId="00AF3766" w14:textId="77777777" w:rsidTr="00961376">
        <w:trPr>
          <w:trHeight w:val="1006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bookmarkEnd w:id="12"/>
          <w:p w14:paraId="2C43A6B2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Denumirea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indicatorilor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5EB3AF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Cod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rând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>.</w:t>
            </w:r>
          </w:p>
          <w:p w14:paraId="5E20232E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F2770D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Capete</w:t>
            </w:r>
            <w:proofErr w:type="spellEnd"/>
          </w:p>
          <w:p w14:paraId="1DCDF14F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i/>
                <w:iCs/>
                <w:sz w:val="20"/>
                <w:lang w:val="en-US"/>
              </w:rPr>
            </w:pPr>
          </w:p>
        </w:tc>
      </w:tr>
      <w:tr w:rsidR="0034034C" w:rsidRPr="00AD0E4E" w14:paraId="799AE250" w14:textId="77777777" w:rsidTr="0034034C">
        <w:trPr>
          <w:trHeight w:val="23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ECF368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D0E4E">
              <w:rPr>
                <w:rFonts w:ascii="Times New Roman" w:hAnsi="Times New Roman"/>
                <w:sz w:val="14"/>
                <w:szCs w:val="14"/>
              </w:rPr>
              <w:t>А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942D532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D0E4E">
              <w:rPr>
                <w:rFonts w:ascii="Times New Roman" w:hAnsi="Times New Roman"/>
                <w:sz w:val="14"/>
                <w:szCs w:val="14"/>
              </w:rPr>
              <w:t>В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3F99A21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D0E4E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</w:tr>
      <w:tr w:rsidR="0034034C" w:rsidRPr="00AD0E4E" w14:paraId="38C9B35E" w14:textId="77777777" w:rsidTr="0034034C">
        <w:trPr>
          <w:trHeight w:val="313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E920B5" w14:textId="77777777" w:rsidR="0034034C" w:rsidRPr="00AD0E4E" w:rsidRDefault="0034034C" w:rsidP="00A37E1F">
            <w:pPr>
              <w:shd w:val="clear" w:color="auto" w:fill="FFFFFF"/>
              <w:ind w:left="-45"/>
              <w:rPr>
                <w:rFonts w:ascii="Times New Roman" w:hAnsi="Times New Roman"/>
                <w:sz w:val="20"/>
                <w:vertAlign w:val="superscript"/>
              </w:rPr>
            </w:pPr>
            <w:r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Bovine sub 1 an - total (</w:t>
            </w:r>
            <w:r w:rsidR="00BA0D5A"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31</w:t>
            </w:r>
            <w:r w:rsidR="00102774"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10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+</w:t>
            </w:r>
            <w:r w:rsidR="00BA0D5A"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31</w:t>
            </w:r>
            <w:r w:rsidR="00DD02DC"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20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B988D28" w14:textId="77777777" w:rsidR="00102774" w:rsidRPr="00AD0E4E" w:rsidRDefault="00102774" w:rsidP="00102774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3100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466C035C" w14:textId="77777777" w:rsidR="0034034C" w:rsidRPr="00AD0E4E" w:rsidRDefault="0034034C" w:rsidP="00A37E1F">
            <w:pPr>
              <w:shd w:val="clear" w:color="auto" w:fill="FFFFFF"/>
              <w:rPr>
                <w:rFonts w:ascii="Times New Roman" w:hAnsi="Times New Roman"/>
                <w:sz w:val="20"/>
                <w:lang w:val="ro-RO"/>
              </w:rPr>
            </w:pPr>
          </w:p>
        </w:tc>
      </w:tr>
      <w:tr w:rsidR="0034034C" w:rsidRPr="00AD0E4E" w14:paraId="7708EE73" w14:textId="77777777" w:rsidTr="0034034C">
        <w:trPr>
          <w:trHeight w:val="340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CF2F9E9" w14:textId="77777777" w:rsidR="0034034C" w:rsidRPr="00AD0E4E" w:rsidRDefault="0034034C" w:rsidP="00E65389">
            <w:pPr>
              <w:shd w:val="clear" w:color="auto" w:fill="FFFFFF"/>
              <w:ind w:left="135" w:firstLine="90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Viţei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pentru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sacrificare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6A348B" w14:textId="77777777" w:rsidR="0034034C" w:rsidRPr="00AD0E4E" w:rsidRDefault="00BA0D5A" w:rsidP="00E65389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31</w:t>
            </w:r>
            <w:r w:rsidR="00102774" w:rsidRPr="00AD0E4E">
              <w:rPr>
                <w:rFonts w:ascii="Times New Roman" w:hAnsi="Times New Roman"/>
                <w:sz w:val="20"/>
                <w:lang w:val="ro-RO"/>
              </w:rPr>
              <w:t>10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56E6442" w14:textId="77777777" w:rsidR="0034034C" w:rsidRPr="00AD0E4E" w:rsidRDefault="0034034C" w:rsidP="00E65389">
            <w:pPr>
              <w:shd w:val="clear" w:color="auto" w:fill="FFFFFF"/>
              <w:rPr>
                <w:rFonts w:ascii="Times New Roman" w:hAnsi="Times New Roman"/>
                <w:sz w:val="20"/>
                <w:lang w:val="ro-RO"/>
              </w:rPr>
            </w:pPr>
          </w:p>
        </w:tc>
      </w:tr>
      <w:tr w:rsidR="0034034C" w:rsidRPr="00AD0E4E" w14:paraId="6B7D2E5C" w14:textId="77777777" w:rsidTr="0034034C">
        <w:trPr>
          <w:trHeight w:val="444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CB09923" w14:textId="77777777" w:rsidR="0034034C" w:rsidRPr="00AD0E4E" w:rsidRDefault="0034034C" w:rsidP="00E65389">
            <w:pPr>
              <w:shd w:val="clear" w:color="auto" w:fill="FFFFFF"/>
              <w:ind w:left="225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 w:eastAsia="en-US"/>
              </w:rPr>
              <w:t xml:space="preserve">Alte bovine – total 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(</w:t>
            </w:r>
            <w:r w:rsidR="00BA0D5A"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31</w:t>
            </w:r>
            <w:r w:rsidR="00102774"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21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+</w:t>
            </w:r>
            <w:r w:rsidR="00BA0D5A"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31</w:t>
            </w:r>
            <w:r w:rsidR="00102774"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22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 xml:space="preserve">)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DEFA8C3" w14:textId="77777777" w:rsidR="0034034C" w:rsidRPr="00AD0E4E" w:rsidRDefault="00BA0D5A" w:rsidP="00E65389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31</w:t>
            </w:r>
            <w:r w:rsidR="00102774" w:rsidRPr="00AD0E4E">
              <w:rPr>
                <w:rFonts w:ascii="Times New Roman" w:hAnsi="Times New Roman"/>
                <w:sz w:val="20"/>
                <w:lang w:val="ro-RO"/>
              </w:rPr>
              <w:t>20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3E29FA89" w14:textId="77777777" w:rsidR="0034034C" w:rsidRPr="00AD0E4E" w:rsidRDefault="0034034C" w:rsidP="00E65389">
            <w:pPr>
              <w:shd w:val="clear" w:color="auto" w:fill="FFFFFF"/>
              <w:rPr>
                <w:rFonts w:ascii="Times New Roman" w:hAnsi="Times New Roman"/>
                <w:sz w:val="20"/>
                <w:lang w:val="ro-RO"/>
              </w:rPr>
            </w:pPr>
          </w:p>
        </w:tc>
      </w:tr>
      <w:tr w:rsidR="0034034C" w:rsidRPr="00AD0E4E" w14:paraId="52D4513A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688266" w14:textId="77777777" w:rsidR="0034034C" w:rsidRPr="00AD0E4E" w:rsidRDefault="0034034C" w:rsidP="00E65389">
            <w:pPr>
              <w:shd w:val="clear" w:color="auto" w:fill="FFFFFF"/>
              <w:ind w:left="1035" w:hanging="90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 w:eastAsia="en-US"/>
              </w:rPr>
              <w:t>masculi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05F4A04" w14:textId="77777777" w:rsidR="0034034C" w:rsidRPr="00AD0E4E" w:rsidRDefault="00102774" w:rsidP="00E65389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3121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32A72F74" w14:textId="77777777" w:rsidR="0034034C" w:rsidRPr="00AD0E4E" w:rsidRDefault="0034034C" w:rsidP="00E65389">
            <w:pPr>
              <w:shd w:val="clear" w:color="auto" w:fill="FFFFFF"/>
              <w:rPr>
                <w:rFonts w:ascii="Times New Roman" w:hAnsi="Times New Roman"/>
                <w:sz w:val="20"/>
                <w:lang w:val="ro-RO"/>
              </w:rPr>
            </w:pPr>
          </w:p>
        </w:tc>
      </w:tr>
      <w:tr w:rsidR="0034034C" w:rsidRPr="00AD0E4E" w14:paraId="572903AF" w14:textId="77777777" w:rsidTr="0034034C">
        <w:trPr>
          <w:trHeight w:val="300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3D00FA" w14:textId="77777777" w:rsidR="0034034C" w:rsidRPr="00AD0E4E" w:rsidRDefault="0034034C" w:rsidP="00E65389">
            <w:pPr>
              <w:shd w:val="clear" w:color="auto" w:fill="FFFFFF"/>
              <w:ind w:left="765" w:firstLine="180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 w:eastAsia="en-US"/>
              </w:rPr>
              <w:t>femele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D5B47AB" w14:textId="77777777" w:rsidR="0034034C" w:rsidRPr="00AD0E4E" w:rsidRDefault="00102774" w:rsidP="00E65389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3122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11D94497" w14:textId="77777777" w:rsidR="0034034C" w:rsidRPr="00AD0E4E" w:rsidRDefault="0034034C" w:rsidP="00E65389">
            <w:pPr>
              <w:shd w:val="clear" w:color="auto" w:fill="FFFFFF"/>
              <w:rPr>
                <w:rFonts w:ascii="Times New Roman" w:hAnsi="Times New Roman"/>
                <w:sz w:val="20"/>
                <w:lang w:val="ro-RO"/>
              </w:rPr>
            </w:pPr>
          </w:p>
        </w:tc>
      </w:tr>
      <w:tr w:rsidR="0034034C" w:rsidRPr="00AD0E4E" w14:paraId="5D5A2637" w14:textId="77777777" w:rsidTr="0034034C">
        <w:trPr>
          <w:trHeight w:val="421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7F3E91" w14:textId="77777777" w:rsidR="0034034C" w:rsidRPr="00AD0E4E" w:rsidRDefault="0034034C" w:rsidP="00E65389">
            <w:pPr>
              <w:shd w:val="clear" w:color="auto" w:fill="FFFFFF"/>
              <w:rPr>
                <w:rFonts w:ascii="Times New Roman" w:hAnsi="Times New Roman"/>
                <w:sz w:val="20"/>
                <w:lang w:val="it-IT"/>
              </w:rPr>
            </w:pPr>
            <w:r w:rsidRPr="00AD0E4E">
              <w:rPr>
                <w:rFonts w:ascii="Times New Roman" w:hAnsi="Times New Roman"/>
                <w:b/>
                <w:bCs/>
                <w:sz w:val="20"/>
                <w:lang w:val="it-IT" w:eastAsia="en-US"/>
              </w:rPr>
              <w:t>Bovine între 1 şi 2 ani – total (</w:t>
            </w:r>
            <w:r w:rsidR="00BA0D5A" w:rsidRPr="00AD0E4E">
              <w:rPr>
                <w:rFonts w:ascii="Times New Roman" w:hAnsi="Times New Roman"/>
                <w:b/>
                <w:bCs/>
                <w:sz w:val="20"/>
                <w:lang w:val="it-IT" w:eastAsia="en-US"/>
              </w:rPr>
              <w:t>3</w:t>
            </w:r>
            <w:r w:rsidR="004078E6" w:rsidRPr="00AD0E4E">
              <w:rPr>
                <w:rFonts w:ascii="Times New Roman" w:hAnsi="Times New Roman"/>
                <w:b/>
                <w:bCs/>
                <w:sz w:val="20"/>
                <w:lang w:val="it-IT" w:eastAsia="en-US"/>
              </w:rPr>
              <w:t>131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it-IT" w:eastAsia="en-US"/>
              </w:rPr>
              <w:t>+</w:t>
            </w:r>
            <w:r w:rsidR="00BA0D5A" w:rsidRPr="00AD0E4E">
              <w:rPr>
                <w:rFonts w:ascii="Times New Roman" w:hAnsi="Times New Roman"/>
                <w:b/>
                <w:bCs/>
                <w:sz w:val="20"/>
                <w:lang w:val="it-IT" w:eastAsia="en-US"/>
              </w:rPr>
              <w:t>3</w:t>
            </w:r>
            <w:r w:rsidR="004078E6" w:rsidRPr="00AD0E4E">
              <w:rPr>
                <w:rFonts w:ascii="Times New Roman" w:hAnsi="Times New Roman"/>
                <w:b/>
                <w:bCs/>
                <w:sz w:val="20"/>
                <w:lang w:val="it-IT" w:eastAsia="en-US"/>
              </w:rPr>
              <w:t>132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it-IT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B903364" w14:textId="77777777" w:rsidR="0034034C" w:rsidRPr="00AD0E4E" w:rsidRDefault="00B826ED" w:rsidP="00E65389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31</w:t>
            </w:r>
            <w:r w:rsidR="00E9500C" w:rsidRPr="00AD0E4E">
              <w:rPr>
                <w:rFonts w:ascii="Times New Roman" w:hAnsi="Times New Roman"/>
                <w:sz w:val="20"/>
                <w:lang w:val="ro-RO"/>
              </w:rPr>
              <w:t>30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261060B1" w14:textId="77777777" w:rsidR="0034034C" w:rsidRPr="00AD0E4E" w:rsidRDefault="0034034C" w:rsidP="00E65389">
            <w:pPr>
              <w:shd w:val="clear" w:color="auto" w:fill="FFFFFF"/>
              <w:rPr>
                <w:rFonts w:ascii="Times New Roman" w:hAnsi="Times New Roman"/>
                <w:sz w:val="20"/>
                <w:lang w:val="ro-RO"/>
              </w:rPr>
            </w:pPr>
          </w:p>
        </w:tc>
      </w:tr>
      <w:tr w:rsidR="0034034C" w:rsidRPr="00B50496" w14:paraId="27EE126B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78E37F" w14:textId="77777777" w:rsidR="0034034C" w:rsidRPr="00AA0204" w:rsidRDefault="0034034C" w:rsidP="00E65389">
            <w:pPr>
              <w:shd w:val="clear" w:color="auto" w:fill="FFFFFF"/>
              <w:ind w:left="225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Masculi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BC5EF8" w14:textId="77777777" w:rsidR="0034034C" w:rsidRPr="00EE6214" w:rsidRDefault="00BA0D5A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B826ED">
              <w:rPr>
                <w:rFonts w:ascii="Times New Roman" w:hAnsi="Times New Roman"/>
                <w:color w:val="000000"/>
                <w:sz w:val="20"/>
                <w:lang w:val="ro-RO"/>
              </w:rPr>
              <w:t>1</w:t>
            </w:r>
            <w:r w:rsidR="00E9500C">
              <w:rPr>
                <w:rFonts w:ascii="Times New Roman" w:hAnsi="Times New Roman"/>
                <w:color w:val="000000"/>
                <w:sz w:val="20"/>
                <w:lang w:val="ro-RO"/>
              </w:rPr>
              <w:t>31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43943625" w14:textId="77777777" w:rsidR="0034034C" w:rsidRPr="00E7525C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ro-RO"/>
              </w:rPr>
            </w:pPr>
          </w:p>
        </w:tc>
      </w:tr>
      <w:tr w:rsidR="0034034C" w:rsidRPr="00B50496" w14:paraId="04E3C4E4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34558B4" w14:textId="77777777" w:rsidR="0034034C" w:rsidRPr="00AA0204" w:rsidRDefault="0034034C" w:rsidP="00E65389">
            <w:pPr>
              <w:shd w:val="clear" w:color="auto" w:fill="FFFFFF"/>
              <w:ind w:firstLine="225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Femele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(</w:t>
            </w:r>
            <w:r w:rsidR="00BA0D5A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1</w:t>
            </w:r>
            <w:r w:rsidR="004078E6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33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+</w:t>
            </w:r>
            <w:r w:rsidR="00BA0D5A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1</w:t>
            </w:r>
            <w:r w:rsidR="004078E6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34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68D652" w14:textId="77777777" w:rsidR="0034034C" w:rsidRPr="00EE6214" w:rsidRDefault="00BA0D5A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B826ED">
              <w:rPr>
                <w:rFonts w:ascii="Times New Roman" w:hAnsi="Times New Roman"/>
                <w:color w:val="000000"/>
                <w:sz w:val="20"/>
                <w:lang w:val="ro-RO"/>
              </w:rPr>
              <w:t>1</w:t>
            </w:r>
            <w:r w:rsidR="00E9500C">
              <w:rPr>
                <w:rFonts w:ascii="Times New Roman" w:hAnsi="Times New Roman"/>
                <w:color w:val="000000"/>
                <w:sz w:val="20"/>
                <w:lang w:val="ro-RO"/>
              </w:rPr>
              <w:t>32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3EF2D50A" w14:textId="77777777" w:rsidR="0034034C" w:rsidRPr="00E7525C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ro-RO"/>
              </w:rPr>
            </w:pPr>
          </w:p>
        </w:tc>
      </w:tr>
      <w:tr w:rsidR="0034034C" w:rsidRPr="00B50496" w14:paraId="3B3B2AC6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0513A7" w14:textId="77777777" w:rsidR="0034034C" w:rsidRPr="00AA0204" w:rsidRDefault="0034034C" w:rsidP="00E65389">
            <w:pPr>
              <w:shd w:val="clear" w:color="auto" w:fill="FFFFFF"/>
              <w:ind w:firstLine="945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pentru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sacrificare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ACFC9AE" w14:textId="77777777" w:rsidR="0034034C" w:rsidRPr="00EE6214" w:rsidRDefault="004078E6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3133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078F427" w14:textId="77777777" w:rsidR="0034034C" w:rsidRPr="00E7525C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ro-RO"/>
              </w:rPr>
            </w:pPr>
          </w:p>
        </w:tc>
      </w:tr>
      <w:tr w:rsidR="0034034C" w:rsidRPr="00B50496" w14:paraId="443031B1" w14:textId="77777777" w:rsidTr="0034034C">
        <w:trPr>
          <w:trHeight w:val="264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7E4C705" w14:textId="77777777" w:rsidR="0034034C" w:rsidRPr="00AA0204" w:rsidRDefault="0034034C" w:rsidP="00E65389">
            <w:pPr>
              <w:shd w:val="clear" w:color="auto" w:fill="FFFFFF"/>
              <w:ind w:left="765" w:firstLine="180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altele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(</w:t>
            </w:r>
            <w:proofErr w:type="spellStart"/>
            <w:r w:rsidRPr="00AA0204">
              <w:rPr>
                <w:rFonts w:ascii="Times New Roman" w:hAnsi="Times New Roman"/>
                <w:sz w:val="20"/>
              </w:rPr>
              <w:t>pentru</w:t>
            </w:r>
            <w:proofErr w:type="spellEnd"/>
            <w:r w:rsidRPr="00AA0204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sz w:val="20"/>
              </w:rPr>
              <w:t>reproducţie</w:t>
            </w:r>
            <w:proofErr w:type="spellEnd"/>
            <w:r w:rsidRPr="00AA0204">
              <w:rPr>
                <w:rFonts w:ascii="Times New Roman" w:hAnsi="Times New Roman"/>
                <w:sz w:val="20"/>
                <w:lang w:val="ro-RO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B3EEFF" w14:textId="77777777" w:rsidR="0034034C" w:rsidRPr="00EE6214" w:rsidRDefault="00BA0D5A" w:rsidP="00EE621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B826ED">
              <w:rPr>
                <w:rFonts w:ascii="Times New Roman" w:hAnsi="Times New Roman"/>
                <w:color w:val="000000"/>
                <w:sz w:val="20"/>
                <w:lang w:val="ro-RO"/>
              </w:rPr>
              <w:t>1</w:t>
            </w:r>
            <w:r w:rsidR="004078E6">
              <w:rPr>
                <w:rFonts w:ascii="Times New Roman" w:hAnsi="Times New Roman"/>
                <w:color w:val="000000"/>
                <w:sz w:val="20"/>
                <w:lang w:val="ro-RO"/>
              </w:rPr>
              <w:t>34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7E480DB" w14:textId="77777777" w:rsidR="0034034C" w:rsidRPr="00E7525C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ro-RO"/>
              </w:rPr>
            </w:pPr>
          </w:p>
        </w:tc>
      </w:tr>
      <w:tr w:rsidR="0034034C" w:rsidRPr="00B50496" w14:paraId="09A471F8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7EF2EDE" w14:textId="77777777" w:rsidR="0034034C" w:rsidRPr="0034034C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pt-PT"/>
              </w:rPr>
            </w:pPr>
            <w:r w:rsidRPr="0034034C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Bovine de 2 ani şi peste – total (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31</w:t>
            </w:r>
            <w:r w:rsidR="00DD02DC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41</w:t>
            </w:r>
            <w:r w:rsidRPr="0034034C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+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3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1</w:t>
            </w:r>
            <w:r w:rsidR="00DD02DC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45</w:t>
            </w:r>
            <w:r w:rsidRPr="0034034C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DE5ACC6" w14:textId="77777777" w:rsidR="0034034C" w:rsidRPr="00EE6214" w:rsidRDefault="000D3EFE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B826ED">
              <w:rPr>
                <w:rFonts w:ascii="Times New Roman" w:hAnsi="Times New Roman"/>
                <w:color w:val="000000"/>
                <w:sz w:val="20"/>
                <w:lang w:val="ro-RO"/>
              </w:rPr>
              <w:t>1</w:t>
            </w:r>
            <w:r w:rsidR="004078E6">
              <w:rPr>
                <w:rFonts w:ascii="Times New Roman" w:hAnsi="Times New Roman"/>
                <w:color w:val="000000"/>
                <w:sz w:val="20"/>
                <w:lang w:val="ro-RO"/>
              </w:rPr>
              <w:t>40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F22159F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B50496" w14:paraId="6731D6CB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4B4FEA7" w14:textId="77777777" w:rsidR="0034034C" w:rsidRPr="00AA0204" w:rsidRDefault="0034034C" w:rsidP="00E65389">
            <w:pPr>
              <w:shd w:val="clear" w:color="auto" w:fill="FFFFFF"/>
              <w:ind w:left="225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Masculi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– total 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(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1</w:t>
            </w:r>
            <w:r w:rsidR="004078E6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42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+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1</w:t>
            </w:r>
            <w:r w:rsidR="004078E6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43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+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1</w:t>
            </w:r>
            <w:r w:rsidR="004078E6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44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E9A120E" w14:textId="77777777" w:rsidR="0034034C" w:rsidRPr="00EE6214" w:rsidRDefault="00DF3D5A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B826ED">
              <w:rPr>
                <w:rFonts w:ascii="Times New Roman" w:hAnsi="Times New Roman"/>
                <w:color w:val="000000"/>
                <w:sz w:val="20"/>
                <w:lang w:val="ro-RO"/>
              </w:rPr>
              <w:t>1</w:t>
            </w:r>
            <w:r w:rsidR="004078E6">
              <w:rPr>
                <w:rFonts w:ascii="Times New Roman" w:hAnsi="Times New Roman"/>
                <w:color w:val="000000"/>
                <w:sz w:val="20"/>
                <w:lang w:val="ro-RO"/>
              </w:rPr>
              <w:t>41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7B35E34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50994084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E0A04C8" w14:textId="77777777" w:rsidR="0034034C" w:rsidRPr="00AA0204" w:rsidRDefault="0034034C" w:rsidP="00E65389">
            <w:pPr>
              <w:shd w:val="clear" w:color="auto" w:fill="FFFFFF"/>
              <w:ind w:left="708" w:firstLine="237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pentru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sacrificare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1666118" w14:textId="77777777" w:rsidR="0034034C" w:rsidRPr="00EE6214" w:rsidRDefault="00DF3D5A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B826ED">
              <w:rPr>
                <w:rFonts w:ascii="Times New Roman" w:hAnsi="Times New Roman"/>
                <w:color w:val="000000"/>
                <w:sz w:val="20"/>
                <w:lang w:val="ro-RO"/>
              </w:rPr>
              <w:t>1</w:t>
            </w:r>
            <w:r w:rsidR="004078E6">
              <w:rPr>
                <w:rFonts w:ascii="Times New Roman" w:hAnsi="Times New Roman"/>
                <w:color w:val="000000"/>
                <w:sz w:val="20"/>
                <w:lang w:val="ro-RO"/>
              </w:rPr>
              <w:t>42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2FA7BA0D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5AA5175E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24CDFD9" w14:textId="77777777" w:rsidR="0034034C" w:rsidRPr="00AA0204" w:rsidRDefault="0034034C" w:rsidP="00E65389">
            <w:pPr>
              <w:shd w:val="clear" w:color="auto" w:fill="FFFFFF"/>
              <w:ind w:left="708" w:firstLine="237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pentru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reproducţie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A343DC7" w14:textId="77777777" w:rsidR="0034034C" w:rsidRPr="00EE6214" w:rsidRDefault="00DF3D5A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B826ED">
              <w:rPr>
                <w:rFonts w:ascii="Times New Roman" w:hAnsi="Times New Roman"/>
                <w:color w:val="000000"/>
                <w:sz w:val="20"/>
                <w:lang w:val="ro-RO"/>
              </w:rPr>
              <w:t>1</w:t>
            </w:r>
            <w:r w:rsidR="004078E6">
              <w:rPr>
                <w:rFonts w:ascii="Times New Roman" w:hAnsi="Times New Roman"/>
                <w:color w:val="000000"/>
                <w:sz w:val="20"/>
                <w:lang w:val="ro-RO"/>
              </w:rPr>
              <w:t>43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4132F31B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33759F6D" w14:textId="77777777" w:rsidTr="0034034C">
        <w:trPr>
          <w:trHeight w:val="300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A7E52B5" w14:textId="77777777" w:rsidR="0034034C" w:rsidRPr="00AA0204" w:rsidRDefault="0034034C" w:rsidP="00E65389">
            <w:pPr>
              <w:shd w:val="clear" w:color="auto" w:fill="FFFFFF"/>
              <w:tabs>
                <w:tab w:val="left" w:pos="945"/>
                <w:tab w:val="left" w:pos="1035"/>
              </w:tabs>
              <w:ind w:left="527" w:firstLine="418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pentru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muncă</w:t>
            </w:r>
            <w:proofErr w:type="spellEnd"/>
            <w:r w:rsidRPr="00AA0204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B37B043" w14:textId="77777777" w:rsidR="0034034C" w:rsidRPr="00EE6214" w:rsidRDefault="00DF3D5A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B826ED">
              <w:rPr>
                <w:rFonts w:ascii="Times New Roman" w:hAnsi="Times New Roman"/>
                <w:color w:val="000000"/>
                <w:sz w:val="20"/>
                <w:lang w:val="ro-RO"/>
              </w:rPr>
              <w:t>1</w:t>
            </w:r>
            <w:r w:rsidR="004078E6">
              <w:rPr>
                <w:rFonts w:ascii="Times New Roman" w:hAnsi="Times New Roman"/>
                <w:color w:val="000000"/>
                <w:sz w:val="20"/>
                <w:lang w:val="ro-RO"/>
              </w:rPr>
              <w:t>44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1271D143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663EFA3D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71F941" w14:textId="77777777" w:rsidR="0034034C" w:rsidRPr="00AA0204" w:rsidRDefault="0034034C" w:rsidP="00E65389">
            <w:pPr>
              <w:shd w:val="clear" w:color="auto" w:fill="FFFFFF"/>
              <w:ind w:left="315" w:hanging="90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Femele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(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1</w:t>
            </w:r>
            <w:r w:rsidR="004078E6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46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+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1</w:t>
            </w:r>
            <w:r w:rsidR="004078E6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49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9741898" w14:textId="77777777" w:rsidR="0034034C" w:rsidRPr="00EE6214" w:rsidRDefault="00B826ED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4078E6">
              <w:rPr>
                <w:rFonts w:ascii="Times New Roman" w:hAnsi="Times New Roman"/>
                <w:color w:val="000000"/>
                <w:sz w:val="20"/>
                <w:lang w:val="ro-RO"/>
              </w:rPr>
              <w:t>145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5E03ADC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4DAC1898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12DAB7" w14:textId="77777777" w:rsidR="0034034C" w:rsidRPr="00AA0204" w:rsidRDefault="0034034C" w:rsidP="00E65389">
            <w:pPr>
              <w:shd w:val="clear" w:color="auto" w:fill="FFFFFF"/>
              <w:ind w:firstLine="315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juninci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(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31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47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+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31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48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35D6F2F" w14:textId="77777777" w:rsidR="004078E6" w:rsidRPr="00EE6214" w:rsidRDefault="004078E6" w:rsidP="004078E6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3146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327F033D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246CD569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E386C76" w14:textId="77777777" w:rsidR="0034034C" w:rsidRPr="00AA0204" w:rsidRDefault="0034034C" w:rsidP="00E65389">
            <w:pPr>
              <w:shd w:val="clear" w:color="auto" w:fill="FFFFFF"/>
              <w:ind w:left="708" w:firstLine="237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pentru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sacrificare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5A5E4A0" w14:textId="77777777" w:rsidR="0034034C" w:rsidRPr="00EE6214" w:rsidRDefault="004078E6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3147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3840AE55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5769EF97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E43F183" w14:textId="77777777" w:rsidR="0034034C" w:rsidRPr="00AA0204" w:rsidRDefault="0034034C" w:rsidP="00E65389">
            <w:pPr>
              <w:shd w:val="clear" w:color="auto" w:fill="FFFFFF"/>
              <w:ind w:left="708" w:firstLine="237"/>
              <w:rPr>
                <w:rFonts w:ascii="Times New Roman" w:hAnsi="Times New Roman"/>
                <w:color w:val="000000"/>
                <w:sz w:val="20"/>
                <w:lang w:val="en-US" w:eastAsia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pentru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reproducţie</w:t>
            </w:r>
            <w:proofErr w:type="spellEnd"/>
            <w:r w:rsidRPr="00AA0204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951CAA" w14:textId="77777777" w:rsidR="0034034C" w:rsidRPr="00EE6214" w:rsidRDefault="004078E6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3148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67952CA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B50496" w14:paraId="69A92798" w14:textId="77777777" w:rsidTr="0034034C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6195664" w14:textId="77777777" w:rsidR="0034034C" w:rsidRPr="00AA0204" w:rsidRDefault="0034034C" w:rsidP="00A37E1F">
            <w:pPr>
              <w:shd w:val="clear" w:color="auto" w:fill="FFFFFF"/>
              <w:ind w:firstLine="315"/>
              <w:rPr>
                <w:rFonts w:ascii="Times New Roman" w:hAnsi="Times New Roman"/>
                <w:color w:val="000000"/>
                <w:sz w:val="20"/>
                <w:lang w:val="en-US" w:eastAsia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vaci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(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31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50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+</w:t>
            </w:r>
            <w:r w:rsidR="00063615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1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51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513E855" w14:textId="77777777" w:rsidR="0034034C" w:rsidRPr="00EE6214" w:rsidRDefault="00B826ED" w:rsidP="00A37E1F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31</w:t>
            </w:r>
            <w:r w:rsidR="004078E6">
              <w:rPr>
                <w:rFonts w:ascii="Times New Roman" w:hAnsi="Times New Roman"/>
                <w:color w:val="000000"/>
                <w:sz w:val="20"/>
                <w:lang w:val="ro-RO"/>
              </w:rPr>
              <w:t>49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47C4F2F3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B50496" w14:paraId="5717D616" w14:textId="77777777" w:rsidTr="0034034C">
        <w:trPr>
          <w:trHeight w:val="300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60F1D3" w14:textId="77777777" w:rsidR="0034034C" w:rsidRPr="00AA0204" w:rsidRDefault="0034034C" w:rsidP="00A37E1F">
            <w:pPr>
              <w:shd w:val="clear" w:color="auto" w:fill="FFFFFF"/>
              <w:ind w:left="708" w:firstLine="237"/>
              <w:rPr>
                <w:rFonts w:ascii="Times New Roman" w:hAnsi="Times New Roman"/>
                <w:color w:val="000000"/>
                <w:sz w:val="20"/>
                <w:lang w:val="en-US" w:eastAsia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vaci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pentru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lapte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729EBF1" w14:textId="77777777" w:rsidR="0034034C" w:rsidRPr="00EE6214" w:rsidRDefault="0048303F" w:rsidP="00A37E1F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4078E6">
              <w:rPr>
                <w:rFonts w:ascii="Times New Roman" w:hAnsi="Times New Roman"/>
                <w:color w:val="000000"/>
                <w:sz w:val="20"/>
                <w:lang w:val="ro-RO"/>
              </w:rPr>
              <w:t>150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5E4D508B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891079" w14:paraId="0335FCF6" w14:textId="77777777" w:rsidTr="0034034C">
        <w:trPr>
          <w:trHeight w:val="327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87CF1EB" w14:textId="77777777" w:rsidR="0034034C" w:rsidRPr="00AA0204" w:rsidRDefault="0034034C" w:rsidP="00A37E1F">
            <w:pPr>
              <w:shd w:val="clear" w:color="auto" w:fill="FFFFFF"/>
              <w:ind w:left="45" w:firstLine="900"/>
              <w:rPr>
                <w:rFonts w:ascii="Times New Roman" w:hAnsi="Times New Roman"/>
                <w:color w:val="000000"/>
                <w:sz w:val="20"/>
                <w:lang w:val="en-US" w:eastAsia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alte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vaci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C599BBC" w14:textId="77777777" w:rsidR="0034034C" w:rsidRPr="00EE6214" w:rsidRDefault="0048303F" w:rsidP="00A37E1F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4078E6">
              <w:rPr>
                <w:rFonts w:ascii="Times New Roman" w:hAnsi="Times New Roman"/>
                <w:color w:val="000000"/>
                <w:sz w:val="20"/>
                <w:lang w:val="ro-RO"/>
              </w:rPr>
              <w:t>151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14B8738F" w14:textId="77777777" w:rsidR="0034034C" w:rsidRPr="00FB23A0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0793E617" w14:textId="77777777" w:rsidTr="0034034C">
        <w:trPr>
          <w:trHeight w:val="340"/>
        </w:trPr>
        <w:tc>
          <w:tcPr>
            <w:tcW w:w="2545" w:type="pct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9360BD5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BOVINE – TOTAL (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31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0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+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1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+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1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4</w:t>
            </w:r>
            <w:r w:rsidR="00B826ED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970D980" w14:textId="77777777" w:rsidR="0034034C" w:rsidRPr="00EE6214" w:rsidRDefault="00B826ED" w:rsidP="00A37E1F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160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3954DC4A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560319DB" w14:textId="77777777" w:rsidTr="0034034C">
        <w:trPr>
          <w:trHeight w:val="312"/>
        </w:trPr>
        <w:tc>
          <w:tcPr>
            <w:tcW w:w="2545" w:type="pct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EEC6B6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proofErr w:type="spellStart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Purcei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sub 20 kg</w:t>
            </w:r>
            <w:r w:rsidRPr="00AA0204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64A2377" w14:textId="77777777" w:rsidR="0034034C" w:rsidRPr="00EE621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31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70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53F3C8F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7CF1E17F" w14:textId="77777777" w:rsidTr="0034034C">
        <w:trPr>
          <w:trHeight w:val="349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03D394" w14:textId="77777777" w:rsidR="0034034C" w:rsidRPr="00AA0204" w:rsidRDefault="0034034C" w:rsidP="00E65389">
            <w:pPr>
              <w:shd w:val="clear" w:color="auto" w:fill="FFFFFF"/>
              <w:tabs>
                <w:tab w:val="center" w:pos="2453"/>
              </w:tabs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proofErr w:type="spellStart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Purcei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între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20 </w:t>
            </w:r>
            <w:proofErr w:type="spellStart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şi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50 kg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DD8B99F" w14:textId="77777777" w:rsidR="0034034C" w:rsidRPr="00EE6214" w:rsidRDefault="00DF3D5A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F26323">
              <w:rPr>
                <w:rFonts w:ascii="Times New Roman" w:hAnsi="Times New Roman"/>
                <w:color w:val="000000"/>
                <w:sz w:val="20"/>
                <w:lang w:val="ro-RO"/>
              </w:rPr>
              <w:t>1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80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E55CEF8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1991C5FB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64CA6F" w14:textId="77777777" w:rsidR="0034034C" w:rsidRPr="0034034C" w:rsidRDefault="0034034C" w:rsidP="00E65389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</w:pPr>
            <w:r w:rsidRPr="0034034C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Porcine pentru îngrăşat – total (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3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1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91</w:t>
            </w:r>
            <w:r w:rsidRPr="0034034C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+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3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1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92</w:t>
            </w:r>
            <w:r w:rsidRPr="0034034C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+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3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1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93</w:t>
            </w:r>
            <w:r w:rsidRPr="0034034C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),</w:t>
            </w:r>
            <w:r w:rsidRPr="0034034C">
              <w:rPr>
                <w:rFonts w:ascii="Times New Roman" w:hAnsi="Times New Roman"/>
                <w:sz w:val="20"/>
                <w:lang w:val="pt-PT"/>
              </w:rPr>
              <w:t xml:space="preserve"> inclusiv vieri şi scroafe reformate, cu o greutate în viu de: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B6E38F" w14:textId="77777777" w:rsidR="0034034C" w:rsidRPr="00EE6214" w:rsidRDefault="004B78B0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F26323">
              <w:rPr>
                <w:rFonts w:ascii="Times New Roman" w:hAnsi="Times New Roman"/>
                <w:color w:val="000000"/>
                <w:sz w:val="20"/>
                <w:lang w:val="ro-RO"/>
              </w:rPr>
              <w:t>1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90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</w:tcPr>
          <w:p w14:paraId="5A44B99E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5ED8E577" w14:textId="77777777" w:rsidTr="0034034C">
        <w:trPr>
          <w:trHeight w:val="255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864F106" w14:textId="77777777" w:rsidR="0034034C" w:rsidRPr="00AA0204" w:rsidRDefault="0034034C" w:rsidP="00E65389">
            <w:pPr>
              <w:shd w:val="clear" w:color="auto" w:fill="FFFFFF"/>
              <w:tabs>
                <w:tab w:val="left" w:pos="495"/>
              </w:tabs>
              <w:ind w:firstLine="495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50 – 80 kg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7F278E" w14:textId="77777777" w:rsidR="0034034C" w:rsidRPr="00EE6214" w:rsidRDefault="004B78B0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F26323">
              <w:rPr>
                <w:rFonts w:ascii="Times New Roman" w:hAnsi="Times New Roman"/>
                <w:color w:val="000000"/>
                <w:sz w:val="20"/>
                <w:lang w:val="ro-RO"/>
              </w:rPr>
              <w:t>1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91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</w:tcPr>
          <w:p w14:paraId="601D4B26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2CE750A8" w14:textId="77777777" w:rsidTr="0034034C">
        <w:trPr>
          <w:trHeight w:val="255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1E7FF51" w14:textId="77777777" w:rsidR="0034034C" w:rsidRPr="00AA0204" w:rsidRDefault="0034034C" w:rsidP="00E65389">
            <w:pPr>
              <w:shd w:val="clear" w:color="auto" w:fill="FFFFFF"/>
              <w:ind w:firstLine="495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81 – 110 kg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3A8E47" w14:textId="77777777" w:rsidR="0034034C" w:rsidRPr="00EE6214" w:rsidRDefault="004B78B0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F26323">
              <w:rPr>
                <w:rFonts w:ascii="Times New Roman" w:hAnsi="Times New Roman"/>
                <w:color w:val="000000"/>
                <w:sz w:val="20"/>
                <w:lang w:val="ro-RO"/>
              </w:rPr>
              <w:t>1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92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</w:tcPr>
          <w:p w14:paraId="6D714169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1031C8C3" w14:textId="77777777" w:rsidTr="0034034C">
        <w:trPr>
          <w:trHeight w:val="255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10E0C15" w14:textId="77777777" w:rsidR="0034034C" w:rsidRPr="00AA0204" w:rsidRDefault="0034034C" w:rsidP="00E65389">
            <w:pPr>
              <w:shd w:val="clear" w:color="auto" w:fill="FFFFFF"/>
              <w:ind w:firstLine="495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peste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110 kg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F24D4E" w14:textId="77777777" w:rsidR="0034034C" w:rsidRPr="00AA0204" w:rsidRDefault="004B78B0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lang w:val="en-US"/>
              </w:rPr>
              <w:t>3</w:t>
            </w:r>
            <w:r w:rsidR="00F26323">
              <w:rPr>
                <w:rFonts w:ascii="Times New Roman" w:hAnsi="Times New Roman"/>
                <w:color w:val="000000"/>
                <w:sz w:val="20"/>
                <w:lang w:val="en-US"/>
              </w:rPr>
              <w:t>1</w:t>
            </w:r>
            <w:r w:rsidR="0048303F">
              <w:rPr>
                <w:rFonts w:ascii="Times New Roman" w:hAnsi="Times New Roman"/>
                <w:color w:val="000000"/>
                <w:sz w:val="20"/>
                <w:lang w:val="en-US"/>
              </w:rPr>
              <w:t>93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</w:tcPr>
          <w:p w14:paraId="348C94B6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0D033F" w14:paraId="76D599C5" w14:textId="77777777" w:rsidTr="0034034C">
        <w:trPr>
          <w:trHeight w:val="358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0EF8E9F" w14:textId="77777777" w:rsidR="0034034C" w:rsidRPr="0034034C" w:rsidRDefault="0034034C" w:rsidP="00E65389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</w:pPr>
            <w:r w:rsidRPr="0034034C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Porcine pentru reproducţie de peste 50kg – total (</w:t>
            </w:r>
            <w:r w:rsidR="001D0D28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3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210</w:t>
            </w:r>
            <w:r w:rsidRPr="0034034C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+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3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220</w:t>
            </w:r>
            <w:r w:rsidRPr="0034034C">
              <w:rPr>
                <w:rFonts w:ascii="Times New Roman" w:hAnsi="Times New Roman"/>
                <w:b/>
                <w:bCs/>
                <w:color w:val="000000"/>
                <w:sz w:val="20"/>
                <w:lang w:val="pt-PT" w:eastAsia="en-US"/>
              </w:rPr>
              <w:t>)</w:t>
            </w:r>
            <w:r w:rsidRPr="00AA0204">
              <w:rPr>
                <w:rFonts w:ascii="Times New Roman" w:hAnsi="Times New Roman"/>
                <w:sz w:val="20"/>
                <w:lang w:val="pt-BR"/>
              </w:rPr>
              <w:t xml:space="preserve">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13F42ED" w14:textId="77777777" w:rsidR="0034034C" w:rsidRPr="00EE6214" w:rsidRDefault="0048303F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3200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52F75DC8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8C6D75" w14:paraId="037E4ABC" w14:textId="77777777" w:rsidTr="0034034C">
        <w:trPr>
          <w:trHeight w:val="255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B790BC8" w14:textId="77777777" w:rsidR="0034034C" w:rsidRPr="00AA0204" w:rsidRDefault="0034034C" w:rsidP="00E65389">
            <w:pPr>
              <w:shd w:val="clear" w:color="auto" w:fill="FFFFFF"/>
              <w:ind w:firstLine="225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r w:rsidRPr="00AA0204">
              <w:rPr>
                <w:rFonts w:ascii="Times New Roman" w:hAnsi="Times New Roman"/>
                <w:sz w:val="20"/>
                <w:lang w:val="ro-RO"/>
              </w:rPr>
              <w:t>Vieri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DC5E32D" w14:textId="77777777" w:rsidR="0034034C" w:rsidRPr="00EE621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210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5BA9285C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6B7C7B" w14:paraId="6F7EEC5F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05C4B2" w14:textId="77777777" w:rsidR="0034034C" w:rsidRPr="00AA0204" w:rsidRDefault="0034034C" w:rsidP="00E65389">
            <w:pPr>
              <w:shd w:val="clear" w:color="auto" w:fill="FFFFFF"/>
              <w:ind w:firstLine="225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Scroafe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– total 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(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3</w:t>
            </w:r>
            <w:r w:rsidR="0048303F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221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eastAsia="en-US"/>
              </w:rPr>
              <w:t>+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eastAsia="en-US"/>
              </w:rPr>
              <w:t>3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223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)</w:t>
            </w:r>
            <w:r w:rsidRPr="00AA0204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B57B58F" w14:textId="77777777" w:rsidR="0034034C" w:rsidRPr="00EE621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220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2EDD0112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620424" w14:paraId="1128384E" w14:textId="77777777" w:rsidTr="0034034C">
        <w:trPr>
          <w:trHeight w:val="331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33EFABC" w14:textId="77777777" w:rsidR="0034034C" w:rsidRPr="00AA0204" w:rsidRDefault="0034034C" w:rsidP="00E65389">
            <w:pPr>
              <w:shd w:val="clear" w:color="auto" w:fill="FFFFFF"/>
              <w:tabs>
                <w:tab w:val="left" w:pos="735"/>
              </w:tabs>
              <w:ind w:firstLine="495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proofErr w:type="spellStart"/>
            <w:r w:rsidRPr="00AA0204">
              <w:rPr>
                <w:rFonts w:ascii="Times New Roman" w:hAnsi="Times New Roman"/>
                <w:sz w:val="20"/>
                <w:lang w:val="en-US"/>
              </w:rPr>
              <w:t>scroafe</w:t>
            </w:r>
            <w:proofErr w:type="spellEnd"/>
            <w:r w:rsidRPr="00AA0204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sz w:val="20"/>
                <w:lang w:val="en-US"/>
              </w:rPr>
              <w:t>montate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225F2CF" w14:textId="77777777" w:rsidR="0034034C" w:rsidRPr="00EE621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221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14E0DA6D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0D033F" w14:paraId="10920D8F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04BE5C" w14:textId="77777777" w:rsidR="0034034C" w:rsidRPr="0046721A" w:rsidRDefault="0034034C" w:rsidP="00E65389">
            <w:pPr>
              <w:shd w:val="clear" w:color="auto" w:fill="FFFFFF"/>
              <w:ind w:firstLine="855"/>
              <w:rPr>
                <w:rFonts w:ascii="Times New Roman" w:hAnsi="Times New Roman"/>
                <w:b/>
                <w:bCs/>
                <w:color w:val="000000"/>
                <w:sz w:val="20"/>
                <w:lang w:val="it-IT" w:eastAsia="en-US"/>
              </w:rPr>
            </w:pPr>
            <w:r w:rsidRPr="00AA0204">
              <w:rPr>
                <w:rFonts w:ascii="Times New Roman" w:hAnsi="Times New Roman"/>
                <w:sz w:val="20"/>
                <w:lang w:val="it-IT"/>
              </w:rPr>
              <w:t>din care: scroafe la prima montă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407A7D7" w14:textId="77777777" w:rsidR="0034034C" w:rsidRPr="00EE621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222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34BEA378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620424" w14:paraId="7B5DBCDA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E1EEE0E" w14:textId="77777777" w:rsidR="0034034C" w:rsidRPr="00AA0204" w:rsidRDefault="0034034C" w:rsidP="00E65389">
            <w:pPr>
              <w:shd w:val="clear" w:color="auto" w:fill="FFFFFF"/>
              <w:tabs>
                <w:tab w:val="left" w:pos="405"/>
              </w:tabs>
              <w:ind w:firstLine="495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proofErr w:type="spellStart"/>
            <w:r w:rsidRPr="00AA0204">
              <w:rPr>
                <w:rFonts w:ascii="Times New Roman" w:hAnsi="Times New Roman"/>
                <w:sz w:val="20"/>
                <w:lang w:val="en-US"/>
              </w:rPr>
              <w:t>scroafe</w:t>
            </w:r>
            <w:proofErr w:type="spellEnd"/>
            <w:r w:rsidRPr="00AA0204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sz w:val="20"/>
                <w:lang w:val="en-US"/>
              </w:rPr>
              <w:t>nemontate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9F7764" w14:textId="77777777" w:rsidR="0034034C" w:rsidRPr="00EE621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223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67B3E4CF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B50496" w14:paraId="33B11F18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622E75D" w14:textId="77777777" w:rsidR="0034034C" w:rsidRPr="00AA0204" w:rsidRDefault="0034034C" w:rsidP="00A37E1F">
            <w:pPr>
              <w:shd w:val="clear" w:color="auto" w:fill="FFFFFF"/>
              <w:ind w:left="45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s-ES" w:eastAsia="en-US"/>
              </w:rPr>
              <w:t>PORCINE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– 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s-ES" w:eastAsia="en-US"/>
              </w:rPr>
              <w:t>TOTAL (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31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70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eastAsia="en-US"/>
              </w:rPr>
              <w:t>+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3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1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8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eastAsia="en-US"/>
              </w:rPr>
              <w:t>+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3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19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eastAsia="en-US"/>
              </w:rPr>
              <w:t>+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3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  <w:t>200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s-ES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412B17B" w14:textId="77777777" w:rsidR="0034034C" w:rsidRPr="00EE6214" w:rsidRDefault="00F26323" w:rsidP="00A37E1F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230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2C2F753B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7A212561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D029A36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ru-MD" w:eastAsia="en-US"/>
              </w:rPr>
              <w:t>OVINE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– 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ru-MD" w:eastAsia="en-US"/>
              </w:rPr>
              <w:t>TOTAL (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32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5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ru-MD" w:eastAsia="en-US"/>
              </w:rPr>
              <w:t>+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32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60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+32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7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ru-MD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E2CFD3" w14:textId="77777777" w:rsidR="0034034C" w:rsidRPr="00EE6214" w:rsidRDefault="00F26323" w:rsidP="00A37E1F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32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4</w:t>
            </w: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334BB30F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620424" w14:paraId="66E379FC" w14:textId="77777777" w:rsidTr="0034034C">
        <w:trPr>
          <w:trHeight w:val="31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A3FFC2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 w:eastAsia="en-US"/>
              </w:rPr>
            </w:pP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Oi </w:t>
            </w:r>
            <w:proofErr w:type="spellStart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şi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mioare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– total (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32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5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1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eastAsia="en-US"/>
              </w:rPr>
              <w:t>+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32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52</w:t>
            </w:r>
            <w:r w:rsidR="004B78B0">
              <w:rPr>
                <w:rFonts w:ascii="Times New Roman" w:hAnsi="Times New Roman"/>
                <w:b/>
                <w:bCs/>
                <w:color w:val="000000"/>
                <w:sz w:val="20"/>
                <w:lang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97A9B2" w14:textId="77777777" w:rsidR="0034034C" w:rsidRPr="00EE621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32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50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0F55BA94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0D033F" w14:paraId="43333BC6" w14:textId="77777777" w:rsidTr="0034034C">
        <w:trPr>
          <w:trHeight w:val="309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FCBAE8F" w14:textId="77777777" w:rsidR="0034034C" w:rsidRPr="0046721A" w:rsidRDefault="0034034C" w:rsidP="00E65389">
            <w:pPr>
              <w:shd w:val="clear" w:color="auto" w:fill="FFFFFF"/>
              <w:ind w:firstLine="495"/>
              <w:rPr>
                <w:rFonts w:ascii="Times New Roman" w:hAnsi="Times New Roman"/>
                <w:color w:val="000000"/>
                <w:sz w:val="20"/>
                <w:lang w:val="it-IT" w:eastAsia="en-US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s-ES" w:eastAsia="en-US"/>
              </w:rPr>
              <w:t>oi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s-E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s-ES" w:eastAsia="en-US"/>
              </w:rPr>
              <w:t>pentru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s-E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s-ES" w:eastAsia="en-US"/>
              </w:rPr>
              <w:t>lapte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s-E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s-ES" w:eastAsia="en-US"/>
              </w:rPr>
              <w:t>şi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s-E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s-ES" w:eastAsia="en-US"/>
              </w:rPr>
              <w:t>mioare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s-ES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s-ES" w:eastAsia="en-US"/>
              </w:rPr>
              <w:t>montate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3F48104" w14:textId="77777777" w:rsidR="0034034C" w:rsidRPr="00AA020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lang w:val="en-US"/>
              </w:rPr>
              <w:t>32</w:t>
            </w:r>
            <w:r w:rsidR="0048303F">
              <w:rPr>
                <w:rFonts w:ascii="Times New Roman" w:hAnsi="Times New Roman"/>
                <w:color w:val="000000"/>
                <w:sz w:val="20"/>
                <w:lang w:val="en-US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  <w:lang w:val="en-US"/>
              </w:rPr>
              <w:t>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56061A7E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620424" w14:paraId="3355B79D" w14:textId="77777777" w:rsidTr="0034034C">
        <w:trPr>
          <w:trHeight w:val="354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88F944" w14:textId="77777777" w:rsidR="0034034C" w:rsidRPr="00AA0204" w:rsidRDefault="0034034C" w:rsidP="00E65389">
            <w:pPr>
              <w:shd w:val="clear" w:color="auto" w:fill="FFFFFF"/>
              <w:ind w:firstLine="495"/>
              <w:rPr>
                <w:rFonts w:ascii="Times New Roman" w:hAnsi="Times New Roman"/>
                <w:color w:val="000000"/>
                <w:sz w:val="20"/>
                <w:lang w:val="es-ES" w:eastAsia="en-US"/>
              </w:rPr>
            </w:pPr>
            <w:proofErr w:type="spellStart"/>
            <w:r w:rsidRPr="00AA0204">
              <w:rPr>
                <w:rFonts w:ascii="Times New Roman" w:hAnsi="Times New Roman"/>
                <w:sz w:val="20"/>
                <w:lang w:val="en-US"/>
              </w:rPr>
              <w:t>alte</w:t>
            </w:r>
            <w:proofErr w:type="spellEnd"/>
            <w:r w:rsidRPr="00AA0204">
              <w:rPr>
                <w:rFonts w:ascii="Times New Roman" w:hAnsi="Times New Roman"/>
                <w:sz w:val="20"/>
                <w:lang w:val="en-US"/>
              </w:rPr>
              <w:t xml:space="preserve"> oi </w:t>
            </w:r>
            <w:proofErr w:type="spellStart"/>
            <w:r w:rsidRPr="00AA0204">
              <w:rPr>
                <w:rFonts w:ascii="Times New Roman" w:hAnsi="Times New Roman"/>
                <w:sz w:val="20"/>
                <w:lang w:val="en-US"/>
              </w:rPr>
              <w:t>şi</w:t>
            </w:r>
            <w:proofErr w:type="spellEnd"/>
            <w:r w:rsidRPr="00AA0204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sz w:val="20"/>
                <w:lang w:val="en-US"/>
              </w:rPr>
              <w:t>mioare</w:t>
            </w:r>
            <w:proofErr w:type="spellEnd"/>
            <w:r w:rsidRPr="00AA0204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CF737A" w14:textId="77777777" w:rsidR="0034034C" w:rsidRPr="00AA020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32</w:t>
            </w:r>
            <w:r w:rsidR="0048303F">
              <w:rPr>
                <w:rFonts w:ascii="Times New Roman" w:hAnsi="Times New Roman"/>
                <w:color w:val="000000"/>
                <w:sz w:val="20"/>
                <w:lang w:val="ro-RO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2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058DFDFE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620424" w14:paraId="3AE753C5" w14:textId="77777777" w:rsidTr="0034034C">
        <w:trPr>
          <w:trHeight w:val="228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71E0AB" w14:textId="77777777" w:rsidR="0034034C" w:rsidRPr="00AA0204" w:rsidRDefault="0034034C" w:rsidP="004B78B0">
            <w:pPr>
              <w:shd w:val="clear" w:color="auto" w:fill="FFFFFF"/>
              <w:ind w:left="1215" w:hanging="1170"/>
              <w:jc w:val="both"/>
              <w:rPr>
                <w:rFonts w:ascii="Times New Roman" w:hAnsi="Times New Roman"/>
                <w:color w:val="000000"/>
                <w:sz w:val="20"/>
                <w:lang w:val="en-US" w:eastAsia="en-US"/>
              </w:rPr>
            </w:pPr>
            <w:proofErr w:type="spellStart"/>
            <w:r w:rsidRPr="00AA0204">
              <w:rPr>
                <w:rFonts w:ascii="Times New Roman" w:hAnsi="Times New Roman"/>
                <w:b/>
                <w:bCs/>
                <w:sz w:val="20"/>
                <w:lang w:val="en-US"/>
              </w:rPr>
              <w:t>Berbeci</w:t>
            </w:r>
            <w:proofErr w:type="spellEnd"/>
            <w:r w:rsidRPr="00AA0204">
              <w:rPr>
                <w:rFonts w:ascii="Times New Roman" w:hAnsi="Times New Roman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b/>
                <w:bCs/>
                <w:sz w:val="20"/>
                <w:lang w:val="en-US"/>
              </w:rPr>
              <w:t>reproducători</w:t>
            </w:r>
            <w:proofErr w:type="spellEnd"/>
            <w:r w:rsidRPr="00AA0204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C4E9C4" w14:textId="77777777" w:rsidR="0034034C" w:rsidRPr="00EE621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32</w:t>
            </w:r>
            <w:r w:rsidR="00AF28C4">
              <w:rPr>
                <w:rFonts w:ascii="Times New Roman" w:hAnsi="Times New Roman"/>
                <w:color w:val="000000"/>
                <w:sz w:val="20"/>
                <w:lang w:val="ro-RO"/>
              </w:rPr>
              <w:t>6</w:t>
            </w: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064908E8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8869DA" w14:paraId="3379EF0B" w14:textId="77777777" w:rsidTr="0034034C">
        <w:trPr>
          <w:trHeight w:val="345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857BD7" w14:textId="77777777" w:rsidR="0034034C" w:rsidRPr="0046721A" w:rsidRDefault="0034034C" w:rsidP="00E65389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z w:val="20"/>
                <w:lang w:val="it-IT" w:eastAsia="en-US"/>
              </w:rPr>
            </w:pPr>
            <w:r w:rsidRPr="0046721A">
              <w:rPr>
                <w:rFonts w:ascii="Times New Roman" w:hAnsi="Times New Roman"/>
                <w:b/>
                <w:bCs/>
                <w:sz w:val="20"/>
                <w:lang w:val="it-IT"/>
              </w:rPr>
              <w:t>Alte ovine</w:t>
            </w:r>
            <w:r w:rsidRPr="0046721A">
              <w:rPr>
                <w:rFonts w:ascii="Times New Roman" w:hAnsi="Times New Roman"/>
                <w:sz w:val="20"/>
                <w:lang w:val="it-IT"/>
              </w:rPr>
              <w:t xml:space="preserve"> (miei, berbeci reformaţi)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ECC7B0" w14:textId="77777777" w:rsidR="0034034C" w:rsidRPr="00EE621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32</w:t>
            </w:r>
            <w:r w:rsidR="00AF28C4">
              <w:rPr>
                <w:rFonts w:ascii="Times New Roman" w:hAnsi="Times New Roman"/>
                <w:color w:val="000000"/>
                <w:sz w:val="20"/>
                <w:lang w:val="ro-RO"/>
              </w:rPr>
              <w:t>7</w:t>
            </w: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34B589F3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B50496" w14:paraId="40BC0DC8" w14:textId="77777777" w:rsidTr="0034034C">
        <w:trPr>
          <w:trHeight w:val="345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7D44293" w14:textId="77777777" w:rsidR="0034034C" w:rsidRPr="00AE27D1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 w:eastAsia="en-US"/>
              </w:rPr>
            </w:pPr>
            <w:proofErr w:type="spellStart"/>
            <w:r w:rsidRPr="00AE27D1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Informativ</w:t>
            </w:r>
            <w:proofErr w:type="spellEnd"/>
            <w:r w:rsidRPr="00AE27D1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: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ru-MD" w:eastAsia="en-US"/>
              </w:rPr>
              <w:t>ovine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ru-MD" w:eastAsia="en-US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ru-MD" w:eastAsia="en-US"/>
              </w:rPr>
              <w:t>tunse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50AE97A" w14:textId="77777777" w:rsidR="0034034C" w:rsidRPr="00AA020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32</w:t>
            </w:r>
            <w:r w:rsidR="00AF28C4">
              <w:rPr>
                <w:rFonts w:ascii="Times New Roman" w:hAnsi="Times New Roman"/>
                <w:color w:val="000000"/>
                <w:sz w:val="20"/>
                <w:lang w:val="ro-RO"/>
              </w:rPr>
              <w:t>8</w:t>
            </w: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1EABD2A0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74A16EA5" w14:textId="77777777" w:rsidTr="0034034C">
        <w:trPr>
          <w:trHeight w:val="345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9697A57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z w:val="20"/>
                <w:lang w:val="ru-MD" w:eastAsia="en-US"/>
              </w:rPr>
            </w:pP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ru-MD" w:eastAsia="en-US"/>
              </w:rPr>
              <w:t>CAPRINE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 xml:space="preserve"> – 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ru-MD" w:eastAsia="en-US"/>
              </w:rPr>
              <w:t>TOTAL (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3300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ru-MD" w:eastAsia="en-US"/>
              </w:rPr>
              <w:t>+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  <w:t>320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ru-MD" w:eastAsia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E87166D" w14:textId="77777777" w:rsidR="0034034C" w:rsidRPr="00EE6214" w:rsidRDefault="00F26323" w:rsidP="00A37E1F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32</w:t>
            </w:r>
            <w:r w:rsidR="00AF28C4">
              <w:rPr>
                <w:rFonts w:ascii="Times New Roman" w:hAnsi="Times New Roman"/>
                <w:color w:val="000000"/>
                <w:sz w:val="20"/>
                <w:lang w:val="ro-RO"/>
              </w:rPr>
              <w:t>9</w:t>
            </w: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0F741DA1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0D033F" w14:paraId="7FAED415" w14:textId="77777777" w:rsidTr="0034034C">
        <w:trPr>
          <w:trHeight w:val="300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01EA2E1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proofErr w:type="spellStart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Capre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 xml:space="preserve"> care au </w:t>
            </w:r>
            <w:proofErr w:type="spellStart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fătat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deja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şi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capre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montate</w:t>
            </w:r>
            <w:proofErr w:type="spellEnd"/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 xml:space="preserve"> (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3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301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+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3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302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25B8427" w14:textId="77777777" w:rsidR="0034034C" w:rsidRPr="00EE6214" w:rsidRDefault="00F26323" w:rsidP="00EE621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AF28C4">
              <w:rPr>
                <w:rFonts w:ascii="Times New Roman" w:hAnsi="Times New Roman"/>
                <w:color w:val="000000"/>
                <w:sz w:val="20"/>
                <w:lang w:val="ro-RO"/>
              </w:rPr>
              <w:t>300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6BE9B417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8C6D75" w14:paraId="51EB296F" w14:textId="77777777" w:rsidTr="0034034C">
        <w:trPr>
          <w:trHeight w:val="309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10B2209" w14:textId="77777777" w:rsidR="0034034C" w:rsidRPr="00AA0204" w:rsidRDefault="0034034C" w:rsidP="00E65389">
            <w:pPr>
              <w:shd w:val="clear" w:color="auto" w:fill="FFFFFF"/>
              <w:ind w:firstLine="495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</w:pP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ru-MD"/>
              </w:rPr>
              <w:t>capre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ru-MD"/>
              </w:rPr>
              <w:t xml:space="preserve"> care au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ru-MD"/>
              </w:rPr>
              <w:t>fătat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ru-MD"/>
              </w:rPr>
              <w:t xml:space="preserve">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ru-MD"/>
              </w:rPr>
              <w:t>deja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25AF93" w14:textId="77777777" w:rsidR="0034034C" w:rsidRPr="00EE621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AF28C4">
              <w:rPr>
                <w:rFonts w:ascii="Times New Roman" w:hAnsi="Times New Roman"/>
                <w:color w:val="000000"/>
                <w:sz w:val="20"/>
                <w:lang w:val="ro-RO"/>
              </w:rPr>
              <w:t>301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67CD816D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0D033F" w14:paraId="5E6019EF" w14:textId="77777777" w:rsidTr="0034034C">
        <w:trPr>
          <w:trHeight w:val="309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A1644F" w14:textId="77777777" w:rsidR="0034034C" w:rsidRPr="0046721A" w:rsidRDefault="0034034C" w:rsidP="00E65389">
            <w:pPr>
              <w:shd w:val="clear" w:color="auto" w:fill="FFFFFF"/>
              <w:tabs>
                <w:tab w:val="left" w:pos="495"/>
              </w:tabs>
              <w:ind w:firstLine="495"/>
              <w:rPr>
                <w:rFonts w:ascii="Times New Roman" w:hAnsi="Times New Roman"/>
                <w:color w:val="000000"/>
                <w:sz w:val="20"/>
                <w:lang w:val="it-IT" w:eastAsia="ru-MD"/>
              </w:rPr>
            </w:pPr>
            <w:r w:rsidRPr="0046721A">
              <w:rPr>
                <w:rFonts w:ascii="Times New Roman" w:hAnsi="Times New Roman"/>
                <w:color w:val="000000"/>
                <w:sz w:val="20"/>
                <w:lang w:val="it-IT" w:eastAsia="ru-MD"/>
              </w:rPr>
              <w:t>capre montate pentru prima dată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92147F" w14:textId="77777777" w:rsidR="0034034C" w:rsidRPr="00EE6214" w:rsidRDefault="00F26323" w:rsidP="00EE621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AF28C4">
              <w:rPr>
                <w:rFonts w:ascii="Times New Roman" w:hAnsi="Times New Roman"/>
                <w:color w:val="000000"/>
                <w:sz w:val="20"/>
                <w:lang w:val="ro-RO"/>
              </w:rPr>
              <w:t>302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0E293843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B50496" w14:paraId="7CBB7AB1" w14:textId="77777777" w:rsidTr="0034034C">
        <w:trPr>
          <w:trHeight w:val="300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7CFDD7D" w14:textId="77777777" w:rsidR="0034034C" w:rsidRPr="0046721A" w:rsidRDefault="0034034C" w:rsidP="00E65389">
            <w:pPr>
              <w:shd w:val="clear" w:color="auto" w:fill="FFFFFF"/>
              <w:ind w:hanging="40"/>
              <w:rPr>
                <w:rFonts w:ascii="Times New Roman" w:hAnsi="Times New Roman"/>
                <w:color w:val="000000"/>
                <w:sz w:val="20"/>
                <w:lang w:val="it-IT" w:eastAsia="ru-MD"/>
              </w:rPr>
            </w:pPr>
            <w:r w:rsidRPr="0046721A">
              <w:rPr>
                <w:rFonts w:ascii="Times New Roman" w:hAnsi="Times New Roman"/>
                <w:sz w:val="20"/>
                <w:lang w:val="it-IT"/>
              </w:rPr>
              <w:t>Alte caprine ( ţapi, iezi etc.)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C70BAF5" w14:textId="77777777" w:rsidR="0034034C" w:rsidRPr="00EE6214" w:rsidRDefault="00F26323" w:rsidP="00E65389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AF28C4">
              <w:rPr>
                <w:rFonts w:ascii="Times New Roman" w:hAnsi="Times New Roman"/>
                <w:color w:val="000000"/>
                <w:sz w:val="20"/>
                <w:lang w:val="ro-RO"/>
              </w:rPr>
              <w:t>320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3BC12BD6" w14:textId="77777777" w:rsidR="0034034C" w:rsidRPr="00AA0204" w:rsidRDefault="0034034C" w:rsidP="00E65389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620424" w14:paraId="5EACDEE5" w14:textId="77777777" w:rsidTr="0034034C">
        <w:trPr>
          <w:trHeight w:val="309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F5EE338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</w:pP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OVINE ŞI CAPRINE – TOTAL (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3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240</w:t>
            </w:r>
            <w:r w:rsidRPr="00AA0204">
              <w:rPr>
                <w:rFonts w:ascii="Times New Roman" w:hAnsi="Times New Roman"/>
                <w:b/>
                <w:bCs/>
                <w:color w:val="000000"/>
                <w:sz w:val="20"/>
                <w:lang w:eastAsia="ru-MD"/>
              </w:rPr>
              <w:t>+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eastAsia="ru-MD"/>
              </w:rPr>
              <w:t>3</w:t>
            </w:r>
            <w:r w:rsidR="00AF28C4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29</w:t>
            </w:r>
            <w:r w:rsidR="00F26323"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  <w:t>0</w:t>
            </w:r>
            <w:r w:rsidRPr="00AA0204">
              <w:rPr>
                <w:rFonts w:ascii="Times New Roman" w:hAnsi="Times New Roman"/>
                <w:b/>
                <w:bCs/>
                <w:sz w:val="20"/>
                <w:lang w:val="en-US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3FAC31" w14:textId="77777777" w:rsidR="0034034C" w:rsidRPr="00EE6214" w:rsidRDefault="00F26323" w:rsidP="00EE621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AF28C4">
              <w:rPr>
                <w:rFonts w:ascii="Times New Roman" w:hAnsi="Times New Roman"/>
                <w:color w:val="000000"/>
                <w:sz w:val="20"/>
                <w:lang w:val="ro-RO"/>
              </w:rPr>
              <w:t>330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43BDAD44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620424" w14:paraId="1EF2D74E" w14:textId="77777777" w:rsidTr="0034034C">
        <w:trPr>
          <w:trHeight w:val="255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8EFE530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ru-MD"/>
              </w:rPr>
            </w:pPr>
            <w:r w:rsidRPr="00AA0204">
              <w:rPr>
                <w:rFonts w:ascii="Times New Roman" w:hAnsi="Times New Roman"/>
                <w:b/>
                <w:bCs/>
                <w:sz w:val="20"/>
                <w:lang w:val="en-US"/>
              </w:rPr>
              <w:t>CABALINE – TOTAL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6382ECB" w14:textId="77777777" w:rsidR="0034034C" w:rsidRPr="00AA0204" w:rsidRDefault="00F26323" w:rsidP="00A37E1F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lang w:val="en-US"/>
              </w:rPr>
              <w:t>3</w:t>
            </w:r>
            <w:r w:rsidR="00AF28C4">
              <w:rPr>
                <w:rFonts w:ascii="Times New Roman" w:hAnsi="Times New Roman"/>
                <w:color w:val="000000"/>
                <w:sz w:val="20"/>
                <w:lang w:val="en-US"/>
              </w:rPr>
              <w:t>340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0467D8BF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8C6D75" w14:paraId="62967F60" w14:textId="77777777" w:rsidTr="0034034C">
        <w:trPr>
          <w:trHeight w:val="255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53A7C7D" w14:textId="77777777" w:rsidR="0034034C" w:rsidRPr="00AA0204" w:rsidRDefault="0034034C" w:rsidP="00A37E1F">
            <w:pPr>
              <w:shd w:val="clear" w:color="auto" w:fill="FFFFFF"/>
              <w:ind w:left="55" w:firstLine="442"/>
              <w:rPr>
                <w:rFonts w:ascii="Times New Roman" w:hAnsi="Times New Roman"/>
                <w:b/>
                <w:bCs/>
                <w:color w:val="000000"/>
                <w:sz w:val="20"/>
                <w:lang w:val="en-US" w:eastAsia="en-US"/>
              </w:rPr>
            </w:pPr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din care: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cabaline</w:t>
            </w:r>
            <w:proofErr w:type="spellEnd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 xml:space="preserve"> de </w:t>
            </w:r>
            <w:proofErr w:type="spellStart"/>
            <w:r w:rsidRPr="00AA0204">
              <w:rPr>
                <w:rFonts w:ascii="Times New Roman" w:hAnsi="Times New Roman"/>
                <w:color w:val="000000"/>
                <w:sz w:val="20"/>
                <w:lang w:val="en-US" w:eastAsia="en-US"/>
              </w:rPr>
              <w:t>muncă</w:t>
            </w:r>
            <w:proofErr w:type="spellEnd"/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FC6A73F" w14:textId="77777777" w:rsidR="0034034C" w:rsidRPr="00EE6214" w:rsidRDefault="00F26323" w:rsidP="00EE621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</w:t>
            </w:r>
            <w:r w:rsidR="00AF28C4">
              <w:rPr>
                <w:rFonts w:ascii="Times New Roman" w:hAnsi="Times New Roman"/>
                <w:color w:val="000000"/>
                <w:sz w:val="20"/>
                <w:lang w:val="ro-RO"/>
              </w:rPr>
              <w:t>341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530ADB93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ED5660" w14:paraId="55F8D3DA" w14:textId="77777777" w:rsidTr="0034034C">
        <w:trPr>
          <w:trHeight w:val="255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A17212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 w:eastAsia="en-US"/>
              </w:rPr>
            </w:pPr>
            <w:r w:rsidRPr="00AA0204">
              <w:rPr>
                <w:rFonts w:ascii="Times New Roman" w:hAnsi="Times New Roman"/>
                <w:b/>
                <w:bCs/>
                <w:sz w:val="20"/>
                <w:lang w:val="es-ES"/>
              </w:rPr>
              <w:t>IEPURI</w:t>
            </w:r>
            <w:r w:rsidRPr="00AA0204">
              <w:rPr>
                <w:rFonts w:ascii="Times New Roman" w:hAnsi="Times New Roman"/>
                <w:b/>
                <w:bCs/>
                <w:sz w:val="20"/>
                <w:lang w:val="en-US"/>
              </w:rPr>
              <w:t xml:space="preserve"> –</w:t>
            </w:r>
            <w:r w:rsidRPr="00AA0204">
              <w:rPr>
                <w:rFonts w:ascii="Times New Roman" w:hAnsi="Times New Roman"/>
                <w:b/>
                <w:bCs/>
                <w:sz w:val="20"/>
                <w:lang w:val="es-ES"/>
              </w:rPr>
              <w:t xml:space="preserve"> TOTAL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6A20178" w14:textId="77777777" w:rsidR="0034034C" w:rsidRPr="00EE6214" w:rsidRDefault="00F26323" w:rsidP="00A37E1F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33</w:t>
            </w:r>
            <w:r w:rsidR="00AF28C4">
              <w:rPr>
                <w:rFonts w:ascii="Times New Roman" w:hAnsi="Times New Roman"/>
                <w:color w:val="000000"/>
                <w:sz w:val="20"/>
                <w:lang w:val="ro-RO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501F25C5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ED5660" w14:paraId="1E36FE95" w14:textId="77777777" w:rsidTr="0034034C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E43181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z w:val="20"/>
                <w:lang w:val="ro-RO" w:eastAsia="en-US"/>
              </w:rPr>
            </w:pPr>
            <w:r w:rsidRPr="00AA0204">
              <w:rPr>
                <w:rFonts w:ascii="Times New Roman" w:hAnsi="Times New Roman"/>
                <w:b/>
                <w:bCs/>
                <w:sz w:val="20"/>
                <w:lang w:val="da-DK"/>
              </w:rPr>
              <w:t>FAMILII DE ALBINE</w:t>
            </w:r>
            <w:r w:rsidRPr="00AA0204">
              <w:rPr>
                <w:rFonts w:ascii="Times New Roman" w:hAnsi="Times New Roman"/>
                <w:b/>
                <w:bCs/>
                <w:sz w:val="20"/>
                <w:lang w:val="en-US"/>
              </w:rPr>
              <w:t xml:space="preserve"> – </w:t>
            </w:r>
            <w:r w:rsidRPr="00AA0204">
              <w:rPr>
                <w:rFonts w:ascii="Times New Roman" w:hAnsi="Times New Roman"/>
                <w:b/>
                <w:bCs/>
                <w:sz w:val="20"/>
                <w:lang w:val="da-DK"/>
              </w:rPr>
              <w:t xml:space="preserve">TOTAL, </w:t>
            </w:r>
            <w:r w:rsidRPr="00AA0204">
              <w:rPr>
                <w:rFonts w:ascii="Times New Roman" w:hAnsi="Times New Roman"/>
                <w:sz w:val="20"/>
                <w:lang w:val="da-DK"/>
              </w:rPr>
              <w:t>bucă</w:t>
            </w:r>
            <w:r w:rsidRPr="00AA0204">
              <w:rPr>
                <w:rFonts w:ascii="Times New Roman" w:hAnsi="Times New Roman"/>
                <w:sz w:val="20"/>
                <w:lang w:val="ro-RO"/>
              </w:rPr>
              <w:t>ți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E4BFD80" w14:textId="77777777" w:rsidR="0034034C" w:rsidRPr="00EE6214" w:rsidRDefault="00F26323" w:rsidP="00A37E1F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33</w:t>
            </w:r>
            <w:r w:rsidR="00E7525C">
              <w:rPr>
                <w:rFonts w:ascii="Times New Roman" w:hAnsi="Times New Roman"/>
                <w:color w:val="000000"/>
                <w:sz w:val="20"/>
                <w:lang w:val="ro-RO"/>
              </w:rPr>
              <w:t>6</w:t>
            </w: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2448F6F6" w14:textId="77777777" w:rsidR="0034034C" w:rsidRPr="00AA0204" w:rsidRDefault="0034034C" w:rsidP="00A37E1F">
            <w:pPr>
              <w:shd w:val="clear" w:color="auto" w:fill="FFFFFF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</w:tr>
      <w:tr w:rsidR="0034034C" w:rsidRPr="00AD0E4E" w14:paraId="5C36E0AE" w14:textId="77777777" w:rsidTr="0034034C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ED14AFC" w14:textId="77777777" w:rsidR="0034034C" w:rsidRPr="00AD0E4E" w:rsidRDefault="0034034C" w:rsidP="00B96AD7">
            <w:pPr>
              <w:shd w:val="clear" w:color="auto" w:fill="FFFFFF"/>
              <w:rPr>
                <w:rFonts w:ascii="Times New Roman" w:hAnsi="Times New Roman"/>
                <w:b/>
                <w:bCs/>
                <w:sz w:val="20"/>
                <w:lang w:val="da-DK"/>
              </w:rPr>
            </w:pPr>
            <w:r w:rsidRPr="00AD0E4E">
              <w:rPr>
                <w:rFonts w:ascii="Times New Roman" w:hAnsi="Times New Roman"/>
                <w:b/>
                <w:bCs/>
                <w:sz w:val="20"/>
                <w:lang w:val="da-DK"/>
              </w:rPr>
              <w:t>Găini și cocoși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da-DK"/>
              </w:rPr>
              <w:t xml:space="preserve"> (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da-DK"/>
              </w:rPr>
              <w:t>33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da-DK"/>
              </w:rPr>
              <w:t>71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da-DK"/>
              </w:rPr>
              <w:t>+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da-DK"/>
              </w:rPr>
              <w:t>33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da-DK"/>
              </w:rPr>
              <w:t>7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da-DK"/>
              </w:rPr>
              <w:t>2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da-DK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E366981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70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087A7067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34034C" w:rsidRPr="00AD0E4E" w14:paraId="02AB6A8E" w14:textId="77777777" w:rsidTr="0034034C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0565511" w14:textId="77777777" w:rsidR="0034034C" w:rsidRPr="00AD0E4E" w:rsidRDefault="0034034C" w:rsidP="004F371E">
            <w:pPr>
              <w:shd w:val="clear" w:color="auto" w:fill="FFFFFF"/>
              <w:ind w:firstLine="495"/>
              <w:rPr>
                <w:rFonts w:ascii="Times New Roman" w:hAnsi="Times New Roman"/>
                <w:sz w:val="20"/>
                <w:lang w:val="da-DK"/>
              </w:rPr>
            </w:pPr>
            <w:r w:rsidRPr="00AD0E4E">
              <w:rPr>
                <w:rFonts w:ascii="Times New Roman" w:hAnsi="Times New Roman"/>
                <w:sz w:val="20"/>
                <w:lang w:val="da-DK"/>
              </w:rPr>
              <w:t>din acestea: pentru sacrificare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B0A4F8E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71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659AE761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34034C" w:rsidRPr="00AD0E4E" w14:paraId="414AE588" w14:textId="77777777" w:rsidTr="0034034C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52375CC" w14:textId="77777777" w:rsidR="0034034C" w:rsidRPr="00AD0E4E" w:rsidRDefault="0034034C" w:rsidP="004F371E">
            <w:pPr>
              <w:shd w:val="clear" w:color="auto" w:fill="FFFFFF"/>
              <w:tabs>
                <w:tab w:val="left" w:pos="765"/>
              </w:tabs>
              <w:ind w:firstLine="1485"/>
              <w:rPr>
                <w:rFonts w:ascii="Times New Roman" w:hAnsi="Times New Roman"/>
                <w:sz w:val="20"/>
                <w:lang w:val="da-DK"/>
              </w:rPr>
            </w:pPr>
            <w:r w:rsidRPr="00AD0E4E">
              <w:rPr>
                <w:rFonts w:ascii="Times New Roman" w:hAnsi="Times New Roman"/>
                <w:sz w:val="20"/>
                <w:lang w:val="da-DK"/>
              </w:rPr>
              <w:t xml:space="preserve">găini ouătoare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6ACD08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72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68488609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34034C" w:rsidRPr="00AD0E4E" w14:paraId="6799FD53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1545936" w14:textId="77777777" w:rsidR="0034034C" w:rsidRPr="00AD0E4E" w:rsidRDefault="0034034C" w:rsidP="004F371E">
            <w:pPr>
              <w:shd w:val="clear" w:color="auto" w:fill="FFFFFF"/>
              <w:ind w:left="1485"/>
              <w:rPr>
                <w:rFonts w:ascii="Times New Roman" w:hAnsi="Times New Roman"/>
                <w:sz w:val="20"/>
                <w:lang w:val="da-DK"/>
              </w:rPr>
            </w:pPr>
            <w:r w:rsidRPr="00AD0E4E">
              <w:rPr>
                <w:rFonts w:ascii="Times New Roman" w:hAnsi="Times New Roman"/>
                <w:sz w:val="20"/>
                <w:lang w:val="da-DK"/>
              </w:rPr>
              <w:t>din ele: găini ouătoare care produc ouă pentru consum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BEF5F68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73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392BFD1C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34034C" w:rsidRPr="00AD0E4E" w14:paraId="7036ED1A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985769" w14:textId="77777777" w:rsidR="0034034C" w:rsidRPr="00AD0E4E" w:rsidRDefault="0034034C" w:rsidP="00B96AD7">
            <w:pPr>
              <w:shd w:val="clear" w:color="auto" w:fill="FFFFFF"/>
              <w:rPr>
                <w:rFonts w:ascii="Times New Roman" w:hAnsi="Times New Roman"/>
                <w:b/>
                <w:bCs/>
                <w:sz w:val="20"/>
                <w:lang w:val="pt-PT"/>
              </w:rPr>
            </w:pPr>
            <w:r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 xml:space="preserve"> Păsări de curte (altele decât găini și cocoși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 xml:space="preserve"> (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33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8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1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+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33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8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2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+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33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8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3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+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33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8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4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+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33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8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5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+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33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8</w:t>
            </w:r>
            <w:r w:rsidR="00911400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6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45E0D19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80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2729232B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34034C" w:rsidRPr="00AD0E4E" w14:paraId="063170C4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632FF67" w14:textId="77777777" w:rsidR="0034034C" w:rsidRPr="00AD0E4E" w:rsidRDefault="0034034C" w:rsidP="004F371E">
            <w:pPr>
              <w:shd w:val="clear" w:color="auto" w:fill="FFFFFF"/>
              <w:ind w:firstLine="585"/>
              <w:rPr>
                <w:rFonts w:ascii="Times New Roman" w:hAnsi="Times New Roman"/>
                <w:sz w:val="20"/>
                <w:lang w:val="da-DK"/>
              </w:rPr>
            </w:pPr>
            <w:r w:rsidRPr="00AD0E4E">
              <w:rPr>
                <w:rFonts w:ascii="Times New Roman" w:hAnsi="Times New Roman"/>
                <w:sz w:val="20"/>
                <w:lang w:val="da-DK"/>
              </w:rPr>
              <w:t xml:space="preserve">din care: Rațe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D7CB6C1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8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647C0DFC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34034C" w:rsidRPr="00AD0E4E" w14:paraId="6B65CC68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BFB81D" w14:textId="77777777" w:rsidR="0034034C" w:rsidRPr="00AD0E4E" w:rsidRDefault="0034034C" w:rsidP="004F371E">
            <w:pPr>
              <w:shd w:val="clear" w:color="auto" w:fill="FFFFFF"/>
              <w:ind w:firstLine="1305"/>
              <w:rPr>
                <w:rFonts w:ascii="Times New Roman" w:hAnsi="Times New Roman"/>
                <w:sz w:val="20"/>
                <w:lang w:val="da-DK"/>
              </w:rPr>
            </w:pPr>
            <w:r w:rsidRPr="00AD0E4E">
              <w:rPr>
                <w:rFonts w:ascii="Times New Roman" w:hAnsi="Times New Roman"/>
                <w:sz w:val="20"/>
                <w:lang w:val="da-DK"/>
              </w:rPr>
              <w:t xml:space="preserve">Gâște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307111F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8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2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61288AE8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34034C" w:rsidRPr="00AD0E4E" w14:paraId="55A96D4D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B5FA1BA" w14:textId="77777777" w:rsidR="0034034C" w:rsidRPr="00AD0E4E" w:rsidRDefault="0034034C" w:rsidP="004F371E">
            <w:pPr>
              <w:shd w:val="clear" w:color="auto" w:fill="FFFFFF"/>
              <w:ind w:firstLine="1305"/>
              <w:rPr>
                <w:rFonts w:ascii="Times New Roman" w:hAnsi="Times New Roman"/>
                <w:sz w:val="20"/>
                <w:lang w:val="da-DK"/>
              </w:rPr>
            </w:pPr>
            <w:r w:rsidRPr="00AD0E4E">
              <w:rPr>
                <w:rFonts w:ascii="Times New Roman" w:hAnsi="Times New Roman"/>
                <w:sz w:val="20"/>
                <w:lang w:val="da-DK"/>
              </w:rPr>
              <w:t>Curcani și curci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ECC1E6E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8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3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57B85533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34034C" w:rsidRPr="00AD0E4E" w14:paraId="70967712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FD312C4" w14:textId="77777777" w:rsidR="0034034C" w:rsidRPr="00AD0E4E" w:rsidRDefault="0034034C" w:rsidP="004F371E">
            <w:pPr>
              <w:shd w:val="clear" w:color="auto" w:fill="FFFFFF"/>
              <w:ind w:firstLine="1305"/>
              <w:rPr>
                <w:rFonts w:ascii="Times New Roman" w:hAnsi="Times New Roman"/>
                <w:sz w:val="20"/>
                <w:lang w:val="da-DK"/>
              </w:rPr>
            </w:pPr>
            <w:r w:rsidRPr="00AD0E4E">
              <w:rPr>
                <w:rFonts w:ascii="Times New Roman" w:hAnsi="Times New Roman"/>
                <w:sz w:val="20"/>
                <w:lang w:val="da-DK"/>
              </w:rPr>
              <w:t>Struți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F83C358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8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4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3CE9CE27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34034C" w:rsidRPr="00AD0E4E" w14:paraId="733404EF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62E3A0" w14:textId="77777777" w:rsidR="0034034C" w:rsidRPr="00AD0E4E" w:rsidRDefault="0034034C" w:rsidP="004F371E">
            <w:pPr>
              <w:shd w:val="clear" w:color="auto" w:fill="FFFFFF"/>
              <w:ind w:firstLine="1305"/>
              <w:rPr>
                <w:rFonts w:ascii="Times New Roman" w:hAnsi="Times New Roman"/>
                <w:sz w:val="20"/>
                <w:lang w:val="da-DK"/>
              </w:rPr>
            </w:pPr>
            <w:r w:rsidRPr="00AD0E4E">
              <w:rPr>
                <w:rFonts w:ascii="Times New Roman" w:hAnsi="Times New Roman"/>
                <w:sz w:val="20"/>
                <w:lang w:val="da-DK"/>
              </w:rPr>
              <w:t>Prepelite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7C35528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8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5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6BA6A5D0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34034C" w:rsidRPr="00AD0E4E" w14:paraId="35B9D978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DAE4614" w14:textId="77777777" w:rsidR="0034034C" w:rsidRPr="00AD0E4E" w:rsidRDefault="0034034C" w:rsidP="004F371E">
            <w:pPr>
              <w:shd w:val="clear" w:color="auto" w:fill="FFFFFF"/>
              <w:ind w:firstLine="1305"/>
              <w:rPr>
                <w:rFonts w:ascii="Times New Roman" w:hAnsi="Times New Roman"/>
                <w:sz w:val="20"/>
                <w:lang w:val="pt-PT"/>
              </w:rPr>
            </w:pPr>
            <w:r w:rsidRPr="00AD0E4E">
              <w:rPr>
                <w:rFonts w:ascii="Times New Roman" w:hAnsi="Times New Roman"/>
                <w:sz w:val="20"/>
                <w:lang w:val="pt-PT"/>
              </w:rPr>
              <w:t>Alte păsări de curte n.c.a.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1C32D7B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8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6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07B494B7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911400" w:rsidRPr="00AD0E4E" w14:paraId="18F93510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5D891C8" w14:textId="77777777" w:rsidR="00911400" w:rsidRPr="00AD0E4E" w:rsidRDefault="00911400" w:rsidP="00911400">
            <w:pPr>
              <w:shd w:val="clear" w:color="auto" w:fill="FFFFFF"/>
              <w:ind w:firstLine="45"/>
              <w:rPr>
                <w:rFonts w:ascii="Times New Roman" w:hAnsi="Times New Roman"/>
                <w:sz w:val="20"/>
                <w:lang w:val="pt-PT"/>
              </w:rPr>
            </w:pPr>
            <w:r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PĂSĂRI – TOTAL (33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70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+3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38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en-US"/>
              </w:rPr>
              <w:t>0)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5D808B" w14:textId="77777777" w:rsidR="00911400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90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2E193B00" w14:textId="77777777" w:rsidR="00911400" w:rsidRPr="00AD0E4E" w:rsidRDefault="00911400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34034C" w:rsidRPr="00AD0E4E" w14:paraId="28A92DD0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B7553EC" w14:textId="77777777" w:rsidR="0034034C" w:rsidRPr="00AD0E4E" w:rsidRDefault="00911400" w:rsidP="00B96AD7">
            <w:pPr>
              <w:shd w:val="clear" w:color="auto" w:fill="FFFFFF"/>
              <w:rPr>
                <w:rFonts w:ascii="Times New Roman" w:hAnsi="Times New Roman"/>
                <w:b/>
                <w:bCs/>
                <w:sz w:val="20"/>
                <w:lang w:val="pt-PT"/>
              </w:rPr>
            </w:pPr>
            <w:r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ANIMALE DE BLAN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ro-RO"/>
              </w:rPr>
              <w:t>Ă</w:t>
            </w:r>
            <w:r w:rsidR="0034034C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 xml:space="preserve"> (Specii de animale  nedestinate consumului uman)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 xml:space="preserve"> 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(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40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1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+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40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2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+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3</w:t>
            </w:r>
            <w:r w:rsidR="00E7525C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40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3</w:t>
            </w:r>
            <w:r w:rsidR="00280B9D" w:rsidRPr="00AD0E4E">
              <w:rPr>
                <w:rFonts w:ascii="Times New Roman" w:hAnsi="Times New Roman"/>
                <w:b/>
                <w:bCs/>
                <w:sz w:val="20"/>
                <w:lang w:val="pt-PT"/>
              </w:rPr>
              <w:t>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21458C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400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4A75EA45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34034C" w:rsidRPr="00AD0E4E" w14:paraId="343BE0E2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4F48BE" w14:textId="77777777" w:rsidR="0034034C" w:rsidRPr="00AD0E4E" w:rsidRDefault="0034034C" w:rsidP="004F371E">
            <w:pPr>
              <w:shd w:val="clear" w:color="auto" w:fill="FFFFFF"/>
              <w:ind w:firstLine="585"/>
              <w:rPr>
                <w:rFonts w:ascii="Times New Roman" w:hAnsi="Times New Roman"/>
                <w:sz w:val="20"/>
                <w:lang w:val="da-DK"/>
              </w:rPr>
            </w:pPr>
            <w:r w:rsidRPr="00AD0E4E">
              <w:rPr>
                <w:rFonts w:ascii="Times New Roman" w:hAnsi="Times New Roman"/>
                <w:sz w:val="20"/>
                <w:lang w:val="da-DK"/>
              </w:rPr>
              <w:t>din care: Nurci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5A6AC77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401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46332C6B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34034C" w:rsidRPr="00AD0E4E" w14:paraId="5DCE80B9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82F1A09" w14:textId="77777777" w:rsidR="0034034C" w:rsidRPr="00AD0E4E" w:rsidRDefault="0034034C" w:rsidP="004F371E">
            <w:pPr>
              <w:shd w:val="clear" w:color="auto" w:fill="FFFFFF"/>
              <w:ind w:firstLine="1305"/>
              <w:rPr>
                <w:rFonts w:ascii="Times New Roman" w:hAnsi="Times New Roman"/>
                <w:sz w:val="20"/>
                <w:lang w:val="da-DK"/>
              </w:rPr>
            </w:pPr>
            <w:r w:rsidRPr="00AD0E4E">
              <w:rPr>
                <w:rFonts w:ascii="Times New Roman" w:hAnsi="Times New Roman"/>
                <w:sz w:val="20"/>
                <w:lang w:val="da-DK"/>
              </w:rPr>
              <w:t>Șinșile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06C69A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402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18FDDB30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  <w:tr w:rsidR="0034034C" w:rsidRPr="00AD0E4E" w14:paraId="1633F2D7" w14:textId="77777777" w:rsidTr="00F14421">
        <w:trPr>
          <w:trHeight w:val="282"/>
        </w:trPr>
        <w:tc>
          <w:tcPr>
            <w:tcW w:w="2545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62D3390" w14:textId="77777777" w:rsidR="0034034C" w:rsidRPr="00AD0E4E" w:rsidRDefault="0034034C" w:rsidP="004F371E">
            <w:pPr>
              <w:shd w:val="clear" w:color="auto" w:fill="FFFFFF"/>
              <w:ind w:firstLine="1305"/>
              <w:rPr>
                <w:rFonts w:ascii="Times New Roman" w:hAnsi="Times New Roman"/>
                <w:sz w:val="20"/>
                <w:lang w:val="da-DK"/>
              </w:rPr>
            </w:pPr>
            <w:r w:rsidRPr="00AD0E4E">
              <w:rPr>
                <w:rFonts w:ascii="Times New Roman" w:hAnsi="Times New Roman"/>
                <w:sz w:val="20"/>
                <w:lang w:val="da-DK"/>
              </w:rPr>
              <w:t>Alte animale de blană, (</w:t>
            </w:r>
            <w:r w:rsidR="00911400" w:rsidRPr="00AD0E4E">
              <w:rPr>
                <w:rFonts w:ascii="Times New Roman" w:hAnsi="Times New Roman"/>
                <w:sz w:val="20"/>
                <w:lang w:val="da-DK"/>
              </w:rPr>
              <w:t>v</w:t>
            </w:r>
            <w:r w:rsidRPr="00AD0E4E">
              <w:rPr>
                <w:rFonts w:ascii="Times New Roman" w:hAnsi="Times New Roman"/>
                <w:sz w:val="20"/>
                <w:lang w:val="da-DK"/>
              </w:rPr>
              <w:t xml:space="preserve">ulpi, </w:t>
            </w:r>
            <w:r w:rsidR="00911400" w:rsidRPr="00AD0E4E">
              <w:rPr>
                <w:rFonts w:ascii="Times New Roman" w:hAnsi="Times New Roman"/>
                <w:sz w:val="20"/>
                <w:lang w:val="da-DK"/>
              </w:rPr>
              <w:t>e</w:t>
            </w:r>
            <w:r w:rsidRPr="00AD0E4E">
              <w:rPr>
                <w:rFonts w:ascii="Times New Roman" w:hAnsi="Times New Roman"/>
                <w:sz w:val="20"/>
                <w:lang w:val="da-DK"/>
              </w:rPr>
              <w:t>noți n.c.a.)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200CE8" w14:textId="77777777" w:rsidR="0034034C" w:rsidRPr="00AD0E4E" w:rsidRDefault="00911400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3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403</w:t>
            </w:r>
          </w:p>
        </w:tc>
        <w:tc>
          <w:tcPr>
            <w:tcW w:w="2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2B9BE1D8" w14:textId="77777777" w:rsidR="0034034C" w:rsidRPr="00AD0E4E" w:rsidRDefault="0034034C">
            <w:pPr>
              <w:shd w:val="clear" w:color="auto" w:fill="FFFFFF"/>
              <w:rPr>
                <w:rFonts w:ascii="Times New Roman" w:hAnsi="Times New Roman"/>
                <w:sz w:val="20"/>
              </w:rPr>
            </w:pPr>
          </w:p>
        </w:tc>
      </w:tr>
    </w:tbl>
    <w:p w14:paraId="61F7CDA3" w14:textId="77777777" w:rsidR="00854D11" w:rsidRPr="00AD0E4E" w:rsidRDefault="00006419" w:rsidP="004507F9">
      <w:pPr>
        <w:shd w:val="clear" w:color="auto" w:fill="FFFFFF"/>
        <w:tabs>
          <w:tab w:val="left" w:pos="5812"/>
        </w:tabs>
        <w:spacing w:before="60"/>
        <w:rPr>
          <w:rFonts w:ascii="Times New Roman" w:hAnsi="Times New Roman"/>
          <w:bCs/>
          <w:sz w:val="18"/>
          <w:szCs w:val="18"/>
          <w:lang w:val="it-IT"/>
        </w:rPr>
      </w:pPr>
      <w:r w:rsidRPr="00AD0E4E">
        <w:rPr>
          <w:rFonts w:ascii="Times New Roman" w:hAnsi="Times New Roman"/>
          <w:bCs/>
          <w:sz w:val="18"/>
          <w:szCs w:val="18"/>
          <w:lang w:val="it-IT"/>
        </w:rPr>
        <w:t>²</w:t>
      </w:r>
      <w:r w:rsidR="00854D11" w:rsidRPr="00AD0E4E">
        <w:rPr>
          <w:rFonts w:ascii="Times New Roman" w:hAnsi="Times New Roman"/>
          <w:bCs/>
          <w:sz w:val="18"/>
          <w:szCs w:val="18"/>
          <w:lang w:val="it-IT"/>
        </w:rPr>
        <w:t>datele se prezintă conform st</w:t>
      </w:r>
      <w:r w:rsidR="00911400" w:rsidRPr="00AD0E4E">
        <w:rPr>
          <w:rFonts w:ascii="Times New Roman" w:hAnsi="Times New Roman"/>
          <w:bCs/>
          <w:sz w:val="18"/>
          <w:szCs w:val="18"/>
          <w:lang w:val="it-IT"/>
        </w:rPr>
        <w:t>ă</w:t>
      </w:r>
      <w:r w:rsidR="00854D11" w:rsidRPr="00AD0E4E">
        <w:rPr>
          <w:rFonts w:ascii="Times New Roman" w:hAnsi="Times New Roman"/>
          <w:bCs/>
          <w:sz w:val="18"/>
          <w:szCs w:val="18"/>
          <w:lang w:val="it-IT"/>
        </w:rPr>
        <w:t>rii la 31.12.20 ________</w:t>
      </w:r>
    </w:p>
    <w:p w14:paraId="7A98D482" w14:textId="77777777" w:rsidR="00DB74BF" w:rsidRPr="00AD0E4E" w:rsidRDefault="00DB74BF" w:rsidP="00854D11">
      <w:pPr>
        <w:shd w:val="clear" w:color="auto" w:fill="FFFFFF"/>
        <w:tabs>
          <w:tab w:val="left" w:pos="5812"/>
        </w:tabs>
        <w:rPr>
          <w:rFonts w:ascii="Times New Roman" w:hAnsi="Times New Roman"/>
          <w:bCs/>
          <w:sz w:val="16"/>
          <w:szCs w:val="16"/>
          <w:lang w:val="it-IT"/>
        </w:rPr>
      </w:pPr>
    </w:p>
    <w:p w14:paraId="541D6773" w14:textId="77777777" w:rsidR="00DB74BF" w:rsidRDefault="00DB74BF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2"/>
          <w:szCs w:val="22"/>
          <w:lang w:val="it-IT"/>
        </w:rPr>
      </w:pPr>
    </w:p>
    <w:p w14:paraId="07169A19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0922531A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04DAD1C2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59ADB3A0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77D0EB25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24D9EB78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572B2C57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2E50E5F7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7092FED5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524723DE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0E37EA79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122AC9E0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0E8F4668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298CC7D1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18DA7412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0FA39389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115F9CB4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1C0B6622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7C59D76D" w14:textId="77777777" w:rsidR="00FA614A" w:rsidRDefault="00FA614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1DAA6FD4" w14:textId="77777777" w:rsidR="0034034C" w:rsidRDefault="0034034C" w:rsidP="00217A1E">
      <w:pPr>
        <w:shd w:val="clear" w:color="auto" w:fill="FFFFFF"/>
        <w:tabs>
          <w:tab w:val="left" w:pos="5812"/>
        </w:tabs>
        <w:rPr>
          <w:rFonts w:ascii="Times New Roman" w:hAnsi="Times New Roman"/>
          <w:b/>
          <w:sz w:val="20"/>
          <w:lang w:val="it-IT"/>
        </w:rPr>
      </w:pPr>
    </w:p>
    <w:p w14:paraId="2E90DBFA" w14:textId="77777777" w:rsidR="0078492A" w:rsidRDefault="0078492A" w:rsidP="00E75BE4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p w14:paraId="0653D5FF" w14:textId="77777777" w:rsidR="007366ED" w:rsidRDefault="00340E21" w:rsidP="0034034C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  <w:r w:rsidRPr="00DB74BF">
        <w:rPr>
          <w:rFonts w:ascii="Times New Roman" w:hAnsi="Times New Roman"/>
          <w:b/>
          <w:sz w:val="20"/>
          <w:lang w:val="it-IT"/>
        </w:rPr>
        <w:t>2.2</w:t>
      </w:r>
      <w:r w:rsidR="0090143F" w:rsidRPr="00DB74BF">
        <w:rPr>
          <w:rFonts w:ascii="Times New Roman" w:hAnsi="Times New Roman"/>
          <w:b/>
          <w:sz w:val="20"/>
          <w:lang w:val="it-IT"/>
        </w:rPr>
        <w:t xml:space="preserve"> </w:t>
      </w:r>
      <w:r w:rsidR="00AC3A4D" w:rsidRPr="00DB74BF">
        <w:rPr>
          <w:rFonts w:ascii="Times New Roman" w:hAnsi="Times New Roman"/>
          <w:b/>
          <w:sz w:val="20"/>
          <w:lang w:val="it-IT"/>
        </w:rPr>
        <w:t xml:space="preserve">   </w:t>
      </w:r>
      <w:r w:rsidR="0008333C" w:rsidRPr="00DB74BF">
        <w:rPr>
          <w:rFonts w:ascii="Times New Roman" w:hAnsi="Times New Roman"/>
          <w:b/>
          <w:sz w:val="20"/>
          <w:lang w:val="it-IT"/>
        </w:rPr>
        <w:t>E</w:t>
      </w:r>
      <w:r w:rsidR="00832613" w:rsidRPr="00DB74BF">
        <w:rPr>
          <w:rFonts w:ascii="Times New Roman" w:hAnsi="Times New Roman"/>
          <w:b/>
          <w:sz w:val="20"/>
          <w:lang w:val="it-IT"/>
        </w:rPr>
        <w:t>VOLUȚIA EFECTIVELOR DE ANIMALE</w:t>
      </w:r>
      <w:r w:rsidR="0090143F" w:rsidRPr="00DB74BF">
        <w:rPr>
          <w:rFonts w:ascii="Times New Roman" w:hAnsi="Times New Roman"/>
          <w:b/>
          <w:sz w:val="20"/>
          <w:lang w:val="it-IT"/>
        </w:rPr>
        <w:t xml:space="preserve"> </w:t>
      </w:r>
      <w:r w:rsidR="006057E9" w:rsidRPr="00DB74BF">
        <w:rPr>
          <w:rFonts w:ascii="Times New Roman" w:hAnsi="Times New Roman"/>
          <w:b/>
          <w:sz w:val="20"/>
          <w:lang w:val="it-IT"/>
        </w:rPr>
        <w:t>(</w:t>
      </w:r>
      <w:r w:rsidR="00486E4C" w:rsidRPr="00DB74BF">
        <w:rPr>
          <w:rFonts w:ascii="Times New Roman" w:hAnsi="Times New Roman"/>
          <w:b/>
          <w:sz w:val="20"/>
          <w:lang w:val="ro-RO"/>
        </w:rPr>
        <w:t xml:space="preserve">se </w:t>
      </w:r>
      <w:r w:rsidR="00A37E1F" w:rsidRPr="00DB74BF">
        <w:rPr>
          <w:rFonts w:ascii="Times New Roman" w:hAnsi="Times New Roman"/>
          <w:b/>
          <w:bCs/>
          <w:sz w:val="20"/>
          <w:lang w:val="it-IT"/>
        </w:rPr>
        <w:t>completează</w:t>
      </w:r>
      <w:r w:rsidR="00A37E1F" w:rsidRPr="00FA614A">
        <w:rPr>
          <w:rFonts w:ascii="Times New Roman" w:hAnsi="Times New Roman"/>
          <w:b/>
          <w:bCs/>
          <w:sz w:val="20"/>
          <w:lang w:val="pt-PT"/>
        </w:rPr>
        <w:t xml:space="preserve"> pentru anul de referință</w:t>
      </w:r>
      <w:r w:rsidR="006057E9" w:rsidRPr="00DB74BF">
        <w:rPr>
          <w:rFonts w:ascii="Times New Roman" w:hAnsi="Times New Roman"/>
          <w:b/>
          <w:sz w:val="20"/>
          <w:lang w:val="it-IT"/>
        </w:rPr>
        <w:t>)</w:t>
      </w:r>
    </w:p>
    <w:p w14:paraId="594558C0" w14:textId="77777777" w:rsidR="00F14421" w:rsidRPr="0034034C" w:rsidRDefault="00F14421" w:rsidP="0034034C">
      <w:pPr>
        <w:shd w:val="clear" w:color="auto" w:fill="FFFFFF"/>
        <w:tabs>
          <w:tab w:val="left" w:pos="5812"/>
        </w:tabs>
        <w:ind w:firstLine="4680"/>
        <w:rPr>
          <w:rFonts w:ascii="Times New Roman" w:hAnsi="Times New Roman"/>
          <w:b/>
          <w:sz w:val="20"/>
          <w:lang w:val="it-IT"/>
        </w:rPr>
      </w:pPr>
    </w:p>
    <w:tbl>
      <w:tblPr>
        <w:tblW w:w="4721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873"/>
        <w:gridCol w:w="627"/>
        <w:gridCol w:w="806"/>
        <w:gridCol w:w="716"/>
        <w:gridCol w:w="627"/>
        <w:gridCol w:w="716"/>
        <w:gridCol w:w="716"/>
        <w:gridCol w:w="716"/>
        <w:gridCol w:w="806"/>
        <w:gridCol w:w="716"/>
        <w:gridCol w:w="895"/>
        <w:gridCol w:w="627"/>
        <w:gridCol w:w="806"/>
        <w:gridCol w:w="806"/>
        <w:gridCol w:w="729"/>
      </w:tblGrid>
      <w:tr w:rsidR="0034034C" w:rsidRPr="00FD6D1E" w14:paraId="11212713" w14:textId="77777777" w:rsidTr="001932C3">
        <w:trPr>
          <w:cantSplit/>
          <w:trHeight w:val="385"/>
          <w:jc w:val="center"/>
        </w:trPr>
        <w:tc>
          <w:tcPr>
            <w:tcW w:w="3894" w:type="dxa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6A91AB" w14:textId="77777777" w:rsidR="0034034C" w:rsidRPr="0034034C" w:rsidRDefault="0034034C">
            <w:pPr>
              <w:shd w:val="clear" w:color="auto" w:fill="FFFFFF"/>
              <w:spacing w:line="180" w:lineRule="exact"/>
              <w:ind w:left="165" w:right="-210" w:hanging="180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Denumirea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indicatorilor</w:t>
            </w:r>
            <w:proofErr w:type="spellEnd"/>
          </w:p>
        </w:tc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6337BF" w14:textId="77777777" w:rsidR="0034034C" w:rsidRPr="0034034C" w:rsidRDefault="0034034C">
            <w:pPr>
              <w:shd w:val="clear" w:color="auto" w:fill="FFFFFF"/>
              <w:ind w:left="-39" w:right="-4" w:firstLine="55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Cod</w:t>
            </w:r>
            <w:proofErr w:type="spellEnd"/>
          </w:p>
          <w:p w14:paraId="545E6012" w14:textId="77777777" w:rsidR="0034034C" w:rsidRPr="0034034C" w:rsidRDefault="0034034C">
            <w:pPr>
              <w:shd w:val="clear" w:color="auto" w:fill="FFFFFF"/>
              <w:ind w:left="-39" w:right="-4" w:firstLine="55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rând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>.</w:t>
            </w:r>
          </w:p>
          <w:p w14:paraId="43986988" w14:textId="77777777" w:rsidR="0034034C" w:rsidRPr="0034034C" w:rsidRDefault="0034034C">
            <w:pPr>
              <w:shd w:val="clear" w:color="auto" w:fill="FFFFFF"/>
              <w:ind w:left="-39" w:right="-4" w:firstLine="55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  <w:p w14:paraId="49155BD3" w14:textId="77777777" w:rsidR="0034034C" w:rsidRPr="0034034C" w:rsidRDefault="0034034C">
            <w:pPr>
              <w:shd w:val="clear" w:color="auto" w:fill="FFFFFF"/>
              <w:ind w:left="-39" w:right="-4" w:firstLine="55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708A30" w14:textId="77777777" w:rsidR="0034034C" w:rsidRPr="0034034C" w:rsidRDefault="0034034C">
            <w:pPr>
              <w:shd w:val="clear" w:color="auto" w:fill="FFFFFF"/>
              <w:ind w:left="-39" w:right="-4" w:firstLine="55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Unitatea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de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măsură</w:t>
            </w:r>
            <w:proofErr w:type="spellEnd"/>
          </w:p>
          <w:p w14:paraId="1F7239CB" w14:textId="77777777" w:rsidR="0034034C" w:rsidRPr="0034034C" w:rsidRDefault="0034034C">
            <w:pPr>
              <w:shd w:val="clear" w:color="auto" w:fill="FFFFFF"/>
              <w:ind w:left="-39" w:right="-4" w:firstLine="55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  <w:p w14:paraId="7C1FD8DD" w14:textId="77777777" w:rsidR="0034034C" w:rsidRPr="0034034C" w:rsidRDefault="0034034C">
            <w:pPr>
              <w:shd w:val="clear" w:color="auto" w:fill="FFFFFF"/>
              <w:ind w:left="-39" w:right="-4" w:firstLine="55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34034C">
              <w:rPr>
                <w:rFonts w:ascii="Times New Roman" w:hAnsi="Times New Roman"/>
                <w:i/>
                <w:iCs/>
                <w:color w:val="000000"/>
                <w:sz w:val="20"/>
              </w:rPr>
              <w:t>.</w:t>
            </w:r>
          </w:p>
        </w:tc>
        <w:tc>
          <w:tcPr>
            <w:tcW w:w="72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extDirection w:val="btLr"/>
            <w:vAlign w:val="center"/>
          </w:tcPr>
          <w:p w14:paraId="6CCF985C" w14:textId="77777777" w:rsidR="0034034C" w:rsidRPr="0034034C" w:rsidRDefault="0034034C" w:rsidP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Bovine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- </w:t>
            </w:r>
            <w:r w:rsidRPr="0034034C">
              <w:rPr>
                <w:rFonts w:ascii="Times New Roman" w:hAnsi="Times New Roman"/>
                <w:color w:val="000000"/>
                <w:sz w:val="20"/>
                <w:lang w:val="ro-RO"/>
              </w:rPr>
              <w:t>total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14E7D9" w14:textId="77777777" w:rsidR="0034034C" w:rsidRPr="0034034C" w:rsidRDefault="0034034C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din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care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>:</w:t>
            </w:r>
          </w:p>
          <w:p w14:paraId="040F555D" w14:textId="77777777" w:rsidR="0034034C" w:rsidRPr="0034034C" w:rsidRDefault="0034034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</w:rPr>
            </w:pPr>
          </w:p>
        </w:tc>
        <w:tc>
          <w:tcPr>
            <w:tcW w:w="72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extDirection w:val="btLr"/>
            <w:vAlign w:val="center"/>
          </w:tcPr>
          <w:p w14:paraId="5B4A890E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Porcine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-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total</w:t>
            </w:r>
            <w:proofErr w:type="spellEnd"/>
          </w:p>
          <w:p w14:paraId="5578C7BC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</w:rPr>
            </w:pPr>
          </w:p>
        </w:tc>
        <w:tc>
          <w:tcPr>
            <w:tcW w:w="72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93557C" w14:textId="77777777" w:rsidR="0034034C" w:rsidRPr="0034034C" w:rsidRDefault="0034034C">
            <w:pPr>
              <w:ind w:left="-17" w:right="-51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din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care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>:</w:t>
            </w:r>
          </w:p>
          <w:p w14:paraId="504335E3" w14:textId="77777777" w:rsidR="0034034C" w:rsidRPr="0034034C" w:rsidRDefault="0034034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lang w:val="ro-RO"/>
              </w:rPr>
            </w:pPr>
          </w:p>
        </w:tc>
        <w:tc>
          <w:tcPr>
            <w:tcW w:w="810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14:paraId="3D771603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34034C">
              <w:rPr>
                <w:rFonts w:ascii="Times New Roman" w:hAnsi="Times New Roman"/>
                <w:color w:val="000000"/>
                <w:sz w:val="20"/>
                <w:lang w:val="en-US"/>
              </w:rPr>
              <w:t xml:space="preserve">Ovine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  <w:lang w:val="en-US"/>
              </w:rPr>
              <w:t>şi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  <w:lang w:val="en-US"/>
              </w:rPr>
              <w:t xml:space="preserve"> caprine - total</w:t>
            </w:r>
          </w:p>
          <w:p w14:paraId="1C94550C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8F6CAE" w14:textId="77777777" w:rsidR="0034034C" w:rsidRPr="0034034C" w:rsidRDefault="0034034C">
            <w:pPr>
              <w:shd w:val="clear" w:color="auto" w:fill="FFFFFF"/>
              <w:ind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din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care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>:</w:t>
            </w:r>
          </w:p>
          <w:p w14:paraId="7648EEFA" w14:textId="77777777" w:rsidR="0034034C" w:rsidRPr="0034034C" w:rsidRDefault="0034034C">
            <w:pPr>
              <w:shd w:val="clear" w:color="auto" w:fill="FFFFFF"/>
              <w:ind w:right="-4"/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lang w:val="en-US"/>
              </w:rPr>
            </w:pPr>
          </w:p>
        </w:tc>
        <w:tc>
          <w:tcPr>
            <w:tcW w:w="63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textDirection w:val="btLr"/>
            <w:vAlign w:val="bottom"/>
          </w:tcPr>
          <w:p w14:paraId="6704ED9F" w14:textId="77777777" w:rsidR="0034034C" w:rsidRPr="0034034C" w:rsidRDefault="0034034C">
            <w:pPr>
              <w:shd w:val="clear" w:color="auto" w:fill="FFFFFF"/>
              <w:ind w:left="113" w:right="-4"/>
              <w:rPr>
                <w:rFonts w:ascii="Times New Roman" w:hAnsi="Times New Roman"/>
                <w:color w:val="000000"/>
                <w:sz w:val="20"/>
              </w:rPr>
            </w:pPr>
          </w:p>
          <w:p w14:paraId="431CDB6E" w14:textId="77777777" w:rsidR="0034034C" w:rsidRPr="0034034C" w:rsidRDefault="0034034C">
            <w:pPr>
              <w:shd w:val="clear" w:color="auto" w:fill="FFFFFF"/>
              <w:ind w:left="113" w:right="-4"/>
              <w:rPr>
                <w:rFonts w:ascii="Times New Roman" w:hAnsi="Times New Roman"/>
                <w:color w:val="000000"/>
                <w:sz w:val="20"/>
              </w:rPr>
            </w:pPr>
          </w:p>
          <w:p w14:paraId="451AEFAA" w14:textId="77777777" w:rsidR="0034034C" w:rsidRPr="0034034C" w:rsidRDefault="0034034C">
            <w:pPr>
              <w:shd w:val="clear" w:color="auto" w:fill="FFFFFF"/>
              <w:ind w:left="113" w:right="-4"/>
              <w:rPr>
                <w:rFonts w:ascii="Times New Roman" w:hAnsi="Times New Roman"/>
                <w:color w:val="000000"/>
                <w:sz w:val="20"/>
              </w:rPr>
            </w:pPr>
          </w:p>
          <w:p w14:paraId="35692B65" w14:textId="77777777" w:rsidR="0034034C" w:rsidRPr="0034034C" w:rsidRDefault="0034034C">
            <w:pPr>
              <w:shd w:val="clear" w:color="auto" w:fill="FFFFFF"/>
              <w:ind w:left="16" w:right="-4" w:hanging="76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Cabaline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-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total</w:t>
            </w:r>
            <w:proofErr w:type="spellEnd"/>
          </w:p>
          <w:p w14:paraId="1EB284FB" w14:textId="77777777" w:rsidR="0034034C" w:rsidRPr="0034034C" w:rsidRDefault="0034034C">
            <w:pPr>
              <w:shd w:val="clear" w:color="auto" w:fill="FFFFFF"/>
              <w:ind w:left="16" w:right="-4" w:hanging="76"/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1A44901" w14:textId="77777777" w:rsidR="0034034C" w:rsidRPr="0034034C" w:rsidRDefault="0034034C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din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care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>:</w:t>
            </w:r>
          </w:p>
          <w:p w14:paraId="56919190" w14:textId="77777777" w:rsidR="0034034C" w:rsidRPr="0034034C" w:rsidRDefault="0034034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14:paraId="298A383A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</w:tcBorders>
            <w:shd w:val="clear" w:color="auto" w:fill="FFFFFF"/>
          </w:tcPr>
          <w:p w14:paraId="369BC6AA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</w:rPr>
            </w:pPr>
          </w:p>
        </w:tc>
      </w:tr>
      <w:tr w:rsidR="0034034C" w:rsidRPr="00B50496" w14:paraId="698C32B8" w14:textId="77777777" w:rsidTr="001932C3">
        <w:trPr>
          <w:cantSplit/>
          <w:trHeight w:val="65"/>
          <w:jc w:val="center"/>
        </w:trPr>
        <w:tc>
          <w:tcPr>
            <w:tcW w:w="3894" w:type="dxa"/>
            <w:vMerge/>
            <w:tcBorders>
              <w:top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E4CA09" w14:textId="77777777" w:rsidR="0034034C" w:rsidRPr="0034034C" w:rsidRDefault="0034034C">
            <w:pPr>
              <w:shd w:val="clear" w:color="auto" w:fill="FFFFFF"/>
              <w:spacing w:line="180" w:lineRule="exact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795B5" w14:textId="77777777" w:rsidR="0034034C" w:rsidRPr="0034034C" w:rsidRDefault="0034034C">
            <w:pPr>
              <w:shd w:val="clear" w:color="auto" w:fill="FFFFFF"/>
              <w:ind w:left="-39" w:right="-4" w:firstLine="55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A723CF" w14:textId="77777777" w:rsidR="0034034C" w:rsidRPr="0034034C" w:rsidRDefault="0034034C">
            <w:pPr>
              <w:shd w:val="clear" w:color="auto" w:fill="FFFFFF"/>
              <w:ind w:left="-39" w:right="-4" w:firstLine="55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159AFC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E786C4" w14:textId="77777777" w:rsidR="0034034C" w:rsidRPr="0034034C" w:rsidRDefault="0034034C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2A0983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6BBA742" w14:textId="77777777" w:rsidR="0034034C" w:rsidRPr="0034034C" w:rsidRDefault="0034034C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14:paraId="680C3916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textDirection w:val="btLr"/>
            <w:vAlign w:val="center"/>
          </w:tcPr>
          <w:p w14:paraId="37F6DDFB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34034C">
              <w:rPr>
                <w:rFonts w:ascii="Times New Roman" w:hAnsi="Times New Roman"/>
                <w:color w:val="000000"/>
                <w:sz w:val="20"/>
                <w:lang w:val="ro-RO"/>
              </w:rPr>
              <w:t>o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vine</w:t>
            </w:r>
            <w:proofErr w:type="spellEnd"/>
          </w:p>
          <w:p w14:paraId="14AEA99F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BADFE86" w14:textId="77777777" w:rsidR="0034034C" w:rsidRPr="0034034C" w:rsidRDefault="0034034C">
            <w:pPr>
              <w:shd w:val="clear" w:color="auto" w:fill="FFFFFF"/>
              <w:ind w:left="-24" w:right="-12" w:firstLine="6"/>
              <w:jc w:val="center"/>
              <w:rPr>
                <w:rFonts w:ascii="Times New Roman" w:hAnsi="Times New Roman"/>
                <w:color w:val="000000"/>
                <w:sz w:val="20"/>
                <w:lang w:val="it-IT"/>
              </w:rPr>
            </w:pPr>
            <w:r w:rsidRPr="0034034C">
              <w:rPr>
                <w:rFonts w:ascii="Times New Roman" w:hAnsi="Times New Roman"/>
                <w:color w:val="000000"/>
                <w:sz w:val="20"/>
                <w:lang w:val="it-IT"/>
              </w:rPr>
              <w:t>oi şi capre  fătătoare, mioare de</w:t>
            </w:r>
          </w:p>
          <w:p w14:paraId="2D0A1247" w14:textId="77777777" w:rsidR="0034034C" w:rsidRPr="0034034C" w:rsidRDefault="0034034C">
            <w:pPr>
              <w:shd w:val="clear" w:color="auto" w:fill="FFFFFF"/>
              <w:ind w:left="-24" w:right="-12" w:firstLine="6"/>
              <w:jc w:val="center"/>
              <w:rPr>
                <w:rFonts w:ascii="Times New Roman" w:hAnsi="Times New Roman"/>
                <w:color w:val="000000"/>
                <w:sz w:val="20"/>
                <w:lang w:val="it-IT"/>
              </w:rPr>
            </w:pPr>
            <w:r w:rsidRPr="0034034C">
              <w:rPr>
                <w:rFonts w:ascii="Times New Roman" w:hAnsi="Times New Roman"/>
                <w:color w:val="000000"/>
                <w:sz w:val="20"/>
                <w:lang w:val="it-IT"/>
              </w:rPr>
              <w:t>1 an şi peste,</w:t>
            </w:r>
            <w:r w:rsidRPr="0034034C">
              <w:rPr>
                <w:rFonts w:ascii="Times New Roman" w:hAnsi="Times New Roman"/>
                <w:sz w:val="20"/>
                <w:lang w:val="it-IT"/>
              </w:rPr>
              <w:t xml:space="preserve"> </w:t>
            </w:r>
            <w:r w:rsidRPr="0034034C">
              <w:rPr>
                <w:rFonts w:ascii="Times New Roman" w:hAnsi="Times New Roman"/>
                <w:color w:val="000000"/>
                <w:sz w:val="20"/>
                <w:lang w:val="it-IT"/>
              </w:rPr>
              <w:t>ţapi berbeci</w:t>
            </w:r>
          </w:p>
          <w:p w14:paraId="766BFF16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</w:p>
        </w:tc>
        <w:tc>
          <w:tcPr>
            <w:tcW w:w="63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extDirection w:val="btLr"/>
            <w:vAlign w:val="center"/>
          </w:tcPr>
          <w:p w14:paraId="2825F245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2CBFD88" w14:textId="77777777" w:rsidR="0034034C" w:rsidRPr="0034034C" w:rsidRDefault="0034034C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0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14:paraId="76CA3AA5" w14:textId="77777777" w:rsidR="0034034C" w:rsidRPr="0034034C" w:rsidRDefault="0034034C">
            <w:pPr>
              <w:shd w:val="clear" w:color="auto" w:fill="FFFFFF"/>
              <w:ind w:left="113" w:right="-4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33" w:type="dxa"/>
            <w:tcBorders>
              <w:left w:val="single" w:sz="6" w:space="0" w:color="auto"/>
            </w:tcBorders>
            <w:shd w:val="clear" w:color="auto" w:fill="FFFFFF"/>
            <w:textDirection w:val="btLr"/>
          </w:tcPr>
          <w:p w14:paraId="4738CFE4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B50496" w14:paraId="11359414" w14:textId="77777777" w:rsidTr="001932C3">
        <w:trPr>
          <w:cantSplit/>
          <w:trHeight w:val="2010"/>
          <w:jc w:val="center"/>
        </w:trPr>
        <w:tc>
          <w:tcPr>
            <w:tcW w:w="3894" w:type="dxa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82B554" w14:textId="77777777" w:rsidR="0034034C" w:rsidRPr="0034034C" w:rsidRDefault="0034034C">
            <w:pPr>
              <w:shd w:val="clear" w:color="auto" w:fill="FFFFFF"/>
              <w:spacing w:line="180" w:lineRule="exact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63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73345A" w14:textId="77777777" w:rsidR="0034034C" w:rsidRPr="0034034C" w:rsidRDefault="0034034C">
            <w:pPr>
              <w:shd w:val="clear" w:color="auto" w:fill="FFFFFF"/>
              <w:ind w:left="-39" w:right="-4" w:firstLine="55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btLr"/>
            <w:vAlign w:val="center"/>
          </w:tcPr>
          <w:p w14:paraId="7DAC3C8E" w14:textId="77777777" w:rsidR="0034034C" w:rsidRPr="0034034C" w:rsidRDefault="0034034C">
            <w:pPr>
              <w:shd w:val="clear" w:color="auto" w:fill="FFFFFF"/>
              <w:ind w:left="-39" w:right="-4" w:firstLine="55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btLr"/>
            <w:vAlign w:val="center"/>
          </w:tcPr>
          <w:p w14:paraId="539C07F3" w14:textId="77777777" w:rsidR="0034034C" w:rsidRPr="0034034C" w:rsidRDefault="0034034C">
            <w:pPr>
              <w:shd w:val="clear" w:color="auto" w:fill="FFFFFF"/>
              <w:ind w:left="16" w:right="-4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E9D291" w14:textId="77777777" w:rsidR="0034034C" w:rsidRPr="0034034C" w:rsidRDefault="0034034C">
            <w:pPr>
              <w:shd w:val="clear" w:color="auto" w:fill="FFFFFF"/>
              <w:ind w:left="14"/>
              <w:jc w:val="center"/>
              <w:rPr>
                <w:rFonts w:ascii="Times New Roman" w:hAnsi="Times New Roman"/>
                <w:color w:val="000000"/>
                <w:sz w:val="20"/>
                <w:lang w:val="it-IT"/>
              </w:rPr>
            </w:pPr>
            <w:r w:rsidRPr="0034034C">
              <w:rPr>
                <w:rFonts w:ascii="Times New Roman" w:hAnsi="Times New Roman"/>
                <w:color w:val="000000"/>
                <w:sz w:val="20"/>
                <w:lang w:val="en-US"/>
              </w:rPr>
              <w:t>Vaci</w:t>
            </w:r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  <w:lang w:val="en-US"/>
              </w:rPr>
              <w:t>pentru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  <w:lang w:val="en-US"/>
              </w:rPr>
              <w:t>lapte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>.</w:t>
            </w:r>
          </w:p>
          <w:p w14:paraId="5C3FBD9F" w14:textId="77777777" w:rsidR="0034034C" w:rsidRPr="0034034C" w:rsidRDefault="0034034C">
            <w:pPr>
              <w:shd w:val="clear" w:color="auto" w:fill="FFFFFF"/>
              <w:ind w:left="-24" w:right="-74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btLr"/>
            <w:vAlign w:val="center"/>
          </w:tcPr>
          <w:p w14:paraId="145A5867" w14:textId="77777777" w:rsidR="0034034C" w:rsidRPr="0034034C" w:rsidRDefault="0034034C">
            <w:pPr>
              <w:shd w:val="clear" w:color="auto" w:fill="FFFFFF"/>
              <w:ind w:left="113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Tauri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 w:rsidRPr="0034034C">
              <w:rPr>
                <w:rFonts w:ascii="Times New Roman" w:hAnsi="Times New Roman"/>
                <w:color w:val="000000"/>
                <w:sz w:val="20"/>
                <w:lang w:val="ro-RO"/>
              </w:rPr>
              <w:t>b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ovine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dе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muncă</w:t>
            </w:r>
            <w:proofErr w:type="spellEnd"/>
          </w:p>
          <w:p w14:paraId="68FE2083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btLr"/>
            <w:vAlign w:val="center"/>
          </w:tcPr>
          <w:p w14:paraId="78322B29" w14:textId="77777777" w:rsidR="0034034C" w:rsidRPr="0034034C" w:rsidRDefault="0034034C">
            <w:pPr>
              <w:shd w:val="clear" w:color="auto" w:fill="FFFFFF"/>
              <w:ind w:left="16" w:right="-4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14:paraId="37AEC17A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scroafe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şi</w:t>
            </w:r>
            <w:proofErr w:type="spellEnd"/>
            <w:r w:rsidRPr="0034034C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vieri</w:t>
            </w:r>
            <w:proofErr w:type="spellEnd"/>
          </w:p>
          <w:p w14:paraId="46412948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14:paraId="4CD97F54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btLr"/>
            <w:vAlign w:val="center"/>
          </w:tcPr>
          <w:p w14:paraId="4EF6A0FE" w14:textId="77777777" w:rsidR="0034034C" w:rsidRPr="0034034C" w:rsidRDefault="0034034C">
            <w:pPr>
              <w:shd w:val="clear" w:color="auto" w:fill="FFFFFF"/>
              <w:ind w:left="16" w:right="-4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9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14:paraId="668B0431" w14:textId="77777777" w:rsidR="0034034C" w:rsidRPr="0034034C" w:rsidRDefault="0034034C">
            <w:pPr>
              <w:shd w:val="clear" w:color="auto" w:fill="FFFFFF"/>
              <w:ind w:left="16" w:right="-4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6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btLr"/>
            <w:vAlign w:val="center"/>
          </w:tcPr>
          <w:p w14:paraId="7E2CB66C" w14:textId="77777777" w:rsidR="0034034C" w:rsidRPr="0034034C" w:rsidRDefault="0034034C">
            <w:pPr>
              <w:shd w:val="clear" w:color="auto" w:fill="FFFFFF"/>
              <w:ind w:left="16" w:right="-4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5F3949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  <w:lang w:val="it-IT"/>
              </w:rPr>
            </w:pPr>
            <w:r w:rsidRPr="0034034C">
              <w:rPr>
                <w:rFonts w:ascii="Times New Roman" w:hAnsi="Times New Roman"/>
                <w:color w:val="000000"/>
                <w:sz w:val="20"/>
                <w:lang w:val="it-IT"/>
              </w:rPr>
              <w:t>iepe de</w:t>
            </w:r>
          </w:p>
          <w:p w14:paraId="2425564D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  <w:lang w:val="it-IT"/>
              </w:rPr>
            </w:pPr>
            <w:r w:rsidRPr="0034034C">
              <w:rPr>
                <w:rFonts w:ascii="Times New Roman" w:hAnsi="Times New Roman"/>
                <w:color w:val="000000"/>
                <w:sz w:val="20"/>
                <w:lang w:val="it-IT"/>
              </w:rPr>
              <w:t>3 ani,</w:t>
            </w:r>
          </w:p>
          <w:p w14:paraId="476C84F7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  <w:lang w:val="it-IT"/>
              </w:rPr>
            </w:pPr>
            <w:r w:rsidRPr="0034034C">
              <w:rPr>
                <w:rFonts w:ascii="Times New Roman" w:hAnsi="Times New Roman"/>
                <w:color w:val="000000"/>
                <w:sz w:val="20"/>
                <w:lang w:val="it-IT"/>
              </w:rPr>
              <w:t>armăsari</w:t>
            </w:r>
          </w:p>
          <w:p w14:paraId="2935CC07" w14:textId="77777777" w:rsidR="0034034C" w:rsidRPr="0034034C" w:rsidRDefault="0034034C">
            <w:pPr>
              <w:shd w:val="clear" w:color="auto" w:fill="FFFFFF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  <w:lang w:val="it-IT"/>
              </w:rPr>
            </w:pPr>
          </w:p>
          <w:p w14:paraId="0FE0E949" w14:textId="77777777" w:rsidR="0034034C" w:rsidRPr="0034034C" w:rsidRDefault="0034034C">
            <w:pPr>
              <w:shd w:val="clear" w:color="auto" w:fill="FFFFFF"/>
              <w:ind w:left="-24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8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14:paraId="42624699" w14:textId="77777777" w:rsidR="0034034C" w:rsidRPr="0034034C" w:rsidRDefault="0034034C">
            <w:pPr>
              <w:shd w:val="clear" w:color="auto" w:fill="FFFFFF"/>
              <w:spacing w:line="180" w:lineRule="exact"/>
              <w:ind w:left="113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34034C">
              <w:rPr>
                <w:rFonts w:ascii="Times New Roman" w:hAnsi="Times New Roman"/>
                <w:color w:val="000000"/>
                <w:sz w:val="20"/>
              </w:rPr>
              <w:t>Păsări</w:t>
            </w:r>
            <w:proofErr w:type="spellEnd"/>
          </w:p>
          <w:p w14:paraId="4F3B3472" w14:textId="77777777" w:rsidR="0034034C" w:rsidRPr="0034034C" w:rsidRDefault="0034034C">
            <w:pPr>
              <w:shd w:val="clear" w:color="auto" w:fill="FFFFFF"/>
              <w:spacing w:line="180" w:lineRule="exact"/>
              <w:ind w:left="113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33" w:type="dxa"/>
            <w:tcBorders>
              <w:left w:val="single" w:sz="6" w:space="0" w:color="auto"/>
              <w:bottom w:val="single" w:sz="6" w:space="0" w:color="auto"/>
            </w:tcBorders>
            <w:shd w:val="clear" w:color="auto" w:fill="FFFFFF"/>
            <w:textDirection w:val="btLr"/>
          </w:tcPr>
          <w:p w14:paraId="2D57E397" w14:textId="77777777" w:rsidR="0034034C" w:rsidRPr="0034034C" w:rsidRDefault="0034034C">
            <w:pPr>
              <w:shd w:val="clear" w:color="auto" w:fill="FFFFFF"/>
              <w:spacing w:line="180" w:lineRule="exact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 w:rsidRPr="0034034C">
              <w:rPr>
                <w:rFonts w:ascii="Times New Roman" w:hAnsi="Times New Roman"/>
                <w:color w:val="000000"/>
                <w:sz w:val="20"/>
                <w:lang w:val="ro-RO"/>
              </w:rPr>
              <w:t>Iepuri</w:t>
            </w:r>
          </w:p>
          <w:p w14:paraId="1FC2DA18" w14:textId="77777777" w:rsidR="0034034C" w:rsidRPr="0034034C" w:rsidRDefault="0034034C">
            <w:pPr>
              <w:shd w:val="clear" w:color="auto" w:fill="FFFFFF"/>
              <w:spacing w:line="180" w:lineRule="exact"/>
              <w:ind w:left="16" w:right="-4"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34034C" w:rsidRPr="00205F24" w14:paraId="232B2D06" w14:textId="77777777" w:rsidTr="001932C3">
        <w:trPr>
          <w:trHeight w:val="235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7E7012" w14:textId="77777777" w:rsidR="0034034C" w:rsidRPr="00205F24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05F24">
              <w:rPr>
                <w:rFonts w:ascii="Times New Roman" w:hAnsi="Times New Roman"/>
                <w:color w:val="000000"/>
                <w:sz w:val="20"/>
              </w:rPr>
              <w:t>А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9E5435" w14:textId="77777777" w:rsidR="0034034C" w:rsidRPr="00205F24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05F24">
              <w:rPr>
                <w:rFonts w:ascii="Times New Roman" w:hAnsi="Times New Roman"/>
                <w:color w:val="000000"/>
                <w:sz w:val="20"/>
              </w:rPr>
              <w:t>В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113DCA" w14:textId="77777777" w:rsidR="0034034C" w:rsidRPr="00205F24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05F24">
              <w:rPr>
                <w:rFonts w:ascii="Times New Roman" w:hAnsi="Times New Roman"/>
                <w:iCs/>
                <w:color w:val="000000"/>
                <w:sz w:val="20"/>
              </w:rPr>
              <w:t>С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7C1B44" w14:textId="77777777" w:rsidR="0034034C" w:rsidRPr="00205F24" w:rsidRDefault="0034034C" w:rsidP="00C84B62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05F24"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ED1FA" w14:textId="77777777" w:rsidR="0034034C" w:rsidRPr="00205F24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05F24"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3A283B" w14:textId="77777777" w:rsidR="0034034C" w:rsidRPr="00205F24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05F24"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26330D" w14:textId="77777777" w:rsidR="0034034C" w:rsidRPr="00205F24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05F24"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816ED7" w14:textId="77777777" w:rsidR="0034034C" w:rsidRPr="00205F24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05F24"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285DDFB" w14:textId="77777777" w:rsidR="0034034C" w:rsidRPr="009E45E2" w:rsidRDefault="0034034C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A1E903" w14:textId="77777777" w:rsidR="0034034C" w:rsidRPr="000C70C2" w:rsidRDefault="0034034C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7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74D143" w14:textId="77777777" w:rsidR="0034034C" w:rsidRPr="000C70C2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8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8CC184" w14:textId="77777777" w:rsidR="0034034C" w:rsidRPr="000C70C2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9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E8DE6A" w14:textId="77777777" w:rsidR="0034034C" w:rsidRPr="000C70C2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10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A94CEB" w14:textId="77777777" w:rsidR="0034034C" w:rsidRPr="007D58A3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20"/>
                <w:lang w:val="ro-RO"/>
              </w:rPr>
            </w:pPr>
            <w:r>
              <w:rPr>
                <w:rFonts w:ascii="Times New Roman" w:hAnsi="Times New Roman"/>
                <w:color w:val="000000"/>
                <w:sz w:val="20"/>
                <w:lang w:val="ro-RO"/>
              </w:rPr>
              <w:t>11</w:t>
            </w: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</w:tcPr>
          <w:p w14:paraId="09F8A6FF" w14:textId="77777777" w:rsidR="0034034C" w:rsidRPr="00D32F30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</w:tr>
      <w:tr w:rsidR="0034034C" w:rsidRPr="00FD6D1E" w14:paraId="76BFCF2A" w14:textId="77777777" w:rsidTr="001932C3">
        <w:trPr>
          <w:trHeight w:val="295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A6B1559" w14:textId="77777777" w:rsidR="0034034C" w:rsidRPr="00AD0E4E" w:rsidRDefault="0034034C">
            <w:pPr>
              <w:shd w:val="clear" w:color="auto" w:fill="FFFFFF"/>
              <w:ind w:left="16"/>
              <w:rPr>
                <w:rFonts w:ascii="Times New Roman" w:hAnsi="Times New Roman"/>
                <w:b/>
                <w:bCs/>
                <w:sz w:val="20"/>
                <w:lang w:val="ro-RO"/>
              </w:rPr>
            </w:pPr>
            <w:bookmarkStart w:id="13" w:name="_Hlk149741106"/>
            <w:proofErr w:type="spellStart"/>
            <w:r w:rsidRPr="00AD0E4E">
              <w:rPr>
                <w:rFonts w:ascii="Times New Roman" w:hAnsi="Times New Roman"/>
                <w:b/>
                <w:bCs/>
                <w:sz w:val="20"/>
              </w:rPr>
              <w:t>Existent</w:t>
            </w:r>
            <w:proofErr w:type="spellEnd"/>
            <w:r w:rsidRPr="00AD0E4E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b/>
                <w:bCs/>
                <w:sz w:val="20"/>
              </w:rPr>
              <w:t>la</w:t>
            </w:r>
            <w:proofErr w:type="spellEnd"/>
            <w:r w:rsidRPr="00AD0E4E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b/>
                <w:bCs/>
                <w:sz w:val="20"/>
              </w:rPr>
              <w:t>începutul</w:t>
            </w:r>
            <w:proofErr w:type="spellEnd"/>
            <w:r w:rsidRPr="00AD0E4E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b/>
                <w:bCs/>
                <w:sz w:val="20"/>
              </w:rPr>
              <w:t>anului</w:t>
            </w:r>
            <w:bookmarkEnd w:id="13"/>
            <w:proofErr w:type="spellEnd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91ECCD4" w14:textId="77777777" w:rsidR="0034034C" w:rsidRPr="00AD0E4E" w:rsidRDefault="00911400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41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0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A49E27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capete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F5446C3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2B85C6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B7DC16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832C0E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63DFCC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31793D8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8FA3CD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38BE39C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8A7C67D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7769C20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5054FC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10D92DD4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4034C" w:rsidRPr="00FD6D1E" w14:paraId="133B8155" w14:textId="77777777" w:rsidTr="001932C3">
        <w:trPr>
          <w:trHeight w:val="268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77B8475" w14:textId="77777777" w:rsidR="0034034C" w:rsidRPr="00AD0E4E" w:rsidRDefault="0034034C">
            <w:pPr>
              <w:shd w:val="clear" w:color="auto" w:fill="FFFFFF"/>
              <w:ind w:left="16" w:firstLine="1064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greutate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în viu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8953C45" w14:textId="77777777" w:rsidR="0034034C" w:rsidRPr="00AD0E4E" w:rsidRDefault="00911400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41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1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35ECA6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chintale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C45E05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B57A4C1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C587021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7D29108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412C13E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E8C1921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ACC3E8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E4689C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28DED88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9DE517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E86B5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0F6AE763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4034C" w:rsidRPr="00912F8C" w14:paraId="02F4022B" w14:textId="77777777" w:rsidTr="001932C3">
        <w:trPr>
          <w:trHeight w:val="565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CDD4E7A" w14:textId="77777777" w:rsidR="0034034C" w:rsidRPr="00AD0E4E" w:rsidRDefault="0034034C">
            <w:pPr>
              <w:shd w:val="clear" w:color="auto" w:fill="FFFFFF"/>
              <w:ind w:left="16" w:hanging="16"/>
              <w:rPr>
                <w:rFonts w:ascii="Times New Roman" w:hAnsi="Times New Roman"/>
                <w:sz w:val="20"/>
                <w:lang w:val="ro-RO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Animale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care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au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fătat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și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care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au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fost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ulterior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transferate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într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-o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altă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grupă</w:t>
            </w:r>
            <w:proofErr w:type="spellEnd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1188BCB" w14:textId="77777777" w:rsidR="0034034C" w:rsidRPr="00AD0E4E" w:rsidRDefault="00911400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41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2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B7ACC3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capete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26B694B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DB326EB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CE8DE33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X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CA11E00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08A6D0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2F457F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2DFC033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DD4F13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12F70FC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0E284B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E2CC0A8" w14:textId="77777777" w:rsidR="0034034C" w:rsidRPr="00AD0E4E" w:rsidRDefault="0034034C" w:rsidP="00EC58E2">
            <w:pPr>
              <w:shd w:val="clear" w:color="auto" w:fill="FFFFFF"/>
              <w:ind w:left="14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X</w:t>
            </w: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65E7A6B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4034C" w:rsidRPr="00FD6D1E" w14:paraId="47F08AD3" w14:textId="77777777" w:rsidTr="001932C3">
        <w:trPr>
          <w:trHeight w:val="611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03E1DE" w14:textId="77777777" w:rsidR="0034034C" w:rsidRPr="00AD0E4E" w:rsidRDefault="0034034C">
            <w:pPr>
              <w:shd w:val="clear" w:color="auto" w:fill="FFFFFF"/>
              <w:ind w:left="16"/>
              <w:rPr>
                <w:rFonts w:ascii="Times New Roman" w:hAnsi="Times New Roman"/>
                <w:sz w:val="20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V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iţei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purcei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miei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iezi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mânji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fătați</w:t>
            </w:r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şi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pui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obţinuţi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în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gospodărie</w:t>
            </w:r>
            <w:proofErr w:type="spellEnd"/>
            <w:r w:rsidRPr="00AD0E4E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DFCEEF9" w14:textId="77777777" w:rsidR="0034034C" w:rsidRPr="00AD0E4E" w:rsidRDefault="00911400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41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3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689176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c</w:t>
            </w:r>
            <w:proofErr w:type="spellStart"/>
            <w:r w:rsidRPr="00AD0E4E">
              <w:rPr>
                <w:rFonts w:ascii="Times New Roman" w:hAnsi="Times New Roman"/>
                <w:sz w:val="20"/>
              </w:rPr>
              <w:t>apete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5A12EE3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3909E31" w14:textId="77777777" w:rsidR="0034034C" w:rsidRPr="00AD0E4E" w:rsidRDefault="0034034C">
            <w:pPr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X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E11B4F1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X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8572DD5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3862BA2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X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D44A4DD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75A945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5EBA6FE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X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72198A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4AB6F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X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D5A4140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3A862970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4034C" w:rsidRPr="00FD6D1E" w14:paraId="6A339522" w14:textId="77777777" w:rsidTr="001932C3">
        <w:trPr>
          <w:trHeight w:val="295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20A9206" w14:textId="77777777" w:rsidR="0034034C" w:rsidRPr="00AD0E4E" w:rsidRDefault="0034034C">
            <w:pPr>
              <w:shd w:val="clear" w:color="auto" w:fill="FFFFFF"/>
              <w:ind w:left="16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Cumpărări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şi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alte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intrări</w:t>
            </w:r>
            <w:proofErr w:type="spellEnd"/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A90D410" w14:textId="77777777" w:rsidR="0034034C" w:rsidRPr="00AD0E4E" w:rsidRDefault="00911400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41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4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24223C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capete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2422905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F2C7AC2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86E4B6E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A508477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DF6AA57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F18EAA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FFAFF67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B24DE9F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07D492F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16D7E98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9E63FD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776EA16C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4034C" w:rsidRPr="00FD6D1E" w14:paraId="1C63151A" w14:textId="77777777" w:rsidTr="001932C3">
        <w:trPr>
          <w:trHeight w:val="331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ED1E94" w14:textId="77777777" w:rsidR="0034034C" w:rsidRPr="00AD0E4E" w:rsidRDefault="0034034C">
            <w:pPr>
              <w:shd w:val="clear" w:color="auto" w:fill="FFFFFF"/>
              <w:ind w:left="1094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greutate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în viu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EBAFCD1" w14:textId="77777777" w:rsidR="0034034C" w:rsidRPr="00AD0E4E" w:rsidRDefault="00911400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41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5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81AABB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chintale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7F8260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B990CA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6F46F25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58CF81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1D8BBD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4869F82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BA233DD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8AC85DF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9874A7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C03728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510E98C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04DC8EE8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4034C" w:rsidRPr="00FD6D1E" w14:paraId="244CCB88" w14:textId="77777777" w:rsidTr="001932C3">
        <w:trPr>
          <w:trHeight w:val="628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2D507A" w14:textId="77777777" w:rsidR="0034034C" w:rsidRPr="00AD0E4E" w:rsidRDefault="0034034C">
            <w:pPr>
              <w:shd w:val="clear" w:color="auto" w:fill="FFFFFF"/>
              <w:ind w:left="16"/>
              <w:rPr>
                <w:rFonts w:ascii="Times New Roman" w:hAnsi="Times New Roman"/>
                <w:sz w:val="20"/>
                <w:lang w:val="it-IT"/>
              </w:rPr>
            </w:pPr>
            <w:r w:rsidRPr="00AD0E4E">
              <w:rPr>
                <w:rFonts w:ascii="Times New Roman" w:hAnsi="Times New Roman"/>
                <w:sz w:val="20"/>
                <w:lang w:val="it-IT"/>
              </w:rPr>
              <w:t>Vânzări pentru sacrificare întreprinderilor de achiziţionare, altor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 xml:space="preserve"> organizații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 (în abatoare)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5751D7C" w14:textId="77777777" w:rsidR="0034034C" w:rsidRPr="00AD0E4E" w:rsidRDefault="00911400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41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6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F8C442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capete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8E0A3D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2BC683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86B6F46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98A88B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786CDB6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98EAA91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32424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025BA8A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2724008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40F7582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1BC6C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44A5B63B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4034C" w:rsidRPr="00FD6D1E" w14:paraId="693C7FBF" w14:textId="77777777" w:rsidTr="001932C3">
        <w:trPr>
          <w:trHeight w:val="286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28D6F5" w14:textId="77777777" w:rsidR="0034034C" w:rsidRPr="00AD0E4E" w:rsidRDefault="0034034C" w:rsidP="00CD37F4">
            <w:pPr>
              <w:shd w:val="clear" w:color="auto" w:fill="FFFFFF"/>
              <w:ind w:left="16" w:firstLine="1064"/>
              <w:rPr>
                <w:rFonts w:ascii="Times New Roman" w:hAnsi="Times New Roman"/>
                <w:sz w:val="20"/>
                <w:lang w:val="it-IT"/>
              </w:rPr>
            </w:pPr>
            <w:r w:rsidRPr="00AD0E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greutate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în viu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6CB317A" w14:textId="77777777" w:rsidR="0034034C" w:rsidRPr="00AD0E4E" w:rsidRDefault="00911400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41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7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35B8D6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chintale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400C753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EBB655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9BECC65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7B41FA7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42EFECB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9F18345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145B986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AEAF9C8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7D5F06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BB347D1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7D6E035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096455CE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4034C" w:rsidRPr="00CD37F4" w14:paraId="2F692F02" w14:textId="77777777" w:rsidTr="001932C3">
        <w:trPr>
          <w:trHeight w:val="385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FDC044" w14:textId="77777777" w:rsidR="0034034C" w:rsidRPr="00AD0E4E" w:rsidRDefault="0034034C">
            <w:pPr>
              <w:shd w:val="clear" w:color="auto" w:fill="FFFFFF"/>
              <w:ind w:left="16"/>
              <w:rPr>
                <w:rFonts w:ascii="Times New Roman" w:hAnsi="Times New Roman"/>
                <w:sz w:val="20"/>
                <w:lang w:val="it-IT"/>
              </w:rPr>
            </w:pPr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Alte vânzări pentru sacrificare, inclusiv </w:t>
            </w:r>
            <w:r w:rsidRPr="00AD0E4E">
              <w:rPr>
                <w:rFonts w:ascii="Times New Roman" w:hAnsi="Times New Roman"/>
                <w:sz w:val="20"/>
                <w:lang w:val="pt-PT"/>
              </w:rPr>
              <w:t>sacrificări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 xml:space="preserve"> în gospodăria proprie (în afara abatoarelor)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C5D08A" w14:textId="77777777" w:rsidR="0034034C" w:rsidRPr="00AD0E4E" w:rsidRDefault="00911400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  <w:r w:rsidRPr="00AD0E4E">
              <w:rPr>
                <w:rFonts w:ascii="Times New Roman" w:hAnsi="Times New Roman"/>
                <w:sz w:val="20"/>
                <w:lang w:val="pt-PT"/>
              </w:rPr>
              <w:t>41</w:t>
            </w:r>
            <w:r w:rsidR="00E7525C" w:rsidRPr="00AD0E4E">
              <w:rPr>
                <w:rFonts w:ascii="Times New Roman" w:hAnsi="Times New Roman"/>
                <w:sz w:val="20"/>
                <w:lang w:val="pt-PT"/>
              </w:rPr>
              <w:t>8</w:t>
            </w:r>
            <w:r w:rsidRPr="00AD0E4E">
              <w:rPr>
                <w:rFonts w:ascii="Times New Roman" w:hAnsi="Times New Roman"/>
                <w:sz w:val="20"/>
                <w:lang w:val="pt-PT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DDFDD3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lang w:val="pt-PT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capete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B5F4A44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B0D88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86FE4B4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7A57434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67CC2D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610B9A7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AF3DAA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FDDA8A8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59BFF4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C9D6D96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E81D3B5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45A393C8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pt-PT"/>
              </w:rPr>
            </w:pPr>
          </w:p>
        </w:tc>
      </w:tr>
      <w:tr w:rsidR="0034034C" w:rsidRPr="00FD6D1E" w14:paraId="3527B372" w14:textId="77777777" w:rsidTr="001932C3">
        <w:trPr>
          <w:trHeight w:val="313"/>
          <w:jc w:val="center"/>
        </w:trPr>
        <w:tc>
          <w:tcPr>
            <w:tcW w:w="3894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13D20E9" w14:textId="77777777" w:rsidR="0034034C" w:rsidRPr="00AD0E4E" w:rsidRDefault="0034034C" w:rsidP="0017539E">
            <w:pPr>
              <w:shd w:val="clear" w:color="auto" w:fill="FFFFFF"/>
              <w:ind w:left="1094"/>
              <w:jc w:val="both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greutate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în viu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248BE5" w14:textId="77777777" w:rsidR="0034034C" w:rsidRPr="00AD0E4E" w:rsidRDefault="00911400" w:rsidP="008D0DD4">
            <w:pPr>
              <w:shd w:val="clear" w:color="auto" w:fill="FFFFFF"/>
              <w:ind w:left="14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4</w:t>
            </w:r>
            <w:r w:rsidR="00E7525C" w:rsidRPr="00AD0E4E">
              <w:rPr>
                <w:rFonts w:ascii="Times New Roman" w:hAnsi="Times New Roman"/>
                <w:sz w:val="20"/>
                <w:lang w:val="en-US"/>
              </w:rPr>
              <w:t>19</w:t>
            </w:r>
            <w:r w:rsidRPr="00AD0E4E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17B6C6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chintale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2CB7097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AB4692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2BF273C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A50D441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EBA8F1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BCEB8A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AA4B345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B7E495D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6D15E4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91AE6C4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813DBA6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3CDE3F1B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4034C" w:rsidRPr="00FD6D1E" w14:paraId="7E33F04E" w14:textId="77777777" w:rsidTr="001932C3">
        <w:trPr>
          <w:trHeight w:val="690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1BDE93" w14:textId="77777777" w:rsidR="0034034C" w:rsidRPr="00AD0E4E" w:rsidRDefault="0034034C">
            <w:pPr>
              <w:shd w:val="clear" w:color="auto" w:fill="FFFFFF"/>
              <w:ind w:left="16"/>
              <w:rPr>
                <w:rFonts w:ascii="Times New Roman" w:hAnsi="Times New Roman"/>
                <w:sz w:val="20"/>
                <w:lang w:val="it-IT"/>
              </w:rPr>
            </w:pPr>
            <w:r w:rsidRPr="00AD0E4E">
              <w:rPr>
                <w:rFonts w:ascii="Times New Roman" w:hAnsi="Times New Roman"/>
                <w:sz w:val="20"/>
                <w:lang w:val="it-IT"/>
              </w:rPr>
              <w:t>Vânzări, livrări, transmiteri în schimb şi alte ieşiri (inclusiv vânzări de tineret animal la piaţă)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B369626" w14:textId="77777777" w:rsidR="0034034C" w:rsidRPr="00AD0E4E" w:rsidRDefault="00911400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42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0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2B2D75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capete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B7BD2DF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855881B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4535E82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D5D6DE0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4D239B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5BED76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7B1C73F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A358DA2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3876036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B82C1B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4EA257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1DB685B3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4034C" w:rsidRPr="00FD6D1E" w14:paraId="442B6798" w14:textId="77777777" w:rsidTr="001932C3">
        <w:trPr>
          <w:trHeight w:val="331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996CDBC" w14:textId="77777777" w:rsidR="0034034C" w:rsidRPr="00AD0E4E" w:rsidRDefault="0034034C">
            <w:pPr>
              <w:shd w:val="clear" w:color="auto" w:fill="FFFFFF"/>
              <w:ind w:left="1094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  <w:lang w:val="en-US"/>
              </w:rPr>
              <w:t>greutate</w:t>
            </w:r>
            <w:proofErr w:type="spellEnd"/>
            <w:r w:rsidRPr="00AD0E4E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în viu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5F6045" w14:textId="77777777" w:rsidR="0034034C" w:rsidRPr="00AD0E4E" w:rsidRDefault="00911400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AD0E4E">
              <w:rPr>
                <w:rFonts w:ascii="Times New Roman" w:hAnsi="Times New Roman"/>
                <w:sz w:val="20"/>
                <w:lang w:val="ro-RO"/>
              </w:rPr>
              <w:t>42</w:t>
            </w:r>
            <w:r w:rsidR="00E7525C" w:rsidRPr="00AD0E4E">
              <w:rPr>
                <w:rFonts w:ascii="Times New Roman" w:hAnsi="Times New Roman"/>
                <w:sz w:val="20"/>
                <w:lang w:val="ro-RO"/>
              </w:rPr>
              <w:t>1</w:t>
            </w:r>
            <w:r w:rsidRPr="00AD0E4E">
              <w:rPr>
                <w:rFonts w:ascii="Times New Roman" w:hAnsi="Times New Roman"/>
                <w:sz w:val="20"/>
                <w:lang w:val="ro-RO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FCE8AA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chintale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76CB66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F65FBD2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67A731E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29F18D8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C88F33C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E7F354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96EAFA2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654DD0E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B117A9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E5835D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3ED5FE0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3483ED17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4034C" w:rsidRPr="00FD6D1E" w14:paraId="413659CB" w14:textId="77777777" w:rsidTr="001932C3">
        <w:trPr>
          <w:trHeight w:val="284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31FCB2" w14:textId="77777777" w:rsidR="0034034C" w:rsidRPr="00AD0E4E" w:rsidRDefault="0034034C">
            <w:pPr>
              <w:shd w:val="clear" w:color="auto" w:fill="FFFFFF"/>
              <w:ind w:left="16"/>
              <w:rPr>
                <w:rFonts w:ascii="Times New Roman" w:hAnsi="Times New Roman"/>
                <w:sz w:val="20"/>
                <w:lang w:val="it-IT"/>
              </w:rPr>
            </w:pPr>
            <w:r w:rsidRPr="00AD0E4E">
              <w:rPr>
                <w:rFonts w:ascii="Times New Roman" w:hAnsi="Times New Roman"/>
                <w:sz w:val="20"/>
                <w:lang w:val="it-IT"/>
              </w:rPr>
              <w:t>Mortalitatea animalelor de toate vârstele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8B827A2" w14:textId="77777777" w:rsidR="0034034C" w:rsidRPr="00AD0E4E" w:rsidRDefault="00217A1E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4</w:t>
            </w:r>
            <w:r w:rsidR="00911400" w:rsidRPr="00AD0E4E">
              <w:rPr>
                <w:rFonts w:ascii="Times New Roman" w:hAnsi="Times New Roman"/>
                <w:sz w:val="20"/>
                <w:lang w:val="en-US"/>
              </w:rPr>
              <w:t>2</w:t>
            </w:r>
            <w:r w:rsidR="00E7525C" w:rsidRPr="00AD0E4E">
              <w:rPr>
                <w:rFonts w:ascii="Times New Roman" w:hAnsi="Times New Roman"/>
                <w:sz w:val="20"/>
                <w:lang w:val="en-US"/>
              </w:rPr>
              <w:t>2</w:t>
            </w:r>
            <w:r w:rsidR="00911400" w:rsidRPr="00AD0E4E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D54C11" w14:textId="77777777" w:rsidR="0034034C" w:rsidRPr="00AD0E4E" w:rsidRDefault="0034034C">
            <w:pPr>
              <w:shd w:val="clear" w:color="auto" w:fill="FFFFFF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capete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D3F655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E9DB94C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3DA8F12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2AF9183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46E1E9D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F994692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355191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86EB56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0FF1CE7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604C1E2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F8EA73B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1EB2821D" w14:textId="77777777" w:rsidR="0034034C" w:rsidRPr="00AD0E4E" w:rsidRDefault="0034034C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4034C" w:rsidRPr="00FD6D1E" w14:paraId="718F2E49" w14:textId="77777777" w:rsidTr="001932C3">
        <w:trPr>
          <w:trHeight w:val="250"/>
          <w:jc w:val="center"/>
        </w:trPr>
        <w:tc>
          <w:tcPr>
            <w:tcW w:w="38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D1F909E" w14:textId="001A230D" w:rsidR="0034034C" w:rsidRPr="00AD0E4E" w:rsidRDefault="0034034C">
            <w:pPr>
              <w:shd w:val="clear" w:color="auto" w:fill="FFFFFF"/>
              <w:ind w:left="14"/>
              <w:rPr>
                <w:rFonts w:ascii="Times New Roman" w:hAnsi="Times New Roman"/>
                <w:b/>
                <w:bCs/>
                <w:sz w:val="20"/>
                <w:lang w:val="pt-PT"/>
              </w:rPr>
            </w:pPr>
            <w:r w:rsidRPr="00AD0E4E">
              <w:rPr>
                <w:rFonts w:ascii="Times New Roman" w:hAnsi="Times New Roman"/>
                <w:b/>
                <w:bCs/>
                <w:sz w:val="20"/>
                <w:lang w:val="it-IT"/>
              </w:rPr>
              <w:t xml:space="preserve">Existent la sfârşitul </w:t>
            </w:r>
            <w:r w:rsidRPr="00AD0E4E">
              <w:rPr>
                <w:rFonts w:ascii="Times New Roman" w:hAnsi="Times New Roman"/>
                <w:b/>
                <w:bCs/>
                <w:sz w:val="20"/>
                <w:lang w:val="ro-RO"/>
              </w:rPr>
              <w:t>anului</w:t>
            </w:r>
            <w:r w:rsidR="002F30AC">
              <w:rPr>
                <w:rFonts w:ascii="Times New Roman" w:hAnsi="Times New Roman"/>
                <w:b/>
                <w:bCs/>
                <w:sz w:val="20"/>
                <w:lang w:val="ro-RO"/>
              </w:rPr>
              <w:t xml:space="preserve"> 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>(rând.</w:t>
            </w:r>
            <w:r w:rsidR="002F30AC">
              <w:rPr>
                <w:rFonts w:ascii="Times New Roman" w:hAnsi="Times New Roman"/>
                <w:sz w:val="20"/>
                <w:lang w:val="it-IT"/>
              </w:rPr>
              <w:t xml:space="preserve"> </w:t>
            </w:r>
            <w:r w:rsidR="004B466C">
              <w:rPr>
                <w:rFonts w:ascii="Times New Roman" w:hAnsi="Times New Roman"/>
                <w:sz w:val="20"/>
                <w:lang w:val="pt-PT"/>
              </w:rPr>
              <w:t>4100</w:t>
            </w:r>
            <w:r w:rsidR="002F30AC">
              <w:rPr>
                <w:rFonts w:ascii="Times New Roman" w:hAnsi="Times New Roman"/>
                <w:sz w:val="20"/>
                <w:lang w:val="pt-PT"/>
              </w:rPr>
              <w:t xml:space="preserve">+ 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>+</w:t>
            </w:r>
            <w:r w:rsidR="004B466C">
              <w:rPr>
                <w:rFonts w:ascii="Times New Roman" w:hAnsi="Times New Roman"/>
                <w:sz w:val="20"/>
                <w:lang w:val="pt-PT"/>
              </w:rPr>
              <w:t>4130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>+</w:t>
            </w:r>
            <w:r w:rsidR="004B466C">
              <w:rPr>
                <w:rFonts w:ascii="Times New Roman" w:hAnsi="Times New Roman"/>
                <w:sz w:val="20"/>
                <w:lang w:val="pt-PT"/>
              </w:rPr>
              <w:t>4140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>–</w:t>
            </w:r>
            <w:r w:rsidR="002F30AC">
              <w:rPr>
                <w:rFonts w:ascii="Times New Roman" w:hAnsi="Times New Roman"/>
                <w:sz w:val="20"/>
                <w:lang w:val="pt-PT"/>
              </w:rPr>
              <w:t>4160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>–</w:t>
            </w:r>
            <w:r w:rsidR="002F30AC">
              <w:rPr>
                <w:rFonts w:ascii="Times New Roman" w:hAnsi="Times New Roman"/>
                <w:sz w:val="20"/>
                <w:lang w:val="pt-PT"/>
              </w:rPr>
              <w:t>4180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>–</w:t>
            </w:r>
            <w:r w:rsidR="002F30AC">
              <w:rPr>
                <w:rFonts w:ascii="Times New Roman" w:hAnsi="Times New Roman"/>
                <w:sz w:val="20"/>
                <w:lang w:val="it-IT"/>
              </w:rPr>
              <w:t>4200-4220</w:t>
            </w:r>
            <w:r w:rsidRPr="00AD0E4E">
              <w:rPr>
                <w:rFonts w:ascii="Times New Roman" w:hAnsi="Times New Roman"/>
                <w:sz w:val="20"/>
                <w:lang w:val="it-IT"/>
              </w:rPr>
              <w:t>)</w:t>
            </w:r>
            <w:r w:rsidRPr="00AD0E4E">
              <w:rPr>
                <w:rFonts w:ascii="Times New Roman" w:hAnsi="Times New Roman"/>
                <w:sz w:val="20"/>
                <w:lang w:val="pt-PT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EFBEF5E" w14:textId="77777777" w:rsidR="0034034C" w:rsidRPr="00AD0E4E" w:rsidRDefault="00217A1E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D0E4E">
              <w:rPr>
                <w:rFonts w:ascii="Times New Roman" w:hAnsi="Times New Roman"/>
                <w:sz w:val="20"/>
                <w:lang w:val="en-US"/>
              </w:rPr>
              <w:t>42</w:t>
            </w:r>
            <w:r w:rsidR="00E7525C" w:rsidRPr="00AD0E4E">
              <w:rPr>
                <w:rFonts w:ascii="Times New Roman" w:hAnsi="Times New Roman"/>
                <w:sz w:val="20"/>
                <w:lang w:val="en-US"/>
              </w:rPr>
              <w:t>3</w:t>
            </w:r>
            <w:r w:rsidRPr="00AD0E4E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1AA730" w14:textId="77777777" w:rsidR="0034034C" w:rsidRPr="00AD0E4E" w:rsidRDefault="0034034C">
            <w:pPr>
              <w:shd w:val="clear" w:color="auto" w:fill="FFFFFF"/>
              <w:spacing w:before="240"/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AD0E4E">
              <w:rPr>
                <w:rFonts w:ascii="Times New Roman" w:hAnsi="Times New Roman"/>
                <w:sz w:val="20"/>
              </w:rPr>
              <w:t>capete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8CC591" w14:textId="77777777" w:rsidR="0034034C" w:rsidRPr="00AD0E4E" w:rsidRDefault="0034034C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A83F916" w14:textId="77777777" w:rsidR="0034034C" w:rsidRPr="00AD0E4E" w:rsidRDefault="0034034C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F77750" w14:textId="77777777" w:rsidR="0034034C" w:rsidRPr="00AD0E4E" w:rsidRDefault="0034034C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A92C5A" w14:textId="77777777" w:rsidR="0034034C" w:rsidRPr="00AD0E4E" w:rsidRDefault="0034034C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0174EF1" w14:textId="77777777" w:rsidR="0034034C" w:rsidRPr="00AD0E4E" w:rsidRDefault="0034034C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93C29A6" w14:textId="77777777" w:rsidR="0034034C" w:rsidRPr="00AD0E4E" w:rsidRDefault="0034034C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16A4B0" w14:textId="77777777" w:rsidR="0034034C" w:rsidRPr="00AD0E4E" w:rsidRDefault="0034034C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3B8D68B" w14:textId="77777777" w:rsidR="0034034C" w:rsidRPr="00AD0E4E" w:rsidRDefault="0034034C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50B6DD5" w14:textId="77777777" w:rsidR="0034034C" w:rsidRPr="00AD0E4E" w:rsidRDefault="0034034C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2816E54" w14:textId="77777777" w:rsidR="0034034C" w:rsidRPr="00AD0E4E" w:rsidRDefault="0034034C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A726036" w14:textId="77777777" w:rsidR="0034034C" w:rsidRPr="00AD0E4E" w:rsidRDefault="0034034C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/>
            <w:vAlign w:val="bottom"/>
          </w:tcPr>
          <w:p w14:paraId="00E1CD57" w14:textId="77777777" w:rsidR="0034034C" w:rsidRPr="00AD0E4E" w:rsidRDefault="0034034C">
            <w:pPr>
              <w:shd w:val="clear" w:color="auto" w:fill="FFFFFF"/>
              <w:spacing w:before="240"/>
              <w:ind w:left="16"/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1CEFA2C1" w14:textId="77777777" w:rsidR="00A87284" w:rsidRDefault="00A87284" w:rsidP="007366ED">
      <w:pPr>
        <w:tabs>
          <w:tab w:val="left" w:pos="360"/>
        </w:tabs>
        <w:spacing w:line="180" w:lineRule="exact"/>
        <w:rPr>
          <w:rFonts w:ascii="Times New Roman" w:hAnsi="Times New Roman"/>
          <w:sz w:val="20"/>
          <w:lang w:val="it-IT"/>
        </w:rPr>
      </w:pPr>
    </w:p>
    <w:p w14:paraId="30438B46" w14:textId="77777777" w:rsidR="00F14421" w:rsidRPr="0067329E" w:rsidRDefault="00F14421" w:rsidP="00F14421">
      <w:pPr>
        <w:tabs>
          <w:tab w:val="left" w:pos="1080"/>
        </w:tabs>
        <w:rPr>
          <w:rFonts w:ascii="Times New Roman" w:hAnsi="Times New Roman"/>
          <w:b/>
          <w:sz w:val="24"/>
          <w:szCs w:val="24"/>
          <w:lang w:val="ro-RO"/>
        </w:rPr>
        <w:sectPr w:rsidR="00F14421" w:rsidRPr="0067329E" w:rsidSect="00846DFF">
          <w:type w:val="continuous"/>
          <w:pgSz w:w="16834" w:h="11909" w:orient="landscape" w:code="9"/>
          <w:pgMar w:top="284" w:right="907" w:bottom="540" w:left="907" w:header="720" w:footer="720" w:gutter="0"/>
          <w:cols w:space="60"/>
          <w:noEndnote/>
        </w:sectPr>
      </w:pPr>
      <w:r>
        <w:rPr>
          <w:rFonts w:ascii="Times New Roman" w:hAnsi="Times New Roman"/>
          <w:sz w:val="20"/>
          <w:lang w:val="it-IT"/>
        </w:rPr>
        <w:tab/>
      </w:r>
      <w:r w:rsidR="00195DFF" w:rsidRPr="00195DFF">
        <w:rPr>
          <w:rFonts w:ascii="Times New Roman" w:hAnsi="Times New Roman"/>
          <w:b/>
          <w:bCs/>
          <w:sz w:val="20"/>
          <w:lang w:val="it-IT"/>
        </w:rPr>
        <w:t xml:space="preserve">2.3  </w:t>
      </w:r>
      <w:r w:rsidRPr="00195DFF">
        <w:rPr>
          <w:rFonts w:ascii="Times New Roman" w:hAnsi="Times New Roman"/>
          <w:b/>
          <w:bCs/>
          <w:sz w:val="24"/>
          <w:szCs w:val="24"/>
          <w:lang w:val="ro-RO"/>
        </w:rPr>
        <w:t>Indicați timpul total</w:t>
      </w:r>
      <w:r w:rsidRPr="00F14421">
        <w:rPr>
          <w:rFonts w:ascii="Times New Roman" w:hAnsi="Times New Roman"/>
          <w:b/>
          <w:sz w:val="24"/>
          <w:szCs w:val="24"/>
          <w:lang w:val="ro-RO"/>
        </w:rPr>
        <w:t xml:space="preserve"> consumat pentru completarea chestionarului:                                      Timp total consumat – minute |__|__|__|</w:t>
      </w:r>
    </w:p>
    <w:p w14:paraId="2A42C902" w14:textId="77777777" w:rsidR="0090143F" w:rsidRPr="008D0DD4" w:rsidRDefault="0090143F" w:rsidP="00C84B62">
      <w:pPr>
        <w:shd w:val="clear" w:color="auto" w:fill="FFFFFF"/>
        <w:rPr>
          <w:rFonts w:ascii="Times New Roman" w:hAnsi="Times New Roman"/>
          <w:color w:val="000000"/>
          <w:sz w:val="14"/>
          <w:szCs w:val="14"/>
          <w:lang w:val="ro-RO"/>
        </w:rPr>
      </w:pPr>
    </w:p>
    <w:sectPr w:rsidR="0090143F" w:rsidRPr="008D0DD4" w:rsidSect="00846DFF">
      <w:type w:val="continuous"/>
      <w:pgSz w:w="16820" w:h="11900" w:orient="landscape"/>
      <w:pgMar w:top="568" w:right="620" w:bottom="839" w:left="851" w:header="720" w:footer="720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6EAB3" w14:textId="77777777" w:rsidR="004D799F" w:rsidRDefault="004D799F">
      <w:r>
        <w:separator/>
      </w:r>
    </w:p>
  </w:endnote>
  <w:endnote w:type="continuationSeparator" w:id="0">
    <w:p w14:paraId="52976526" w14:textId="77777777" w:rsidR="004D799F" w:rsidRDefault="004D7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agmatica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B8159" w14:textId="77777777" w:rsidR="00AF0A43" w:rsidRDefault="00AF0A43" w:rsidP="00E15B1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A0204">
      <w:rPr>
        <w:rStyle w:val="PageNumber"/>
        <w:noProof/>
      </w:rPr>
      <w:t>2</w:t>
    </w:r>
    <w:r>
      <w:rPr>
        <w:rStyle w:val="PageNumber"/>
      </w:rPr>
      <w:fldChar w:fldCharType="end"/>
    </w:r>
  </w:p>
  <w:p w14:paraId="4EBE0108" w14:textId="77777777" w:rsidR="00AF0A43" w:rsidRDefault="00AF0A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B5E22" w14:textId="77777777" w:rsidR="00AF0A43" w:rsidRDefault="00AF0A43" w:rsidP="00E15B1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64B70">
      <w:rPr>
        <w:rStyle w:val="PageNumber"/>
        <w:noProof/>
      </w:rPr>
      <w:t>6</w:t>
    </w:r>
    <w:r>
      <w:rPr>
        <w:rStyle w:val="PageNumber"/>
      </w:rPr>
      <w:fldChar w:fldCharType="end"/>
    </w:r>
  </w:p>
  <w:p w14:paraId="2F271C9D" w14:textId="77777777" w:rsidR="00AF0A43" w:rsidRDefault="00AF0A43" w:rsidP="009145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85064" w14:textId="77777777" w:rsidR="004D799F" w:rsidRDefault="004D799F">
      <w:r>
        <w:separator/>
      </w:r>
    </w:p>
  </w:footnote>
  <w:footnote w:type="continuationSeparator" w:id="0">
    <w:p w14:paraId="0DC76AA5" w14:textId="77777777" w:rsidR="004D799F" w:rsidRDefault="004D79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3B4D"/>
    <w:multiLevelType w:val="hybridMultilevel"/>
    <w:tmpl w:val="71D68214"/>
    <w:lvl w:ilvl="0" w:tplc="A684A4A8">
      <w:numFmt w:val="bullet"/>
      <w:lvlText w:val="-"/>
      <w:lvlJc w:val="left"/>
      <w:pPr>
        <w:tabs>
          <w:tab w:val="num" w:pos="931"/>
        </w:tabs>
        <w:ind w:left="931" w:hanging="360"/>
      </w:pPr>
      <w:rPr>
        <w:rFonts w:ascii="Pragmatica" w:eastAsia="Times New Roman" w:hAnsi="Pragmatica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51"/>
        </w:tabs>
        <w:ind w:left="1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71"/>
        </w:tabs>
        <w:ind w:left="2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91"/>
        </w:tabs>
        <w:ind w:left="3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11"/>
        </w:tabs>
        <w:ind w:left="3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31"/>
        </w:tabs>
        <w:ind w:left="4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51"/>
        </w:tabs>
        <w:ind w:left="5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71"/>
        </w:tabs>
        <w:ind w:left="5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91"/>
        </w:tabs>
        <w:ind w:left="6691" w:hanging="360"/>
      </w:pPr>
      <w:rPr>
        <w:rFonts w:ascii="Wingdings" w:hAnsi="Wingdings" w:hint="default"/>
      </w:rPr>
    </w:lvl>
  </w:abstractNum>
  <w:abstractNum w:abstractNumId="1" w15:restartNumberingAfterBreak="0">
    <w:nsid w:val="0F322CA7"/>
    <w:multiLevelType w:val="hybridMultilevel"/>
    <w:tmpl w:val="573E5F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F4441E"/>
    <w:multiLevelType w:val="hybridMultilevel"/>
    <w:tmpl w:val="07D4CE62"/>
    <w:lvl w:ilvl="0" w:tplc="6D04CF5E">
      <w:start w:val="3"/>
      <w:numFmt w:val="bullet"/>
      <w:lvlText w:val=""/>
      <w:lvlJc w:val="left"/>
      <w:pPr>
        <w:ind w:left="5395" w:hanging="360"/>
      </w:pPr>
      <w:rPr>
        <w:rFonts w:ascii="Symbol" w:eastAsia="Times New Roman" w:hAnsi="Symbol" w:cs="Times New Roman" w:hint="default"/>
        <w:b w:val="0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55" w:hanging="360"/>
      </w:pPr>
      <w:rPr>
        <w:rFonts w:ascii="Wingdings" w:hAnsi="Wingdings" w:hint="default"/>
      </w:rPr>
    </w:lvl>
  </w:abstractNum>
  <w:abstractNum w:abstractNumId="3" w15:restartNumberingAfterBreak="0">
    <w:nsid w:val="317627DF"/>
    <w:multiLevelType w:val="hybridMultilevel"/>
    <w:tmpl w:val="42EA6ED6"/>
    <w:lvl w:ilvl="0" w:tplc="C6DC5BE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" w15:restartNumberingAfterBreak="0">
    <w:nsid w:val="37BF5189"/>
    <w:multiLevelType w:val="hybridMultilevel"/>
    <w:tmpl w:val="5EDA2494"/>
    <w:lvl w:ilvl="0" w:tplc="EA764264">
      <w:start w:val="3"/>
      <w:numFmt w:val="bullet"/>
      <w:lvlText w:val=""/>
      <w:lvlJc w:val="left"/>
      <w:pPr>
        <w:ind w:left="5035" w:hanging="360"/>
      </w:pPr>
      <w:rPr>
        <w:rFonts w:ascii="Symbol" w:eastAsia="Times New Roman" w:hAnsi="Symbol" w:cs="Times New Roman" w:hint="default"/>
        <w:b w:val="0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95" w:hanging="360"/>
      </w:pPr>
      <w:rPr>
        <w:rFonts w:ascii="Wingdings" w:hAnsi="Wingdings" w:hint="default"/>
      </w:rPr>
    </w:lvl>
  </w:abstractNum>
  <w:abstractNum w:abstractNumId="5" w15:restartNumberingAfterBreak="0">
    <w:nsid w:val="3CB22DBF"/>
    <w:multiLevelType w:val="hybridMultilevel"/>
    <w:tmpl w:val="1DD494A2"/>
    <w:lvl w:ilvl="0" w:tplc="847636A0"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5BFC287C"/>
    <w:multiLevelType w:val="singleLevel"/>
    <w:tmpl w:val="A52C189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674378C"/>
    <w:multiLevelType w:val="singleLevel"/>
    <w:tmpl w:val="49606E3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8" w15:restartNumberingAfterBreak="0">
    <w:nsid w:val="73460EF5"/>
    <w:multiLevelType w:val="singleLevel"/>
    <w:tmpl w:val="04C4473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9" w15:restartNumberingAfterBreak="0">
    <w:nsid w:val="784F4E48"/>
    <w:multiLevelType w:val="hybridMultilevel"/>
    <w:tmpl w:val="6B1CA942"/>
    <w:lvl w:ilvl="0" w:tplc="1C30AB84">
      <w:numFmt w:val="bullet"/>
      <w:lvlText w:val="-"/>
      <w:lvlJc w:val="left"/>
      <w:pPr>
        <w:ind w:left="945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num w:numId="1" w16cid:durableId="1914465436">
    <w:abstractNumId w:val="0"/>
  </w:num>
  <w:num w:numId="2" w16cid:durableId="1586184995">
    <w:abstractNumId w:val="8"/>
  </w:num>
  <w:num w:numId="3" w16cid:durableId="1217471025">
    <w:abstractNumId w:val="7"/>
  </w:num>
  <w:num w:numId="4" w16cid:durableId="1680429862">
    <w:abstractNumId w:val="6"/>
  </w:num>
  <w:num w:numId="5" w16cid:durableId="845292161">
    <w:abstractNumId w:val="3"/>
  </w:num>
  <w:num w:numId="6" w16cid:durableId="1991595707">
    <w:abstractNumId w:val="1"/>
  </w:num>
  <w:num w:numId="7" w16cid:durableId="226963038">
    <w:abstractNumId w:val="5"/>
  </w:num>
  <w:num w:numId="8" w16cid:durableId="209222642">
    <w:abstractNumId w:val="9"/>
  </w:num>
  <w:num w:numId="9" w16cid:durableId="1021323678">
    <w:abstractNumId w:val="4"/>
  </w:num>
  <w:num w:numId="10" w16cid:durableId="1034161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41"/>
    <w:rsid w:val="000014DC"/>
    <w:rsid w:val="00002040"/>
    <w:rsid w:val="000041A0"/>
    <w:rsid w:val="00006419"/>
    <w:rsid w:val="00014DC0"/>
    <w:rsid w:val="00015C5A"/>
    <w:rsid w:val="0001744E"/>
    <w:rsid w:val="00022335"/>
    <w:rsid w:val="00034964"/>
    <w:rsid w:val="00035150"/>
    <w:rsid w:val="00036749"/>
    <w:rsid w:val="00036BE2"/>
    <w:rsid w:val="00036D09"/>
    <w:rsid w:val="000371D8"/>
    <w:rsid w:val="00040955"/>
    <w:rsid w:val="0004208A"/>
    <w:rsid w:val="000421AB"/>
    <w:rsid w:val="00043058"/>
    <w:rsid w:val="00045197"/>
    <w:rsid w:val="00045C63"/>
    <w:rsid w:val="00050902"/>
    <w:rsid w:val="00051CDA"/>
    <w:rsid w:val="00053485"/>
    <w:rsid w:val="0005463E"/>
    <w:rsid w:val="00063615"/>
    <w:rsid w:val="00063C7F"/>
    <w:rsid w:val="00066870"/>
    <w:rsid w:val="00071907"/>
    <w:rsid w:val="00071A19"/>
    <w:rsid w:val="00075005"/>
    <w:rsid w:val="0008182F"/>
    <w:rsid w:val="0008333C"/>
    <w:rsid w:val="000856EA"/>
    <w:rsid w:val="00091D2E"/>
    <w:rsid w:val="00096227"/>
    <w:rsid w:val="0009635F"/>
    <w:rsid w:val="00096765"/>
    <w:rsid w:val="00097216"/>
    <w:rsid w:val="000A40C2"/>
    <w:rsid w:val="000A49AB"/>
    <w:rsid w:val="000A513A"/>
    <w:rsid w:val="000A7921"/>
    <w:rsid w:val="000A7FDD"/>
    <w:rsid w:val="000B023B"/>
    <w:rsid w:val="000B4203"/>
    <w:rsid w:val="000B58D0"/>
    <w:rsid w:val="000B6054"/>
    <w:rsid w:val="000B6747"/>
    <w:rsid w:val="000C295E"/>
    <w:rsid w:val="000C31FA"/>
    <w:rsid w:val="000C70C2"/>
    <w:rsid w:val="000D033F"/>
    <w:rsid w:val="000D3EFE"/>
    <w:rsid w:val="000D6E99"/>
    <w:rsid w:val="000D768A"/>
    <w:rsid w:val="000D7E17"/>
    <w:rsid w:val="000E345B"/>
    <w:rsid w:val="000E3BE7"/>
    <w:rsid w:val="000E7885"/>
    <w:rsid w:val="000F10CF"/>
    <w:rsid w:val="000F1199"/>
    <w:rsid w:val="000F3D39"/>
    <w:rsid w:val="000F4E06"/>
    <w:rsid w:val="000F7A8B"/>
    <w:rsid w:val="001000C7"/>
    <w:rsid w:val="00102774"/>
    <w:rsid w:val="001035FD"/>
    <w:rsid w:val="00104657"/>
    <w:rsid w:val="00105ABF"/>
    <w:rsid w:val="0010650E"/>
    <w:rsid w:val="00115283"/>
    <w:rsid w:val="0011589C"/>
    <w:rsid w:val="00117E5C"/>
    <w:rsid w:val="00122874"/>
    <w:rsid w:val="0012548A"/>
    <w:rsid w:val="0012745F"/>
    <w:rsid w:val="00130D7A"/>
    <w:rsid w:val="001322AE"/>
    <w:rsid w:val="00134D05"/>
    <w:rsid w:val="001407D5"/>
    <w:rsid w:val="001420C5"/>
    <w:rsid w:val="00143650"/>
    <w:rsid w:val="00144F2A"/>
    <w:rsid w:val="00145607"/>
    <w:rsid w:val="001550DD"/>
    <w:rsid w:val="0016102D"/>
    <w:rsid w:val="00164007"/>
    <w:rsid w:val="001678E2"/>
    <w:rsid w:val="00172E24"/>
    <w:rsid w:val="001735AE"/>
    <w:rsid w:val="00173FDF"/>
    <w:rsid w:val="0017539E"/>
    <w:rsid w:val="00180BAF"/>
    <w:rsid w:val="00181530"/>
    <w:rsid w:val="00182A90"/>
    <w:rsid w:val="001932C3"/>
    <w:rsid w:val="00194542"/>
    <w:rsid w:val="00195DFF"/>
    <w:rsid w:val="00196B86"/>
    <w:rsid w:val="00197AA5"/>
    <w:rsid w:val="001A09B1"/>
    <w:rsid w:val="001A28A3"/>
    <w:rsid w:val="001B217D"/>
    <w:rsid w:val="001B35B6"/>
    <w:rsid w:val="001B7243"/>
    <w:rsid w:val="001C11F6"/>
    <w:rsid w:val="001C1E5F"/>
    <w:rsid w:val="001D0D28"/>
    <w:rsid w:val="001D10AF"/>
    <w:rsid w:val="001D4D43"/>
    <w:rsid w:val="001E1244"/>
    <w:rsid w:val="001E3CAF"/>
    <w:rsid w:val="001E50C7"/>
    <w:rsid w:val="001E541D"/>
    <w:rsid w:val="001E6B30"/>
    <w:rsid w:val="001F2A43"/>
    <w:rsid w:val="001F4D61"/>
    <w:rsid w:val="001F6514"/>
    <w:rsid w:val="001F6916"/>
    <w:rsid w:val="002035E7"/>
    <w:rsid w:val="00205F24"/>
    <w:rsid w:val="002105EE"/>
    <w:rsid w:val="00211C50"/>
    <w:rsid w:val="0021310A"/>
    <w:rsid w:val="002173F4"/>
    <w:rsid w:val="00217A1E"/>
    <w:rsid w:val="00220C3D"/>
    <w:rsid w:val="00223877"/>
    <w:rsid w:val="00223DE3"/>
    <w:rsid w:val="00227EA6"/>
    <w:rsid w:val="00231AF6"/>
    <w:rsid w:val="00231C03"/>
    <w:rsid w:val="00232899"/>
    <w:rsid w:val="00232AAD"/>
    <w:rsid w:val="002405BF"/>
    <w:rsid w:val="002457C0"/>
    <w:rsid w:val="00247512"/>
    <w:rsid w:val="002502C2"/>
    <w:rsid w:val="00251A7F"/>
    <w:rsid w:val="00262FDC"/>
    <w:rsid w:val="002630AE"/>
    <w:rsid w:val="00272478"/>
    <w:rsid w:val="00275AE6"/>
    <w:rsid w:val="00275FC2"/>
    <w:rsid w:val="0027610D"/>
    <w:rsid w:val="00280B9D"/>
    <w:rsid w:val="00287048"/>
    <w:rsid w:val="00291C4B"/>
    <w:rsid w:val="00294544"/>
    <w:rsid w:val="0029469F"/>
    <w:rsid w:val="002A0469"/>
    <w:rsid w:val="002A2DC6"/>
    <w:rsid w:val="002A5581"/>
    <w:rsid w:val="002A6B2D"/>
    <w:rsid w:val="002B0E25"/>
    <w:rsid w:val="002B2FC2"/>
    <w:rsid w:val="002B3D6F"/>
    <w:rsid w:val="002B4918"/>
    <w:rsid w:val="002C2EB1"/>
    <w:rsid w:val="002D28B8"/>
    <w:rsid w:val="002D3697"/>
    <w:rsid w:val="002D4FF6"/>
    <w:rsid w:val="002D62D1"/>
    <w:rsid w:val="002D6528"/>
    <w:rsid w:val="002E1827"/>
    <w:rsid w:val="002E3D23"/>
    <w:rsid w:val="002E4868"/>
    <w:rsid w:val="002E67B2"/>
    <w:rsid w:val="002F001F"/>
    <w:rsid w:val="002F1DC5"/>
    <w:rsid w:val="002F2A62"/>
    <w:rsid w:val="002F30AC"/>
    <w:rsid w:val="002F3512"/>
    <w:rsid w:val="002F57E5"/>
    <w:rsid w:val="003004B4"/>
    <w:rsid w:val="00310624"/>
    <w:rsid w:val="00311358"/>
    <w:rsid w:val="00313164"/>
    <w:rsid w:val="00313A33"/>
    <w:rsid w:val="00314E1A"/>
    <w:rsid w:val="003153D8"/>
    <w:rsid w:val="003248BC"/>
    <w:rsid w:val="00327303"/>
    <w:rsid w:val="003308D3"/>
    <w:rsid w:val="00330DED"/>
    <w:rsid w:val="003344B4"/>
    <w:rsid w:val="00335110"/>
    <w:rsid w:val="00336182"/>
    <w:rsid w:val="0034034C"/>
    <w:rsid w:val="00340E21"/>
    <w:rsid w:val="00351219"/>
    <w:rsid w:val="00351370"/>
    <w:rsid w:val="00351A89"/>
    <w:rsid w:val="00351E1A"/>
    <w:rsid w:val="003544F9"/>
    <w:rsid w:val="00355229"/>
    <w:rsid w:val="00364F0F"/>
    <w:rsid w:val="0036558D"/>
    <w:rsid w:val="0036699B"/>
    <w:rsid w:val="003670BB"/>
    <w:rsid w:val="0037621F"/>
    <w:rsid w:val="0038401C"/>
    <w:rsid w:val="003860CF"/>
    <w:rsid w:val="00386EFF"/>
    <w:rsid w:val="00392649"/>
    <w:rsid w:val="00396015"/>
    <w:rsid w:val="0039680B"/>
    <w:rsid w:val="003A13DA"/>
    <w:rsid w:val="003A4DE5"/>
    <w:rsid w:val="003A5DF2"/>
    <w:rsid w:val="003A6221"/>
    <w:rsid w:val="003A7C51"/>
    <w:rsid w:val="003B0AD8"/>
    <w:rsid w:val="003C05B6"/>
    <w:rsid w:val="003C0FD0"/>
    <w:rsid w:val="003C1BD1"/>
    <w:rsid w:val="003C1D1D"/>
    <w:rsid w:val="003C3A79"/>
    <w:rsid w:val="003C43CB"/>
    <w:rsid w:val="003C505D"/>
    <w:rsid w:val="003C5326"/>
    <w:rsid w:val="003C7C1B"/>
    <w:rsid w:val="003D32DD"/>
    <w:rsid w:val="003E00A7"/>
    <w:rsid w:val="003E01EB"/>
    <w:rsid w:val="003E2830"/>
    <w:rsid w:val="003E5E6B"/>
    <w:rsid w:val="003E5FB7"/>
    <w:rsid w:val="003F2D2E"/>
    <w:rsid w:val="00403E50"/>
    <w:rsid w:val="004047A3"/>
    <w:rsid w:val="00404C37"/>
    <w:rsid w:val="0040540A"/>
    <w:rsid w:val="004073D5"/>
    <w:rsid w:val="004078E6"/>
    <w:rsid w:val="00411784"/>
    <w:rsid w:val="004141AA"/>
    <w:rsid w:val="00414E5C"/>
    <w:rsid w:val="004170CA"/>
    <w:rsid w:val="0042048E"/>
    <w:rsid w:val="00420C35"/>
    <w:rsid w:val="004215B5"/>
    <w:rsid w:val="004228D6"/>
    <w:rsid w:val="00422E62"/>
    <w:rsid w:val="004261EF"/>
    <w:rsid w:val="00431DE8"/>
    <w:rsid w:val="0043293F"/>
    <w:rsid w:val="00435F8F"/>
    <w:rsid w:val="004400B6"/>
    <w:rsid w:val="00440EA7"/>
    <w:rsid w:val="00443798"/>
    <w:rsid w:val="00446C77"/>
    <w:rsid w:val="004507F9"/>
    <w:rsid w:val="00451983"/>
    <w:rsid w:val="0045596F"/>
    <w:rsid w:val="00456B4E"/>
    <w:rsid w:val="00456F51"/>
    <w:rsid w:val="00465111"/>
    <w:rsid w:val="0046689F"/>
    <w:rsid w:val="0046721A"/>
    <w:rsid w:val="00467F04"/>
    <w:rsid w:val="00470A02"/>
    <w:rsid w:val="00474389"/>
    <w:rsid w:val="0048303F"/>
    <w:rsid w:val="00486E4C"/>
    <w:rsid w:val="0048798E"/>
    <w:rsid w:val="00492802"/>
    <w:rsid w:val="004935D9"/>
    <w:rsid w:val="00493F46"/>
    <w:rsid w:val="00497C94"/>
    <w:rsid w:val="004A0FC3"/>
    <w:rsid w:val="004A2751"/>
    <w:rsid w:val="004B2A9D"/>
    <w:rsid w:val="004B37A3"/>
    <w:rsid w:val="004B466C"/>
    <w:rsid w:val="004B78B0"/>
    <w:rsid w:val="004C1AEE"/>
    <w:rsid w:val="004C37D5"/>
    <w:rsid w:val="004D06D5"/>
    <w:rsid w:val="004D37F7"/>
    <w:rsid w:val="004D760A"/>
    <w:rsid w:val="004D799F"/>
    <w:rsid w:val="004D7C43"/>
    <w:rsid w:val="004D7D79"/>
    <w:rsid w:val="004E1FFD"/>
    <w:rsid w:val="004E2F21"/>
    <w:rsid w:val="004E5CCD"/>
    <w:rsid w:val="004E6E7C"/>
    <w:rsid w:val="004E7196"/>
    <w:rsid w:val="004F371E"/>
    <w:rsid w:val="0050271F"/>
    <w:rsid w:val="00502E61"/>
    <w:rsid w:val="00506988"/>
    <w:rsid w:val="00507064"/>
    <w:rsid w:val="00510EB6"/>
    <w:rsid w:val="00511DAA"/>
    <w:rsid w:val="00513586"/>
    <w:rsid w:val="005136B7"/>
    <w:rsid w:val="0051539B"/>
    <w:rsid w:val="00515A3A"/>
    <w:rsid w:val="00517BA6"/>
    <w:rsid w:val="0052196E"/>
    <w:rsid w:val="005220C4"/>
    <w:rsid w:val="00524708"/>
    <w:rsid w:val="005263BA"/>
    <w:rsid w:val="005329CF"/>
    <w:rsid w:val="00536D7F"/>
    <w:rsid w:val="00537D18"/>
    <w:rsid w:val="005401A7"/>
    <w:rsid w:val="005405C7"/>
    <w:rsid w:val="00542328"/>
    <w:rsid w:val="00542A67"/>
    <w:rsid w:val="005432A1"/>
    <w:rsid w:val="00543417"/>
    <w:rsid w:val="00544CEF"/>
    <w:rsid w:val="00547D39"/>
    <w:rsid w:val="0055004D"/>
    <w:rsid w:val="00550795"/>
    <w:rsid w:val="00552D3D"/>
    <w:rsid w:val="00554055"/>
    <w:rsid w:val="005567FF"/>
    <w:rsid w:val="00557EC5"/>
    <w:rsid w:val="00560A6E"/>
    <w:rsid w:val="00560FB0"/>
    <w:rsid w:val="00561285"/>
    <w:rsid w:val="00561B41"/>
    <w:rsid w:val="00562DC4"/>
    <w:rsid w:val="005631B2"/>
    <w:rsid w:val="00564915"/>
    <w:rsid w:val="00564B70"/>
    <w:rsid w:val="00565DFD"/>
    <w:rsid w:val="00567199"/>
    <w:rsid w:val="005679AD"/>
    <w:rsid w:val="00570C70"/>
    <w:rsid w:val="005721D7"/>
    <w:rsid w:val="00573189"/>
    <w:rsid w:val="00573244"/>
    <w:rsid w:val="00577B8E"/>
    <w:rsid w:val="00582EB6"/>
    <w:rsid w:val="0059235A"/>
    <w:rsid w:val="005949BA"/>
    <w:rsid w:val="005957EB"/>
    <w:rsid w:val="00596A2B"/>
    <w:rsid w:val="005A1FEC"/>
    <w:rsid w:val="005A38FF"/>
    <w:rsid w:val="005B336C"/>
    <w:rsid w:val="005B402F"/>
    <w:rsid w:val="005B4045"/>
    <w:rsid w:val="005C2CF1"/>
    <w:rsid w:val="005C3503"/>
    <w:rsid w:val="005D5332"/>
    <w:rsid w:val="005E0AB1"/>
    <w:rsid w:val="005E10B2"/>
    <w:rsid w:val="005E1404"/>
    <w:rsid w:val="005F0801"/>
    <w:rsid w:val="005F5EF5"/>
    <w:rsid w:val="005F60A8"/>
    <w:rsid w:val="00602AEB"/>
    <w:rsid w:val="00604B03"/>
    <w:rsid w:val="00604F81"/>
    <w:rsid w:val="006057E9"/>
    <w:rsid w:val="0060700C"/>
    <w:rsid w:val="0061035F"/>
    <w:rsid w:val="006109AF"/>
    <w:rsid w:val="006129D2"/>
    <w:rsid w:val="00612AB4"/>
    <w:rsid w:val="00612E05"/>
    <w:rsid w:val="006137FA"/>
    <w:rsid w:val="00614B79"/>
    <w:rsid w:val="00620424"/>
    <w:rsid w:val="006218ED"/>
    <w:rsid w:val="00623AD5"/>
    <w:rsid w:val="00627B2F"/>
    <w:rsid w:val="00630744"/>
    <w:rsid w:val="00630E4F"/>
    <w:rsid w:val="00630ECA"/>
    <w:rsid w:val="00631334"/>
    <w:rsid w:val="00631757"/>
    <w:rsid w:val="006342FC"/>
    <w:rsid w:val="00635077"/>
    <w:rsid w:val="0063579D"/>
    <w:rsid w:val="00636C7C"/>
    <w:rsid w:val="0063774C"/>
    <w:rsid w:val="006444FC"/>
    <w:rsid w:val="00646F37"/>
    <w:rsid w:val="00655824"/>
    <w:rsid w:val="00656915"/>
    <w:rsid w:val="0065725D"/>
    <w:rsid w:val="00657EB4"/>
    <w:rsid w:val="00661FBC"/>
    <w:rsid w:val="0066240D"/>
    <w:rsid w:val="006633EA"/>
    <w:rsid w:val="006636D2"/>
    <w:rsid w:val="00665EBF"/>
    <w:rsid w:val="006668AB"/>
    <w:rsid w:val="006679F5"/>
    <w:rsid w:val="00667D93"/>
    <w:rsid w:val="006712EC"/>
    <w:rsid w:val="006714F4"/>
    <w:rsid w:val="0067329E"/>
    <w:rsid w:val="00680C29"/>
    <w:rsid w:val="00681397"/>
    <w:rsid w:val="00684CB2"/>
    <w:rsid w:val="006938B2"/>
    <w:rsid w:val="00693AC9"/>
    <w:rsid w:val="00695BFD"/>
    <w:rsid w:val="006A2D3D"/>
    <w:rsid w:val="006A61DB"/>
    <w:rsid w:val="006B7C7B"/>
    <w:rsid w:val="006C02F4"/>
    <w:rsid w:val="006C23A3"/>
    <w:rsid w:val="006C27DC"/>
    <w:rsid w:val="006C5967"/>
    <w:rsid w:val="006C7EF2"/>
    <w:rsid w:val="006E1B32"/>
    <w:rsid w:val="006E1E99"/>
    <w:rsid w:val="006E3939"/>
    <w:rsid w:val="006F0E9D"/>
    <w:rsid w:val="006F597B"/>
    <w:rsid w:val="006F6031"/>
    <w:rsid w:val="00701622"/>
    <w:rsid w:val="007032EA"/>
    <w:rsid w:val="00705EF1"/>
    <w:rsid w:val="00715E68"/>
    <w:rsid w:val="00716141"/>
    <w:rsid w:val="00716845"/>
    <w:rsid w:val="00722511"/>
    <w:rsid w:val="007232CC"/>
    <w:rsid w:val="00724F0A"/>
    <w:rsid w:val="007273E2"/>
    <w:rsid w:val="00732169"/>
    <w:rsid w:val="007340C4"/>
    <w:rsid w:val="00734A82"/>
    <w:rsid w:val="007366ED"/>
    <w:rsid w:val="00740D0C"/>
    <w:rsid w:val="00744729"/>
    <w:rsid w:val="007458A1"/>
    <w:rsid w:val="007551E1"/>
    <w:rsid w:val="007553E5"/>
    <w:rsid w:val="00756272"/>
    <w:rsid w:val="007577A8"/>
    <w:rsid w:val="007724AF"/>
    <w:rsid w:val="00772E20"/>
    <w:rsid w:val="00773A0B"/>
    <w:rsid w:val="0077443C"/>
    <w:rsid w:val="007805B7"/>
    <w:rsid w:val="00780F7B"/>
    <w:rsid w:val="00781371"/>
    <w:rsid w:val="00782398"/>
    <w:rsid w:val="0078492A"/>
    <w:rsid w:val="00785A8F"/>
    <w:rsid w:val="007908A3"/>
    <w:rsid w:val="00794E79"/>
    <w:rsid w:val="007A084C"/>
    <w:rsid w:val="007A1FF3"/>
    <w:rsid w:val="007A4F1A"/>
    <w:rsid w:val="007B06ED"/>
    <w:rsid w:val="007B07BF"/>
    <w:rsid w:val="007B3022"/>
    <w:rsid w:val="007B40FA"/>
    <w:rsid w:val="007B7CA0"/>
    <w:rsid w:val="007B7FF2"/>
    <w:rsid w:val="007C1C29"/>
    <w:rsid w:val="007C2291"/>
    <w:rsid w:val="007C5FC0"/>
    <w:rsid w:val="007C7810"/>
    <w:rsid w:val="007D0FB1"/>
    <w:rsid w:val="007D2EBC"/>
    <w:rsid w:val="007D3537"/>
    <w:rsid w:val="007D3DD5"/>
    <w:rsid w:val="007D58A3"/>
    <w:rsid w:val="007E017B"/>
    <w:rsid w:val="007E197D"/>
    <w:rsid w:val="007E3D90"/>
    <w:rsid w:val="007E421F"/>
    <w:rsid w:val="007E5697"/>
    <w:rsid w:val="007F28F6"/>
    <w:rsid w:val="007F2A1A"/>
    <w:rsid w:val="007F5D24"/>
    <w:rsid w:val="00805619"/>
    <w:rsid w:val="0081099C"/>
    <w:rsid w:val="00811153"/>
    <w:rsid w:val="0081181D"/>
    <w:rsid w:val="00812DBA"/>
    <w:rsid w:val="00813C79"/>
    <w:rsid w:val="00814B02"/>
    <w:rsid w:val="00821040"/>
    <w:rsid w:val="008232A2"/>
    <w:rsid w:val="008311D8"/>
    <w:rsid w:val="00832613"/>
    <w:rsid w:val="008332A8"/>
    <w:rsid w:val="0083532C"/>
    <w:rsid w:val="0084084A"/>
    <w:rsid w:val="00846DFF"/>
    <w:rsid w:val="00852CED"/>
    <w:rsid w:val="00853440"/>
    <w:rsid w:val="00854D11"/>
    <w:rsid w:val="00854D1A"/>
    <w:rsid w:val="00857A53"/>
    <w:rsid w:val="008620F1"/>
    <w:rsid w:val="00863EDA"/>
    <w:rsid w:val="00864159"/>
    <w:rsid w:val="00865A5E"/>
    <w:rsid w:val="00865C77"/>
    <w:rsid w:val="00870565"/>
    <w:rsid w:val="0087201E"/>
    <w:rsid w:val="008722AE"/>
    <w:rsid w:val="00873536"/>
    <w:rsid w:val="00873803"/>
    <w:rsid w:val="008772E2"/>
    <w:rsid w:val="00882949"/>
    <w:rsid w:val="00885021"/>
    <w:rsid w:val="00885446"/>
    <w:rsid w:val="008869DA"/>
    <w:rsid w:val="00891079"/>
    <w:rsid w:val="00892B19"/>
    <w:rsid w:val="0089369A"/>
    <w:rsid w:val="00894757"/>
    <w:rsid w:val="008A213A"/>
    <w:rsid w:val="008A2A87"/>
    <w:rsid w:val="008A529C"/>
    <w:rsid w:val="008A7194"/>
    <w:rsid w:val="008B0890"/>
    <w:rsid w:val="008B3823"/>
    <w:rsid w:val="008B58FC"/>
    <w:rsid w:val="008B6989"/>
    <w:rsid w:val="008B791A"/>
    <w:rsid w:val="008C2A07"/>
    <w:rsid w:val="008C3DFC"/>
    <w:rsid w:val="008C6D75"/>
    <w:rsid w:val="008D0482"/>
    <w:rsid w:val="008D0DD4"/>
    <w:rsid w:val="008D27F4"/>
    <w:rsid w:val="008D5E2B"/>
    <w:rsid w:val="008D7904"/>
    <w:rsid w:val="008E10E9"/>
    <w:rsid w:val="008E2A4B"/>
    <w:rsid w:val="008E55BC"/>
    <w:rsid w:val="008E5BBB"/>
    <w:rsid w:val="008E62F5"/>
    <w:rsid w:val="008F4535"/>
    <w:rsid w:val="008F6108"/>
    <w:rsid w:val="008F61C5"/>
    <w:rsid w:val="008F7742"/>
    <w:rsid w:val="0090143F"/>
    <w:rsid w:val="00902F01"/>
    <w:rsid w:val="0090381D"/>
    <w:rsid w:val="00907F99"/>
    <w:rsid w:val="009109D5"/>
    <w:rsid w:val="00910ADC"/>
    <w:rsid w:val="00911400"/>
    <w:rsid w:val="00911485"/>
    <w:rsid w:val="009138A3"/>
    <w:rsid w:val="0091401B"/>
    <w:rsid w:val="009143B6"/>
    <w:rsid w:val="009145BD"/>
    <w:rsid w:val="009148BC"/>
    <w:rsid w:val="009158DF"/>
    <w:rsid w:val="009200C6"/>
    <w:rsid w:val="0092014C"/>
    <w:rsid w:val="009216D0"/>
    <w:rsid w:val="00924A46"/>
    <w:rsid w:val="009273D7"/>
    <w:rsid w:val="009332DD"/>
    <w:rsid w:val="009341CC"/>
    <w:rsid w:val="009434CF"/>
    <w:rsid w:val="009506F6"/>
    <w:rsid w:val="00951A04"/>
    <w:rsid w:val="00953EEC"/>
    <w:rsid w:val="00957BDA"/>
    <w:rsid w:val="00961376"/>
    <w:rsid w:val="00961A0D"/>
    <w:rsid w:val="009662BE"/>
    <w:rsid w:val="00971D15"/>
    <w:rsid w:val="00972D4A"/>
    <w:rsid w:val="00972D77"/>
    <w:rsid w:val="0098086F"/>
    <w:rsid w:val="009818A5"/>
    <w:rsid w:val="00985655"/>
    <w:rsid w:val="00987A7A"/>
    <w:rsid w:val="009A01E2"/>
    <w:rsid w:val="009A2FD5"/>
    <w:rsid w:val="009A3351"/>
    <w:rsid w:val="009B5675"/>
    <w:rsid w:val="009C4C2D"/>
    <w:rsid w:val="009C6D96"/>
    <w:rsid w:val="009D26BD"/>
    <w:rsid w:val="009D6E56"/>
    <w:rsid w:val="009D7B98"/>
    <w:rsid w:val="009E0DD1"/>
    <w:rsid w:val="009E17B5"/>
    <w:rsid w:val="009E45E2"/>
    <w:rsid w:val="009E6B14"/>
    <w:rsid w:val="009F2FD6"/>
    <w:rsid w:val="009F4F05"/>
    <w:rsid w:val="009F560F"/>
    <w:rsid w:val="009F5C33"/>
    <w:rsid w:val="009F5F5D"/>
    <w:rsid w:val="00A04B17"/>
    <w:rsid w:val="00A1283F"/>
    <w:rsid w:val="00A12A24"/>
    <w:rsid w:val="00A12E32"/>
    <w:rsid w:val="00A159EE"/>
    <w:rsid w:val="00A160AB"/>
    <w:rsid w:val="00A170DE"/>
    <w:rsid w:val="00A1740F"/>
    <w:rsid w:val="00A23B04"/>
    <w:rsid w:val="00A25529"/>
    <w:rsid w:val="00A26C62"/>
    <w:rsid w:val="00A27FD4"/>
    <w:rsid w:val="00A32BE9"/>
    <w:rsid w:val="00A35D3F"/>
    <w:rsid w:val="00A35E56"/>
    <w:rsid w:val="00A36627"/>
    <w:rsid w:val="00A375EC"/>
    <w:rsid w:val="00A37E1F"/>
    <w:rsid w:val="00A4104C"/>
    <w:rsid w:val="00A460EB"/>
    <w:rsid w:val="00A54A25"/>
    <w:rsid w:val="00A57146"/>
    <w:rsid w:val="00A633E1"/>
    <w:rsid w:val="00A63E11"/>
    <w:rsid w:val="00A63F9C"/>
    <w:rsid w:val="00A648A5"/>
    <w:rsid w:val="00A67836"/>
    <w:rsid w:val="00A678E9"/>
    <w:rsid w:val="00A71F27"/>
    <w:rsid w:val="00A814F0"/>
    <w:rsid w:val="00A87284"/>
    <w:rsid w:val="00A903C2"/>
    <w:rsid w:val="00A90C63"/>
    <w:rsid w:val="00A9412B"/>
    <w:rsid w:val="00A95219"/>
    <w:rsid w:val="00A95CAD"/>
    <w:rsid w:val="00AA0204"/>
    <w:rsid w:val="00AA2AB8"/>
    <w:rsid w:val="00AB5763"/>
    <w:rsid w:val="00AC3A4D"/>
    <w:rsid w:val="00AC6417"/>
    <w:rsid w:val="00AC73EE"/>
    <w:rsid w:val="00AD0E4E"/>
    <w:rsid w:val="00AD2AAA"/>
    <w:rsid w:val="00AE13E6"/>
    <w:rsid w:val="00AE27D1"/>
    <w:rsid w:val="00AF0A43"/>
    <w:rsid w:val="00AF1117"/>
    <w:rsid w:val="00AF2018"/>
    <w:rsid w:val="00AF28C4"/>
    <w:rsid w:val="00AF365D"/>
    <w:rsid w:val="00B00676"/>
    <w:rsid w:val="00B009B3"/>
    <w:rsid w:val="00B02DB8"/>
    <w:rsid w:val="00B04A8A"/>
    <w:rsid w:val="00B06B06"/>
    <w:rsid w:val="00B104D8"/>
    <w:rsid w:val="00B16490"/>
    <w:rsid w:val="00B17A69"/>
    <w:rsid w:val="00B17DB5"/>
    <w:rsid w:val="00B21841"/>
    <w:rsid w:val="00B21B0E"/>
    <w:rsid w:val="00B23959"/>
    <w:rsid w:val="00B36D43"/>
    <w:rsid w:val="00B37306"/>
    <w:rsid w:val="00B404A5"/>
    <w:rsid w:val="00B43D37"/>
    <w:rsid w:val="00B46C25"/>
    <w:rsid w:val="00B50496"/>
    <w:rsid w:val="00B51448"/>
    <w:rsid w:val="00B538C2"/>
    <w:rsid w:val="00B53DA0"/>
    <w:rsid w:val="00B56E8A"/>
    <w:rsid w:val="00B62C65"/>
    <w:rsid w:val="00B64D5C"/>
    <w:rsid w:val="00B711FF"/>
    <w:rsid w:val="00B71ECD"/>
    <w:rsid w:val="00B7264E"/>
    <w:rsid w:val="00B75521"/>
    <w:rsid w:val="00B826ED"/>
    <w:rsid w:val="00B840A7"/>
    <w:rsid w:val="00B846D4"/>
    <w:rsid w:val="00B84795"/>
    <w:rsid w:val="00B84C43"/>
    <w:rsid w:val="00B864FF"/>
    <w:rsid w:val="00B92ECE"/>
    <w:rsid w:val="00B96AD7"/>
    <w:rsid w:val="00B9732D"/>
    <w:rsid w:val="00BA0877"/>
    <w:rsid w:val="00BA0D5A"/>
    <w:rsid w:val="00BA1D68"/>
    <w:rsid w:val="00BA282F"/>
    <w:rsid w:val="00BB3918"/>
    <w:rsid w:val="00BB5E31"/>
    <w:rsid w:val="00BC2526"/>
    <w:rsid w:val="00BC2EC0"/>
    <w:rsid w:val="00BC4A3B"/>
    <w:rsid w:val="00BD25A9"/>
    <w:rsid w:val="00BD2B0D"/>
    <w:rsid w:val="00BD3580"/>
    <w:rsid w:val="00BD57A2"/>
    <w:rsid w:val="00BD65DE"/>
    <w:rsid w:val="00BD719E"/>
    <w:rsid w:val="00BE03D0"/>
    <w:rsid w:val="00BE6725"/>
    <w:rsid w:val="00BF0408"/>
    <w:rsid w:val="00BF0FA7"/>
    <w:rsid w:val="00BF316D"/>
    <w:rsid w:val="00BF3BB3"/>
    <w:rsid w:val="00BF4A41"/>
    <w:rsid w:val="00BF4AD1"/>
    <w:rsid w:val="00BF560D"/>
    <w:rsid w:val="00BF6706"/>
    <w:rsid w:val="00BF6BBB"/>
    <w:rsid w:val="00BF6FBD"/>
    <w:rsid w:val="00C00112"/>
    <w:rsid w:val="00C00384"/>
    <w:rsid w:val="00C01FF5"/>
    <w:rsid w:val="00C04010"/>
    <w:rsid w:val="00C0729C"/>
    <w:rsid w:val="00C07F19"/>
    <w:rsid w:val="00C16D35"/>
    <w:rsid w:val="00C17633"/>
    <w:rsid w:val="00C22881"/>
    <w:rsid w:val="00C241CF"/>
    <w:rsid w:val="00C27123"/>
    <w:rsid w:val="00C30D32"/>
    <w:rsid w:val="00C320FE"/>
    <w:rsid w:val="00C356D2"/>
    <w:rsid w:val="00C37CD2"/>
    <w:rsid w:val="00C40652"/>
    <w:rsid w:val="00C41565"/>
    <w:rsid w:val="00C47146"/>
    <w:rsid w:val="00C47A4F"/>
    <w:rsid w:val="00C47B00"/>
    <w:rsid w:val="00C50BF6"/>
    <w:rsid w:val="00C50C5D"/>
    <w:rsid w:val="00C5197F"/>
    <w:rsid w:val="00C51CCD"/>
    <w:rsid w:val="00C51E58"/>
    <w:rsid w:val="00C542E4"/>
    <w:rsid w:val="00C55414"/>
    <w:rsid w:val="00C612FF"/>
    <w:rsid w:val="00C61D6D"/>
    <w:rsid w:val="00C70F66"/>
    <w:rsid w:val="00C710E5"/>
    <w:rsid w:val="00C7406A"/>
    <w:rsid w:val="00C74F4F"/>
    <w:rsid w:val="00C76223"/>
    <w:rsid w:val="00C7623D"/>
    <w:rsid w:val="00C800F3"/>
    <w:rsid w:val="00C8016F"/>
    <w:rsid w:val="00C84B62"/>
    <w:rsid w:val="00C868E6"/>
    <w:rsid w:val="00C91764"/>
    <w:rsid w:val="00C919CD"/>
    <w:rsid w:val="00C94914"/>
    <w:rsid w:val="00C94A73"/>
    <w:rsid w:val="00CA3889"/>
    <w:rsid w:val="00CB22D0"/>
    <w:rsid w:val="00CB6087"/>
    <w:rsid w:val="00CB65CD"/>
    <w:rsid w:val="00CC0DF3"/>
    <w:rsid w:val="00CD37F4"/>
    <w:rsid w:val="00CD490E"/>
    <w:rsid w:val="00CE05FC"/>
    <w:rsid w:val="00CE47C6"/>
    <w:rsid w:val="00CE4AC3"/>
    <w:rsid w:val="00CE5BB1"/>
    <w:rsid w:val="00CE6E9F"/>
    <w:rsid w:val="00CF2EE4"/>
    <w:rsid w:val="00CF2F0B"/>
    <w:rsid w:val="00CF4EA4"/>
    <w:rsid w:val="00CF6F96"/>
    <w:rsid w:val="00D03141"/>
    <w:rsid w:val="00D04126"/>
    <w:rsid w:val="00D04D1E"/>
    <w:rsid w:val="00D1526A"/>
    <w:rsid w:val="00D20C80"/>
    <w:rsid w:val="00D2138D"/>
    <w:rsid w:val="00D23DF7"/>
    <w:rsid w:val="00D31582"/>
    <w:rsid w:val="00D32188"/>
    <w:rsid w:val="00D32F30"/>
    <w:rsid w:val="00D36105"/>
    <w:rsid w:val="00D4050E"/>
    <w:rsid w:val="00D45923"/>
    <w:rsid w:val="00D45C57"/>
    <w:rsid w:val="00D51A43"/>
    <w:rsid w:val="00D54D29"/>
    <w:rsid w:val="00D5628C"/>
    <w:rsid w:val="00D57826"/>
    <w:rsid w:val="00D606D2"/>
    <w:rsid w:val="00D6290E"/>
    <w:rsid w:val="00D66CB6"/>
    <w:rsid w:val="00D732B3"/>
    <w:rsid w:val="00D801ED"/>
    <w:rsid w:val="00D87958"/>
    <w:rsid w:val="00D9057C"/>
    <w:rsid w:val="00D907BC"/>
    <w:rsid w:val="00D90D60"/>
    <w:rsid w:val="00D921FD"/>
    <w:rsid w:val="00D97246"/>
    <w:rsid w:val="00DA52FC"/>
    <w:rsid w:val="00DA6CE8"/>
    <w:rsid w:val="00DA7750"/>
    <w:rsid w:val="00DB0DC7"/>
    <w:rsid w:val="00DB392E"/>
    <w:rsid w:val="00DB4A4F"/>
    <w:rsid w:val="00DB74BF"/>
    <w:rsid w:val="00DB7FF4"/>
    <w:rsid w:val="00DD02DC"/>
    <w:rsid w:val="00DD1739"/>
    <w:rsid w:val="00DE0272"/>
    <w:rsid w:val="00DE7EEF"/>
    <w:rsid w:val="00DF2825"/>
    <w:rsid w:val="00DF3D5A"/>
    <w:rsid w:val="00DF3D9E"/>
    <w:rsid w:val="00DF70D9"/>
    <w:rsid w:val="00E0241F"/>
    <w:rsid w:val="00E0263F"/>
    <w:rsid w:val="00E03234"/>
    <w:rsid w:val="00E04119"/>
    <w:rsid w:val="00E07FC7"/>
    <w:rsid w:val="00E11617"/>
    <w:rsid w:val="00E141B5"/>
    <w:rsid w:val="00E14B28"/>
    <w:rsid w:val="00E1510B"/>
    <w:rsid w:val="00E15B14"/>
    <w:rsid w:val="00E24642"/>
    <w:rsid w:val="00E3698E"/>
    <w:rsid w:val="00E37880"/>
    <w:rsid w:val="00E46016"/>
    <w:rsid w:val="00E54BA5"/>
    <w:rsid w:val="00E54DB4"/>
    <w:rsid w:val="00E55B46"/>
    <w:rsid w:val="00E575F4"/>
    <w:rsid w:val="00E57AA5"/>
    <w:rsid w:val="00E57D71"/>
    <w:rsid w:val="00E622B1"/>
    <w:rsid w:val="00E65389"/>
    <w:rsid w:val="00E66E7E"/>
    <w:rsid w:val="00E739A8"/>
    <w:rsid w:val="00E7525C"/>
    <w:rsid w:val="00E75BE4"/>
    <w:rsid w:val="00E766A6"/>
    <w:rsid w:val="00E83814"/>
    <w:rsid w:val="00E848DE"/>
    <w:rsid w:val="00E84E73"/>
    <w:rsid w:val="00E91883"/>
    <w:rsid w:val="00E9202F"/>
    <w:rsid w:val="00E9500C"/>
    <w:rsid w:val="00E97446"/>
    <w:rsid w:val="00EB222F"/>
    <w:rsid w:val="00EB6FB5"/>
    <w:rsid w:val="00EC0EFF"/>
    <w:rsid w:val="00EC1984"/>
    <w:rsid w:val="00EC58E2"/>
    <w:rsid w:val="00ED08D9"/>
    <w:rsid w:val="00ED0D0A"/>
    <w:rsid w:val="00ED3790"/>
    <w:rsid w:val="00ED5660"/>
    <w:rsid w:val="00ED59B1"/>
    <w:rsid w:val="00ED62E9"/>
    <w:rsid w:val="00ED7690"/>
    <w:rsid w:val="00EE1DE5"/>
    <w:rsid w:val="00EE26D6"/>
    <w:rsid w:val="00EE3936"/>
    <w:rsid w:val="00EE576C"/>
    <w:rsid w:val="00EE6214"/>
    <w:rsid w:val="00EE6CB3"/>
    <w:rsid w:val="00EF08FB"/>
    <w:rsid w:val="00EF0B23"/>
    <w:rsid w:val="00EF42CE"/>
    <w:rsid w:val="00EF6904"/>
    <w:rsid w:val="00F03866"/>
    <w:rsid w:val="00F07631"/>
    <w:rsid w:val="00F1001F"/>
    <w:rsid w:val="00F14421"/>
    <w:rsid w:val="00F14FEF"/>
    <w:rsid w:val="00F15061"/>
    <w:rsid w:val="00F15D55"/>
    <w:rsid w:val="00F17393"/>
    <w:rsid w:val="00F26323"/>
    <w:rsid w:val="00F32116"/>
    <w:rsid w:val="00F37339"/>
    <w:rsid w:val="00F41345"/>
    <w:rsid w:val="00F533EA"/>
    <w:rsid w:val="00F53FFD"/>
    <w:rsid w:val="00F54B85"/>
    <w:rsid w:val="00F54E07"/>
    <w:rsid w:val="00F54F9E"/>
    <w:rsid w:val="00F56B42"/>
    <w:rsid w:val="00F66412"/>
    <w:rsid w:val="00F66BFA"/>
    <w:rsid w:val="00F70351"/>
    <w:rsid w:val="00F71A1B"/>
    <w:rsid w:val="00F73B98"/>
    <w:rsid w:val="00F74D64"/>
    <w:rsid w:val="00F75C2D"/>
    <w:rsid w:val="00F76571"/>
    <w:rsid w:val="00F77A47"/>
    <w:rsid w:val="00F801AE"/>
    <w:rsid w:val="00F81FF9"/>
    <w:rsid w:val="00F977CC"/>
    <w:rsid w:val="00FA0165"/>
    <w:rsid w:val="00FA12F1"/>
    <w:rsid w:val="00FA3C1E"/>
    <w:rsid w:val="00FA614A"/>
    <w:rsid w:val="00FB018A"/>
    <w:rsid w:val="00FB23A0"/>
    <w:rsid w:val="00FB2A65"/>
    <w:rsid w:val="00FB46E0"/>
    <w:rsid w:val="00FC03E2"/>
    <w:rsid w:val="00FC0E3A"/>
    <w:rsid w:val="00FC3BEF"/>
    <w:rsid w:val="00FC42AC"/>
    <w:rsid w:val="00FC5B66"/>
    <w:rsid w:val="00FC739F"/>
    <w:rsid w:val="00FD0B39"/>
    <w:rsid w:val="00FD0D4B"/>
    <w:rsid w:val="00FD3264"/>
    <w:rsid w:val="00FD6D1E"/>
    <w:rsid w:val="00FE0F80"/>
    <w:rsid w:val="00FE34DA"/>
    <w:rsid w:val="00FF14BA"/>
    <w:rsid w:val="00FF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AC687A"/>
  <w15:chartTrackingRefBased/>
  <w15:docId w15:val="{2BFB7ABE-F828-4294-8736-9A4199E33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4E1A"/>
    <w:rPr>
      <w:rFonts w:ascii="Pragmatica" w:hAnsi="Pragmatica"/>
      <w:sz w:val="26"/>
      <w:lang w:val="ru-RU" w:eastAsia="ru-RU"/>
    </w:rPr>
  </w:style>
  <w:style w:type="paragraph" w:styleId="Heading1">
    <w:name w:val="heading 1"/>
    <w:basedOn w:val="Normal"/>
    <w:next w:val="Normal"/>
    <w:qFormat/>
    <w:rsid w:val="00D03141"/>
    <w:pPr>
      <w:keepNext/>
      <w:jc w:val="both"/>
      <w:outlineLvl w:val="0"/>
    </w:pPr>
    <w:rPr>
      <w:rFonts w:ascii="Times New Roman" w:hAnsi="Times New Roman"/>
      <w:b/>
      <w:sz w:val="16"/>
      <w:lang w:val="ro-RO"/>
    </w:rPr>
  </w:style>
  <w:style w:type="paragraph" w:styleId="Heading2">
    <w:name w:val="heading 2"/>
    <w:basedOn w:val="Normal"/>
    <w:next w:val="Normal"/>
    <w:qFormat/>
    <w:rsid w:val="00E15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0143F"/>
    <w:pPr>
      <w:keepNext/>
      <w:pBdr>
        <w:top w:val="single" w:sz="4" w:space="1" w:color="auto"/>
        <w:left w:val="single" w:sz="4" w:space="1" w:color="auto"/>
        <w:bottom w:val="single" w:sz="4" w:space="1" w:color="auto"/>
        <w:right w:val="single" w:sz="4" w:space="16" w:color="auto"/>
      </w:pBdr>
      <w:spacing w:line="240" w:lineRule="exact"/>
      <w:ind w:firstLine="3480"/>
      <w:jc w:val="both"/>
      <w:outlineLvl w:val="2"/>
    </w:pPr>
    <w:rPr>
      <w:rFonts w:ascii="Times New Roman" w:hAnsi="Times New Roman"/>
      <w:b/>
      <w:sz w:val="16"/>
      <w:lang w:val="ro-RO"/>
    </w:rPr>
  </w:style>
  <w:style w:type="paragraph" w:styleId="Heading4">
    <w:name w:val="heading 4"/>
    <w:basedOn w:val="Normal"/>
    <w:next w:val="Normal"/>
    <w:qFormat/>
    <w:rsid w:val="0090143F"/>
    <w:pPr>
      <w:keepNext/>
      <w:pBdr>
        <w:top w:val="single" w:sz="4" w:space="1" w:color="auto"/>
        <w:left w:val="single" w:sz="4" w:space="1" w:color="auto"/>
        <w:bottom w:val="single" w:sz="4" w:space="1" w:color="auto"/>
        <w:right w:val="single" w:sz="4" w:space="16" w:color="auto"/>
      </w:pBdr>
      <w:spacing w:line="240" w:lineRule="exact"/>
      <w:ind w:firstLine="284"/>
      <w:jc w:val="both"/>
      <w:outlineLvl w:val="3"/>
    </w:pPr>
    <w:rPr>
      <w:rFonts w:ascii="Times New Roman" w:hAnsi="Times New Roman"/>
      <w:b/>
      <w:sz w:val="16"/>
      <w:lang w:val="ro-RO"/>
    </w:rPr>
  </w:style>
  <w:style w:type="paragraph" w:styleId="Heading5">
    <w:name w:val="heading 5"/>
    <w:basedOn w:val="Normal"/>
    <w:next w:val="Normal"/>
    <w:qFormat/>
    <w:rsid w:val="0090143F"/>
    <w:pPr>
      <w:keepNext/>
      <w:pBdr>
        <w:top w:val="single" w:sz="4" w:space="1" w:color="auto"/>
        <w:left w:val="single" w:sz="4" w:space="1" w:color="auto"/>
        <w:bottom w:val="single" w:sz="4" w:space="3" w:color="auto"/>
      </w:pBdr>
      <w:tabs>
        <w:tab w:val="left" w:pos="142"/>
        <w:tab w:val="left" w:pos="3119"/>
      </w:tabs>
      <w:spacing w:line="220" w:lineRule="exact"/>
      <w:outlineLvl w:val="4"/>
    </w:pPr>
    <w:rPr>
      <w:rFonts w:ascii="Times New Roman" w:hAnsi="Times New Roman"/>
      <w:b/>
      <w:sz w:val="18"/>
      <w:lang w:val="ro-RO"/>
    </w:rPr>
  </w:style>
  <w:style w:type="paragraph" w:styleId="Heading6">
    <w:name w:val="heading 6"/>
    <w:basedOn w:val="Normal"/>
    <w:next w:val="Normal"/>
    <w:qFormat/>
    <w:rsid w:val="0090143F"/>
    <w:pPr>
      <w:keepNext/>
      <w:pBdr>
        <w:top w:val="single" w:sz="4" w:space="1" w:color="auto"/>
        <w:left w:val="single" w:sz="4" w:space="1" w:color="auto"/>
        <w:bottom w:val="single" w:sz="4" w:space="3" w:color="auto"/>
      </w:pBdr>
      <w:tabs>
        <w:tab w:val="left" w:pos="142"/>
      </w:tabs>
      <w:spacing w:line="220" w:lineRule="exact"/>
      <w:jc w:val="both"/>
      <w:outlineLvl w:val="5"/>
    </w:pPr>
    <w:rPr>
      <w:rFonts w:ascii="Times New Roman" w:hAnsi="Times New Roman"/>
      <w:b/>
      <w:sz w:val="18"/>
      <w:lang w:val="ro-RO"/>
    </w:rPr>
  </w:style>
  <w:style w:type="paragraph" w:styleId="Heading7">
    <w:name w:val="heading 7"/>
    <w:basedOn w:val="Normal"/>
    <w:next w:val="Normal"/>
    <w:qFormat/>
    <w:rsid w:val="0090143F"/>
    <w:pPr>
      <w:keepNext/>
      <w:ind w:right="1"/>
      <w:jc w:val="center"/>
      <w:outlineLvl w:val="6"/>
    </w:pPr>
    <w:rPr>
      <w:rFonts w:ascii="Times New Roman" w:hAnsi="Times New Roman"/>
      <w:b/>
      <w:bCs/>
      <w:sz w:val="18"/>
      <w:szCs w:val="18"/>
      <w:lang w:val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031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2">
    <w:name w:val="FR2"/>
    <w:rsid w:val="009E17B5"/>
    <w:pPr>
      <w:widowControl w:val="0"/>
      <w:spacing w:line="580" w:lineRule="auto"/>
      <w:ind w:left="40" w:right="800" w:firstLine="480"/>
    </w:pPr>
    <w:rPr>
      <w:rFonts w:ascii="Arial" w:hAnsi="Arial"/>
      <w:b/>
      <w:snapToGrid w:val="0"/>
      <w:lang w:eastAsia="ru-RU"/>
    </w:rPr>
  </w:style>
  <w:style w:type="paragraph" w:customStyle="1" w:styleId="Normal1">
    <w:name w:val="Normal1"/>
    <w:rsid w:val="009E17B5"/>
    <w:pPr>
      <w:widowControl w:val="0"/>
      <w:spacing w:before="140"/>
      <w:ind w:left="40" w:firstLine="300"/>
      <w:jc w:val="both"/>
    </w:pPr>
    <w:rPr>
      <w:snapToGrid w:val="0"/>
      <w:sz w:val="16"/>
      <w:lang w:val="ru-RU" w:eastAsia="ru-RU"/>
    </w:rPr>
  </w:style>
  <w:style w:type="paragraph" w:customStyle="1" w:styleId="FR3">
    <w:name w:val="FR3"/>
    <w:rsid w:val="009E17B5"/>
    <w:pPr>
      <w:widowControl w:val="0"/>
      <w:ind w:left="40" w:firstLine="280"/>
      <w:jc w:val="both"/>
    </w:pPr>
    <w:rPr>
      <w:rFonts w:ascii="Arial" w:hAnsi="Arial"/>
      <w:snapToGrid w:val="0"/>
      <w:sz w:val="16"/>
      <w:lang w:eastAsia="ru-RU"/>
    </w:rPr>
  </w:style>
  <w:style w:type="paragraph" w:customStyle="1" w:styleId="FR4">
    <w:name w:val="FR4"/>
    <w:rsid w:val="009E17B5"/>
    <w:pPr>
      <w:widowControl w:val="0"/>
      <w:spacing w:before="140" w:line="320" w:lineRule="auto"/>
      <w:ind w:left="720" w:right="200"/>
    </w:pPr>
    <w:rPr>
      <w:rFonts w:ascii="Arial" w:hAnsi="Arial"/>
      <w:snapToGrid w:val="0"/>
      <w:sz w:val="12"/>
      <w:lang w:eastAsia="ru-RU"/>
    </w:rPr>
  </w:style>
  <w:style w:type="paragraph" w:styleId="BlockText">
    <w:name w:val="Block Text"/>
    <w:basedOn w:val="Normal"/>
    <w:rsid w:val="00D1526A"/>
    <w:pPr>
      <w:spacing w:before="40"/>
      <w:ind w:left="120" w:right="113"/>
    </w:pPr>
    <w:rPr>
      <w:rFonts w:ascii="Times New Roman" w:hAnsi="Times New Roman"/>
      <w:sz w:val="18"/>
      <w:lang w:val="ro-RO"/>
    </w:rPr>
  </w:style>
  <w:style w:type="paragraph" w:styleId="CommentText">
    <w:name w:val="annotation text"/>
    <w:basedOn w:val="Normal"/>
    <w:link w:val="CommentTextChar"/>
    <w:semiHidden/>
    <w:rsid w:val="0090143F"/>
    <w:rPr>
      <w:sz w:val="20"/>
    </w:rPr>
  </w:style>
  <w:style w:type="paragraph" w:styleId="BodyText">
    <w:name w:val="Body Text"/>
    <w:basedOn w:val="Normal"/>
    <w:rsid w:val="0090143F"/>
    <w:rPr>
      <w:sz w:val="16"/>
      <w:lang w:val="ro-RO"/>
    </w:rPr>
  </w:style>
  <w:style w:type="paragraph" w:styleId="Footer">
    <w:name w:val="footer"/>
    <w:basedOn w:val="Normal"/>
    <w:rsid w:val="0090143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90143F"/>
  </w:style>
  <w:style w:type="paragraph" w:styleId="Header">
    <w:name w:val="header"/>
    <w:basedOn w:val="Normal"/>
    <w:rsid w:val="0090143F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90143F"/>
    <w:pPr>
      <w:pBdr>
        <w:top w:val="single" w:sz="4" w:space="9" w:color="auto"/>
        <w:bottom w:val="single" w:sz="4" w:space="26" w:color="auto"/>
        <w:right w:val="single" w:sz="4" w:space="7" w:color="auto"/>
      </w:pBdr>
      <w:spacing w:line="180" w:lineRule="exact"/>
      <w:ind w:left="567" w:hanging="283"/>
      <w:jc w:val="both"/>
    </w:pPr>
    <w:rPr>
      <w:rFonts w:ascii="Times New Roman" w:hAnsi="Times New Roman"/>
      <w:bCs/>
      <w:sz w:val="18"/>
      <w:lang w:val="ro-RO"/>
    </w:rPr>
  </w:style>
  <w:style w:type="paragraph" w:styleId="BodyText2">
    <w:name w:val="Body Text 2"/>
    <w:basedOn w:val="Normal"/>
    <w:rsid w:val="0090143F"/>
    <w:pPr>
      <w:pBdr>
        <w:top w:val="single" w:sz="4" w:space="8" w:color="auto"/>
        <w:bottom w:val="single" w:sz="4" w:space="25" w:color="auto"/>
        <w:right w:val="single" w:sz="4" w:space="7" w:color="auto"/>
      </w:pBdr>
      <w:spacing w:line="180" w:lineRule="exact"/>
      <w:jc w:val="both"/>
    </w:pPr>
    <w:rPr>
      <w:rFonts w:ascii="Times New Roman" w:hAnsi="Times New Roman"/>
      <w:sz w:val="18"/>
      <w:lang w:val="ro-RO"/>
    </w:rPr>
  </w:style>
  <w:style w:type="paragraph" w:styleId="BodyTextIndent2">
    <w:name w:val="Body Text Indent 2"/>
    <w:basedOn w:val="Normal"/>
    <w:rsid w:val="0090143F"/>
    <w:pPr>
      <w:pBdr>
        <w:top w:val="single" w:sz="4" w:space="8" w:color="auto"/>
        <w:bottom w:val="single" w:sz="4" w:space="31" w:color="auto"/>
        <w:right w:val="single" w:sz="4" w:space="4" w:color="auto"/>
      </w:pBdr>
      <w:spacing w:line="180" w:lineRule="exact"/>
      <w:ind w:left="567" w:hanging="283"/>
      <w:jc w:val="both"/>
    </w:pPr>
    <w:rPr>
      <w:rFonts w:ascii="Times New Roman" w:hAnsi="Times New Roman"/>
      <w:bCs/>
      <w:sz w:val="18"/>
      <w:lang w:val="ro-RO"/>
    </w:rPr>
  </w:style>
  <w:style w:type="character" w:customStyle="1" w:styleId="hps">
    <w:name w:val="hps"/>
    <w:basedOn w:val="DefaultParagraphFont"/>
    <w:rsid w:val="007E5697"/>
  </w:style>
  <w:style w:type="paragraph" w:styleId="BalloonText">
    <w:name w:val="Balloon Text"/>
    <w:basedOn w:val="Normal"/>
    <w:link w:val="BalloonTextChar"/>
    <w:rsid w:val="009856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85655"/>
    <w:rPr>
      <w:rFonts w:ascii="Tahoma" w:hAnsi="Tahoma" w:cs="Tahoma"/>
      <w:sz w:val="16"/>
      <w:szCs w:val="16"/>
      <w:lang w:val="ru-RU" w:eastAsia="ru-RU"/>
    </w:rPr>
  </w:style>
  <w:style w:type="character" w:styleId="Hyperlink">
    <w:name w:val="Hyperlink"/>
    <w:rsid w:val="00573189"/>
    <w:rPr>
      <w:color w:val="0000FF"/>
      <w:u w:val="single"/>
    </w:rPr>
  </w:style>
  <w:style w:type="character" w:styleId="Emphasis">
    <w:name w:val="Emphasis"/>
    <w:uiPriority w:val="20"/>
    <w:qFormat/>
    <w:rsid w:val="000D033F"/>
    <w:rPr>
      <w:i/>
      <w:iCs/>
    </w:rPr>
  </w:style>
  <w:style w:type="paragraph" w:styleId="HTMLPreformatted">
    <w:name w:val="HTML Preformatted"/>
    <w:basedOn w:val="Normal"/>
    <w:link w:val="HTMLPreformattedChar"/>
    <w:rsid w:val="003D32DD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rsid w:val="003D32DD"/>
    <w:rPr>
      <w:rFonts w:ascii="Courier New" w:hAnsi="Courier New" w:cs="Courier New"/>
      <w:lang w:val="ru-RU" w:eastAsia="ru-RU"/>
    </w:rPr>
  </w:style>
  <w:style w:type="character" w:styleId="UnresolvedMention">
    <w:name w:val="Unresolved Mention"/>
    <w:uiPriority w:val="99"/>
    <w:semiHidden/>
    <w:unhideWhenUsed/>
    <w:rsid w:val="00247512"/>
    <w:rPr>
      <w:color w:val="605E5C"/>
      <w:shd w:val="clear" w:color="auto" w:fill="E1DFDD"/>
    </w:rPr>
  </w:style>
  <w:style w:type="character" w:styleId="CommentReference">
    <w:name w:val="annotation reference"/>
    <w:rsid w:val="00FB2A6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FB2A65"/>
    <w:rPr>
      <w:b/>
      <w:bCs/>
    </w:rPr>
  </w:style>
  <w:style w:type="character" w:customStyle="1" w:styleId="CommentTextChar">
    <w:name w:val="Comment Text Char"/>
    <w:link w:val="CommentText"/>
    <w:semiHidden/>
    <w:rsid w:val="00FB2A65"/>
    <w:rPr>
      <w:rFonts w:ascii="Pragmatica" w:hAnsi="Pragmatica"/>
      <w:lang w:val="ru-RU" w:eastAsia="ru-RU"/>
    </w:rPr>
  </w:style>
  <w:style w:type="character" w:customStyle="1" w:styleId="CommentSubjectChar">
    <w:name w:val="Comment Subject Char"/>
    <w:link w:val="CommentSubject"/>
    <w:rsid w:val="00FB2A65"/>
    <w:rPr>
      <w:rFonts w:ascii="Pragmatica" w:hAnsi="Pragmatica"/>
      <w:b/>
      <w:bCs/>
      <w:lang w:val="ru-RU" w:eastAsia="ru-RU"/>
    </w:rPr>
  </w:style>
  <w:style w:type="character" w:styleId="LineNumber">
    <w:name w:val="line number"/>
    <w:basedOn w:val="DefaultParagraphFont"/>
    <w:rsid w:val="005631B2"/>
  </w:style>
  <w:style w:type="paragraph" w:styleId="NormalWeb">
    <w:name w:val="Normal (Web)"/>
    <w:basedOn w:val="Normal"/>
    <w:uiPriority w:val="99"/>
    <w:unhideWhenUsed/>
    <w:rsid w:val="00B96AD7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paragraph" w:styleId="Revision">
    <w:name w:val="Revision"/>
    <w:hidden/>
    <w:uiPriority w:val="99"/>
    <w:semiHidden/>
    <w:rsid w:val="007A084C"/>
    <w:rPr>
      <w:rFonts w:ascii="Pragmatica" w:hAnsi="Pragmatica"/>
      <w:sz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140A9-4639-4688-86D2-0BF49915B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1509</Words>
  <Characters>8604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Denumirea: Наименование:</vt:lpstr>
      <vt:lpstr>Denumirea: Наименование:</vt:lpstr>
    </vt:vector>
  </TitlesOfParts>
  <Company>BNS</Company>
  <LinksUpToDate>false</LinksUpToDate>
  <CharactersWithSpaces>10093</CharactersWithSpaces>
  <SharedDoc>false</SharedDoc>
  <HLinks>
    <vt:vector size="12" baseType="variant">
      <vt:variant>
        <vt:i4>1179720</vt:i4>
      </vt:variant>
      <vt:variant>
        <vt:i4>3</vt:i4>
      </vt:variant>
      <vt:variant>
        <vt:i4>0</vt:i4>
      </vt:variant>
      <vt:variant>
        <vt:i4>5</vt:i4>
      </vt:variant>
      <vt:variant>
        <vt:lpwstr>https://raportare.gov.md/</vt:lpwstr>
      </vt:variant>
      <vt:variant>
        <vt:lpwstr/>
      </vt:variant>
      <vt:variant>
        <vt:i4>4980823</vt:i4>
      </vt:variant>
      <vt:variant>
        <vt:i4>0</vt:i4>
      </vt:variant>
      <vt:variant>
        <vt:i4>0</vt:i4>
      </vt:variant>
      <vt:variant>
        <vt:i4>5</vt:i4>
      </vt:variant>
      <vt:variant>
        <vt:lpwstr>http://www.statistica.gov.md/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Denumirea: Наименование:</dc:title>
  <dc:subject/>
  <dc:creator>Iurie</dc:creator>
  <cp:keywords/>
  <dc:description/>
  <cp:lastModifiedBy>Marina Lungu</cp:lastModifiedBy>
  <cp:revision>7</cp:revision>
  <cp:lastPrinted>2025-11-20T07:09:00Z</cp:lastPrinted>
  <dcterms:created xsi:type="dcterms:W3CDTF">2026-01-23T13:16:00Z</dcterms:created>
  <dcterms:modified xsi:type="dcterms:W3CDTF">2026-03-13T12:46:00Z</dcterms:modified>
</cp:coreProperties>
</file>