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5C92" w14:textId="77777777" w:rsidR="00F12C76" w:rsidRDefault="00F12C76" w:rsidP="006C0B77">
      <w:pPr>
        <w:spacing w:after="0"/>
        <w:ind w:firstLine="709"/>
        <w:jc w:val="both"/>
      </w:pPr>
    </w:p>
    <w:p w14:paraId="2C42DF5E" w14:textId="14F9C490" w:rsidR="000E5DC2" w:rsidRDefault="000E5DC2" w:rsidP="006C0B77">
      <w:pPr>
        <w:spacing w:after="0"/>
        <w:ind w:firstLine="709"/>
        <w:jc w:val="both"/>
        <w:rPr>
          <w:u w:val="single"/>
          <w:lang w:val="en-US"/>
        </w:rPr>
      </w:pPr>
      <w:r w:rsidRPr="000E5DC2">
        <w:rPr>
          <w:u w:val="single"/>
        </w:rPr>
        <w:t>Изменить название</w:t>
      </w:r>
    </w:p>
    <w:p w14:paraId="06E0EA5E" w14:textId="77777777" w:rsidR="006051DA" w:rsidRPr="006051DA" w:rsidRDefault="006051DA" w:rsidP="006C0B77">
      <w:pPr>
        <w:spacing w:after="0"/>
        <w:ind w:firstLine="709"/>
        <w:jc w:val="both"/>
        <w:rPr>
          <w:u w:val="single"/>
          <w:lang w:val="en-US"/>
        </w:rPr>
      </w:pPr>
    </w:p>
    <w:p w14:paraId="275F4167" w14:textId="39CB5F30" w:rsidR="000E5DC2" w:rsidRPr="006051DA" w:rsidRDefault="000E5DC2" w:rsidP="006051DA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0E5DC2">
        <w:rPr>
          <w:rFonts w:ascii="Calibri" w:eastAsia="Times New Roman" w:hAnsi="Calibri" w:cs="Calibri"/>
          <w:sz w:val="24"/>
          <w:szCs w:val="24"/>
          <w:lang w:val="pt-BR"/>
        </w:rPr>
        <w:t>7029998</w:t>
      </w:r>
      <w:r w:rsidRPr="000E5DC2">
        <w:rPr>
          <w:rFonts w:ascii="Calibri" w:eastAsia="Times New Roman" w:hAnsi="Calibri" w:cs="Calibri"/>
          <w:sz w:val="24"/>
          <w:szCs w:val="24"/>
          <w:lang w:val="pt-BR"/>
        </w:rPr>
        <w:t>-</w:t>
      </w:r>
      <w:r w:rsidRPr="000E5DC2">
        <w:rPr>
          <w:rFonts w:ascii="Calibri" w:eastAsia="Times New Roman" w:hAnsi="Calibri" w:cs="Calibri"/>
          <w:color w:val="FF0000"/>
          <w:sz w:val="24"/>
          <w:szCs w:val="24"/>
          <w:lang w:val="pt-BR"/>
        </w:rPr>
        <w:t xml:space="preserve"> </w:t>
      </w:r>
      <w:r w:rsidRPr="000E5DC2">
        <w:rPr>
          <w:rFonts w:ascii="Calibri" w:eastAsia="Times New Roman" w:hAnsi="Calibri" w:cs="Calibri"/>
          <w:sz w:val="24"/>
          <w:szCs w:val="24"/>
          <w:lang w:val="pt-BR"/>
        </w:rPr>
        <w:t>Instituția Publică Gimnaziul  “Olimp”,DIN S.PUHACENI,R-UL ANENII NOI</w:t>
      </w:r>
    </w:p>
    <w:p w14:paraId="6523D169" w14:textId="1031FCDD" w:rsidR="000E5DC2" w:rsidRPr="006051DA" w:rsidRDefault="000E5DC2" w:rsidP="006051DA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7032670</w:t>
      </w:r>
      <w:r w:rsidR="00B37B27" w:rsidRPr="006051DA">
        <w:rPr>
          <w:rFonts w:ascii="Calibri" w:eastAsia="Times New Roman" w:hAnsi="Calibri" w:cs="Calibri"/>
          <w:sz w:val="24"/>
          <w:szCs w:val="24"/>
          <w:lang w:val="pt-BR"/>
        </w:rPr>
        <w:t>-</w:t>
      </w:r>
      <w:r w:rsidR="00B37B27" w:rsidRPr="006051DA">
        <w:rPr>
          <w:rFonts w:ascii="Calibri" w:eastAsia="Times New Roman" w:hAnsi="Calibri" w:cs="Calibri"/>
          <w:sz w:val="24"/>
          <w:szCs w:val="24"/>
          <w:lang w:val="pt-BR"/>
        </w:rPr>
        <w:t>Instituția Publică Școala Primară „DIMITRIE CANTEMIR” din s. Ialpujeni, rl Cimișlia</w:t>
      </w:r>
    </w:p>
    <w:p w14:paraId="69289EA2" w14:textId="55C30A74" w:rsidR="00B37B27" w:rsidRPr="006051DA" w:rsidRDefault="00B37B27" w:rsidP="006051DA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7035020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 xml:space="preserve"> 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Instituția Publică Școala Primară, Miciurin</w:t>
      </w:r>
    </w:p>
    <w:p w14:paraId="00543F73" w14:textId="0C0BBD32" w:rsidR="000E5DC2" w:rsidRPr="006051DA" w:rsidRDefault="00B915D5" w:rsidP="000E5DC2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7036113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Instituția Publică Gimnaziul Ştefăneşti</w:t>
      </w:r>
    </w:p>
    <w:p w14:paraId="4CFF4F79" w14:textId="32BFC9C0" w:rsidR="00B915D5" w:rsidRPr="006051DA" w:rsidRDefault="00B915D5" w:rsidP="000E5DC2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7032210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 xml:space="preserve"> 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Instituția Publică Gimnaziul „Gr. Vieru”, din s. Borogani</w:t>
      </w:r>
    </w:p>
    <w:p w14:paraId="5A724C4C" w14:textId="7F0EFF47" w:rsidR="000E5DC2" w:rsidRPr="006051DA" w:rsidRDefault="00EF2725" w:rsidP="000E5DC2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7026190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Instituţia Publică Gimnaziul „Dimitrie Cantemir”</w:t>
      </w:r>
    </w:p>
    <w:p w14:paraId="281C6F21" w14:textId="60BF2A46" w:rsidR="00EF2725" w:rsidRPr="006051DA" w:rsidRDefault="00EF2725" w:rsidP="000E5DC2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7035757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Școală Primară  "Gheorghe Nastase"</w:t>
      </w:r>
    </w:p>
    <w:p w14:paraId="57DABAA2" w14:textId="3054EBF8" w:rsidR="00EF2725" w:rsidRPr="006051DA" w:rsidRDefault="00EF2725" w:rsidP="000E5DC2">
      <w:pPr>
        <w:spacing w:after="0"/>
        <w:jc w:val="both"/>
        <w:rPr>
          <w:rFonts w:ascii="Calibri" w:eastAsia="Times New Roman" w:hAnsi="Calibri" w:cs="Calibri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7035220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Școala Primară Regina Maria</w:t>
      </w:r>
    </w:p>
    <w:p w14:paraId="26B6F83C" w14:textId="05FFE366" w:rsidR="000E5DC2" w:rsidRDefault="00EF2725" w:rsidP="000E5DC2">
      <w:pPr>
        <w:spacing w:after="0"/>
        <w:jc w:val="both"/>
        <w:rPr>
          <w:rFonts w:ascii="Calibri" w:eastAsia="Times New Roman" w:hAnsi="Calibri" w:cs="Calibri"/>
          <w:color w:val="FF0000"/>
          <w:sz w:val="24"/>
          <w:szCs w:val="24"/>
          <w:lang w:val="pt-BR"/>
        </w:rPr>
      </w:pPr>
      <w:r w:rsidRPr="006051DA">
        <w:rPr>
          <w:rFonts w:ascii="Calibri" w:eastAsia="Times New Roman" w:hAnsi="Calibri" w:cs="Calibri"/>
          <w:sz w:val="24"/>
          <w:szCs w:val="24"/>
          <w:lang w:val="pt-BR"/>
        </w:rPr>
        <w:t>7030045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 xml:space="preserve"> -</w:t>
      </w:r>
      <w:r w:rsidRPr="006051DA">
        <w:rPr>
          <w:rFonts w:ascii="Calibri" w:eastAsia="Times New Roman" w:hAnsi="Calibri" w:cs="Calibri"/>
          <w:sz w:val="24"/>
          <w:szCs w:val="24"/>
          <w:lang w:val="pt-BR"/>
        </w:rPr>
        <w:t>Instituția Publică Gimnaziul Romăneşti, raionul Strășeni</w:t>
      </w:r>
    </w:p>
    <w:p w14:paraId="01AB3D15" w14:textId="77777777" w:rsidR="006051DA" w:rsidRPr="00B37B27" w:rsidRDefault="006051DA" w:rsidP="000E5DC2">
      <w:pPr>
        <w:spacing w:after="0"/>
        <w:jc w:val="both"/>
        <w:rPr>
          <w:rFonts w:ascii="Calibri" w:eastAsia="Times New Roman" w:hAnsi="Calibri" w:cs="Calibri"/>
          <w:color w:val="FF0000"/>
          <w:sz w:val="24"/>
          <w:szCs w:val="24"/>
          <w:lang w:val="pt-BR"/>
        </w:rPr>
      </w:pPr>
    </w:p>
    <w:p w14:paraId="53AB1A45" w14:textId="6DE5DF5E" w:rsidR="000E5DC2" w:rsidRDefault="000E5DC2" w:rsidP="006051DA">
      <w:pPr>
        <w:spacing w:after="0"/>
        <w:ind w:firstLine="709"/>
        <w:jc w:val="both"/>
        <w:rPr>
          <w:u w:val="single"/>
          <w:lang w:val="en-US"/>
        </w:rPr>
      </w:pPr>
      <w:r w:rsidRPr="006051DA">
        <w:rPr>
          <w:u w:val="single"/>
        </w:rPr>
        <w:t>Изменить NTII</w:t>
      </w:r>
    </w:p>
    <w:p w14:paraId="789F18D1" w14:textId="77777777" w:rsidR="006051DA" w:rsidRPr="006051DA" w:rsidRDefault="006051DA" w:rsidP="006051DA">
      <w:pPr>
        <w:spacing w:after="0"/>
        <w:ind w:firstLine="709"/>
        <w:jc w:val="both"/>
        <w:rPr>
          <w:u w:val="single"/>
          <w:lang w:val="en-US"/>
        </w:rPr>
      </w:pPr>
    </w:p>
    <w:p w14:paraId="4B08DD2F" w14:textId="1868362F" w:rsidR="000E5DC2" w:rsidRPr="006051DA" w:rsidRDefault="000E5DC2" w:rsidP="000E5DC2">
      <w:pPr>
        <w:spacing w:after="0"/>
        <w:jc w:val="both"/>
        <w:rPr>
          <w:lang w:val="pt-BR"/>
        </w:rPr>
      </w:pPr>
      <w:r w:rsidRPr="000E5DC2">
        <w:rPr>
          <w:lang w:val="pt-BR"/>
        </w:rPr>
        <w:t>7038615</w:t>
      </w:r>
      <w:r w:rsidRPr="006051DA">
        <w:rPr>
          <w:lang w:val="pt-BR"/>
        </w:rPr>
        <w:t>- 20 (au fost 30)</w:t>
      </w:r>
    </w:p>
    <w:p w14:paraId="1DA46A65" w14:textId="1BF6C0FC" w:rsidR="000E5DC2" w:rsidRPr="006051DA" w:rsidRDefault="000E5DC2" w:rsidP="000E5DC2">
      <w:pPr>
        <w:spacing w:after="0"/>
        <w:jc w:val="both"/>
        <w:rPr>
          <w:lang w:val="pt-BR"/>
        </w:rPr>
      </w:pPr>
      <w:r w:rsidRPr="006051DA">
        <w:rPr>
          <w:lang w:val="pt-BR"/>
        </w:rPr>
        <w:t>7032670</w:t>
      </w:r>
      <w:r w:rsidRPr="006051DA">
        <w:rPr>
          <w:lang w:val="pt-BR"/>
        </w:rPr>
        <w:t xml:space="preserve">-10 </w:t>
      </w:r>
      <w:r w:rsidRPr="006051DA">
        <w:rPr>
          <w:lang w:val="pt-BR"/>
        </w:rPr>
        <w:t xml:space="preserve">(au fost </w:t>
      </w:r>
      <w:r w:rsidRPr="006051DA">
        <w:rPr>
          <w:lang w:val="pt-BR"/>
        </w:rPr>
        <w:t>2</w:t>
      </w:r>
      <w:r w:rsidRPr="006051DA">
        <w:rPr>
          <w:lang w:val="pt-BR"/>
        </w:rPr>
        <w:t>0)</w:t>
      </w:r>
    </w:p>
    <w:p w14:paraId="03FA83D8" w14:textId="4B8973C2" w:rsidR="00B915D5" w:rsidRPr="006051DA" w:rsidRDefault="00B915D5" w:rsidP="000E5DC2">
      <w:pPr>
        <w:spacing w:after="0"/>
        <w:jc w:val="both"/>
        <w:rPr>
          <w:lang w:val="pt-BR"/>
        </w:rPr>
      </w:pPr>
      <w:r w:rsidRPr="006051DA">
        <w:rPr>
          <w:lang w:val="pt-BR"/>
        </w:rPr>
        <w:t>7036113</w:t>
      </w:r>
      <w:r w:rsidRPr="006051DA">
        <w:rPr>
          <w:lang w:val="pt-BR"/>
        </w:rPr>
        <w:t>-</w:t>
      </w:r>
      <w:r w:rsidRPr="006051DA">
        <w:rPr>
          <w:lang w:val="pt-BR"/>
        </w:rPr>
        <w:t>- 20 (au fost 30)</w:t>
      </w:r>
    </w:p>
    <w:p w14:paraId="00D34CA1" w14:textId="77777777" w:rsidR="00B915D5" w:rsidRPr="006051DA" w:rsidRDefault="00B915D5" w:rsidP="00B915D5">
      <w:pPr>
        <w:spacing w:after="0"/>
        <w:jc w:val="both"/>
        <w:rPr>
          <w:lang w:val="pt-BR"/>
        </w:rPr>
      </w:pPr>
      <w:r w:rsidRPr="006051DA">
        <w:rPr>
          <w:lang w:val="pt-BR"/>
        </w:rPr>
        <w:t>7032210-- 20 (au fost 30)</w:t>
      </w:r>
    </w:p>
    <w:p w14:paraId="12F79D76" w14:textId="06BCBBD0" w:rsidR="00B915D5" w:rsidRPr="006051DA" w:rsidRDefault="00EF2725" w:rsidP="000E5DC2">
      <w:pPr>
        <w:spacing w:after="0"/>
        <w:jc w:val="both"/>
        <w:rPr>
          <w:lang w:val="pt-BR"/>
        </w:rPr>
      </w:pPr>
      <w:r w:rsidRPr="006051DA">
        <w:rPr>
          <w:lang w:val="pt-BR"/>
        </w:rPr>
        <w:t>7026190</w:t>
      </w:r>
      <w:r w:rsidRPr="006051DA">
        <w:rPr>
          <w:lang w:val="pt-BR"/>
        </w:rPr>
        <w:t xml:space="preserve"> </w:t>
      </w:r>
      <w:r w:rsidRPr="006051DA">
        <w:rPr>
          <w:lang w:val="pt-BR"/>
        </w:rPr>
        <w:t>-- 20 (au fost 30)</w:t>
      </w:r>
    </w:p>
    <w:p w14:paraId="0794DDF6" w14:textId="765101E9" w:rsidR="00EF2725" w:rsidRPr="006051DA" w:rsidRDefault="00EF2725" w:rsidP="000E5DC2">
      <w:pPr>
        <w:spacing w:after="0"/>
        <w:jc w:val="both"/>
        <w:rPr>
          <w:lang w:val="pt-BR"/>
        </w:rPr>
      </w:pPr>
      <w:r w:rsidRPr="006051DA">
        <w:rPr>
          <w:lang w:val="pt-BR"/>
        </w:rPr>
        <w:t>7035757-10 (au fost 20)</w:t>
      </w:r>
    </w:p>
    <w:p w14:paraId="4B6BA4B1" w14:textId="55CAF336" w:rsidR="00EF2725" w:rsidRPr="006051DA" w:rsidRDefault="00EF2725" w:rsidP="000E5DC2">
      <w:pPr>
        <w:spacing w:after="0"/>
        <w:jc w:val="both"/>
        <w:rPr>
          <w:lang w:val="pt-BR"/>
        </w:rPr>
      </w:pPr>
      <w:r w:rsidRPr="006051DA">
        <w:rPr>
          <w:lang w:val="pt-BR"/>
        </w:rPr>
        <w:t>7035220-10 (au fost 20)</w:t>
      </w:r>
    </w:p>
    <w:p w14:paraId="5BC5C295" w14:textId="77777777" w:rsidR="00EF2725" w:rsidRPr="006051DA" w:rsidRDefault="00EF2725" w:rsidP="00EF2725">
      <w:pPr>
        <w:spacing w:after="0"/>
        <w:jc w:val="both"/>
        <w:rPr>
          <w:lang w:val="pt-BR"/>
        </w:rPr>
      </w:pPr>
      <w:r w:rsidRPr="00EF2725">
        <w:rPr>
          <w:lang w:val="pt-BR"/>
        </w:rPr>
        <w:t>7030045</w:t>
      </w:r>
      <w:r w:rsidRPr="006051DA">
        <w:rPr>
          <w:lang w:val="pt-BR"/>
        </w:rPr>
        <w:t>-- 20 (au fost 30)</w:t>
      </w:r>
    </w:p>
    <w:p w14:paraId="7D40FA9F" w14:textId="4CC6B7C7" w:rsidR="000E5DC2" w:rsidRPr="00B37B27" w:rsidRDefault="000E5DC2" w:rsidP="006C0B77">
      <w:pPr>
        <w:spacing w:after="0"/>
        <w:ind w:firstLine="709"/>
        <w:jc w:val="both"/>
        <w:rPr>
          <w:lang w:val="pt-BR"/>
        </w:rPr>
      </w:pPr>
    </w:p>
    <w:p w14:paraId="46B9D832" w14:textId="77777777" w:rsidR="000E5DC2" w:rsidRPr="006051DA" w:rsidRDefault="000E5DC2" w:rsidP="006C0B77">
      <w:pPr>
        <w:spacing w:after="0"/>
        <w:ind w:firstLine="709"/>
        <w:jc w:val="both"/>
        <w:rPr>
          <w:b/>
          <w:bCs/>
          <w:lang w:val="it-IT"/>
        </w:rPr>
      </w:pPr>
    </w:p>
    <w:p w14:paraId="2D10B007" w14:textId="7634907C" w:rsidR="000E5DC2" w:rsidRPr="006051DA" w:rsidRDefault="000E5DC2" w:rsidP="006C0B77">
      <w:pPr>
        <w:spacing w:after="0"/>
        <w:ind w:firstLine="709"/>
        <w:jc w:val="both"/>
        <w:rPr>
          <w:b/>
          <w:bCs/>
          <w:lang w:val="it-IT"/>
        </w:rPr>
      </w:pPr>
      <w:proofErr w:type="spellStart"/>
      <w:r w:rsidRPr="006051DA">
        <w:rPr>
          <w:b/>
          <w:bCs/>
          <w:u w:val="single"/>
          <w:lang w:val="it-IT"/>
        </w:rPr>
        <w:t>У</w:t>
      </w:r>
      <w:r w:rsidRPr="006051DA">
        <w:rPr>
          <w:b/>
          <w:bCs/>
          <w:u w:val="single"/>
          <w:lang w:val="it-IT"/>
        </w:rPr>
        <w:t>далить</w:t>
      </w:r>
      <w:proofErr w:type="spellEnd"/>
      <w:r w:rsidR="00EF2725" w:rsidRPr="006051DA">
        <w:rPr>
          <w:b/>
          <w:bCs/>
          <w:lang w:val="it-IT"/>
        </w:rPr>
        <w:t xml:space="preserve"> (</w:t>
      </w:r>
      <w:r w:rsidR="00EF2725" w:rsidRPr="006051DA">
        <w:rPr>
          <w:b/>
          <w:bCs/>
          <w:lang w:val="it-IT"/>
        </w:rPr>
        <w:t>de lichidat din catalog</w:t>
      </w:r>
      <w:r w:rsidR="00EF2725" w:rsidRPr="006051DA">
        <w:rPr>
          <w:b/>
          <w:bCs/>
          <w:lang w:val="it-IT"/>
        </w:rPr>
        <w:t>)</w:t>
      </w:r>
    </w:p>
    <w:p w14:paraId="1AD05A86" w14:textId="77777777" w:rsidR="000E5DC2" w:rsidRPr="006051DA" w:rsidRDefault="000E5DC2" w:rsidP="006C0B77">
      <w:pPr>
        <w:spacing w:after="0"/>
        <w:ind w:firstLine="709"/>
        <w:jc w:val="both"/>
        <w:rPr>
          <w:b/>
          <w:bCs/>
          <w:lang w:val="it-IT"/>
        </w:rPr>
      </w:pPr>
    </w:p>
    <w:p w14:paraId="1F1AE072" w14:textId="4D23D33B" w:rsidR="000E5DC2" w:rsidRPr="006051DA" w:rsidRDefault="000E5DC2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>40836369</w:t>
      </w:r>
      <w:r w:rsidRPr="006051DA">
        <w:rPr>
          <w:b/>
          <w:bCs/>
          <w:lang w:val="it-IT"/>
        </w:rPr>
        <w:t xml:space="preserve"> </w:t>
      </w:r>
    </w:p>
    <w:p w14:paraId="66B30EF0" w14:textId="77777777" w:rsidR="00B915D5" w:rsidRPr="006051DA" w:rsidRDefault="00B915D5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 xml:space="preserve">7035929 </w:t>
      </w:r>
    </w:p>
    <w:p w14:paraId="27187636" w14:textId="5314F976" w:rsidR="00B915D5" w:rsidRPr="006051DA" w:rsidRDefault="00B915D5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>7035970</w:t>
      </w:r>
    </w:p>
    <w:p w14:paraId="0C57B7BB" w14:textId="62FFB5AE" w:rsidR="00B915D5" w:rsidRDefault="00B915D5" w:rsidP="006C0B77">
      <w:pPr>
        <w:spacing w:after="0"/>
        <w:ind w:firstLine="709"/>
        <w:jc w:val="both"/>
        <w:rPr>
          <w:b/>
          <w:bCs/>
          <w:lang w:val="it-IT"/>
        </w:rPr>
      </w:pPr>
      <w:r w:rsidRPr="00B915D5">
        <w:rPr>
          <w:b/>
          <w:bCs/>
          <w:lang w:val="it-IT"/>
        </w:rPr>
        <w:t>7031535</w:t>
      </w:r>
    </w:p>
    <w:p w14:paraId="4078F898" w14:textId="43D32EB1" w:rsidR="00EF2725" w:rsidRPr="006051DA" w:rsidRDefault="00EF2725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>7031541</w:t>
      </w:r>
    </w:p>
    <w:p w14:paraId="33F533F6" w14:textId="5A5B5ECE" w:rsidR="00EF2725" w:rsidRPr="006051DA" w:rsidRDefault="00EF2725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>7027781</w:t>
      </w:r>
    </w:p>
    <w:p w14:paraId="44C1CB38" w14:textId="1F1A8DD3" w:rsidR="00EF2725" w:rsidRPr="006051DA" w:rsidRDefault="00EF2725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>7034249</w:t>
      </w:r>
    </w:p>
    <w:p w14:paraId="63B2A093" w14:textId="4FB131BC" w:rsidR="006051DA" w:rsidRPr="006051DA" w:rsidRDefault="006051DA" w:rsidP="006C0B77">
      <w:pPr>
        <w:spacing w:after="0"/>
        <w:ind w:firstLine="709"/>
        <w:jc w:val="both"/>
        <w:rPr>
          <w:b/>
          <w:bCs/>
          <w:lang w:val="it-IT"/>
        </w:rPr>
      </w:pPr>
      <w:r w:rsidRPr="006051DA">
        <w:rPr>
          <w:b/>
          <w:bCs/>
          <w:lang w:val="it-IT"/>
        </w:rPr>
        <w:t>7038661</w:t>
      </w:r>
    </w:p>
    <w:sectPr w:rsidR="006051DA" w:rsidRPr="006051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C2"/>
    <w:rsid w:val="000E5DC2"/>
    <w:rsid w:val="006051DA"/>
    <w:rsid w:val="00635FF6"/>
    <w:rsid w:val="006C0B77"/>
    <w:rsid w:val="008242FF"/>
    <w:rsid w:val="00870751"/>
    <w:rsid w:val="00922C48"/>
    <w:rsid w:val="00B37B27"/>
    <w:rsid w:val="00B915B7"/>
    <w:rsid w:val="00B915D5"/>
    <w:rsid w:val="00DD5E0A"/>
    <w:rsid w:val="00EA59DF"/>
    <w:rsid w:val="00EE4070"/>
    <w:rsid w:val="00EF272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4B4C"/>
  <w15:chartTrackingRefBased/>
  <w15:docId w15:val="{2D703362-7940-4CB1-B850-812835E7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Rosca</dc:creator>
  <cp:keywords/>
  <dc:description/>
  <cp:lastModifiedBy>Natalia Rosca</cp:lastModifiedBy>
  <cp:revision>1</cp:revision>
  <dcterms:created xsi:type="dcterms:W3CDTF">2024-12-02T06:39:00Z</dcterms:created>
  <dcterms:modified xsi:type="dcterms:W3CDTF">2024-12-02T08:27:00Z</dcterms:modified>
</cp:coreProperties>
</file>