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BB2B67" w14:textId="6667B75A" w:rsidR="00574287" w:rsidRPr="00233360" w:rsidRDefault="00574287" w:rsidP="00574287">
      <w:pPr>
        <w:tabs>
          <w:tab w:val="left" w:pos="0"/>
          <w:tab w:val="right" w:pos="15168"/>
        </w:tabs>
        <w:rPr>
          <w:rFonts w:ascii="Times New Roman" w:hAnsi="Times New Roman"/>
          <w:i/>
          <w:sz w:val="20"/>
          <w:lang w:val="ro-RO"/>
        </w:rPr>
      </w:pPr>
      <w:r w:rsidRPr="00233360">
        <w:rPr>
          <w:rFonts w:ascii="Times New Roman" w:hAnsi="Times New Roman"/>
          <w:sz w:val="20"/>
          <w:lang w:val="ro-RO"/>
        </w:rPr>
        <w:t>Chestionarul şi indicaţiile metodologice</w:t>
      </w:r>
      <w:r w:rsidR="005E2007" w:rsidRPr="005E2007">
        <w:rPr>
          <w:rFonts w:ascii="Times New Roman" w:hAnsi="Times New Roman"/>
          <w:color w:val="00B050"/>
          <w:sz w:val="20"/>
          <w:lang w:val="ro-RO"/>
        </w:rPr>
        <w:t xml:space="preserve"> </w:t>
      </w:r>
      <w:r w:rsidR="005E2007" w:rsidRPr="005E2007">
        <w:rPr>
          <w:rFonts w:ascii="Times New Roman" w:hAnsi="Times New Roman"/>
          <w:sz w:val="20"/>
          <w:lang w:val="ro-RO"/>
        </w:rPr>
        <w:t>pentru completarea lui</w:t>
      </w:r>
      <w:r w:rsidRPr="005E2007">
        <w:rPr>
          <w:rFonts w:ascii="Times New Roman" w:hAnsi="Times New Roman"/>
          <w:sz w:val="20"/>
          <w:lang w:val="ro-RO"/>
        </w:rPr>
        <w:t xml:space="preserve"> </w:t>
      </w:r>
      <w:r w:rsidRPr="00233360">
        <w:rPr>
          <w:rFonts w:ascii="Times New Roman" w:hAnsi="Times New Roman"/>
          <w:sz w:val="20"/>
          <w:lang w:val="ro-RO"/>
        </w:rPr>
        <w:t xml:space="preserve">pot fi descărcate de pe site-ul BNS: </w:t>
      </w:r>
      <w:hyperlink w:history="1">
        <w:r w:rsidR="00F36200" w:rsidRPr="00233360">
          <w:rPr>
            <w:rStyle w:val="Hyperlink"/>
            <w:rFonts w:ascii="Times New Roman" w:hAnsi="Times New Roman"/>
            <w:i/>
            <w:sz w:val="20"/>
            <w:lang w:val="ro-RO"/>
          </w:rPr>
          <w:t>www.statistica.md / pentru</w:t>
        </w:r>
      </w:hyperlink>
      <w:r w:rsidR="00F36200" w:rsidRPr="00233360">
        <w:rPr>
          <w:rStyle w:val="Hyperlink"/>
          <w:rFonts w:ascii="Times New Roman" w:hAnsi="Times New Roman"/>
          <w:i/>
          <w:sz w:val="20"/>
          <w:lang w:val="ro-RO"/>
        </w:rPr>
        <w:t xml:space="preserve"> respondenți / formulare statistice</w:t>
      </w:r>
      <w:r w:rsidRPr="00233360">
        <w:rPr>
          <w:rFonts w:ascii="Times New Roman" w:hAnsi="Times New Roman"/>
          <w:i/>
          <w:sz w:val="20"/>
          <w:u w:val="single"/>
          <w:lang w:val="ro-RO"/>
        </w:rPr>
        <w:t xml:space="preserve"> </w:t>
      </w:r>
    </w:p>
    <w:p w14:paraId="517CDB85" w14:textId="3E9063B4" w:rsidR="00614464" w:rsidRPr="00233360" w:rsidRDefault="00574287" w:rsidP="00574287">
      <w:pPr>
        <w:tabs>
          <w:tab w:val="left" w:pos="0"/>
          <w:tab w:val="right" w:pos="15168"/>
        </w:tabs>
        <w:rPr>
          <w:rFonts w:ascii="Times New Roman" w:hAnsi="Times New Roman"/>
          <w:i/>
          <w:color w:val="0000FF"/>
          <w:sz w:val="20"/>
          <w:lang w:val="ro-RO"/>
        </w:rPr>
      </w:pPr>
      <w:r w:rsidRPr="00233360">
        <w:rPr>
          <w:rFonts w:ascii="Times New Roman" w:hAnsi="Times New Roman"/>
          <w:sz w:val="20"/>
          <w:lang w:val="ro-RO"/>
        </w:rPr>
        <w:t>Вопросник и методологические указания по его заполнению можно скачать с сайта Н</w:t>
      </w:r>
      <w:r w:rsidR="00F36200" w:rsidRPr="00233360">
        <w:rPr>
          <w:rFonts w:ascii="Times New Roman" w:hAnsi="Times New Roman"/>
          <w:sz w:val="20"/>
          <w:lang w:val="ro-RO"/>
        </w:rPr>
        <w:t>БС</w:t>
      </w:r>
      <w:r w:rsidRPr="00233360">
        <w:rPr>
          <w:rFonts w:ascii="Times New Roman" w:hAnsi="Times New Roman"/>
          <w:b/>
          <w:i/>
          <w:sz w:val="20"/>
          <w:lang w:val="ro-RO"/>
        </w:rPr>
        <w:t xml:space="preserve">: </w:t>
      </w:r>
      <w:hyperlink w:history="1">
        <w:r w:rsidR="00F36200" w:rsidRPr="00233360">
          <w:rPr>
            <w:rStyle w:val="Hyperlink"/>
            <w:rFonts w:ascii="Times New Roman" w:hAnsi="Times New Roman"/>
            <w:i/>
            <w:sz w:val="20"/>
            <w:lang w:val="ro-RO"/>
          </w:rPr>
          <w:t>www.statistica.md / для</w:t>
        </w:r>
      </w:hyperlink>
      <w:r w:rsidR="00F36200" w:rsidRPr="00233360">
        <w:rPr>
          <w:rStyle w:val="Hyperlink"/>
          <w:rFonts w:ascii="Times New Roman" w:hAnsi="Times New Roman"/>
          <w:i/>
          <w:sz w:val="20"/>
          <w:lang w:val="ro-RO"/>
        </w:rPr>
        <w:t xml:space="preserve"> респондентов / формы статистической</w:t>
      </w:r>
      <w:r w:rsidR="00D5217A" w:rsidRPr="00233360">
        <w:rPr>
          <w:rFonts w:ascii="Times New Roman" w:hAnsi="Times New Roman"/>
          <w:i/>
          <w:sz w:val="20"/>
          <w:u w:val="single"/>
          <w:lang w:val="ro-RO"/>
        </w:rPr>
        <w:t xml:space="preserve"> </w:t>
      </w:r>
      <w:r w:rsidR="00F36200" w:rsidRPr="00233360">
        <w:rPr>
          <w:rFonts w:ascii="Times New Roman" w:hAnsi="Times New Roman"/>
          <w:i/>
          <w:color w:val="0000FF"/>
          <w:sz w:val="20"/>
          <w:u w:val="single"/>
          <w:lang w:val="ro-RO"/>
        </w:rPr>
        <w:t xml:space="preserve">отчетности </w:t>
      </w:r>
    </w:p>
    <w:tbl>
      <w:tblPr>
        <w:tblW w:w="5000" w:type="pct"/>
        <w:jc w:val="center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686"/>
        <w:gridCol w:w="4186"/>
        <w:gridCol w:w="5348"/>
      </w:tblGrid>
      <w:tr w:rsidR="00E129E6" w:rsidRPr="00233360" w14:paraId="2159B165" w14:textId="77777777" w:rsidTr="00F36200">
        <w:trPr>
          <w:trHeight w:val="9671"/>
          <w:jc w:val="center"/>
        </w:trPr>
        <w:tc>
          <w:tcPr>
            <w:tcW w:w="5778" w:type="dxa"/>
          </w:tcPr>
          <w:p w14:paraId="3DFE53A2" w14:textId="77777777" w:rsidR="00E129E6" w:rsidRPr="00233360" w:rsidRDefault="00B42074" w:rsidP="00B42074">
            <w:pPr>
              <w:tabs>
                <w:tab w:val="left" w:pos="142"/>
                <w:tab w:val="right" w:pos="6080"/>
              </w:tabs>
              <w:spacing w:before="120"/>
              <w:outlineLvl w:val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sz w:val="18"/>
                <w:szCs w:val="18"/>
                <w:lang w:val="ro-RO"/>
              </w:rPr>
              <w:t xml:space="preserve">Date de identificare/ </w:t>
            </w: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Идентификационные данные</w:t>
            </w:r>
          </w:p>
          <w:p w14:paraId="60DB5148" w14:textId="77777777" w:rsidR="00B42074" w:rsidRPr="00233360" w:rsidRDefault="00B42074" w:rsidP="006B3B39">
            <w:pPr>
              <w:tabs>
                <w:tab w:val="left" w:pos="142"/>
                <w:tab w:val="right" w:pos="6080"/>
              </w:tabs>
              <w:outlineLvl w:val="0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5B3175DA" w14:textId="689C8764" w:rsidR="00E129E6" w:rsidRPr="00233360" w:rsidRDefault="00E129E6" w:rsidP="002B127B">
            <w:pPr>
              <w:tabs>
                <w:tab w:val="left" w:pos="142"/>
                <w:tab w:val="right" w:pos="5846"/>
              </w:tabs>
              <w:outlineLvl w:val="0"/>
              <w:rPr>
                <w:rFonts w:ascii="Times New Roman" w:hAnsi="Times New Roman"/>
                <w:bCs/>
                <w:i/>
                <w:sz w:val="18"/>
                <w:szCs w:val="18"/>
                <w:u w:val="single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Denumirea:</w:t>
            </w:r>
            <w:r w:rsidR="002B127B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_______________________________________________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</w:t>
            </w:r>
            <w:r w:rsidR="00B8393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</w:t>
            </w:r>
            <w:r w:rsidR="002B127B" w:rsidRPr="00233360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>Наименование</w:t>
            </w:r>
            <w:r w:rsidR="002B127B"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:</w:t>
            </w:r>
          </w:p>
          <w:p w14:paraId="13830404" w14:textId="625817F9" w:rsidR="00E129E6" w:rsidRPr="00233360" w:rsidRDefault="00B42074" w:rsidP="006B3B39">
            <w:pPr>
              <w:tabs>
                <w:tab w:val="right" w:pos="5846"/>
              </w:tabs>
              <w:spacing w:before="120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__________________________________________________________</w:t>
            </w:r>
            <w:r w:rsidR="00B8393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</w:t>
            </w:r>
          </w:p>
          <w:p w14:paraId="243DBC6F" w14:textId="77777777" w:rsidR="002B127B" w:rsidRPr="00233360" w:rsidRDefault="002B127B" w:rsidP="006B3B39">
            <w:pPr>
              <w:tabs>
                <w:tab w:val="right" w:pos="5846"/>
              </w:tabs>
              <w:spacing w:before="60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6F72C3E4" w14:textId="77777777" w:rsidR="002B127B" w:rsidRPr="00233360" w:rsidRDefault="0004755F" w:rsidP="002B127B">
            <w:pPr>
              <w:tabs>
                <w:tab w:val="right" w:pos="5846"/>
              </w:tabs>
              <w:spacing w:before="6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Adresa/</w:t>
            </w:r>
            <w:r w:rsidR="002B127B" w:rsidRPr="00233360">
              <w:rPr>
                <w:i/>
                <w:sz w:val="18"/>
                <w:szCs w:val="18"/>
                <w:lang w:val="ro-RO"/>
              </w:rPr>
              <w:t>Адрес</w:t>
            </w:r>
            <w:r w:rsidR="002B127B"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:</w:t>
            </w:r>
          </w:p>
          <w:p w14:paraId="20D1EC4E" w14:textId="77777777" w:rsidR="002B127B" w:rsidRPr="00233360" w:rsidRDefault="002B127B" w:rsidP="006B3B39">
            <w:pPr>
              <w:tabs>
                <w:tab w:val="right" w:pos="5846"/>
              </w:tabs>
              <w:spacing w:before="60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30632429" w14:textId="2AD64414" w:rsidR="00E129E6" w:rsidRPr="00233360" w:rsidRDefault="00E129E6" w:rsidP="002B127B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Raionul (municipiul</w:t>
            </w:r>
            <w:r w:rsidR="00111872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, UTA Găgăuzia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)</w:t>
            </w:r>
            <w:r w:rsidR="002B127B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</w:t>
            </w:r>
            <w:r w:rsidR="00B8393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</w:t>
            </w:r>
          </w:p>
          <w:p w14:paraId="666EF8BB" w14:textId="77777777" w:rsidR="002B127B" w:rsidRPr="00233360" w:rsidRDefault="002B127B" w:rsidP="002B127B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Район (муниципий, АТО Гагаузия)</w:t>
            </w:r>
          </w:p>
          <w:p w14:paraId="4A4914D8" w14:textId="77777777" w:rsidR="002B127B" w:rsidRPr="00233360" w:rsidRDefault="002B127B" w:rsidP="002B127B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70B1866C" w14:textId="77777777" w:rsidR="002B127B" w:rsidRPr="00233360" w:rsidRDefault="002B127B" w:rsidP="002B127B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657EC2E9" w14:textId="32D7EF60" w:rsidR="002B127B" w:rsidRPr="00233360" w:rsidRDefault="00E129E6" w:rsidP="0041646B">
            <w:pPr>
              <w:tabs>
                <w:tab w:val="left" w:pos="142"/>
                <w:tab w:val="right" w:pos="5846"/>
              </w:tabs>
              <w:spacing w:line="276" w:lineRule="auto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Satul (comuna)</w:t>
            </w:r>
            <w:r w:rsidR="00111872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, oraşul</w:t>
            </w:r>
            <w:r w:rsidR="002B127B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</w:t>
            </w:r>
            <w:r w:rsidR="0041646B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</w:t>
            </w:r>
          </w:p>
          <w:p w14:paraId="4B085137" w14:textId="77777777" w:rsidR="002B127B" w:rsidRPr="00233360" w:rsidRDefault="002B127B" w:rsidP="0041646B">
            <w:pPr>
              <w:tabs>
                <w:tab w:val="left" w:pos="142"/>
                <w:tab w:val="right" w:pos="5846"/>
              </w:tabs>
              <w:spacing w:line="276" w:lineRule="auto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Село (коммуна), город</w:t>
            </w:r>
          </w:p>
          <w:p w14:paraId="19208C64" w14:textId="77777777" w:rsidR="002B127B" w:rsidRPr="00233360" w:rsidRDefault="002B127B" w:rsidP="002B127B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10B690E7" w14:textId="40F02C4B" w:rsidR="00B42074" w:rsidRPr="00233360" w:rsidRDefault="00E129E6" w:rsidP="00B42074">
            <w:pPr>
              <w:tabs>
                <w:tab w:val="left" w:pos="142"/>
                <w:tab w:val="left" w:pos="4820"/>
                <w:tab w:val="right" w:pos="5846"/>
              </w:tabs>
              <w:rPr>
                <w:rFonts w:ascii="Times New Roman" w:hAnsi="Times New Roman"/>
                <w:sz w:val="18"/>
                <w:szCs w:val="18"/>
                <w:u w:val="single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Strada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_____________________________________</w:t>
            </w:r>
            <w:r w:rsidR="00B8393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nr. 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</w:t>
            </w:r>
          </w:p>
          <w:p w14:paraId="46E1A6B7" w14:textId="77777777" w:rsidR="00E129E6" w:rsidRPr="00233360" w:rsidRDefault="002B127B" w:rsidP="00B42074">
            <w:pPr>
              <w:tabs>
                <w:tab w:val="left" w:pos="142"/>
                <w:tab w:val="left" w:pos="4820"/>
                <w:tab w:val="right" w:pos="5846"/>
              </w:tabs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Улица</w:t>
            </w:r>
          </w:p>
          <w:p w14:paraId="59C5882E" w14:textId="77777777" w:rsidR="002B127B" w:rsidRPr="00233360" w:rsidRDefault="002B127B" w:rsidP="006B3B39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0A06346A" w14:textId="77777777" w:rsidR="002B127B" w:rsidRPr="00233360" w:rsidRDefault="002B127B" w:rsidP="006B3B39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2B1588F9" w14:textId="77777777" w:rsidR="00B86B20" w:rsidRPr="00233360" w:rsidRDefault="00E129E6" w:rsidP="00B86B20">
            <w:pPr>
              <w:tabs>
                <w:tab w:val="right" w:pos="5846"/>
              </w:tabs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Cod CUIÎO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                                         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 </w:t>
            </w:r>
          </w:p>
          <w:p w14:paraId="7434705A" w14:textId="77777777" w:rsidR="00E129E6" w:rsidRPr="00233360" w:rsidRDefault="00B86B20" w:rsidP="00B86B20">
            <w:pPr>
              <w:tabs>
                <w:tab w:val="right" w:pos="5846"/>
              </w:tabs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 xml:space="preserve">Код </w:t>
            </w:r>
          </w:p>
          <w:p w14:paraId="1AC719DE" w14:textId="77777777" w:rsidR="002B127B" w:rsidRPr="00233360" w:rsidRDefault="002B127B" w:rsidP="006B3B39">
            <w:pPr>
              <w:tabs>
                <w:tab w:val="right" w:pos="5846"/>
              </w:tabs>
              <w:spacing w:line="480" w:lineRule="auto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</w:p>
          <w:p w14:paraId="63382626" w14:textId="77777777" w:rsidR="002B127B" w:rsidRPr="00233360" w:rsidRDefault="002B127B" w:rsidP="00B86B20">
            <w:pPr>
              <w:tabs>
                <w:tab w:val="right" w:pos="5846"/>
              </w:tabs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</w:p>
          <w:p w14:paraId="7C1C6B19" w14:textId="77777777" w:rsidR="00B86B20" w:rsidRPr="00233360" w:rsidRDefault="00E129E6" w:rsidP="00B86B20">
            <w:pPr>
              <w:tabs>
                <w:tab w:val="right" w:pos="5846"/>
              </w:tabs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Cod IDNO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          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__</w:t>
            </w:r>
            <w:r w:rsidR="00B86B20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sym w:font="Symbol" w:char="F0BD"/>
            </w:r>
          </w:p>
          <w:p w14:paraId="6945A27A" w14:textId="77777777" w:rsidR="00B86B20" w:rsidRPr="00233360" w:rsidRDefault="00B86B20" w:rsidP="00B86B20">
            <w:pPr>
              <w:tabs>
                <w:tab w:val="right" w:pos="5846"/>
              </w:tabs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 xml:space="preserve">Код </w:t>
            </w:r>
          </w:p>
          <w:p w14:paraId="2F772106" w14:textId="77777777" w:rsidR="00800023" w:rsidRPr="00233360" w:rsidRDefault="00800023" w:rsidP="00B86B20">
            <w:pPr>
              <w:pStyle w:val="Heading1"/>
              <w:tabs>
                <w:tab w:val="right" w:pos="5846"/>
              </w:tabs>
              <w:jc w:val="left"/>
              <w:rPr>
                <w:b w:val="0"/>
                <w:sz w:val="18"/>
                <w:szCs w:val="18"/>
              </w:rPr>
            </w:pPr>
          </w:p>
          <w:p w14:paraId="083AC2F1" w14:textId="21CF3504" w:rsidR="00B86B20" w:rsidRPr="00233360" w:rsidRDefault="00E129E6" w:rsidP="0041646B">
            <w:pPr>
              <w:pStyle w:val="Heading1"/>
              <w:tabs>
                <w:tab w:val="right" w:pos="5846"/>
              </w:tabs>
              <w:spacing w:line="276" w:lineRule="auto"/>
              <w:jc w:val="left"/>
              <w:rPr>
                <w:i/>
                <w:sz w:val="18"/>
                <w:szCs w:val="18"/>
              </w:rPr>
            </w:pPr>
            <w:r w:rsidRPr="00233360">
              <w:rPr>
                <w:b w:val="0"/>
                <w:sz w:val="18"/>
                <w:szCs w:val="18"/>
              </w:rPr>
              <w:t>Conducătorul</w:t>
            </w:r>
            <w:r w:rsidR="00B86B20" w:rsidRPr="00233360">
              <w:rPr>
                <w:b w:val="0"/>
                <w:sz w:val="18"/>
                <w:szCs w:val="18"/>
              </w:rPr>
              <w:t xml:space="preserve">         </w:t>
            </w:r>
            <w:r w:rsidR="00B86B20" w:rsidRPr="00233360">
              <w:rPr>
                <w:bCs/>
                <w:i/>
                <w:sz w:val="18"/>
                <w:szCs w:val="18"/>
              </w:rPr>
              <w:t>______________________________________</w:t>
            </w:r>
            <w:r w:rsidR="00B42074" w:rsidRPr="00233360">
              <w:rPr>
                <w:bCs/>
                <w:i/>
                <w:sz w:val="18"/>
                <w:szCs w:val="18"/>
              </w:rPr>
              <w:t>____</w:t>
            </w:r>
          </w:p>
          <w:p w14:paraId="51555045" w14:textId="77777777" w:rsidR="00B86B20" w:rsidRPr="00233360" w:rsidRDefault="00B86B20" w:rsidP="0041646B">
            <w:pPr>
              <w:pStyle w:val="Heading1"/>
              <w:spacing w:line="276" w:lineRule="auto"/>
              <w:rPr>
                <w:bCs/>
                <w:i/>
                <w:sz w:val="18"/>
                <w:szCs w:val="18"/>
              </w:rPr>
            </w:pPr>
            <w:r w:rsidRPr="00233360">
              <w:rPr>
                <w:b w:val="0"/>
                <w:bCs/>
                <w:i/>
                <w:sz w:val="18"/>
                <w:szCs w:val="18"/>
              </w:rPr>
              <w:t xml:space="preserve">Руководитель </w:t>
            </w:r>
            <w:r w:rsidRPr="00233360">
              <w:rPr>
                <w:b w:val="0"/>
                <w:bCs/>
                <w:sz w:val="18"/>
                <w:szCs w:val="18"/>
              </w:rPr>
              <w:t xml:space="preserve">                    (nume, prenume</w:t>
            </w:r>
            <w:r w:rsidRPr="00233360">
              <w:rPr>
                <w:b w:val="0"/>
                <w:bCs/>
                <w:i/>
                <w:sz w:val="18"/>
                <w:szCs w:val="18"/>
              </w:rPr>
              <w:t>/</w:t>
            </w:r>
            <w:r w:rsidRPr="00233360">
              <w:rPr>
                <w:b w:val="0"/>
                <w:bCs/>
                <w:i/>
                <w:szCs w:val="16"/>
              </w:rPr>
              <w:t xml:space="preserve"> </w:t>
            </w:r>
            <w:r w:rsidRPr="00233360">
              <w:rPr>
                <w:b w:val="0"/>
                <w:bCs/>
                <w:i/>
                <w:sz w:val="18"/>
                <w:szCs w:val="18"/>
              </w:rPr>
              <w:t>имя, фамилия)</w:t>
            </w:r>
          </w:p>
          <w:p w14:paraId="50F55429" w14:textId="77777777" w:rsidR="00B86B20" w:rsidRPr="00233360" w:rsidRDefault="00B86B20" w:rsidP="0041646B">
            <w:pPr>
              <w:pStyle w:val="Heading1"/>
              <w:tabs>
                <w:tab w:val="right" w:pos="5846"/>
              </w:tabs>
              <w:spacing w:line="276" w:lineRule="auto"/>
              <w:jc w:val="left"/>
              <w:rPr>
                <w:b w:val="0"/>
                <w:sz w:val="18"/>
                <w:szCs w:val="18"/>
              </w:rPr>
            </w:pPr>
          </w:p>
          <w:p w14:paraId="6EAA94B7" w14:textId="77777777" w:rsidR="00B86B20" w:rsidRPr="00233360" w:rsidRDefault="00B86B20" w:rsidP="006B3B39">
            <w:pPr>
              <w:pStyle w:val="Heading1"/>
              <w:tabs>
                <w:tab w:val="right" w:pos="5846"/>
              </w:tabs>
              <w:jc w:val="left"/>
              <w:rPr>
                <w:b w:val="0"/>
                <w:sz w:val="18"/>
                <w:szCs w:val="18"/>
              </w:rPr>
            </w:pPr>
          </w:p>
          <w:p w14:paraId="34814465" w14:textId="77777777" w:rsidR="00800023" w:rsidRPr="00233360" w:rsidRDefault="00800023" w:rsidP="00B86B20">
            <w:pPr>
              <w:pStyle w:val="Heading1"/>
              <w:tabs>
                <w:tab w:val="right" w:pos="5846"/>
              </w:tabs>
              <w:jc w:val="left"/>
              <w:rPr>
                <w:b w:val="0"/>
                <w:sz w:val="18"/>
                <w:szCs w:val="18"/>
                <w:u w:val="single"/>
              </w:rPr>
            </w:pPr>
          </w:p>
          <w:p w14:paraId="07786702" w14:textId="3F08D7B4" w:rsidR="00D57932" w:rsidRPr="00233360" w:rsidRDefault="00E129E6" w:rsidP="008931E1">
            <w:pPr>
              <w:tabs>
                <w:tab w:val="right" w:pos="5846"/>
              </w:tabs>
              <w:spacing w:line="276" w:lineRule="auto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(</w:t>
            </w:r>
            <w:r w:rsidR="003F3AFC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S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emnătura</w:t>
            </w:r>
            <w:r w:rsidR="00B86B20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/</w:t>
            </w:r>
            <w:r w:rsidR="003F3AFC"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П</w:t>
            </w:r>
            <w:r w:rsidR="00B86B20"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одпись</w:t>
            </w:r>
            <w:r w:rsidR="00B86B20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)      „______”________________________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</w:t>
            </w:r>
          </w:p>
          <w:p w14:paraId="44C25483" w14:textId="77777777" w:rsidR="00F36200" w:rsidRPr="00233360" w:rsidRDefault="00F36200" w:rsidP="00F36200">
            <w:pPr>
              <w:tabs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    L.Ş.          </w:t>
            </w: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М.П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.       </w:t>
            </w:r>
          </w:p>
          <w:p w14:paraId="3114606A" w14:textId="77777777" w:rsidR="00D57932" w:rsidRPr="00233360" w:rsidRDefault="00D57932" w:rsidP="00B86B20">
            <w:pPr>
              <w:tabs>
                <w:tab w:val="left" w:pos="142"/>
                <w:tab w:val="right" w:pos="5846"/>
              </w:tabs>
              <w:spacing w:line="360" w:lineRule="auto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75C38E2F" w14:textId="790225BB" w:rsidR="00B42074" w:rsidRPr="00233360" w:rsidRDefault="00E129E6" w:rsidP="00B42074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Executantul</w:t>
            </w:r>
            <w:r w:rsidR="00B86B20"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</w:t>
            </w:r>
            <w:r w:rsidR="00B8393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</w:t>
            </w:r>
          </w:p>
          <w:p w14:paraId="6A328C72" w14:textId="77777777" w:rsidR="00B42074" w:rsidRPr="00233360" w:rsidRDefault="00B42074" w:rsidP="00B42074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 xml:space="preserve">Исполнитель 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 </w:t>
            </w:r>
            <w:r w:rsidR="00B8393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               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b/>
                <w:bCs/>
                <w:sz w:val="18"/>
                <w:szCs w:val="18"/>
                <w:lang w:val="ro-RO"/>
              </w:rPr>
              <w:t>(</w:t>
            </w:r>
            <w:r w:rsidRPr="00233360">
              <w:rPr>
                <w:bCs/>
                <w:sz w:val="18"/>
                <w:szCs w:val="18"/>
                <w:lang w:val="ro-RO"/>
              </w:rPr>
              <w:t>nume, prenume/</w:t>
            </w:r>
            <w:r w:rsidRPr="00233360">
              <w:rPr>
                <w:rFonts w:ascii="Times New Roman" w:hAnsi="Times New Roman"/>
                <w:bCs/>
                <w:sz w:val="16"/>
                <w:szCs w:val="16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bCs/>
                <w:i/>
                <w:sz w:val="18"/>
                <w:szCs w:val="18"/>
                <w:lang w:val="ro-RO"/>
              </w:rPr>
              <w:t>имя, фамилия</w:t>
            </w:r>
            <w:r w:rsidRPr="00233360">
              <w:rPr>
                <w:rFonts w:ascii="Times New Roman" w:hAnsi="Times New Roman"/>
                <w:b/>
                <w:bCs/>
                <w:i/>
                <w:sz w:val="18"/>
                <w:szCs w:val="18"/>
                <w:lang w:val="ro-RO"/>
              </w:rPr>
              <w:t>)</w:t>
            </w:r>
          </w:p>
          <w:p w14:paraId="3042D67E" w14:textId="77777777" w:rsidR="00B42074" w:rsidRPr="00233360" w:rsidRDefault="00B42074" w:rsidP="00B42074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  <w:p w14:paraId="0F2B7AE4" w14:textId="77777777" w:rsidR="00B86B20" w:rsidRPr="00233360" w:rsidRDefault="00B86B20" w:rsidP="00B42074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tel. </w:t>
            </w:r>
            <w:r w:rsidR="00B42074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</w:t>
            </w:r>
            <w:r w:rsidR="003633C0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____________________________________________</w:t>
            </w:r>
          </w:p>
          <w:p w14:paraId="77AA46D2" w14:textId="77777777" w:rsidR="00E129E6" w:rsidRPr="00233360" w:rsidRDefault="00B83938" w:rsidP="00B83938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bCs/>
                <w:i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sz w:val="16"/>
                <w:szCs w:val="16"/>
                <w:lang w:val="ro-RO"/>
              </w:rPr>
              <w:t>тел.</w:t>
            </w:r>
          </w:p>
          <w:p w14:paraId="12162B83" w14:textId="057A261F" w:rsidR="00F36200" w:rsidRPr="00233360" w:rsidRDefault="00F36200" w:rsidP="00B83938">
            <w:pPr>
              <w:tabs>
                <w:tab w:val="left" w:pos="142"/>
                <w:tab w:val="right" w:pos="5846"/>
              </w:tabs>
              <w:rPr>
                <w:rFonts w:ascii="Times New Roman" w:hAnsi="Times New Roman"/>
                <w:bCs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Cs/>
                <w:sz w:val="18"/>
                <w:szCs w:val="18"/>
                <w:lang w:val="ro-RO"/>
              </w:rPr>
              <w:t xml:space="preserve">e-mail: </w:t>
            </w:r>
            <w:r w:rsidRPr="00233360">
              <w:rPr>
                <w:rFonts w:ascii="Times New Roman" w:hAnsi="Times New Roman"/>
                <w:bCs/>
                <w:iCs/>
                <w:sz w:val="18"/>
                <w:szCs w:val="18"/>
                <w:u w:val="single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sz w:val="18"/>
                <w:szCs w:val="18"/>
                <w:u w:val="single"/>
                <w:lang w:val="ro-RO"/>
              </w:rPr>
              <w:t>____________________________________________</w:t>
            </w:r>
          </w:p>
        </w:tc>
        <w:tc>
          <w:tcPr>
            <w:tcW w:w="4253" w:type="dxa"/>
          </w:tcPr>
          <w:p w14:paraId="778FFA48" w14:textId="77777777" w:rsidR="00E129E6" w:rsidRPr="00233360" w:rsidRDefault="00E129E6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</w:pPr>
          </w:p>
          <w:p w14:paraId="6981971D" w14:textId="77777777" w:rsidR="00F56B74" w:rsidRPr="00233360" w:rsidRDefault="00F56B74" w:rsidP="00F56B74">
            <w:pPr>
              <w:shd w:val="clear" w:color="auto" w:fill="FFFFFF"/>
              <w:jc w:val="center"/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BIROUL NAŢIONAL DE STATISTICĂ</w:t>
            </w:r>
          </w:p>
          <w:p w14:paraId="2B8F1039" w14:textId="06AC02F1" w:rsidR="00E129E6" w:rsidRPr="00233360" w:rsidRDefault="00813659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noProof/>
                <w:lang w:val="ro-RO"/>
              </w:rPr>
              <w:drawing>
                <wp:anchor distT="0" distB="0" distL="114300" distR="114300" simplePos="0" relativeHeight="251657728" behindDoc="0" locked="0" layoutInCell="1" allowOverlap="1" wp14:anchorId="3C56E378" wp14:editId="248F7FBD">
                  <wp:simplePos x="0" y="0"/>
                  <wp:positionH relativeFrom="column">
                    <wp:posOffset>792480</wp:posOffset>
                  </wp:positionH>
                  <wp:positionV relativeFrom="paragraph">
                    <wp:posOffset>94615</wp:posOffset>
                  </wp:positionV>
                  <wp:extent cx="914400" cy="469265"/>
                  <wp:effectExtent l="0" t="0" r="0" b="0"/>
                  <wp:wrapNone/>
                  <wp:docPr id="19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14400" cy="4692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A6E28A2" w14:textId="77777777" w:rsidR="00E129E6" w:rsidRPr="00233360" w:rsidRDefault="00E129E6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</w:p>
          <w:p w14:paraId="5F19A518" w14:textId="77777777" w:rsidR="00E129E6" w:rsidRPr="00233360" w:rsidRDefault="00E129E6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</w:p>
          <w:p w14:paraId="75DF662D" w14:textId="77777777" w:rsidR="00E129E6" w:rsidRPr="00233360" w:rsidRDefault="00E129E6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8"/>
                <w:szCs w:val="18"/>
                <w:lang w:val="ro-RO"/>
              </w:rPr>
            </w:pPr>
          </w:p>
          <w:p w14:paraId="165FD219" w14:textId="77777777" w:rsidR="00E129E6" w:rsidRPr="00233360" w:rsidRDefault="00E129E6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750BC565" w14:textId="77777777" w:rsidR="00E129E6" w:rsidRPr="00233360" w:rsidRDefault="00E129E6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5FA0BC5C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3466FB40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6DC19A51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374A0DFC" w14:textId="77777777" w:rsidR="002F7188" w:rsidRPr="00233360" w:rsidRDefault="002F7188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Cercetare statistică</w:t>
            </w:r>
          </w:p>
          <w:p w14:paraId="2F07606D" w14:textId="77777777" w:rsidR="002F7188" w:rsidRPr="00233360" w:rsidRDefault="007C2410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(</w:t>
            </w:r>
            <w:r w:rsidR="002F7188" w:rsidRPr="00233360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anuală</w:t>
            </w:r>
            <w:r w:rsidRPr="00233360"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  <w:t>)</w:t>
            </w:r>
          </w:p>
          <w:p w14:paraId="490B144F" w14:textId="77777777" w:rsidR="002F7188" w:rsidRPr="00233360" w:rsidRDefault="002F7188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</w:p>
          <w:p w14:paraId="4916E4F4" w14:textId="77777777" w:rsidR="002F7188" w:rsidRPr="00233360" w:rsidRDefault="002F7188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24"/>
                <w:szCs w:val="24"/>
                <w:lang w:val="ro-RO"/>
              </w:rPr>
            </w:pPr>
          </w:p>
          <w:p w14:paraId="0E5A3EB5" w14:textId="77777777" w:rsidR="002F7188" w:rsidRPr="00233360" w:rsidRDefault="002F7188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  <w:t>Статистическое обследование</w:t>
            </w:r>
            <w:r w:rsidRPr="00233360">
              <w:rPr>
                <w:rFonts w:ascii="Times New Roman" w:hAnsi="Times New Roman"/>
                <w:b/>
                <w:bCs/>
                <w:i/>
                <w:iCs/>
                <w:color w:val="000000"/>
                <w:spacing w:val="20"/>
                <w:sz w:val="24"/>
                <w:szCs w:val="24"/>
                <w:lang w:val="ro-RO"/>
              </w:rPr>
              <w:t xml:space="preserve"> </w:t>
            </w:r>
          </w:p>
          <w:p w14:paraId="372465F8" w14:textId="77777777" w:rsidR="002F7188" w:rsidRPr="00233360" w:rsidRDefault="007C2410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  <w:t>(</w:t>
            </w:r>
            <w:r w:rsidR="002F7188" w:rsidRPr="00233360">
              <w:rPr>
                <w:rFonts w:ascii="Times New Roman" w:hAnsi="Times New Roman"/>
                <w:b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  <w:t>годовое</w:t>
            </w:r>
            <w:r w:rsidRPr="00233360">
              <w:rPr>
                <w:rFonts w:ascii="Times New Roman" w:hAnsi="Times New Roman"/>
                <w:b/>
                <w:bCs/>
                <w:i/>
                <w:color w:val="000000"/>
                <w:spacing w:val="20"/>
                <w:sz w:val="24"/>
                <w:szCs w:val="24"/>
                <w:lang w:val="ro-RO"/>
              </w:rPr>
              <w:t>)</w:t>
            </w:r>
          </w:p>
          <w:p w14:paraId="0A68A820" w14:textId="77777777" w:rsidR="00D224C3" w:rsidRPr="00233360" w:rsidRDefault="00D224C3" w:rsidP="00D224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6C067C9C" w14:textId="77777777" w:rsidR="00D224C3" w:rsidRPr="00233360" w:rsidRDefault="00D224C3" w:rsidP="00D224C3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4FE75439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7896E9BE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pacing w:val="20"/>
                <w:sz w:val="16"/>
                <w:szCs w:val="16"/>
                <w:lang w:val="ro-RO"/>
              </w:rPr>
            </w:pPr>
          </w:p>
          <w:p w14:paraId="50921276" w14:textId="77777777" w:rsidR="00C15A42" w:rsidRPr="00233360" w:rsidRDefault="00C15A42" w:rsidP="00C15A42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  <w:t xml:space="preserve">NR. </w:t>
            </w:r>
            <w:r w:rsidR="009667CD" w:rsidRPr="00233360"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  <w:t>29</w:t>
            </w:r>
            <w:r w:rsidRPr="00233360"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  <w:t>-</w:t>
            </w:r>
            <w:r w:rsidR="00273A41" w:rsidRPr="00233360"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  <w:t>agr</w:t>
            </w:r>
            <w:r w:rsidR="005C28AF" w:rsidRPr="00233360"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  <w:t xml:space="preserve"> </w:t>
            </w:r>
            <w:r w:rsidR="009667CD" w:rsidRPr="00233360"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  <w:t>(anual)</w:t>
            </w:r>
          </w:p>
          <w:p w14:paraId="0EDB1D33" w14:textId="77777777" w:rsidR="00C15A42" w:rsidRPr="00233360" w:rsidRDefault="00C15A42" w:rsidP="00C15A42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</w:pPr>
          </w:p>
          <w:p w14:paraId="06FBE953" w14:textId="77777777" w:rsidR="00C15A42" w:rsidRPr="00233360" w:rsidRDefault="00C15A42" w:rsidP="00C15A42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363435"/>
                <w:sz w:val="24"/>
                <w:szCs w:val="24"/>
                <w:lang w:val="ro-RO"/>
              </w:rPr>
            </w:pPr>
          </w:p>
          <w:p w14:paraId="0932C6AF" w14:textId="7B72D47C" w:rsidR="00AD3657" w:rsidRPr="00233360" w:rsidRDefault="0049772D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i/>
                <w:color w:val="363435"/>
                <w:sz w:val="24"/>
                <w:szCs w:val="24"/>
                <w:lang w:val="ro-RO"/>
              </w:rPr>
            </w:pPr>
            <w:r w:rsidRPr="00233360">
              <w:rPr>
                <w:b/>
                <w:bCs/>
                <w:color w:val="000000"/>
                <w:sz w:val="22"/>
                <w:szCs w:val="22"/>
                <w:lang w:val="ro-RO"/>
              </w:rPr>
              <w:t>PRODUCȚIA VEGETALĂ</w:t>
            </w:r>
          </w:p>
          <w:p w14:paraId="7BFCDD85" w14:textId="720C6A35" w:rsidR="002F7188" w:rsidRPr="00233360" w:rsidRDefault="0049772D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i/>
                <w:color w:val="363435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color w:val="363435"/>
                <w:sz w:val="24"/>
                <w:szCs w:val="24"/>
                <w:lang w:val="ro-RO"/>
              </w:rPr>
              <w:t>РАСТЕНИЕВОДСТВО</w:t>
            </w:r>
            <w:r w:rsidR="002F7188" w:rsidRPr="00233360">
              <w:rPr>
                <w:rFonts w:ascii="Times New Roman" w:hAnsi="Times New Roman"/>
                <w:bCs/>
                <w:i/>
                <w:color w:val="363435"/>
                <w:sz w:val="24"/>
                <w:szCs w:val="24"/>
                <w:lang w:val="ro-RO"/>
              </w:rPr>
              <w:t xml:space="preserve"> </w:t>
            </w:r>
          </w:p>
          <w:p w14:paraId="2ECB2F21" w14:textId="77777777" w:rsidR="002F7188" w:rsidRPr="00233360" w:rsidRDefault="002F7188" w:rsidP="002F7188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i/>
                <w:color w:val="363435"/>
                <w:sz w:val="24"/>
                <w:szCs w:val="24"/>
                <w:lang w:val="ro-RO"/>
              </w:rPr>
            </w:pPr>
          </w:p>
          <w:p w14:paraId="43DBC98C" w14:textId="77777777" w:rsidR="00D224C3" w:rsidRPr="00233360" w:rsidRDefault="00D224C3" w:rsidP="00C15A42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Cs/>
                <w:i/>
                <w:color w:val="000000"/>
                <w:sz w:val="18"/>
                <w:szCs w:val="18"/>
                <w:lang w:val="ro-RO"/>
              </w:rPr>
            </w:pPr>
          </w:p>
          <w:p w14:paraId="61CFE16A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</w:pPr>
          </w:p>
          <w:p w14:paraId="7F078C60" w14:textId="77777777" w:rsidR="00D224C3" w:rsidRPr="00233360" w:rsidRDefault="00D224C3" w:rsidP="00D224C3">
            <w:pPr>
              <w:shd w:val="clear" w:color="auto" w:fill="FFFFFF"/>
              <w:ind w:right="13"/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</w:pPr>
          </w:p>
          <w:p w14:paraId="5FA13C27" w14:textId="77777777" w:rsidR="00D224C3" w:rsidRPr="00233360" w:rsidRDefault="00D224C3" w:rsidP="006B3B39">
            <w:pPr>
              <w:shd w:val="clear" w:color="auto" w:fill="FFFFFF"/>
              <w:ind w:right="13"/>
              <w:jc w:val="center"/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</w:pPr>
          </w:p>
          <w:p w14:paraId="478D98FB" w14:textId="77777777" w:rsidR="002F7188" w:rsidRPr="00233360" w:rsidRDefault="002F7188" w:rsidP="002F7188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jc w:val="center"/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t>în anul 20</w:t>
            </w:r>
            <w:r w:rsidR="007322D2" w:rsidRPr="00233360"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t>2</w:t>
            </w:r>
            <w:r w:rsidRPr="00233360">
              <w:rPr>
                <w:rFonts w:ascii="Times New Roman" w:hAnsi="Times New Roman"/>
                <w:i/>
                <w:iCs/>
                <w:sz w:val="24"/>
                <w:szCs w:val="24"/>
                <w:u w:val="single"/>
                <w:lang w:val="ro-RO"/>
              </w:rPr>
              <w:tab/>
            </w:r>
            <w:r w:rsidRPr="00233360">
              <w:rPr>
                <w:rFonts w:ascii="Times New Roman" w:hAnsi="Times New Roman"/>
                <w:b/>
                <w:bCs/>
                <w:sz w:val="24"/>
                <w:szCs w:val="24"/>
                <w:lang w:val="ro-RO"/>
              </w:rPr>
              <w:softHyphen/>
            </w:r>
          </w:p>
          <w:p w14:paraId="1E32B5D8" w14:textId="77777777" w:rsidR="002F7188" w:rsidRPr="00233360" w:rsidRDefault="002F7188" w:rsidP="002F7188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jc w:val="center"/>
              <w:rPr>
                <w:rFonts w:ascii="Times New Roman" w:hAnsi="Times New Roman"/>
                <w:b/>
                <w:sz w:val="24"/>
                <w:szCs w:val="24"/>
                <w:lang w:val="ro-RO"/>
              </w:rPr>
            </w:pPr>
          </w:p>
          <w:p w14:paraId="1A76DF16" w14:textId="77777777" w:rsidR="002F7188" w:rsidRPr="00233360" w:rsidRDefault="002F7188" w:rsidP="002F7188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jc w:val="center"/>
              <w:rPr>
                <w:rFonts w:ascii="Times New Roman" w:hAnsi="Times New Roman"/>
                <w:sz w:val="24"/>
                <w:szCs w:val="24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24"/>
                <w:szCs w:val="24"/>
                <w:lang w:val="ro-RO"/>
              </w:rPr>
              <w:t>за 20</w:t>
            </w:r>
            <w:r w:rsidR="007322D2" w:rsidRPr="00233360">
              <w:rPr>
                <w:rFonts w:ascii="Times New Roman" w:hAnsi="Times New Roman"/>
                <w:i/>
                <w:iCs/>
                <w:sz w:val="24"/>
                <w:szCs w:val="24"/>
                <w:lang w:val="ro-RO"/>
              </w:rPr>
              <w:t>2</w:t>
            </w:r>
            <w:r w:rsidRPr="00233360">
              <w:rPr>
                <w:rFonts w:ascii="Times New Roman" w:hAnsi="Times New Roman"/>
                <w:i/>
                <w:iCs/>
                <w:sz w:val="24"/>
                <w:szCs w:val="24"/>
                <w:u w:val="single"/>
                <w:lang w:val="ro-RO"/>
              </w:rPr>
              <w:tab/>
              <w:t xml:space="preserve">   </w:t>
            </w:r>
            <w:r w:rsidRPr="00233360">
              <w:rPr>
                <w:rFonts w:ascii="Times New Roman" w:hAnsi="Times New Roman"/>
                <w:i/>
                <w:iCs/>
                <w:sz w:val="24"/>
                <w:szCs w:val="24"/>
                <w:lang w:val="ro-RO"/>
              </w:rPr>
              <w:t>год</w:t>
            </w:r>
          </w:p>
          <w:p w14:paraId="5D590AA2" w14:textId="77777777" w:rsidR="00D224C3" w:rsidRPr="00233360" w:rsidRDefault="00D224C3" w:rsidP="006B3B39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  <w:p w14:paraId="3BF9D92B" w14:textId="77777777" w:rsidR="00D224C3" w:rsidRPr="00233360" w:rsidRDefault="00D224C3" w:rsidP="006B3B39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  <w:p w14:paraId="7B0D2B2C" w14:textId="77777777" w:rsidR="00D224C3" w:rsidRPr="00233360" w:rsidRDefault="00D224C3" w:rsidP="006B3B39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  <w:p w14:paraId="433E2E0C" w14:textId="77777777" w:rsidR="00D224C3" w:rsidRPr="00233360" w:rsidRDefault="00D224C3" w:rsidP="006B3B39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  <w:p w14:paraId="43794DF6" w14:textId="77777777" w:rsidR="00D224C3" w:rsidRPr="00233360" w:rsidRDefault="00D224C3" w:rsidP="003633C0">
            <w:pPr>
              <w:shd w:val="clear" w:color="auto" w:fill="FFFFFF"/>
              <w:tabs>
                <w:tab w:val="right" w:pos="142"/>
              </w:tabs>
              <w:spacing w:line="240" w:lineRule="exact"/>
              <w:ind w:right="11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</w:tc>
        <w:tc>
          <w:tcPr>
            <w:tcW w:w="5435" w:type="dxa"/>
          </w:tcPr>
          <w:p w14:paraId="1FB0BAC6" w14:textId="77777777" w:rsidR="00A9537C" w:rsidRPr="00233360" w:rsidRDefault="00A9537C" w:rsidP="00A9537C">
            <w:pPr>
              <w:pStyle w:val="FR4"/>
              <w:spacing w:before="12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În conformitate cu Legea Republicii Moldova nr. 93 din 26.05.2017 «Cu privire la statistica oficială», producătorii de statistici oficiale:</w:t>
            </w:r>
          </w:p>
          <w:p w14:paraId="59FA00B1" w14:textId="77777777" w:rsidR="00A9537C" w:rsidRPr="00233360" w:rsidRDefault="00A9537C" w:rsidP="00A9537C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- au dreptul să obțină și să colecteze datele necesare producerii de informație statistică de la toate persoanele fizice și juridice (art.13);</w:t>
            </w:r>
          </w:p>
          <w:p w14:paraId="66F95A12" w14:textId="77777777" w:rsidR="00A9537C" w:rsidRPr="00233360" w:rsidRDefault="00A9537C" w:rsidP="00A9537C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- asigură protecţia datelor confidenţiale şi neadmiterea divulgării acestora (art.19).</w:t>
            </w:r>
          </w:p>
          <w:p w14:paraId="0701413B" w14:textId="77777777" w:rsidR="00A9537C" w:rsidRPr="00233360" w:rsidRDefault="00A9537C" w:rsidP="00A9537C">
            <w:pPr>
              <w:pStyle w:val="FR4"/>
              <w:spacing w:before="0" w:line="240" w:lineRule="auto"/>
              <w:ind w:left="0" w:right="85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>Neprezentarea la timp a datelor statistice, prezentarea de date eronate sau în volum incomplet constituie contravenţie şi se sancţionează conform art.330 al Codului contravențional al Republicii Moldova</w:t>
            </w:r>
            <w:r w:rsidRPr="00233360">
              <w:rPr>
                <w:rFonts w:ascii="Times New Roman" w:hAnsi="Times New Roman"/>
                <w:color w:val="363435"/>
                <w:sz w:val="18"/>
                <w:szCs w:val="18"/>
                <w:lang w:val="ro-RO"/>
              </w:rPr>
              <w:t>.</w:t>
            </w:r>
          </w:p>
          <w:p w14:paraId="56301BFF" w14:textId="77777777" w:rsidR="00A9537C" w:rsidRPr="00233360" w:rsidRDefault="00A9537C" w:rsidP="00A9537C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 w:firstLine="283"/>
              <w:jc w:val="both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  <w:p w14:paraId="0EAEDBE2" w14:textId="77777777" w:rsidR="00A9537C" w:rsidRPr="00233360" w:rsidRDefault="00A9537C" w:rsidP="00A9537C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В соответствии с Законом Республики Молдова № </w:t>
            </w:r>
            <w:r w:rsidRPr="00233360">
              <w:rPr>
                <w:rFonts w:ascii="Times New Roman" w:hAnsi="Times New Roman"/>
                <w:bCs/>
                <w:spacing w:val="-2"/>
                <w:sz w:val="18"/>
                <w:szCs w:val="18"/>
                <w:lang w:val="ro-RO"/>
              </w:rPr>
              <w:t xml:space="preserve">93 </w:t>
            </w: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oт </w:t>
            </w:r>
            <w:r w:rsidRPr="00233360">
              <w:rPr>
                <w:rFonts w:ascii="Times New Roman" w:hAnsi="Times New Roman"/>
                <w:bCs/>
                <w:spacing w:val="-2"/>
                <w:sz w:val="18"/>
                <w:szCs w:val="18"/>
                <w:lang w:val="ro-RO"/>
              </w:rPr>
              <w:t xml:space="preserve">26.05.2017 </w:t>
            </w: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года «Об официальной статистике», органы официальной статистики:</w:t>
            </w:r>
          </w:p>
          <w:p w14:paraId="65362333" w14:textId="77777777" w:rsidR="00A9537C" w:rsidRPr="00233360" w:rsidRDefault="00A9537C" w:rsidP="00A9537C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- </w:t>
            </w:r>
            <w:r w:rsidRPr="00233360">
              <w:rPr>
                <w:rFonts w:ascii="Times New Roman" w:hAnsi="Times New Roman"/>
                <w:i/>
                <w:color w:val="000000"/>
                <w:sz w:val="18"/>
                <w:szCs w:val="18"/>
                <w:lang w:val="ro-RO"/>
              </w:rPr>
              <w:t>имеют право получать и собирать данные, необходимые для производства статистической информации, от всех физических и юридических лиц</w:t>
            </w: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(cт.13);</w:t>
            </w:r>
          </w:p>
          <w:p w14:paraId="68F13AE9" w14:textId="77777777" w:rsidR="00A9537C" w:rsidRPr="00233360" w:rsidRDefault="00A9537C" w:rsidP="00A9537C">
            <w:pPr>
              <w:pStyle w:val="FR3"/>
              <w:ind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- гарантируют конфиденциальность </w:t>
            </w:r>
            <w:r w:rsidRPr="00233360">
              <w:rPr>
                <w:rFonts w:ascii="Times New Roman" w:hAnsi="Times New Roman"/>
                <w:i/>
                <w:color w:val="000000"/>
                <w:sz w:val="18"/>
                <w:szCs w:val="18"/>
                <w:lang w:val="ro-RO"/>
              </w:rPr>
              <w:t xml:space="preserve">данных и недопущение их разглашения </w:t>
            </w: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(cт.19).</w:t>
            </w:r>
          </w:p>
          <w:p w14:paraId="096DDF41" w14:textId="77777777" w:rsidR="00A9537C" w:rsidRPr="00233360" w:rsidRDefault="00A9537C" w:rsidP="00A9537C">
            <w:pPr>
              <w:pStyle w:val="FR3"/>
              <w:ind w:left="0" w:firstLine="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Непредставление в установленный срок статистических данных, представление недостоверных данных или в неполном объеме является правонарушением и санкционируется в соответствии сo ст.330 Кодекса о правонарушениях Республики </w:t>
            </w:r>
            <w:r w:rsidR="007322D2"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Молдова.</w:t>
            </w:r>
          </w:p>
          <w:p w14:paraId="571A7596" w14:textId="77777777" w:rsidR="00A9537C" w:rsidRPr="00233360" w:rsidRDefault="00A9537C" w:rsidP="00A9537C">
            <w:pPr>
              <w:pStyle w:val="FR3"/>
              <w:ind w:left="0" w:firstLine="0"/>
              <w:rPr>
                <w:rFonts w:ascii="Times New Roman" w:hAnsi="Times New Roman"/>
                <w:i/>
                <w:iCs/>
                <w:szCs w:val="16"/>
                <w:lang w:val="ro-RO"/>
              </w:rPr>
            </w:pPr>
          </w:p>
          <w:p w14:paraId="2D1DE571" w14:textId="77777777" w:rsidR="00D47A86" w:rsidRPr="00233360" w:rsidRDefault="00D47A86" w:rsidP="00D47A86">
            <w:pPr>
              <w:pStyle w:val="FR3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Aprobat prin Ordinul Biroului Naţional de Statistică </w:t>
            </w:r>
          </w:p>
          <w:p w14:paraId="6EF7F3BE" w14:textId="732C0C5B" w:rsidR="00D47A86" w:rsidRPr="00233360" w:rsidRDefault="00D47A86" w:rsidP="00D47A86">
            <w:pPr>
              <w:pStyle w:val="FR3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nr. </w:t>
            </w:r>
            <w:r w:rsidR="00CE0B1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15</w:t>
            </w:r>
            <w:r w:rsidR="008F6E11"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din </w:t>
            </w:r>
            <w:r w:rsidR="00CE0B1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16.02.2024</w:t>
            </w:r>
          </w:p>
          <w:p w14:paraId="394EBC1B" w14:textId="77777777" w:rsidR="00D47A86" w:rsidRPr="00233360" w:rsidRDefault="00D47A86" w:rsidP="00D47A86">
            <w:pPr>
              <w:pStyle w:val="FR3"/>
              <w:rPr>
                <w:rFonts w:ascii="Times New Roman" w:hAnsi="Times New Roman"/>
                <w:b/>
                <w:i/>
                <w:sz w:val="18"/>
                <w:szCs w:val="18"/>
                <w:lang w:val="ro-RO"/>
              </w:rPr>
            </w:pPr>
          </w:p>
          <w:p w14:paraId="1C9329DC" w14:textId="77777777" w:rsidR="00D47A86" w:rsidRPr="00233360" w:rsidRDefault="00D47A86" w:rsidP="00D47A86">
            <w:pPr>
              <w:pStyle w:val="FR3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Утвержден приказом Национального бюро статистики </w:t>
            </w:r>
          </w:p>
          <w:p w14:paraId="54B98C6D" w14:textId="44F6DD50" w:rsidR="00310487" w:rsidRPr="00233360" w:rsidRDefault="00D47A86" w:rsidP="00D47A86">
            <w:pPr>
              <w:pStyle w:val="FR3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№ </w:t>
            </w:r>
            <w:r w:rsidR="00CE0B17"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15</w:t>
            </w:r>
            <w:r w:rsidR="008F6E11"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от</w:t>
            </w:r>
            <w:r w:rsidR="00CE0B17"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16.02.2024</w:t>
            </w:r>
          </w:p>
          <w:p w14:paraId="6D4D1194" w14:textId="77777777" w:rsidR="006E2A40" w:rsidRPr="00233360" w:rsidRDefault="006E2A40" w:rsidP="006E2A40">
            <w:pPr>
              <w:pStyle w:val="FR3"/>
              <w:ind w:left="0" w:firstLine="0"/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</w:p>
          <w:p w14:paraId="40A84EC1" w14:textId="3703D2F1" w:rsidR="00D224C3" w:rsidRPr="00233360" w:rsidRDefault="00DF1743" w:rsidP="006E2A40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/>
              <w:jc w:val="both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Acest chestionar poate fi completat on-line pe portalul </w:t>
            </w:r>
            <w:hyperlink r:id="rId9" w:history="1">
              <w:r w:rsidRPr="00233360">
                <w:rPr>
                  <w:rStyle w:val="Hyperlink"/>
                  <w:rFonts w:ascii="Times New Roman" w:hAnsi="Times New Roman"/>
                  <w:bCs/>
                  <w:color w:val="0808B8"/>
                  <w:sz w:val="18"/>
                  <w:szCs w:val="18"/>
                  <w:lang w:val="ro-RO"/>
                </w:rPr>
                <w:t>https://raportare.gov.md/</w:t>
              </w:r>
            </w:hyperlink>
            <w:r w:rsidRPr="00233360">
              <w:rPr>
                <w:rFonts w:ascii="Times New Roman" w:hAnsi="Times New Roman"/>
                <w:bCs/>
                <w:color w:val="0808B8"/>
                <w:sz w:val="18"/>
                <w:szCs w:val="18"/>
                <w:lang w:val="ro-RO"/>
              </w:rPr>
              <w:t xml:space="preserve">  </w:t>
            </w: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sau prezentat pe suport de hârtie în adresa organului teritorial pentru statistică </w:t>
            </w:r>
            <w:r w:rsidR="00F36200"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(după locul de amplasare a terenurilor) </w:t>
            </w:r>
            <w:r w:rsidR="00CB2ECC" w:rsidRPr="00233360"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  <w:t>p</w:t>
            </w:r>
            <w:r w:rsidR="00B126A0" w:rsidRPr="00233360"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  <w:t>â</w:t>
            </w:r>
            <w:r w:rsidR="00CB2ECC" w:rsidRPr="00233360"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  <w:t>nă</w:t>
            </w:r>
            <w:r w:rsidR="00CB2ECC"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 </w:t>
            </w:r>
            <w:r w:rsidR="00C15A42" w:rsidRPr="00233360">
              <w:rPr>
                <w:rFonts w:ascii="Times New Roman" w:hAnsi="Times New Roman"/>
                <w:b/>
                <w:sz w:val="18"/>
                <w:lang w:val="ro-RO"/>
              </w:rPr>
              <w:t xml:space="preserve">la </w:t>
            </w:r>
            <w:r w:rsidR="00C02334" w:rsidRPr="00233360">
              <w:rPr>
                <w:rFonts w:ascii="Times New Roman" w:hAnsi="Times New Roman"/>
                <w:b/>
                <w:sz w:val="18"/>
                <w:lang w:val="ro-RO"/>
              </w:rPr>
              <w:t>1</w:t>
            </w:r>
            <w:r w:rsidR="007C2410"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5</w:t>
            </w:r>
            <w:r w:rsidR="002F7188"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 decembrie</w:t>
            </w:r>
            <w:r w:rsidR="002F7188" w:rsidRPr="00233360">
              <w:rPr>
                <w:rFonts w:ascii="Times New Roman" w:hAnsi="Times New Roman"/>
                <w:color w:val="000000"/>
                <w:spacing w:val="1"/>
                <w:sz w:val="18"/>
                <w:szCs w:val="18"/>
                <w:lang w:val="ro-RO"/>
              </w:rPr>
              <w:t xml:space="preserve"> </w:t>
            </w:r>
            <w:r w:rsidR="00C15A42" w:rsidRPr="00233360">
              <w:rPr>
                <w:rFonts w:ascii="Times New Roman" w:hAnsi="Times New Roman"/>
                <w:sz w:val="18"/>
                <w:lang w:val="ro-RO"/>
              </w:rPr>
              <w:t>de către întreprinderile agricole producătoar</w:t>
            </w:r>
            <w:r w:rsidR="00091286" w:rsidRPr="00233360">
              <w:rPr>
                <w:rFonts w:ascii="Times New Roman" w:hAnsi="Times New Roman"/>
                <w:sz w:val="18"/>
                <w:lang w:val="ro-RO"/>
              </w:rPr>
              <w:t>e</w:t>
            </w:r>
            <w:r w:rsidR="00C15A42" w:rsidRPr="00233360">
              <w:rPr>
                <w:rFonts w:ascii="Times New Roman" w:hAnsi="Times New Roman"/>
                <w:sz w:val="18"/>
                <w:lang w:val="ro-RO"/>
              </w:rPr>
              <w:t xml:space="preserve">, indiferent de formele organizatorico-juridice şi de proprietate, gospodăriile ţărăneşti (de fermier) </w:t>
            </w:r>
            <w:r w:rsidR="00C15A42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cu suprafaţa terenurilor agricole de 10 ha şi peste </w:t>
            </w:r>
          </w:p>
          <w:p w14:paraId="13E222D9" w14:textId="77777777" w:rsidR="006E2A40" w:rsidRPr="00233360" w:rsidRDefault="006E2A40" w:rsidP="00325EC2">
            <w:pPr>
              <w:widowControl w:val="0"/>
              <w:autoSpaceDE w:val="0"/>
              <w:autoSpaceDN w:val="0"/>
              <w:adjustRightInd w:val="0"/>
              <w:spacing w:line="250" w:lineRule="auto"/>
              <w:ind w:right="187"/>
              <w:jc w:val="center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</w:p>
          <w:p w14:paraId="655FA56A" w14:textId="0197F135" w:rsidR="00D224C3" w:rsidRPr="00233360" w:rsidRDefault="00DF1743" w:rsidP="00CB2ECC">
            <w:pPr>
              <w:pStyle w:val="FR3"/>
              <w:ind w:left="0" w:firstLine="0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bookmarkStart w:id="0" w:name="_Hlk147151347"/>
            <w:r w:rsidRPr="0023336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o-RO"/>
              </w:rPr>
              <w:t>Этот вопросник может быть заполнен on</w:t>
            </w:r>
            <w:bookmarkEnd w:id="0"/>
            <w:r w:rsidRPr="0023336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o-RO"/>
              </w:rPr>
              <w:t>-line на портале </w:t>
            </w:r>
            <w:hyperlink r:id="rId10" w:history="1">
              <w:r w:rsidRPr="00233360">
                <w:rPr>
                  <w:rFonts w:ascii="Times New Roman" w:hAnsi="Times New Roman"/>
                  <w:bCs/>
                  <w:i/>
                  <w:snapToGrid/>
                  <w:color w:val="0808B8"/>
                  <w:sz w:val="18"/>
                  <w:szCs w:val="18"/>
                  <w:u w:val="single"/>
                  <w:lang w:val="ro-RO"/>
                </w:rPr>
                <w:t>https://raportare.gov.md/</w:t>
              </w:r>
            </w:hyperlink>
            <w:r w:rsidRPr="00233360">
              <w:rPr>
                <w:rFonts w:ascii="Times New Roman" w:hAnsi="Times New Roman"/>
                <w:bCs/>
                <w:i/>
                <w:snapToGrid/>
                <w:color w:val="0808B8"/>
                <w:sz w:val="18"/>
                <w:szCs w:val="18"/>
                <w:lang w:val="ro-RO"/>
              </w:rPr>
              <w:t> </w:t>
            </w:r>
            <w:r w:rsidRPr="00233360">
              <w:rPr>
                <w:rFonts w:ascii="Times New Roman" w:hAnsi="Times New Roman"/>
                <w:bCs/>
                <w:i/>
                <w:snapToGrid/>
                <w:sz w:val="18"/>
                <w:szCs w:val="18"/>
                <w:lang w:val="ro-RO"/>
              </w:rPr>
              <w:t>или предоставлен на бумажном носителе </w:t>
            </w:r>
            <w:r w:rsidRPr="00233360">
              <w:rPr>
                <w:rFonts w:ascii="Times New Roman" w:hAnsi="Times New Roman"/>
                <w:b/>
                <w:bCs/>
                <w:i/>
                <w:snapToGrid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в </w:t>
            </w:r>
            <w:r w:rsidRPr="00233360">
              <w:rPr>
                <w:rFonts w:ascii="Times New Roman" w:hAnsi="Times New Roman"/>
                <w:bCs/>
                <w:i/>
                <w:snapToGrid/>
                <w:spacing w:val="-8"/>
                <w:sz w:val="18"/>
                <w:szCs w:val="18"/>
                <w:lang w:val="ro-RO"/>
              </w:rPr>
              <w:t xml:space="preserve">адрес </w:t>
            </w:r>
            <w:r w:rsidRPr="0023336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территориального </w:t>
            </w:r>
            <w:r w:rsidRPr="00233360">
              <w:rPr>
                <w:rFonts w:ascii="Times New Roman" w:hAnsi="Times New Roman"/>
                <w:bCs/>
                <w:i/>
                <w:snapToGrid/>
                <w:spacing w:val="-8"/>
                <w:sz w:val="18"/>
                <w:szCs w:val="18"/>
                <w:lang w:val="ro-RO"/>
              </w:rPr>
              <w:t>органа</w:t>
            </w:r>
            <w:r w:rsidRPr="0023336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 статистики </w:t>
            </w:r>
            <w:r w:rsidR="00F36200" w:rsidRPr="00233360">
              <w:rPr>
                <w:rFonts w:ascii="Times New Roman" w:hAnsi="Times New Roman"/>
                <w:i/>
                <w:iCs/>
                <w:snapToGrid/>
                <w:sz w:val="18"/>
                <w:szCs w:val="18"/>
                <w:lang w:val="ro-RO"/>
              </w:rPr>
              <w:t>(по месту нахождения земель)</w:t>
            </w:r>
            <w:r w:rsidR="00F36200" w:rsidRPr="00233360">
              <w:rPr>
                <w:rFonts w:ascii="Times New Roman" w:hAnsi="Times New Roman"/>
                <w:i/>
                <w:snapToGrid/>
                <w:spacing w:val="-8"/>
                <w:sz w:val="18"/>
                <w:szCs w:val="18"/>
                <w:lang w:val="ro-RO"/>
              </w:rPr>
              <w:t xml:space="preserve"> </w:t>
            </w:r>
            <w:r w:rsidR="00CB2ECC" w:rsidRPr="00233360"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  <w:t xml:space="preserve">до </w:t>
            </w:r>
            <w:r w:rsidR="00C02334" w:rsidRPr="00233360"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  <w:t>1</w:t>
            </w:r>
            <w:r w:rsidR="007C2410"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5</w:t>
            </w:r>
            <w:r w:rsidR="002F7188" w:rsidRPr="00233360"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  <w:t xml:space="preserve"> декабря</w:t>
            </w:r>
            <w:r w:rsidR="009336B1" w:rsidRPr="00233360"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 xml:space="preserve"> </w:t>
            </w:r>
            <w:r w:rsidR="00831212" w:rsidRPr="00233360">
              <w:rPr>
                <w:rFonts w:ascii="Times New Roman" w:hAnsi="Times New Roman"/>
                <w:i/>
                <w:iCs/>
                <w:spacing w:val="-8"/>
                <w:sz w:val="18"/>
                <w:szCs w:val="18"/>
                <w:lang w:val="ro-RO"/>
              </w:rPr>
              <w:t xml:space="preserve"> </w:t>
            </w:r>
            <w:r w:rsidR="002A002F" w:rsidRPr="00233360">
              <w:rPr>
                <w:rFonts w:ascii="Times New Roman" w:hAnsi="Times New Roman"/>
                <w:i/>
                <w:iCs/>
                <w:snapToGrid/>
                <w:sz w:val="18"/>
                <w:szCs w:val="18"/>
                <w:lang w:val="ro-RO"/>
              </w:rPr>
              <w:t>предприятиями, производящи</w:t>
            </w:r>
            <w:r w:rsidR="00305B47" w:rsidRPr="00233360">
              <w:rPr>
                <w:rFonts w:ascii="Times New Roman" w:hAnsi="Times New Roman"/>
                <w:i/>
                <w:iCs/>
                <w:snapToGrid/>
                <w:sz w:val="18"/>
                <w:szCs w:val="18"/>
                <w:lang w:val="ro-RO"/>
              </w:rPr>
              <w:t>ми</w:t>
            </w:r>
            <w:r w:rsidR="002A002F" w:rsidRPr="00233360">
              <w:rPr>
                <w:rFonts w:ascii="Times New Roman" w:hAnsi="Times New Roman"/>
                <w:i/>
                <w:iCs/>
                <w:snapToGrid/>
                <w:sz w:val="18"/>
                <w:szCs w:val="18"/>
                <w:lang w:val="ro-RO"/>
              </w:rPr>
              <w:t xml:space="preserve"> продукцию</w:t>
            </w:r>
            <w:r w:rsidR="008F6E11" w:rsidRPr="00233360">
              <w:rPr>
                <w:rFonts w:ascii="Times New Roman" w:hAnsi="Times New Roman"/>
                <w:i/>
                <w:iCs/>
                <w:snapToGrid/>
                <w:sz w:val="18"/>
                <w:szCs w:val="18"/>
                <w:lang w:val="ro-RO"/>
              </w:rPr>
              <w:t xml:space="preserve"> растениеводства</w:t>
            </w:r>
            <w:r w:rsidR="002A002F" w:rsidRPr="00233360">
              <w:rPr>
                <w:rFonts w:ascii="Times New Roman" w:hAnsi="Times New Roman"/>
                <w:i/>
                <w:iCs/>
                <w:snapToGrid/>
                <w:sz w:val="18"/>
                <w:szCs w:val="18"/>
                <w:lang w:val="ro-RO"/>
              </w:rPr>
              <w:t>, независимо от их организационно-правовых форм и форм собственности, крестьянскими (фермерскими) хозяйствами с площадью сельхозугодий 10 га и более.</w:t>
            </w:r>
          </w:p>
        </w:tc>
      </w:tr>
    </w:tbl>
    <w:p w14:paraId="08F73A06" w14:textId="77777777" w:rsidR="00125251" w:rsidRPr="00233360" w:rsidRDefault="00125251" w:rsidP="00E129E6">
      <w:pPr>
        <w:spacing w:before="100"/>
        <w:rPr>
          <w:rFonts w:ascii="Times New Roman" w:hAnsi="Times New Roman"/>
          <w:b/>
          <w:sz w:val="20"/>
          <w:lang w:val="ro-RO"/>
        </w:rPr>
        <w:sectPr w:rsidR="00125251" w:rsidRPr="00233360" w:rsidSect="00BA5AB7">
          <w:pgSz w:w="16838" w:h="11906" w:orient="landscape" w:code="9"/>
          <w:pgMar w:top="568" w:right="794" w:bottom="794" w:left="794" w:header="709" w:footer="709" w:gutter="0"/>
          <w:cols w:space="708"/>
          <w:docGrid w:linePitch="360"/>
        </w:sectPr>
      </w:pPr>
    </w:p>
    <w:p w14:paraId="0F79B2DA" w14:textId="77777777" w:rsidR="00642CBC" w:rsidRPr="00233360" w:rsidRDefault="00642CBC" w:rsidP="00586FC7">
      <w:pPr>
        <w:ind w:firstLine="720"/>
        <w:jc w:val="both"/>
        <w:rPr>
          <w:rFonts w:ascii="Times New Roman" w:hAnsi="Times New Roman"/>
          <w:b/>
          <w:bCs/>
          <w:szCs w:val="26"/>
          <w:lang w:val="ro-RO"/>
        </w:rPr>
      </w:pPr>
      <w:r w:rsidRPr="00233360">
        <w:rPr>
          <w:rFonts w:ascii="Times New Roman" w:hAnsi="Times New Roman"/>
          <w:b/>
          <w:bCs/>
          <w:szCs w:val="26"/>
          <w:lang w:val="ro-RO"/>
        </w:rPr>
        <w:lastRenderedPageBreak/>
        <w:t>I</w:t>
      </w:r>
      <w:r w:rsidR="006350AE" w:rsidRPr="00233360">
        <w:rPr>
          <w:rFonts w:ascii="Times New Roman" w:hAnsi="Times New Roman"/>
          <w:b/>
          <w:bCs/>
          <w:szCs w:val="26"/>
          <w:lang w:val="ro-RO"/>
        </w:rPr>
        <w:t>.</w:t>
      </w:r>
      <w:r w:rsidRPr="00233360">
        <w:rPr>
          <w:rFonts w:ascii="Times New Roman" w:hAnsi="Times New Roman"/>
          <w:b/>
          <w:bCs/>
          <w:szCs w:val="26"/>
          <w:lang w:val="ro-RO"/>
        </w:rPr>
        <w:t xml:space="preserve"> Culturi agricole</w:t>
      </w:r>
    </w:p>
    <w:p w14:paraId="4ACF114A" w14:textId="77777777" w:rsidR="00642CBC" w:rsidRPr="00233360" w:rsidRDefault="00642CBC" w:rsidP="00586FC7">
      <w:pPr>
        <w:ind w:firstLine="720"/>
        <w:jc w:val="both"/>
        <w:rPr>
          <w:rFonts w:ascii="Times New Roman" w:hAnsi="Times New Roman"/>
          <w:b/>
          <w:bCs/>
          <w:i/>
          <w:iCs/>
          <w:szCs w:val="26"/>
          <w:lang w:val="ro-RO"/>
        </w:rPr>
      </w:pPr>
      <w:r w:rsidRPr="00233360">
        <w:rPr>
          <w:rFonts w:ascii="Times New Roman" w:hAnsi="Times New Roman"/>
          <w:b/>
          <w:bCs/>
          <w:i/>
          <w:iCs/>
          <w:szCs w:val="26"/>
          <w:lang w:val="ro-RO"/>
        </w:rPr>
        <w:t>Сельскохозяйственные культуры</w:t>
      </w:r>
    </w:p>
    <w:tbl>
      <w:tblPr>
        <w:tblW w:w="5137" w:type="pct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690"/>
        <w:gridCol w:w="658"/>
        <w:gridCol w:w="1390"/>
        <w:gridCol w:w="1296"/>
        <w:gridCol w:w="1573"/>
        <w:gridCol w:w="1573"/>
        <w:gridCol w:w="2221"/>
        <w:gridCol w:w="3349"/>
        <w:gridCol w:w="109"/>
        <w:gridCol w:w="242"/>
        <w:gridCol w:w="25"/>
      </w:tblGrid>
      <w:tr w:rsidR="00642CBC" w:rsidRPr="00233360" w14:paraId="09C0ED54" w14:textId="77777777" w:rsidTr="0065319C">
        <w:trPr>
          <w:gridAfter w:val="2"/>
          <w:wAfter w:w="267" w:type="dxa"/>
          <w:trHeight w:hRule="exact" w:val="762"/>
          <w:jc w:val="center"/>
        </w:trPr>
        <w:tc>
          <w:tcPr>
            <w:tcW w:w="3690" w:type="dxa"/>
            <w:vMerge w:val="restart"/>
            <w:tcBorders>
              <w:top w:val="single" w:sz="6" w:space="0" w:color="auto"/>
              <w:left w:val="nil"/>
              <w:right w:val="single" w:sz="6" w:space="0" w:color="auto"/>
            </w:tcBorders>
            <w:shd w:val="clear" w:color="auto" w:fill="FFFFFF"/>
            <w:vAlign w:val="center"/>
          </w:tcPr>
          <w:p w14:paraId="04D7114A" w14:textId="7A525E65" w:rsidR="00642CBC" w:rsidRPr="00233360" w:rsidRDefault="00642CBC" w:rsidP="0041646B">
            <w:pPr>
              <w:shd w:val="clear" w:color="auto" w:fill="FFFFFF"/>
              <w:spacing w:line="154" w:lineRule="exact"/>
              <w:ind w:left="802" w:right="316"/>
              <w:rPr>
                <w:rFonts w:ascii="Times New Roman" w:hAnsi="Times New Roman"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Denumirea culturi</w:t>
            </w:r>
            <w:r w:rsidR="00E451A7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i</w:t>
            </w:r>
            <w:r w:rsidRPr="00233360">
              <w:rPr>
                <w:rFonts w:ascii="Times New Roman" w:hAnsi="Times New Roman"/>
                <w:sz w:val="16"/>
                <w:lang w:val="ro-RO"/>
              </w:rPr>
              <w:t xml:space="preserve"> </w:t>
            </w:r>
          </w:p>
          <w:p w14:paraId="49BEE959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  <w:p w14:paraId="3C0ACE47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658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598568F" w14:textId="1E257BFE" w:rsidR="00642CBC" w:rsidRPr="00233360" w:rsidRDefault="00642CBC" w:rsidP="00642CBC">
            <w:pPr>
              <w:shd w:val="clear" w:color="auto" w:fill="FFFFFF"/>
              <w:spacing w:line="158" w:lineRule="exact"/>
              <w:ind w:left="72" w:right="38"/>
              <w:jc w:val="center"/>
              <w:rPr>
                <w:rFonts w:ascii="Times New Roman" w:hAnsi="Times New Roman"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Nr. r</w:t>
            </w:r>
            <w:r w:rsidR="00557057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â</w:t>
            </w: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nd.</w:t>
            </w:r>
          </w:p>
          <w:p w14:paraId="403D5A7B" w14:textId="77777777" w:rsidR="00642CBC" w:rsidRPr="00233360" w:rsidRDefault="00642CBC" w:rsidP="00642CBC">
            <w:pPr>
              <w:shd w:val="clear" w:color="auto" w:fill="FFFFFF"/>
              <w:spacing w:line="154" w:lineRule="exact"/>
              <w:ind w:left="72" w:right="38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№ стр.</w:t>
            </w:r>
            <w:r w:rsidRPr="00233360">
              <w:rPr>
                <w:rFonts w:ascii="Times New Roman" w:hAnsi="Times New Roman"/>
                <w:i/>
                <w:iCs/>
                <w:sz w:val="16"/>
                <w:lang w:val="ro-RO"/>
              </w:rPr>
              <w:t xml:space="preserve"> </w:t>
            </w:r>
          </w:p>
          <w:p w14:paraId="0CC4F2CF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  <w:p w14:paraId="7AA3A5AB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1390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91836DB" w14:textId="77777777" w:rsidR="008F6E11" w:rsidRPr="00233360" w:rsidRDefault="00642CBC" w:rsidP="008F6E11">
            <w:pPr>
              <w:shd w:val="clear" w:color="auto" w:fill="FFFFFF"/>
              <w:ind w:left="187" w:right="144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Suprafaţa însăm</w:t>
            </w:r>
            <w:r w:rsidR="00213A8A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â</w:t>
            </w: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nţată</w:t>
            </w:r>
          </w:p>
          <w:p w14:paraId="73179358" w14:textId="0E23A907" w:rsidR="00642CBC" w:rsidRPr="00233360" w:rsidRDefault="008F6E11" w:rsidP="008F6E11">
            <w:pPr>
              <w:shd w:val="clear" w:color="auto" w:fill="FFFFFF"/>
              <w:ind w:left="187" w:right="144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precizată</w:t>
            </w:r>
            <w:r w:rsidR="00642CBC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, ha</w:t>
            </w:r>
          </w:p>
          <w:p w14:paraId="6AB5B8C6" w14:textId="77777777" w:rsidR="008F6E11" w:rsidRPr="00233360" w:rsidRDefault="008F6E11" w:rsidP="008F6E11">
            <w:pPr>
              <w:shd w:val="clear" w:color="auto" w:fill="FFFFFF"/>
              <w:ind w:left="187" w:right="144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  <w:p w14:paraId="6A7C8B7B" w14:textId="77777777" w:rsidR="00642CBC" w:rsidRPr="00233360" w:rsidRDefault="00642CBC" w:rsidP="008F6E11">
            <w:pPr>
              <w:shd w:val="clear" w:color="auto" w:fill="FFFFFF"/>
              <w:ind w:left="182" w:right="139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Уточненная посевная площадь, га</w:t>
            </w:r>
            <w:r w:rsidRPr="00233360">
              <w:rPr>
                <w:rFonts w:ascii="Times New Roman" w:hAnsi="Times New Roman"/>
                <w:i/>
                <w:iCs/>
                <w:sz w:val="16"/>
                <w:lang w:val="ro-RO"/>
              </w:rPr>
              <w:t xml:space="preserve"> </w:t>
            </w:r>
          </w:p>
        </w:tc>
        <w:tc>
          <w:tcPr>
            <w:tcW w:w="1296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91834A" w14:textId="77777777" w:rsidR="0049772D" w:rsidRPr="00233360" w:rsidRDefault="0049772D" w:rsidP="008F6E11">
            <w:pPr>
              <w:shd w:val="clear" w:color="auto" w:fill="FFFFFF"/>
              <w:ind w:left="38" w:right="5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</w:p>
          <w:p w14:paraId="46FFD8E8" w14:textId="21D7D8E2" w:rsidR="00642CBC" w:rsidRPr="00233360" w:rsidRDefault="00642CBC" w:rsidP="008F6E11">
            <w:pPr>
              <w:shd w:val="clear" w:color="auto" w:fill="FFFFFF"/>
              <w:ind w:left="38" w:right="5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Suprafaţa recoltată, ha</w:t>
            </w:r>
          </w:p>
          <w:p w14:paraId="44CC51B5" w14:textId="77777777" w:rsidR="008F6E11" w:rsidRPr="00233360" w:rsidRDefault="008F6E11" w:rsidP="008F6E11">
            <w:pPr>
              <w:shd w:val="clear" w:color="auto" w:fill="FFFFFF"/>
              <w:ind w:left="38" w:right="5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  <w:p w14:paraId="55902F1A" w14:textId="77777777" w:rsidR="008F6E11" w:rsidRPr="00233360" w:rsidRDefault="008F6E11" w:rsidP="008F6E11">
            <w:pPr>
              <w:shd w:val="clear" w:color="auto" w:fill="FFFFFF"/>
              <w:ind w:left="38" w:right="5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  <w:p w14:paraId="60311359" w14:textId="54246C6A" w:rsidR="00642CBC" w:rsidRPr="00233360" w:rsidRDefault="008F6E11" w:rsidP="008F6E11">
            <w:pPr>
              <w:shd w:val="clear" w:color="auto" w:fill="FFFFFF"/>
              <w:ind w:left="38" w:right="5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Убранная</w:t>
            </w:r>
            <w:r w:rsidR="00642CBC"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 xml:space="preserve"> площадь, га</w:t>
            </w:r>
            <w:r w:rsidR="00642CBC" w:rsidRPr="00233360">
              <w:rPr>
                <w:rFonts w:ascii="Times New Roman" w:hAnsi="Times New Roman"/>
                <w:i/>
                <w:iCs/>
                <w:sz w:val="16"/>
                <w:lang w:val="ro-RO"/>
              </w:rPr>
              <w:t xml:space="preserve"> </w:t>
            </w:r>
          </w:p>
          <w:p w14:paraId="55C019B8" w14:textId="77777777" w:rsidR="00642CBC" w:rsidRPr="00233360" w:rsidRDefault="00642CBC" w:rsidP="008F6E11">
            <w:pPr>
              <w:rPr>
                <w:rFonts w:ascii="Times New Roman" w:hAnsi="Times New Roman"/>
                <w:sz w:val="16"/>
                <w:lang w:val="ro-RO"/>
              </w:rPr>
            </w:pPr>
          </w:p>
          <w:p w14:paraId="45A78042" w14:textId="77777777" w:rsidR="00642CBC" w:rsidRPr="00233360" w:rsidRDefault="00642CBC" w:rsidP="008F6E11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3146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5F04AB4" w14:textId="1B1C8550" w:rsidR="00642CBC" w:rsidRPr="00233360" w:rsidRDefault="00642CBC" w:rsidP="008F6E11">
            <w:pPr>
              <w:shd w:val="clear" w:color="auto" w:fill="FFFFFF"/>
              <w:ind w:left="34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 xml:space="preserve">Recolta efectivă de pe suprafaţa </w:t>
            </w:r>
            <w:r w:rsidR="008F6E11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recoltată</w:t>
            </w: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, chintale</w:t>
            </w:r>
          </w:p>
          <w:p w14:paraId="2E6EB65B" w14:textId="02CE712B" w:rsidR="00642CBC" w:rsidRPr="00233360" w:rsidRDefault="00642CBC" w:rsidP="008F6E11">
            <w:pPr>
              <w:shd w:val="clear" w:color="auto" w:fill="FFFFFF"/>
              <w:ind w:left="34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 xml:space="preserve">Фактический сбор урожая с </w:t>
            </w:r>
            <w:r w:rsidR="008F6E11"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убранной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 xml:space="preserve"> площади, центнеров</w:t>
            </w:r>
          </w:p>
        </w:tc>
        <w:tc>
          <w:tcPr>
            <w:tcW w:w="2221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56882A" w14:textId="5A622926" w:rsidR="0088415A" w:rsidRPr="00233360" w:rsidRDefault="00642CBC" w:rsidP="008F6E11">
            <w:pPr>
              <w:shd w:val="clear" w:color="auto" w:fill="FFFFFF"/>
              <w:ind w:left="29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sz w:val="16"/>
                <w:szCs w:val="16"/>
                <w:lang w:val="ro-RO"/>
              </w:rPr>
              <w:t>În afară</w:t>
            </w: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 xml:space="preserve"> de aceasta producţia obţinută pe semănături succesive şi între r</w:t>
            </w:r>
            <w:r w:rsidR="00213A8A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â</w:t>
            </w: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nduri în</w:t>
            </w:r>
            <w:r w:rsidR="008F6E11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 xml:space="preserve"> masă ini</w:t>
            </w:r>
            <w:r w:rsidR="00E451A7"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țial înregistrată</w:t>
            </w: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, chintale</w:t>
            </w:r>
          </w:p>
          <w:p w14:paraId="5AB29B8F" w14:textId="6C7BDF01" w:rsidR="00642CBC" w:rsidRPr="00233360" w:rsidRDefault="00642CBC" w:rsidP="008F6E11">
            <w:pPr>
              <w:shd w:val="clear" w:color="auto" w:fill="FFFFFF"/>
              <w:ind w:left="29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Кроме того, собрано урожая с повторных, междурядных посевов в первоначально-оприходованном весе, центнеров</w:t>
            </w:r>
            <w:r w:rsidRPr="00233360">
              <w:rPr>
                <w:rFonts w:ascii="Times New Roman" w:hAnsi="Times New Roman"/>
                <w:i/>
                <w:iCs/>
                <w:sz w:val="16"/>
                <w:lang w:val="ro-RO"/>
              </w:rPr>
              <w:t xml:space="preserve"> </w:t>
            </w:r>
          </w:p>
        </w:tc>
        <w:tc>
          <w:tcPr>
            <w:tcW w:w="3458" w:type="dxa"/>
            <w:gridSpan w:val="2"/>
            <w:vMerge w:val="restart"/>
            <w:tcBorders>
              <w:top w:val="single" w:sz="6" w:space="0" w:color="auto"/>
              <w:left w:val="single" w:sz="6" w:space="0" w:color="auto"/>
              <w:right w:val="nil"/>
            </w:tcBorders>
            <w:shd w:val="clear" w:color="auto" w:fill="FFFFFF"/>
            <w:vAlign w:val="center"/>
          </w:tcPr>
          <w:p w14:paraId="110690CC" w14:textId="7DFABC5A" w:rsidR="00642CBC" w:rsidRPr="00233360" w:rsidRDefault="00642CBC" w:rsidP="008F6E11">
            <w:pPr>
              <w:shd w:val="clear" w:color="auto" w:fill="FFFFFF"/>
              <w:ind w:left="403" w:right="389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Наименование культур</w:t>
            </w:r>
            <w:r w:rsidR="00E451A7"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ы</w:t>
            </w:r>
          </w:p>
          <w:p w14:paraId="43ED9F67" w14:textId="77777777" w:rsidR="00642CBC" w:rsidRPr="00233360" w:rsidRDefault="00642CBC" w:rsidP="008F6E11">
            <w:pPr>
              <w:shd w:val="clear" w:color="auto" w:fill="FFFFFF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  <w:p w14:paraId="0E08FC3A" w14:textId="77777777" w:rsidR="00642CBC" w:rsidRPr="00233360" w:rsidRDefault="00642CBC" w:rsidP="008F6E11">
            <w:pPr>
              <w:shd w:val="clear" w:color="auto" w:fill="FFFFFF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</w:tc>
      </w:tr>
      <w:tr w:rsidR="00642CBC" w:rsidRPr="00233360" w14:paraId="289181AF" w14:textId="77777777" w:rsidTr="0065319C">
        <w:trPr>
          <w:gridAfter w:val="2"/>
          <w:wAfter w:w="267" w:type="dxa"/>
          <w:trHeight w:hRule="exact" w:val="904"/>
          <w:jc w:val="center"/>
        </w:trPr>
        <w:tc>
          <w:tcPr>
            <w:tcW w:w="3690" w:type="dxa"/>
            <w:vMerge/>
            <w:tcBorders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95D6218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658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E88FD80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1390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871D59F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1296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21CD822" w14:textId="77777777" w:rsidR="00642CBC" w:rsidRPr="00233360" w:rsidRDefault="00642CBC" w:rsidP="00642CBC">
            <w:pPr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79C39A2" w14:textId="77777777" w:rsidR="00642CBC" w:rsidRPr="00233360" w:rsidRDefault="00642CBC" w:rsidP="0088415A">
            <w:pPr>
              <w:shd w:val="clear" w:color="auto" w:fill="FFFFFF"/>
              <w:spacing w:after="120" w:line="154" w:lineRule="exact"/>
              <w:jc w:val="center"/>
              <w:rPr>
                <w:rFonts w:ascii="Times New Roman" w:hAnsi="Times New Roman"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masa iniţial înregistrată</w:t>
            </w:r>
          </w:p>
          <w:p w14:paraId="3F5BFF47" w14:textId="77777777" w:rsidR="00642CBC" w:rsidRPr="00233360" w:rsidRDefault="00642CBC" w:rsidP="00642CBC">
            <w:pPr>
              <w:shd w:val="clear" w:color="auto" w:fill="FFFFFF"/>
              <w:spacing w:line="154" w:lineRule="exact"/>
              <w:jc w:val="center"/>
              <w:rPr>
                <w:rFonts w:ascii="Times New Roman" w:hAnsi="Times New Roman"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в первоначально-оприходованном весе</w:t>
            </w:r>
            <w:r w:rsidRPr="00233360">
              <w:rPr>
                <w:rFonts w:ascii="Times New Roman" w:hAnsi="Times New Roman"/>
                <w:sz w:val="16"/>
                <w:lang w:val="ro-RO"/>
              </w:rPr>
              <w:t xml:space="preserve"> 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75D1159" w14:textId="77777777" w:rsidR="00642CBC" w:rsidRPr="00233360" w:rsidRDefault="00642CBC" w:rsidP="0088415A">
            <w:pPr>
              <w:shd w:val="clear" w:color="auto" w:fill="FFFFFF"/>
              <w:spacing w:after="120" w:line="154" w:lineRule="exact"/>
              <w:ind w:left="173" w:right="130"/>
              <w:jc w:val="center"/>
              <w:rPr>
                <w:rFonts w:ascii="Times New Roman" w:hAnsi="Times New Roman"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masa după finisare</w:t>
            </w:r>
          </w:p>
          <w:p w14:paraId="586F52E8" w14:textId="77777777" w:rsidR="00642CBC" w:rsidRPr="00233360" w:rsidRDefault="00642CBC" w:rsidP="00642CBC">
            <w:pPr>
              <w:shd w:val="clear" w:color="auto" w:fill="FFFFFF"/>
              <w:spacing w:line="158" w:lineRule="exact"/>
              <w:ind w:left="173" w:right="130"/>
              <w:jc w:val="center"/>
              <w:rPr>
                <w:rFonts w:ascii="Times New Roman" w:hAnsi="Times New Roman"/>
                <w:i/>
                <w:iCs/>
                <w:sz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в весе после доработки</w:t>
            </w:r>
            <w:r w:rsidRPr="00233360">
              <w:rPr>
                <w:rFonts w:ascii="Times New Roman" w:hAnsi="Times New Roman"/>
                <w:i/>
                <w:iCs/>
                <w:sz w:val="16"/>
                <w:lang w:val="ro-RO"/>
              </w:rPr>
              <w:t xml:space="preserve"> </w:t>
            </w:r>
          </w:p>
        </w:tc>
        <w:tc>
          <w:tcPr>
            <w:tcW w:w="2221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1CC6460" w14:textId="77777777" w:rsidR="00642CBC" w:rsidRPr="00233360" w:rsidRDefault="00642CBC" w:rsidP="00642CBC">
            <w:pPr>
              <w:shd w:val="clear" w:color="auto" w:fill="FFFFFF"/>
              <w:spacing w:line="144" w:lineRule="exact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</w:tc>
        <w:tc>
          <w:tcPr>
            <w:tcW w:w="3458" w:type="dxa"/>
            <w:gridSpan w:val="2"/>
            <w:vMerge/>
            <w:tcBorders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59338566" w14:textId="77777777" w:rsidR="00642CBC" w:rsidRPr="00233360" w:rsidRDefault="00642CBC" w:rsidP="00642CBC">
            <w:pPr>
              <w:shd w:val="clear" w:color="auto" w:fill="FFFFFF"/>
              <w:spacing w:line="144" w:lineRule="exact"/>
              <w:jc w:val="center"/>
              <w:rPr>
                <w:rFonts w:ascii="Times New Roman" w:hAnsi="Times New Roman"/>
                <w:sz w:val="16"/>
                <w:lang w:val="ro-RO"/>
              </w:rPr>
            </w:pPr>
          </w:p>
        </w:tc>
      </w:tr>
      <w:tr w:rsidR="00642CBC" w:rsidRPr="00233360" w14:paraId="01ECAB12" w14:textId="77777777" w:rsidTr="0065319C">
        <w:trPr>
          <w:gridAfter w:val="2"/>
          <w:wAfter w:w="267" w:type="dxa"/>
          <w:trHeight w:hRule="exact" w:val="25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28D211" w14:textId="77777777" w:rsidR="00642CBC" w:rsidRPr="00233360" w:rsidRDefault="00642CBC" w:rsidP="003D5DA0">
            <w:pPr>
              <w:shd w:val="clear" w:color="auto" w:fill="FFFFFF"/>
              <w:ind w:firstLine="5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А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60FB88E" w14:textId="77777777" w:rsidR="00642CBC" w:rsidRPr="00233360" w:rsidRDefault="00642CBC" w:rsidP="003D5DA0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4280C74" w14:textId="77777777" w:rsidR="00642CBC" w:rsidRPr="00233360" w:rsidRDefault="00642CBC" w:rsidP="003D5DA0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72BB6B" w14:textId="77777777" w:rsidR="00642CBC" w:rsidRPr="00233360" w:rsidRDefault="00642CBC" w:rsidP="003D5DA0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F8CECB0" w14:textId="77777777" w:rsidR="00642CBC" w:rsidRPr="00233360" w:rsidRDefault="00642CBC" w:rsidP="003D5DA0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3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C60D64E" w14:textId="77777777" w:rsidR="00642CBC" w:rsidRPr="00233360" w:rsidRDefault="00642CBC" w:rsidP="003D5DA0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4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A0A5B49" w14:textId="77777777" w:rsidR="00642CBC" w:rsidRPr="00233360" w:rsidRDefault="00642CBC" w:rsidP="003D5DA0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5</w:t>
            </w: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6A5CB730" w14:textId="77777777" w:rsidR="00642CBC" w:rsidRPr="00233360" w:rsidRDefault="00642CBC" w:rsidP="003D5DA0">
            <w:pPr>
              <w:shd w:val="clear" w:color="auto" w:fill="FFFFFF"/>
              <w:ind w:left="58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С</w:t>
            </w:r>
          </w:p>
        </w:tc>
      </w:tr>
      <w:tr w:rsidR="007F2C6A" w:rsidRPr="00233360" w14:paraId="167EC16F" w14:textId="77777777" w:rsidTr="0065319C">
        <w:trPr>
          <w:gridAfter w:val="2"/>
          <w:wAfter w:w="267" w:type="dxa"/>
          <w:trHeight w:hRule="exact" w:val="37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2AAD02" w14:textId="4537DAB1" w:rsidR="007F2C6A" w:rsidRPr="005E2007" w:rsidRDefault="007F2C6A" w:rsidP="007F2C6A">
            <w:pPr>
              <w:shd w:val="clear" w:color="auto" w:fill="FFFFFF"/>
              <w:spacing w:line="173" w:lineRule="exact"/>
              <w:rPr>
                <w:rFonts w:ascii="Times New Roman" w:hAnsi="Times New Roman"/>
                <w:b/>
                <w:color w:val="000000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b/>
                <w:color w:val="000000"/>
                <w:sz w:val="18"/>
                <w:lang w:val="ro-RO"/>
              </w:rPr>
              <w:t>1. Culturi cerealiere și leguminoase</w:t>
            </w:r>
          </w:p>
          <w:p w14:paraId="0AB27DF1" w14:textId="3F122DAF" w:rsidR="007F2C6A" w:rsidRPr="00233360" w:rsidRDefault="007F2C6A" w:rsidP="007F2C6A">
            <w:pPr>
              <w:shd w:val="clear" w:color="auto" w:fill="FFFFFF"/>
              <w:spacing w:line="173" w:lineRule="exact"/>
              <w:ind w:left="360" w:hanging="132"/>
              <w:rPr>
                <w:rFonts w:ascii="Times New Roman" w:hAnsi="Times New Roman"/>
                <w:sz w:val="16"/>
                <w:highlight w:val="yellow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Grâu de toamnă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963D9F" w14:textId="14749FF1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1110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C6EA02" w14:textId="019D71FD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C0C2246" w14:textId="032E4F84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8B9F35" w14:textId="2F7A557C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F67B4E8" w14:textId="0493A700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893FD66" w14:textId="7F4E9413" w:rsidR="007F2C6A" w:rsidRPr="00233360" w:rsidRDefault="007F2C6A" w:rsidP="007F2C6A">
            <w:pPr>
              <w:shd w:val="clear" w:color="auto" w:fill="FFFFFF"/>
              <w:ind w:right="10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A0EDFA0" w14:textId="32B31727" w:rsidR="007F2C6A" w:rsidRPr="005E2007" w:rsidRDefault="007F2C6A" w:rsidP="007F2C6A">
            <w:pPr>
              <w:shd w:val="clear" w:color="auto" w:fill="FFFFFF"/>
              <w:tabs>
                <w:tab w:val="left" w:pos="76"/>
              </w:tabs>
              <w:spacing w:line="173" w:lineRule="exact"/>
              <w:ind w:right="105"/>
              <w:rPr>
                <w:rFonts w:ascii="Times New Roman" w:hAnsi="Times New Roman"/>
                <w:b/>
                <w:i/>
                <w:iCs/>
                <w:color w:val="000000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b/>
                <w:i/>
                <w:iCs/>
                <w:color w:val="000000"/>
                <w:sz w:val="18"/>
                <w:lang w:val="ro-RO"/>
              </w:rPr>
              <w:t>1. Зерновые и зернобобовые культуры</w:t>
            </w:r>
          </w:p>
          <w:p w14:paraId="34680B1A" w14:textId="7CD237D9" w:rsidR="007F2C6A" w:rsidRPr="005E2007" w:rsidRDefault="007F2C6A" w:rsidP="007F2C6A">
            <w:pPr>
              <w:shd w:val="clear" w:color="auto" w:fill="FFFFFF"/>
              <w:tabs>
                <w:tab w:val="left" w:pos="226"/>
              </w:tabs>
              <w:spacing w:line="173" w:lineRule="exact"/>
              <w:ind w:left="-1709" w:right="390" w:firstLine="421"/>
              <w:jc w:val="center"/>
              <w:rPr>
                <w:rFonts w:ascii="Times New Roman" w:hAnsi="Times New Roman"/>
                <w:i/>
                <w:iCs/>
                <w:sz w:val="18"/>
                <w:highlight w:val="yellow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Пшеница озимая</w:t>
            </w:r>
          </w:p>
        </w:tc>
      </w:tr>
      <w:tr w:rsidR="007F2C6A" w:rsidRPr="00233360" w14:paraId="2F1E8BD5" w14:textId="77777777" w:rsidTr="0065319C">
        <w:trPr>
          <w:gridAfter w:val="2"/>
          <w:wAfter w:w="267" w:type="dxa"/>
          <w:trHeight w:hRule="exact" w:val="36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2504390" w14:textId="2E7DD051" w:rsidR="007F2C6A" w:rsidRPr="005E2007" w:rsidRDefault="007F2C6A" w:rsidP="007F2C6A">
            <w:pPr>
              <w:shd w:val="clear" w:color="auto" w:fill="FFFFFF"/>
              <w:ind w:left="48" w:firstLine="180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Secară de toamnă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3CBB30" w14:textId="03CC6D5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1120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E5EC0A" w14:textId="102AB853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9D200A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E2E26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14107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CC85B8D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D6D2484" w14:textId="6FC2300E" w:rsidR="007F2C6A" w:rsidRPr="005E2007" w:rsidRDefault="007F2C6A" w:rsidP="007F2C6A">
            <w:pPr>
              <w:shd w:val="clear" w:color="auto" w:fill="FFFFFF"/>
              <w:tabs>
                <w:tab w:val="left" w:pos="46"/>
                <w:tab w:val="left" w:pos="2746"/>
                <w:tab w:val="left" w:pos="2926"/>
              </w:tabs>
              <w:ind w:right="300"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Рожь озимая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56375691" w14:textId="77777777" w:rsidTr="0065319C">
        <w:trPr>
          <w:gridAfter w:val="2"/>
          <w:wAfter w:w="267" w:type="dxa"/>
          <w:trHeight w:hRule="exact" w:val="37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1E746D7" w14:textId="38F21F54" w:rsidR="007F2C6A" w:rsidRPr="005E2007" w:rsidRDefault="007F2C6A" w:rsidP="007F2C6A">
            <w:pPr>
              <w:shd w:val="clear" w:color="auto" w:fill="FFFFFF"/>
              <w:ind w:left="48" w:firstLine="180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Orz de toamnă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095857D" w14:textId="01BFA64E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1130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32EEF04" w14:textId="51EE119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A9447C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592FA5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29A6293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7C4771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71AB24E" w14:textId="19825599" w:rsidR="007F2C6A" w:rsidRPr="005E2007" w:rsidRDefault="007F2C6A" w:rsidP="007F2C6A">
            <w:pPr>
              <w:shd w:val="clear" w:color="auto" w:fill="FFFFFF"/>
              <w:tabs>
                <w:tab w:val="left" w:pos="46"/>
                <w:tab w:val="left" w:pos="886"/>
              </w:tabs>
              <w:ind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Ячмень озимый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6020AA8D" w14:textId="77777777" w:rsidTr="0065319C">
        <w:trPr>
          <w:gridAfter w:val="2"/>
          <w:wAfter w:w="267" w:type="dxa"/>
          <w:trHeight w:hRule="exact" w:val="37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400D8D0" w14:textId="511B058F" w:rsidR="007F2C6A" w:rsidRPr="005E2007" w:rsidRDefault="007F2C6A" w:rsidP="007F2C6A">
            <w:pPr>
              <w:shd w:val="clear" w:color="auto" w:fill="FFFFFF"/>
              <w:ind w:left="48" w:firstLine="180"/>
              <w:rPr>
                <w:rFonts w:ascii="Times New Roman" w:hAnsi="Times New Roman"/>
                <w:color w:val="000000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Alte culturi de toamnă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F8A58C3" w14:textId="4609A989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1140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97C0955" w14:textId="352566C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7EC93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F9F37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7FDBD6D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58C40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466358A" w14:textId="6B6F7175" w:rsidR="007F2C6A" w:rsidRPr="005E2007" w:rsidRDefault="007F2C6A" w:rsidP="007F2C6A">
            <w:pPr>
              <w:shd w:val="clear" w:color="auto" w:fill="FFFFFF"/>
              <w:tabs>
                <w:tab w:val="left" w:pos="46"/>
                <w:tab w:val="left" w:pos="2746"/>
                <w:tab w:val="left" w:pos="2926"/>
              </w:tabs>
              <w:ind w:firstLine="242"/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Прочие озимые культуры</w:t>
            </w:r>
          </w:p>
        </w:tc>
      </w:tr>
      <w:tr w:rsidR="007F2C6A" w:rsidRPr="00233360" w14:paraId="0463F4F3" w14:textId="77777777" w:rsidTr="0065319C">
        <w:trPr>
          <w:gridAfter w:val="2"/>
          <w:wAfter w:w="267" w:type="dxa"/>
          <w:trHeight w:hRule="exact" w:val="36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03BBEA2" w14:textId="77777777" w:rsidR="007F2C6A" w:rsidRPr="005E2007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Grâu de primăvară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0D3DC4" w14:textId="1EA0DBE4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1150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A077E23" w14:textId="76E4696E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7F0152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62833F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1520DA3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E1E28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BBC5DB5" w14:textId="77777777" w:rsidR="007F2C6A" w:rsidRPr="005E2007" w:rsidRDefault="007F2C6A" w:rsidP="007F2C6A">
            <w:pPr>
              <w:shd w:val="clear" w:color="auto" w:fill="FFFFFF"/>
              <w:ind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Пшеница яровая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6E3C3E2A" w14:textId="77777777" w:rsidTr="0065319C">
        <w:trPr>
          <w:gridAfter w:val="2"/>
          <w:wAfter w:w="267" w:type="dxa"/>
          <w:trHeight w:hRule="exact" w:val="37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9B8BC10" w14:textId="77777777" w:rsidR="007F2C6A" w:rsidRPr="005E2007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Orz de primăvară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13649E" w14:textId="2810215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1160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07BAB7" w14:textId="33ADA74F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192FCF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EFF343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8333C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766B85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ABB4B15" w14:textId="77777777" w:rsidR="007F2C6A" w:rsidRPr="005E2007" w:rsidRDefault="007F2C6A" w:rsidP="007F2C6A">
            <w:pPr>
              <w:shd w:val="clear" w:color="auto" w:fill="FFFFFF"/>
              <w:ind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Ячмень яровой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7CBEA71A" w14:textId="77777777" w:rsidTr="0065319C">
        <w:trPr>
          <w:gridAfter w:val="2"/>
          <w:wAfter w:w="267" w:type="dxa"/>
          <w:trHeight w:hRule="exact" w:val="31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29D3C9" w14:textId="77777777" w:rsidR="007F2C6A" w:rsidRPr="005E2007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Ovăz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7AE89AF" w14:textId="3672088F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1170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DE4B2E0" w14:textId="27F84F6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AF0CF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B917EE0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7BD501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B62772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B1416E1" w14:textId="77777777" w:rsidR="007F2C6A" w:rsidRPr="005E2007" w:rsidRDefault="007F2C6A" w:rsidP="007F2C6A">
            <w:pPr>
              <w:shd w:val="clear" w:color="auto" w:fill="FFFFFF"/>
              <w:ind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Овес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69CBAFF0" w14:textId="77777777" w:rsidTr="0065319C">
        <w:trPr>
          <w:gridAfter w:val="2"/>
          <w:wAfter w:w="267" w:type="dxa"/>
          <w:trHeight w:hRule="exact" w:val="37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91D89E8" w14:textId="77777777" w:rsidR="007F2C6A" w:rsidRPr="005E2007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Culturile păioase în amestec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404DB1" w14:textId="72D2FE7C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1180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F152EB" w14:textId="7C0AE3C1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06F67C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D2AC93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76187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95BD7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9923A1A" w14:textId="77777777" w:rsidR="007F2C6A" w:rsidRPr="005E2007" w:rsidRDefault="007F2C6A" w:rsidP="007F2C6A">
            <w:pPr>
              <w:shd w:val="clear" w:color="auto" w:fill="FFFFFF"/>
              <w:ind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Смесь колосовых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3BB76DC3" w14:textId="77777777" w:rsidTr="0065319C">
        <w:trPr>
          <w:gridAfter w:val="2"/>
          <w:wAfter w:w="267" w:type="dxa"/>
          <w:trHeight w:hRule="exact" w:val="36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62988BE" w14:textId="77777777" w:rsidR="007F2C6A" w:rsidRPr="005E2007" w:rsidRDefault="007F2C6A" w:rsidP="007F2C6A">
            <w:pPr>
              <w:shd w:val="clear" w:color="auto" w:fill="FFFFFF"/>
              <w:spacing w:line="173" w:lineRule="exact"/>
              <w:ind w:right="590" w:firstLine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Porumb pentru boabe - total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6FB2D8" w14:textId="14A37A9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1190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2CEFCB" w14:textId="48D04BF0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F82B1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B9A043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A0C3A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87E489D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FB4874D" w14:textId="77777777" w:rsidR="007F2C6A" w:rsidRPr="005E2007" w:rsidRDefault="007F2C6A" w:rsidP="007F2C6A">
            <w:pPr>
              <w:shd w:val="clear" w:color="auto" w:fill="FFFFFF"/>
              <w:spacing w:line="178" w:lineRule="exact"/>
              <w:ind w:right="586" w:firstLine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Кукуруза на зерно -всего</w:t>
            </w:r>
          </w:p>
        </w:tc>
      </w:tr>
      <w:tr w:rsidR="007F2C6A" w:rsidRPr="00233360" w14:paraId="7965C1A8" w14:textId="77777777" w:rsidTr="0065319C">
        <w:trPr>
          <w:gridAfter w:val="2"/>
          <w:wAfter w:w="267" w:type="dxa"/>
          <w:trHeight w:hRule="exact" w:val="37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6FAB50C" w14:textId="45CCFD15" w:rsidR="007F2C6A" w:rsidRPr="005E2007" w:rsidRDefault="007F2C6A" w:rsidP="007F2C6A">
            <w:pPr>
              <w:shd w:val="clear" w:color="auto" w:fill="FFFFFF"/>
              <w:spacing w:line="178" w:lineRule="exact"/>
              <w:ind w:left="403" w:right="461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din care de pe semănăturile semincere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0053B7" w14:textId="1CE8A9B0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1191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9882D3" w14:textId="79FE148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DFAF5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756A2E1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1B3586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52FF8B" w14:textId="4D03D54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3226412" w14:textId="72F580DB" w:rsidR="007F2C6A" w:rsidRPr="005E2007" w:rsidRDefault="007F2C6A" w:rsidP="007F2C6A">
            <w:pPr>
              <w:shd w:val="clear" w:color="auto" w:fill="FFFFFF"/>
              <w:spacing w:line="173" w:lineRule="exact"/>
              <w:ind w:left="422" w:right="45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в том числе с семеноводческих посевов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0338280E" w14:textId="77777777" w:rsidTr="0065319C">
        <w:trPr>
          <w:gridAfter w:val="2"/>
          <w:wAfter w:w="267" w:type="dxa"/>
          <w:trHeight w:val="32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FC32FEF" w14:textId="77777777" w:rsidR="007F2C6A" w:rsidRPr="005E2007" w:rsidRDefault="007F2C6A" w:rsidP="007F2C6A">
            <w:pPr>
              <w:shd w:val="clear" w:color="auto" w:fill="FFFFFF"/>
              <w:ind w:left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Mei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12BEDE" w14:textId="56528C7E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1210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30F25D" w14:textId="2366267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0CE979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9AC32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3E10C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16790F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D2F1B54" w14:textId="77777777" w:rsidR="007F2C6A" w:rsidRPr="005E2007" w:rsidRDefault="007F2C6A" w:rsidP="007F2C6A">
            <w:pPr>
              <w:shd w:val="clear" w:color="auto" w:fill="FFFFFF"/>
              <w:ind w:left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Просо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36D1F428" w14:textId="77777777" w:rsidTr="0065319C">
        <w:trPr>
          <w:gridAfter w:val="2"/>
          <w:wAfter w:w="267" w:type="dxa"/>
          <w:trHeight w:val="31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C655FF4" w14:textId="77777777" w:rsidR="007F2C6A" w:rsidRPr="005E2007" w:rsidRDefault="007F2C6A" w:rsidP="007F2C6A">
            <w:pPr>
              <w:shd w:val="clear" w:color="auto" w:fill="FFFFFF"/>
              <w:ind w:left="228"/>
              <w:rPr>
                <w:rFonts w:ascii="Times New Roman" w:hAnsi="Times New Roman"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color w:val="000000"/>
                <w:sz w:val="18"/>
                <w:lang w:val="ro-RO"/>
              </w:rPr>
              <w:t>Hrişcă</w:t>
            </w:r>
            <w:r w:rsidRPr="005E2007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1ED653" w14:textId="5B732759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1220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113852" w14:textId="20DE1EF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AA798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C0524C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60E680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7767C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BD64998" w14:textId="77777777" w:rsidR="007F2C6A" w:rsidRPr="005E2007" w:rsidRDefault="007F2C6A" w:rsidP="007F2C6A">
            <w:pPr>
              <w:shd w:val="clear" w:color="auto" w:fill="FFFFFF"/>
              <w:ind w:left="24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5E2007">
              <w:rPr>
                <w:rFonts w:ascii="Times New Roman" w:hAnsi="Times New Roman"/>
                <w:i/>
                <w:iCs/>
                <w:color w:val="000000"/>
                <w:sz w:val="18"/>
                <w:lang w:val="ro-RO"/>
              </w:rPr>
              <w:t>Гречиха</w:t>
            </w:r>
            <w:r w:rsidRPr="005E2007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7F2C6A" w:rsidRPr="00233360" w14:paraId="20B97324" w14:textId="77777777" w:rsidTr="0065319C">
        <w:trPr>
          <w:gridAfter w:val="2"/>
          <w:wAfter w:w="267" w:type="dxa"/>
          <w:trHeight w:val="31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B022C33" w14:textId="0A7C49CC" w:rsidR="007F2C6A" w:rsidRPr="00233360" w:rsidRDefault="007F2C6A" w:rsidP="007F2C6A">
            <w:pPr>
              <w:shd w:val="clear" w:color="auto" w:fill="FFFFFF"/>
              <w:spacing w:line="178" w:lineRule="exact"/>
              <w:ind w:left="228" w:right="53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Leguminoase pentru boabe </w:t>
            </w:r>
            <w:r w:rsidR="005E2007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 </w:t>
            </w:r>
          </w:p>
          <w:p w14:paraId="01F4110B" w14:textId="0002577D" w:rsidR="007F2C6A" w:rsidRPr="00233360" w:rsidRDefault="007F2C6A" w:rsidP="007F2C6A">
            <w:pPr>
              <w:shd w:val="clear" w:color="auto" w:fill="FFFFFF"/>
              <w:ind w:left="228"/>
              <w:rPr>
                <w:rFonts w:ascii="Times New Roman" w:hAnsi="Times New Roman"/>
                <w:color w:val="000000"/>
                <w:sz w:val="16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1231+ …+1236)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B3E7BD6" w14:textId="41BD4F3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72173FE" w14:textId="04568FA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96BD16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4D039C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902B12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D1429A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DCF5ECF" w14:textId="77777777" w:rsidR="007F2C6A" w:rsidRPr="00233360" w:rsidRDefault="007F2C6A" w:rsidP="007F2C6A">
            <w:pPr>
              <w:shd w:val="clear" w:color="auto" w:fill="FFFFFF"/>
              <w:spacing w:line="178" w:lineRule="exact"/>
              <w:ind w:left="242" w:right="360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Всего зернобобовых</w:t>
            </w:r>
          </w:p>
          <w:p w14:paraId="3CF511D2" w14:textId="09A0120E" w:rsidR="007F2C6A" w:rsidRPr="00233360" w:rsidRDefault="007F2C6A" w:rsidP="007F2C6A">
            <w:pPr>
              <w:shd w:val="clear" w:color="auto" w:fill="FFFFFF"/>
              <w:ind w:left="242"/>
              <w:rPr>
                <w:rFonts w:ascii="Times New Roman" w:hAnsi="Times New Roman"/>
                <w:i/>
                <w:iCs/>
                <w:color w:val="000000"/>
                <w:sz w:val="16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(стр. 1231+ …+1236)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7466DD60" w14:textId="77777777" w:rsidTr="0065319C">
        <w:trPr>
          <w:gridAfter w:val="2"/>
          <w:wAfter w:w="267" w:type="dxa"/>
          <w:trHeight w:val="32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F907541" w14:textId="77777777" w:rsidR="007F2C6A" w:rsidRPr="00233360" w:rsidRDefault="007F2C6A" w:rsidP="007F2C6A">
            <w:pPr>
              <w:shd w:val="clear" w:color="auto" w:fill="FFFFFF"/>
              <w:ind w:left="324" w:firstLine="90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Mazăre (boabe uscate)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EF0678" w14:textId="66102221" w:rsidR="007F2C6A" w:rsidRPr="00233360" w:rsidRDefault="007F2C6A" w:rsidP="007F2C6A">
            <w:pPr>
              <w:shd w:val="clear" w:color="auto" w:fill="FFFFFF"/>
              <w:ind w:left="62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D80ADB" w14:textId="07D1835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2251E31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504253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B1408D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AA40ED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2DA8681" w14:textId="77777777" w:rsidR="007F2C6A" w:rsidRPr="00233360" w:rsidRDefault="007F2C6A" w:rsidP="007F2C6A">
            <w:pPr>
              <w:shd w:val="clear" w:color="auto" w:fill="FFFFFF"/>
              <w:ind w:left="242" w:firstLine="184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Горох (сухое зерно)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4289AD23" w14:textId="77777777" w:rsidTr="0065319C">
        <w:trPr>
          <w:gridAfter w:val="2"/>
          <w:wAfter w:w="267" w:type="dxa"/>
          <w:trHeight w:val="32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94795E6" w14:textId="77777777" w:rsidR="007F2C6A" w:rsidRPr="00233360" w:rsidRDefault="007F2C6A" w:rsidP="007F2C6A">
            <w:pPr>
              <w:shd w:val="clear" w:color="auto" w:fill="FFFFFF"/>
              <w:ind w:left="324" w:firstLine="90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Fasole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A4E734B" w14:textId="0347111E" w:rsidR="007F2C6A" w:rsidRPr="00233360" w:rsidRDefault="007F2C6A" w:rsidP="007F2C6A">
            <w:pPr>
              <w:shd w:val="clear" w:color="auto" w:fill="FFFFFF"/>
              <w:ind w:left="53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EA9DCCF" w14:textId="0BA83E48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88E5D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E7221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1134E7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CB5954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D2C962A" w14:textId="77777777" w:rsidR="007F2C6A" w:rsidRPr="00233360" w:rsidRDefault="007F2C6A" w:rsidP="007F2C6A">
            <w:pPr>
              <w:shd w:val="clear" w:color="auto" w:fill="FFFFFF"/>
              <w:ind w:left="242" w:firstLine="184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Фасоль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15AAAEF6" w14:textId="77777777" w:rsidTr="0065319C">
        <w:trPr>
          <w:gridAfter w:val="2"/>
          <w:wAfter w:w="267" w:type="dxa"/>
          <w:trHeight w:val="28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C3F66D" w14:textId="77777777" w:rsidR="007F2C6A" w:rsidRPr="00233360" w:rsidRDefault="007F2C6A" w:rsidP="007F2C6A">
            <w:pPr>
              <w:shd w:val="clear" w:color="auto" w:fill="FFFFFF"/>
              <w:ind w:left="324" w:firstLine="90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Linte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6D17DDB" w14:textId="3525CE50" w:rsidR="007F2C6A" w:rsidRPr="00233360" w:rsidRDefault="007F2C6A" w:rsidP="007F2C6A">
            <w:pPr>
              <w:shd w:val="clear" w:color="auto" w:fill="FFFFFF"/>
              <w:ind w:left="58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1233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D5EE41" w14:textId="506A00EF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22408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41354B0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4A4BA42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8A330C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6D50842" w14:textId="77777777" w:rsidR="007F2C6A" w:rsidRPr="00233360" w:rsidRDefault="007F2C6A" w:rsidP="007F2C6A">
            <w:pPr>
              <w:shd w:val="clear" w:color="auto" w:fill="FFFFFF"/>
              <w:ind w:left="242" w:firstLine="184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Чечевица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315FD5CE" w14:textId="77777777" w:rsidTr="0065319C">
        <w:trPr>
          <w:gridAfter w:val="2"/>
          <w:wAfter w:w="267" w:type="dxa"/>
          <w:trHeight w:val="32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06C4D2" w14:textId="77777777" w:rsidR="007F2C6A" w:rsidRPr="00233360" w:rsidRDefault="007F2C6A" w:rsidP="007F2C6A">
            <w:pPr>
              <w:shd w:val="clear" w:color="auto" w:fill="FFFFFF"/>
              <w:ind w:left="324" w:firstLine="90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Leguminoase furajere pentru boabe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EB981A2" w14:textId="75D56D15" w:rsidR="007F2C6A" w:rsidRPr="00233360" w:rsidRDefault="007F2C6A" w:rsidP="007F2C6A">
            <w:pPr>
              <w:shd w:val="clear" w:color="auto" w:fill="FFFFFF"/>
              <w:ind w:left="48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1234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DAEF96C" w14:textId="0DB2B42F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CA3685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3E6D61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9AF9C80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113AF2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B33E834" w14:textId="77777777" w:rsidR="007F2C6A" w:rsidRPr="00233360" w:rsidRDefault="007F2C6A" w:rsidP="007F2C6A">
            <w:pPr>
              <w:shd w:val="clear" w:color="auto" w:fill="FFFFFF"/>
              <w:ind w:left="242" w:firstLine="184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Кормовые бобы на зерно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3D128A82" w14:textId="77777777" w:rsidTr="0065319C">
        <w:trPr>
          <w:gridAfter w:val="2"/>
          <w:wAfter w:w="267" w:type="dxa"/>
          <w:trHeight w:val="32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99FB2E" w14:textId="77777777" w:rsidR="007F2C6A" w:rsidRPr="00233360" w:rsidRDefault="007F2C6A" w:rsidP="007F2C6A">
            <w:pPr>
              <w:shd w:val="clear" w:color="auto" w:fill="FFFFFF"/>
              <w:ind w:left="405" w:firstLine="9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Măzăriche si borceag de măzăriche (cu predominarea măzărichii), pentru boabe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245E827" w14:textId="3D7CEFBF" w:rsidR="007F2C6A" w:rsidRPr="00233360" w:rsidRDefault="007F2C6A" w:rsidP="007F2C6A">
            <w:pPr>
              <w:shd w:val="clear" w:color="auto" w:fill="FFFFFF"/>
              <w:ind w:left="48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1235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EE81535" w14:textId="1BB71D02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82617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CE178C1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E2673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9F9B4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458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E14BFE5" w14:textId="77777777" w:rsidR="007F2C6A" w:rsidRPr="00233360" w:rsidRDefault="007F2C6A" w:rsidP="007F2C6A">
            <w:pPr>
              <w:shd w:val="clear" w:color="auto" w:fill="FFFFFF"/>
              <w:ind w:left="426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Вика и виковые смеси (с преобладанием вики) на зерно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629A1213" w14:textId="77777777" w:rsidTr="0065319C">
        <w:trPr>
          <w:gridAfter w:val="3"/>
          <w:wAfter w:w="376" w:type="dxa"/>
          <w:trHeight w:hRule="exact" w:val="32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B5C498" w14:textId="77777777" w:rsidR="007F2C6A" w:rsidRPr="00233360" w:rsidRDefault="007F2C6A" w:rsidP="007F2C6A">
            <w:pPr>
              <w:shd w:val="clear" w:color="auto" w:fill="FFFFFF"/>
              <w:ind w:left="324" w:firstLine="90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leguminoase pentru boabe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B43E46B" w14:textId="7456CDDF" w:rsidR="007F2C6A" w:rsidRPr="00233360" w:rsidRDefault="007F2C6A" w:rsidP="007F2C6A">
            <w:pPr>
              <w:shd w:val="clear" w:color="auto" w:fill="FFFFFF"/>
              <w:ind w:left="48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1236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9EB79B" w14:textId="5AE09677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1F6B43C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6D567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D9ABFAA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B7AB95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53E5044" w14:textId="77777777" w:rsidR="007F2C6A" w:rsidRPr="00233360" w:rsidRDefault="007F2C6A" w:rsidP="007F2C6A">
            <w:pPr>
              <w:shd w:val="clear" w:color="auto" w:fill="FFFFFF"/>
              <w:ind w:left="242" w:firstLine="184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зернобобовые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12B9E28F" w14:textId="77777777" w:rsidTr="0065319C">
        <w:trPr>
          <w:gridAfter w:val="3"/>
          <w:wAfter w:w="376" w:type="dxa"/>
          <w:trHeight w:hRule="exact" w:val="301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953E554" w14:textId="3D4DC99E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Sorg pentru boabe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918854" w14:textId="3CCA40F5" w:rsidR="007F2C6A" w:rsidRPr="00233360" w:rsidRDefault="007F2C6A" w:rsidP="007F2C6A">
            <w:pPr>
              <w:shd w:val="clear" w:color="auto" w:fill="FFFFFF"/>
              <w:ind w:left="43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1240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27DCEC" w14:textId="74F92AAB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5344D7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84D6A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2BA9BF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1BDF80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25A068B" w14:textId="77777777" w:rsidR="007F2C6A" w:rsidRPr="00233360" w:rsidRDefault="007F2C6A" w:rsidP="007F2C6A">
            <w:pPr>
              <w:shd w:val="clear" w:color="auto" w:fill="FFFFFF"/>
              <w:ind w:left="24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Сорго на зерно - всего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6868195A" w14:textId="77777777" w:rsidTr="0065319C">
        <w:trPr>
          <w:gridAfter w:val="3"/>
          <w:wAfter w:w="376" w:type="dxa"/>
          <w:trHeight w:hRule="exact" w:val="37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35362F" w14:textId="134A9FAA" w:rsidR="007F2C6A" w:rsidRPr="00233360" w:rsidRDefault="007F2C6A" w:rsidP="007F2C6A">
            <w:pPr>
              <w:shd w:val="clear" w:color="auto" w:fill="FFFFFF"/>
              <w:spacing w:line="182" w:lineRule="exact"/>
              <w:ind w:left="408" w:right="187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din care de pe semănăturile semincere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46C5F53" w14:textId="206D44BE" w:rsidR="007F2C6A" w:rsidRPr="00233360" w:rsidRDefault="007F2C6A" w:rsidP="007F2C6A">
            <w:pPr>
              <w:shd w:val="clear" w:color="auto" w:fill="FFFFFF"/>
              <w:ind w:left="43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1241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C91BA1D" w14:textId="15E6E15A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D9DACE8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FEF91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4A641F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3D886E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8A7CCC9" w14:textId="413E6F8F" w:rsidR="007F2C6A" w:rsidRPr="00233360" w:rsidRDefault="007F2C6A" w:rsidP="007F2C6A">
            <w:pPr>
              <w:shd w:val="clear" w:color="auto" w:fill="FFFFFF"/>
              <w:spacing w:line="173" w:lineRule="exact"/>
              <w:ind w:left="422" w:right="187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 том числе с семеноводческих посевов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61B1E0B8" w14:textId="77777777" w:rsidTr="0065319C">
        <w:trPr>
          <w:gridAfter w:val="3"/>
          <w:wAfter w:w="376" w:type="dxa"/>
          <w:trHeight w:hRule="exact" w:val="60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21AE0E" w14:textId="48FB8298" w:rsidR="007F2C6A" w:rsidRPr="00233360" w:rsidRDefault="007F2C6A" w:rsidP="007F2C6A">
            <w:pPr>
              <w:shd w:val="clear" w:color="auto" w:fill="FFFFFF"/>
              <w:spacing w:line="173" w:lineRule="exact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Cereale şi leguminoase pentru boabe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="002B163D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total </w:t>
            </w:r>
          </w:p>
          <w:p w14:paraId="7CA185D5" w14:textId="29A49359" w:rsidR="007F2C6A" w:rsidRPr="00233360" w:rsidRDefault="007F2C6A" w:rsidP="007F2C6A">
            <w:pPr>
              <w:shd w:val="clear" w:color="auto" w:fill="FFFFFF"/>
              <w:spacing w:line="173" w:lineRule="exact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1110 + ...+ 1190+ 1210+ 1220 + 1230+1240)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982B0C" w14:textId="74D7666F" w:rsidR="007F2C6A" w:rsidRPr="00233360" w:rsidRDefault="007F2C6A" w:rsidP="007F2C6A">
            <w:pPr>
              <w:shd w:val="clear" w:color="auto" w:fill="FFFFFF"/>
              <w:ind w:left="38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1300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7B85023" w14:textId="555FFDA8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4E73451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CEECF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1652B46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3A061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A080B9A" w14:textId="46EB5B3D" w:rsidR="007F2C6A" w:rsidRPr="00233360" w:rsidRDefault="007F2C6A" w:rsidP="007F2C6A">
            <w:pPr>
              <w:shd w:val="clear" w:color="auto" w:fill="FFFFFF"/>
              <w:spacing w:line="173" w:lineRule="exact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Зерновые и зернобобовые культуры -всего (стр. 1110+...+1190+1210+1220+1230+1240)</w:t>
            </w:r>
          </w:p>
        </w:tc>
      </w:tr>
      <w:tr w:rsidR="00A84074" w:rsidRPr="00233360" w14:paraId="6F9E9503" w14:textId="77777777" w:rsidTr="0065319C">
        <w:trPr>
          <w:gridAfter w:val="3"/>
          <w:wAfter w:w="376" w:type="dxa"/>
          <w:trHeight w:hRule="exact" w:val="28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FED66EA" w14:textId="2BCAB475" w:rsidR="00A84074" w:rsidRPr="00233360" w:rsidRDefault="00A84074" w:rsidP="00A84074">
            <w:pPr>
              <w:shd w:val="clear" w:color="auto" w:fill="FFFFFF"/>
              <w:jc w:val="center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lastRenderedPageBreak/>
              <w:t>А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19202E4" w14:textId="1A79C3A6" w:rsidR="00A84074" w:rsidRPr="00233360" w:rsidRDefault="00A84074" w:rsidP="00A84074">
            <w:pPr>
              <w:shd w:val="clear" w:color="auto" w:fill="FFFFFF"/>
              <w:ind w:left="34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9859D3F" w14:textId="4C53744C" w:rsidR="00A84074" w:rsidRPr="00233360" w:rsidRDefault="00A84074" w:rsidP="00A84074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5EE7178" w14:textId="38A15BE8" w:rsidR="00A84074" w:rsidRPr="00233360" w:rsidRDefault="00A84074" w:rsidP="00A84074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784105D" w14:textId="214F9406" w:rsidR="00A84074" w:rsidRPr="00233360" w:rsidRDefault="00A84074" w:rsidP="00A84074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3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0749EB9" w14:textId="04EE5B43" w:rsidR="00A84074" w:rsidRPr="00233360" w:rsidRDefault="00A84074" w:rsidP="00A84074">
            <w:pPr>
              <w:shd w:val="clear" w:color="auto" w:fill="FFFFFF"/>
              <w:ind w:right="112"/>
              <w:jc w:val="center"/>
              <w:rPr>
                <w:rFonts w:ascii="Times New Roman" w:hAnsi="Times New Roman"/>
                <w:sz w:val="18"/>
                <w:szCs w:val="18"/>
                <w:vertAlign w:val="superscript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4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4F9D801" w14:textId="472FCBD7" w:rsidR="00A84074" w:rsidRPr="00233360" w:rsidRDefault="00A84074" w:rsidP="00A84074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5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4FE06C10" w14:textId="0FABE148" w:rsidR="00A84074" w:rsidRPr="00233360" w:rsidRDefault="00A84074" w:rsidP="00A84074">
            <w:pPr>
              <w:shd w:val="clear" w:color="auto" w:fill="FFFFFF"/>
              <w:jc w:val="center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С</w:t>
            </w:r>
          </w:p>
        </w:tc>
      </w:tr>
      <w:tr w:rsidR="007F2C6A" w:rsidRPr="00233360" w14:paraId="625B5C28" w14:textId="77777777" w:rsidTr="0065319C">
        <w:trPr>
          <w:gridAfter w:val="3"/>
          <w:wAfter w:w="376" w:type="dxa"/>
          <w:trHeight w:hRule="exact" w:val="44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06E184" w14:textId="01855C15" w:rsidR="007F2C6A" w:rsidRPr="00233360" w:rsidRDefault="007F2C6A" w:rsidP="007F2C6A">
            <w:pPr>
              <w:shd w:val="clear" w:color="auto" w:fill="FFFFFF"/>
              <w:rPr>
                <w:rFonts w:ascii="Times New Roman" w:hAnsi="Times New Roman"/>
                <w:b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2. Culturi tehnice</w:t>
            </w:r>
            <w:r w:rsidR="0065319C"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 </w:t>
            </w:r>
            <w:r w:rsidR="002B163D" w:rsidRPr="002B163D">
              <w:rPr>
                <w:rFonts w:ascii="Times New Roman" w:hAnsi="Times New Roman"/>
                <w:b/>
                <w:bCs/>
                <w:sz w:val="18"/>
                <w:lang w:val="ro-RO"/>
              </w:rPr>
              <w:t>–</w:t>
            </w:r>
            <w:r w:rsidR="0065319C"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 total</w:t>
            </w:r>
          </w:p>
          <w:p w14:paraId="2306434C" w14:textId="08B19F66" w:rsidR="007F2C6A" w:rsidRPr="00233360" w:rsidRDefault="0065319C" w:rsidP="007F2C6A">
            <w:pPr>
              <w:shd w:val="clear" w:color="auto" w:fill="FFFFFF"/>
              <w:ind w:left="228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(r. 1410+...+1480+1490+1500)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5072E2" w14:textId="223EBF8F" w:rsidR="007F2C6A" w:rsidRPr="00233360" w:rsidRDefault="0065319C" w:rsidP="007F2C6A">
            <w:pPr>
              <w:shd w:val="clear" w:color="auto" w:fill="FFFFFF"/>
              <w:ind w:left="34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3541907" w14:textId="6F60B3CB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C50DB9C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505E71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7FE553" w14:textId="415BE1AA" w:rsidR="007F2C6A" w:rsidRPr="00233360" w:rsidRDefault="007F2C6A" w:rsidP="007F2C6A">
            <w:pPr>
              <w:shd w:val="clear" w:color="auto" w:fill="FFFFFF"/>
              <w:ind w:right="112"/>
              <w:rPr>
                <w:rFonts w:ascii="Times New Roman" w:hAnsi="Times New Roman"/>
                <w:vertAlign w:val="superscript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B8D9E5C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47F5DEB" w14:textId="77777777" w:rsidR="0065319C" w:rsidRPr="00233360" w:rsidRDefault="007F2C6A" w:rsidP="007F2C6A">
            <w:pPr>
              <w:shd w:val="clear" w:color="auto" w:fill="FFFFFF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2. Технические культуры</w:t>
            </w:r>
            <w:r w:rsidR="0065319C"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 xml:space="preserve"> - - всего</w:t>
            </w:r>
          </w:p>
          <w:p w14:paraId="670FC091" w14:textId="46CAB6E6" w:rsidR="007F2C6A" w:rsidRPr="00233360" w:rsidRDefault="0065319C" w:rsidP="0065319C">
            <w:pPr>
              <w:shd w:val="clear" w:color="auto" w:fill="FFFFFF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(стр. 1410+...+1480+1490+1500)</w:t>
            </w:r>
          </w:p>
        </w:tc>
      </w:tr>
      <w:tr w:rsidR="0065319C" w:rsidRPr="00233360" w14:paraId="6D5D1147" w14:textId="77777777" w:rsidTr="0065319C">
        <w:trPr>
          <w:gridAfter w:val="3"/>
          <w:wAfter w:w="376" w:type="dxa"/>
          <w:trHeight w:hRule="exact" w:val="42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656088D" w14:textId="2602D360" w:rsidR="0065319C" w:rsidRPr="00233360" w:rsidRDefault="0065319C" w:rsidP="0065319C">
            <w:pPr>
              <w:shd w:val="clear" w:color="auto" w:fill="FFFFFF"/>
              <w:ind w:firstLine="225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Sfeclă de zahăr (industrială)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92D798" w14:textId="07B2AE55" w:rsidR="0065319C" w:rsidRPr="00233360" w:rsidRDefault="0065319C" w:rsidP="007F2C6A">
            <w:pPr>
              <w:shd w:val="clear" w:color="auto" w:fill="FFFFFF"/>
              <w:ind w:left="34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1410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65E246" w14:textId="77777777" w:rsidR="0065319C" w:rsidRPr="00233360" w:rsidRDefault="0065319C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0A65B3E" w14:textId="77777777" w:rsidR="0065319C" w:rsidRPr="00233360" w:rsidRDefault="0065319C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071BC2" w14:textId="77777777" w:rsidR="0065319C" w:rsidRPr="00233360" w:rsidRDefault="0065319C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C0D132" w14:textId="7CED1BD5" w:rsidR="0065319C" w:rsidRPr="00233360" w:rsidRDefault="0065319C" w:rsidP="007F2C6A">
            <w:pPr>
              <w:shd w:val="clear" w:color="auto" w:fill="FFFFFF"/>
              <w:ind w:right="112"/>
              <w:rPr>
                <w:rStyle w:val="FootnoteReference"/>
                <w:rFonts w:ascii="Times New Roman" w:hAnsi="Times New Roman"/>
                <w:lang w:val="ro-RO"/>
              </w:rPr>
            </w:pPr>
            <w:r w:rsidRPr="00233360">
              <w:rPr>
                <w:rStyle w:val="FootnoteReference"/>
                <w:rFonts w:ascii="Times New Roman" w:hAnsi="Times New Roman"/>
                <w:lang w:val="ro-RO"/>
              </w:rPr>
              <w:footnoteReference w:id="1"/>
            </w:r>
            <w:r w:rsidRPr="00233360">
              <w:rPr>
                <w:rStyle w:val="FootnoteReference"/>
                <w:rFonts w:ascii="Times New Roman" w:hAnsi="Times New Roman"/>
                <w:lang w:val="ro-RO"/>
              </w:rPr>
              <w:footnoteReference w:customMarkFollows="1" w:id="2"/>
              <w:sym w:font="Symbol" w:char="F029"/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263E69" w14:textId="77777777" w:rsidR="0065319C" w:rsidRPr="00233360" w:rsidRDefault="0065319C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635146A" w14:textId="3C9DC77D" w:rsidR="0065319C" w:rsidRPr="00233360" w:rsidRDefault="0065319C" w:rsidP="0065319C">
            <w:pPr>
              <w:shd w:val="clear" w:color="auto" w:fill="FFFFFF"/>
              <w:ind w:firstLine="16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Сахарная свекла (фабричная)</w:t>
            </w:r>
          </w:p>
        </w:tc>
      </w:tr>
      <w:tr w:rsidR="007F2C6A" w:rsidRPr="00233360" w14:paraId="5F956E0E" w14:textId="77777777" w:rsidTr="0065319C">
        <w:trPr>
          <w:gridAfter w:val="3"/>
          <w:wAfter w:w="376" w:type="dxa"/>
          <w:trHeight w:hRule="exact" w:val="27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5EB506F" w14:textId="77777777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Tutun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798D5E" w14:textId="65860297" w:rsidR="007F2C6A" w:rsidRPr="00233360" w:rsidRDefault="007F2C6A" w:rsidP="007F2C6A">
            <w:pPr>
              <w:shd w:val="clear" w:color="auto" w:fill="FFFFFF"/>
              <w:ind w:left="2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1420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530F6DC" w14:textId="6BDE64C9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7B3A1B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70CBAA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FF0000"/>
                <w:sz w:val="16"/>
                <w:szCs w:val="19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E4218E5" w14:textId="5B495273" w:rsidR="007F2C6A" w:rsidRPr="00233360" w:rsidRDefault="007F2C6A" w:rsidP="007F2C6A">
            <w:pPr>
              <w:shd w:val="clear" w:color="auto" w:fill="FFFFFF"/>
              <w:ind w:right="112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vertAlign w:val="superscript"/>
                <w:lang w:val="ro-RO"/>
              </w:rPr>
              <w:t>2)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C1D564" w14:textId="73E77EEB" w:rsidR="007F2C6A" w:rsidRPr="00233360" w:rsidRDefault="007F2C6A" w:rsidP="007F2C6A">
            <w:pPr>
              <w:shd w:val="clear" w:color="auto" w:fill="FFFFFF"/>
              <w:ind w:right="9"/>
              <w:jc w:val="center"/>
              <w:rPr>
                <w:rFonts w:ascii="Times New Roman" w:hAnsi="Times New Roman"/>
                <w:color w:val="000000"/>
                <w:sz w:val="19"/>
                <w:szCs w:val="19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F24531D" w14:textId="77777777" w:rsidR="007F2C6A" w:rsidRPr="00233360" w:rsidRDefault="007F2C6A" w:rsidP="007F2C6A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Табак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5A33A4D7" w14:textId="77777777" w:rsidTr="0065319C">
        <w:trPr>
          <w:gridAfter w:val="3"/>
          <w:wAfter w:w="376" w:type="dxa"/>
          <w:trHeight w:hRule="exact" w:val="368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ABE5EF" w14:textId="66DD8D75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Floarea soarelui pentru boabe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7A0A2F2" w14:textId="5FF215A9" w:rsidR="007F2C6A" w:rsidRPr="00233360" w:rsidRDefault="007F2C6A" w:rsidP="007F2C6A">
            <w:pPr>
              <w:shd w:val="clear" w:color="auto" w:fill="FFFFFF"/>
              <w:ind w:left="2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1430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897DC56" w14:textId="4DCD5E8B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EC7F1F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D5A4B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1D2C9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4447F76" w14:textId="77777777" w:rsidR="007F2C6A" w:rsidRPr="00233360" w:rsidRDefault="007F2C6A" w:rsidP="007F2C6A">
            <w:pPr>
              <w:shd w:val="clear" w:color="auto" w:fill="FFFFFF"/>
              <w:ind w:right="9"/>
              <w:jc w:val="center"/>
              <w:rPr>
                <w:rFonts w:ascii="Times New Roman" w:hAnsi="Times New Roman"/>
                <w:color w:val="000000"/>
                <w:sz w:val="19"/>
                <w:szCs w:val="19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2DAAD35" w14:textId="77777777" w:rsidR="007F2C6A" w:rsidRPr="00233360" w:rsidRDefault="007F2C6A" w:rsidP="007F2C6A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Подсолнечник на зерно - всего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57D1EE46" w14:textId="77777777" w:rsidTr="0065319C">
        <w:trPr>
          <w:gridAfter w:val="3"/>
          <w:wAfter w:w="376" w:type="dxa"/>
          <w:trHeight w:hRule="exact" w:val="37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47BD1A" w14:textId="30DBEC1D" w:rsidR="007F2C6A" w:rsidRPr="00233360" w:rsidRDefault="007F2C6A" w:rsidP="007F2C6A">
            <w:pPr>
              <w:shd w:val="clear" w:color="auto" w:fill="FFFFFF"/>
              <w:spacing w:line="173" w:lineRule="exact"/>
              <w:ind w:left="408" w:right="562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din care de pe semănăturile semincere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2E3E9F" w14:textId="5EDC06F2" w:rsidR="007F2C6A" w:rsidRPr="00233360" w:rsidRDefault="007F2C6A" w:rsidP="007F2C6A">
            <w:pPr>
              <w:shd w:val="clear" w:color="auto" w:fill="FFFFFF"/>
              <w:ind w:left="24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1431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2255218" w14:textId="5AB0C725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CCB5822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00DC1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08C3C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74BD6E6" w14:textId="0A88E6FB" w:rsidR="007F2C6A" w:rsidRPr="00233360" w:rsidRDefault="007F2C6A" w:rsidP="007F2C6A">
            <w:pPr>
              <w:shd w:val="clear" w:color="auto" w:fill="FFFFFF"/>
              <w:ind w:right="9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3803083" w14:textId="4E2690FB" w:rsidR="007F2C6A" w:rsidRPr="00233360" w:rsidRDefault="007F2C6A" w:rsidP="007F2C6A">
            <w:pPr>
              <w:shd w:val="clear" w:color="auto" w:fill="FFFFFF"/>
              <w:spacing w:line="173" w:lineRule="exact"/>
              <w:ind w:left="332" w:right="605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 том числе с семеноводческих посевов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450E7944" w14:textId="77777777" w:rsidTr="0065319C">
        <w:trPr>
          <w:gridAfter w:val="3"/>
          <w:wAfter w:w="376" w:type="dxa"/>
          <w:trHeight w:hRule="exact" w:val="30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BAEE7B8" w14:textId="77777777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Soia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FC5415" w14:textId="2F2712A0" w:rsidR="007F2C6A" w:rsidRPr="00233360" w:rsidRDefault="007F2C6A" w:rsidP="007F2C6A">
            <w:pPr>
              <w:shd w:val="clear" w:color="auto" w:fill="FFFFFF"/>
              <w:ind w:left="1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1440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E32AC74" w14:textId="4AD4CFAD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90EBDAD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8F6008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63BFA3" w14:textId="30078825" w:rsidR="007F2C6A" w:rsidRPr="00233360" w:rsidRDefault="007F2C6A" w:rsidP="007F2C6A">
            <w:pPr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5BBBAE9" w14:textId="66CC712E" w:rsidR="007F2C6A" w:rsidRPr="00233360" w:rsidRDefault="007F2C6A" w:rsidP="007F2C6A">
            <w:pPr>
              <w:shd w:val="clear" w:color="auto" w:fill="FFFFFF"/>
              <w:ind w:right="9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DFE6FA9" w14:textId="77777777" w:rsidR="007F2C6A" w:rsidRPr="00233360" w:rsidRDefault="007F2C6A" w:rsidP="007F2C6A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9"/>
                <w:szCs w:val="19"/>
                <w:lang w:val="ro-RO"/>
              </w:rPr>
              <w:t>Соя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071429B5" w14:textId="77777777" w:rsidTr="0065319C">
        <w:trPr>
          <w:gridAfter w:val="3"/>
          <w:wAfter w:w="376" w:type="dxa"/>
          <w:trHeight w:hRule="exact" w:val="36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74EFB7F" w14:textId="77777777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Rapită de toamnă pentru boabe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131028" w14:textId="3AADA079" w:rsidR="007F2C6A" w:rsidRPr="00233360" w:rsidRDefault="007F2C6A" w:rsidP="007F2C6A">
            <w:pPr>
              <w:shd w:val="clear" w:color="auto" w:fill="FFFFFF"/>
              <w:ind w:left="1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1450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5F79EA" w14:textId="612FF5A4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D4E65E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9966E42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B107FBD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Cs w:val="26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301647A" w14:textId="77777777" w:rsidR="007F2C6A" w:rsidRPr="00233360" w:rsidRDefault="007F2C6A" w:rsidP="007F2C6A">
            <w:pPr>
              <w:shd w:val="clear" w:color="auto" w:fill="FFFFFF"/>
              <w:ind w:right="9"/>
              <w:jc w:val="center"/>
              <w:rPr>
                <w:rFonts w:ascii="Times New Roman" w:hAnsi="Times New Roman"/>
                <w:color w:val="000000"/>
                <w:szCs w:val="26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7788F0A" w14:textId="77777777" w:rsidR="007F2C6A" w:rsidRPr="00233360" w:rsidRDefault="007F2C6A" w:rsidP="007F2C6A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Рапс озимый на зерно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46FFE72B" w14:textId="77777777" w:rsidTr="0065319C">
        <w:trPr>
          <w:gridAfter w:val="3"/>
          <w:wAfter w:w="376" w:type="dxa"/>
          <w:trHeight w:hRule="exact" w:val="33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B90CBA3" w14:textId="77777777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Rapită de primăvară pentru boabe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CE0FF9C" w14:textId="2E72062E" w:rsidR="007F2C6A" w:rsidRPr="00233360" w:rsidRDefault="007F2C6A" w:rsidP="007F2C6A">
            <w:pPr>
              <w:shd w:val="clear" w:color="auto" w:fill="FFFFFF"/>
              <w:ind w:left="1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1460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BAE3E2" w14:textId="07EF6D99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2C51145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D34586F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C31886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Cs w:val="26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4A5E03" w14:textId="77777777" w:rsidR="007F2C6A" w:rsidRPr="00233360" w:rsidRDefault="007F2C6A" w:rsidP="007F2C6A">
            <w:pPr>
              <w:shd w:val="clear" w:color="auto" w:fill="FFFFFF"/>
              <w:ind w:right="9"/>
              <w:jc w:val="center"/>
              <w:rPr>
                <w:rFonts w:ascii="Times New Roman" w:hAnsi="Times New Roman"/>
                <w:color w:val="000000"/>
                <w:szCs w:val="26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7057255" w14:textId="77777777" w:rsidR="007F2C6A" w:rsidRPr="00233360" w:rsidRDefault="007F2C6A" w:rsidP="007F2C6A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Рапс яровой на зерно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22F8E09C" w14:textId="77777777" w:rsidTr="0065319C">
        <w:trPr>
          <w:gridAfter w:val="3"/>
          <w:wAfter w:w="376" w:type="dxa"/>
          <w:trHeight w:hRule="exact" w:val="27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254309D" w14:textId="77777777" w:rsidR="007F2C6A" w:rsidRPr="00233360" w:rsidRDefault="007F2C6A" w:rsidP="007F2C6A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Plante medicinale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D9E8A0" w14:textId="000C282C" w:rsidR="007F2C6A" w:rsidRPr="00233360" w:rsidRDefault="007F2C6A" w:rsidP="007F2C6A">
            <w:pPr>
              <w:shd w:val="clear" w:color="auto" w:fill="FFFFFF"/>
              <w:ind w:left="14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1470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BE2A0E" w14:textId="074C31F8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600C16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BCA040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85CA59F" w14:textId="0BDF67EF" w:rsidR="007F2C6A" w:rsidRPr="00233360" w:rsidRDefault="007F2C6A" w:rsidP="007F2C6A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4A8D99" w14:textId="48C07A49" w:rsidR="007F2C6A" w:rsidRPr="00233360" w:rsidRDefault="007F2C6A" w:rsidP="007F2C6A">
            <w:pPr>
              <w:ind w:right="9"/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826C8FA" w14:textId="77777777" w:rsidR="007F2C6A" w:rsidRPr="00233360" w:rsidRDefault="007F2C6A" w:rsidP="007F2C6A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Лекарственные культуры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420F87EF" w14:textId="77777777" w:rsidTr="0065319C">
        <w:trPr>
          <w:gridAfter w:val="3"/>
          <w:wAfter w:w="376" w:type="dxa"/>
          <w:trHeight w:hRule="exact" w:val="46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CD8695" w14:textId="26082573" w:rsidR="007F2C6A" w:rsidRPr="00233360" w:rsidRDefault="007F2C6A" w:rsidP="007F2C6A">
            <w:pPr>
              <w:shd w:val="clear" w:color="auto" w:fill="FFFFFF"/>
              <w:spacing w:line="178" w:lineRule="exact"/>
              <w:ind w:right="29"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Culturi etero-oleaginoase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  <w:p w14:paraId="27B0C7AA" w14:textId="32404F8F" w:rsidR="007F2C6A" w:rsidRPr="00233360" w:rsidRDefault="007F2C6A" w:rsidP="007F2C6A">
            <w:pPr>
              <w:shd w:val="clear" w:color="auto" w:fill="FFFFFF"/>
              <w:spacing w:line="178" w:lineRule="exact"/>
              <w:ind w:right="29"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1481+ …+ 1486)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E88DD0" w14:textId="2BA64CE7" w:rsidR="007F2C6A" w:rsidRPr="00233360" w:rsidRDefault="007F2C6A" w:rsidP="007F2C6A">
            <w:pPr>
              <w:shd w:val="clear" w:color="auto" w:fill="FFFFFF"/>
              <w:ind w:left="14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B954239" w14:textId="1125B117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81A607F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F4AF2B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F0E5F4" w14:textId="08518C2D" w:rsidR="007F2C6A" w:rsidRPr="00233360" w:rsidRDefault="007F2C6A" w:rsidP="007F2C6A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B2999B" w14:textId="6B925A79" w:rsidR="007F2C6A" w:rsidRPr="00233360" w:rsidRDefault="007F2C6A" w:rsidP="007F2C6A">
            <w:pPr>
              <w:ind w:right="9"/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DBBB296" w14:textId="77777777" w:rsidR="007F2C6A" w:rsidRPr="00233360" w:rsidRDefault="007F2C6A" w:rsidP="007F2C6A">
            <w:pPr>
              <w:shd w:val="clear" w:color="auto" w:fill="FFFFFF"/>
              <w:spacing w:line="178" w:lineRule="exact"/>
              <w:ind w:right="312"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Эфиромасличные культуры - всего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  <w:p w14:paraId="54BF182E" w14:textId="63206FD9" w:rsidR="007F2C6A" w:rsidRPr="00233360" w:rsidRDefault="007F2C6A" w:rsidP="007F2C6A">
            <w:pPr>
              <w:shd w:val="clear" w:color="auto" w:fill="FFFFFF"/>
              <w:spacing w:line="178" w:lineRule="exact"/>
              <w:ind w:right="312"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(стр. 1481+ …+ 1486)</w:t>
            </w:r>
          </w:p>
        </w:tc>
      </w:tr>
      <w:tr w:rsidR="007F2C6A" w:rsidRPr="00233360" w14:paraId="6D36B839" w14:textId="77777777" w:rsidTr="0065319C">
        <w:trPr>
          <w:gridAfter w:val="3"/>
          <w:wAfter w:w="376" w:type="dxa"/>
          <w:trHeight w:hRule="exact" w:val="37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81B137" w14:textId="2BDB2AD8" w:rsidR="007F2C6A" w:rsidRPr="00233360" w:rsidRDefault="007F2C6A" w:rsidP="007F2C6A">
            <w:pPr>
              <w:shd w:val="clear" w:color="auto" w:fill="FFFFFF"/>
              <w:spacing w:line="182" w:lineRule="exact"/>
              <w:ind w:right="1147" w:firstLine="31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trandafir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4786366" w14:textId="4241FEE1" w:rsidR="007F2C6A" w:rsidRPr="00233360" w:rsidRDefault="007F2C6A" w:rsidP="007F2C6A">
            <w:pPr>
              <w:shd w:val="clear" w:color="auto" w:fill="FFFFFF"/>
              <w:ind w:left="1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98A006C" w14:textId="6E078975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E3EE3D5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DB74FDA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C7F2021" w14:textId="072E4941" w:rsidR="007F2C6A" w:rsidRPr="00233360" w:rsidRDefault="007F2C6A" w:rsidP="007F2C6A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008C32" w14:textId="3A33D863" w:rsidR="007F2C6A" w:rsidRPr="00233360" w:rsidRDefault="007F2C6A" w:rsidP="007F2C6A">
            <w:pPr>
              <w:ind w:right="9"/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7C64AF7" w14:textId="77777777" w:rsidR="007F2C6A" w:rsidRPr="00233360" w:rsidRDefault="007F2C6A" w:rsidP="0065319C">
            <w:pPr>
              <w:shd w:val="clear" w:color="auto" w:fill="FFFFFF"/>
              <w:spacing w:line="173" w:lineRule="exact"/>
              <w:ind w:left="346" w:right="1037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роза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343A4860" w14:textId="77777777" w:rsidTr="0065319C">
        <w:trPr>
          <w:gridAfter w:val="3"/>
          <w:wAfter w:w="376" w:type="dxa"/>
          <w:trHeight w:hRule="exact" w:val="30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7466262" w14:textId="1EB700C9" w:rsidR="007F2C6A" w:rsidRPr="00233360" w:rsidRDefault="007F2C6A" w:rsidP="007F2C6A">
            <w:pPr>
              <w:shd w:val="clear" w:color="auto" w:fill="FFFFFF"/>
              <w:spacing w:line="182" w:lineRule="exact"/>
              <w:ind w:left="-42" w:right="1147" w:firstLine="408"/>
              <w:jc w:val="both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salvie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239373A" w14:textId="24AADD49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8085595" w14:textId="32313FFF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2C800BC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D0EA57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2BACE5F" w14:textId="0F394B03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38BBFEC" w14:textId="30ABC3A8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34E770F" w14:textId="77777777" w:rsidR="007F2C6A" w:rsidRPr="00233360" w:rsidRDefault="007F2C6A" w:rsidP="0065319C">
            <w:pPr>
              <w:shd w:val="clear" w:color="auto" w:fill="FFFFFF"/>
              <w:spacing w:line="173" w:lineRule="exact"/>
              <w:ind w:left="346" w:right="1037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шалфей </w:t>
            </w:r>
          </w:p>
        </w:tc>
      </w:tr>
      <w:tr w:rsidR="007F2C6A" w:rsidRPr="00233360" w14:paraId="5BD24D17" w14:textId="77777777" w:rsidTr="0065319C">
        <w:trPr>
          <w:gridAfter w:val="3"/>
          <w:wAfter w:w="376" w:type="dxa"/>
          <w:trHeight w:hRule="exact" w:val="27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AF7611E" w14:textId="6DA5E4C6" w:rsidR="007F2C6A" w:rsidRPr="00233360" w:rsidRDefault="007F2C6A" w:rsidP="007F2C6A">
            <w:pPr>
              <w:shd w:val="clear" w:color="auto" w:fill="FFFFFF"/>
              <w:spacing w:line="182" w:lineRule="exact"/>
              <w:ind w:left="-42" w:right="1147" w:firstLine="408"/>
              <w:jc w:val="both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levănţică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55985C" w14:textId="49512D08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1483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C2E0CE" w14:textId="2670E218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372171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0AC76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900AE9" w14:textId="1724C62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FF86B5" w14:textId="1E5115B9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FDF7D30" w14:textId="77777777" w:rsidR="007F2C6A" w:rsidRPr="00233360" w:rsidRDefault="007F2C6A" w:rsidP="0065319C">
            <w:pPr>
              <w:shd w:val="clear" w:color="auto" w:fill="FFFFFF"/>
              <w:spacing w:line="173" w:lineRule="exact"/>
              <w:ind w:left="346" w:right="1037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лаванда </w:t>
            </w:r>
          </w:p>
        </w:tc>
      </w:tr>
      <w:tr w:rsidR="007F2C6A" w:rsidRPr="00233360" w14:paraId="223F15C2" w14:textId="77777777" w:rsidTr="0065319C">
        <w:trPr>
          <w:gridAfter w:val="3"/>
          <w:wAfter w:w="376" w:type="dxa"/>
          <w:trHeight w:hRule="exact" w:val="28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DE4541B" w14:textId="10468442" w:rsidR="007F2C6A" w:rsidRPr="00233360" w:rsidRDefault="007F2C6A" w:rsidP="007F2C6A">
            <w:pPr>
              <w:shd w:val="clear" w:color="auto" w:fill="FFFFFF"/>
              <w:spacing w:line="182" w:lineRule="exact"/>
              <w:ind w:left="-42" w:right="1147" w:firstLine="408"/>
              <w:jc w:val="both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mărar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B7B671A" w14:textId="1501791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1484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82F1B60" w14:textId="539E7EFF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39FDEE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CF54F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FABEAD" w14:textId="33C131A5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771DFDD" w14:textId="4FCEEFD0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6A5D092" w14:textId="77777777" w:rsidR="007F2C6A" w:rsidRPr="00233360" w:rsidRDefault="007F2C6A" w:rsidP="0065319C">
            <w:pPr>
              <w:shd w:val="clear" w:color="auto" w:fill="FFFFFF"/>
              <w:spacing w:line="173" w:lineRule="exact"/>
              <w:ind w:left="346" w:right="1037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укроп </w:t>
            </w:r>
          </w:p>
        </w:tc>
      </w:tr>
      <w:tr w:rsidR="007F2C6A" w:rsidRPr="00233360" w14:paraId="25292F7A" w14:textId="77777777" w:rsidTr="0065319C">
        <w:trPr>
          <w:gridAfter w:val="3"/>
          <w:wAfter w:w="376" w:type="dxa"/>
          <w:trHeight w:hRule="exact" w:val="28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32671A" w14:textId="7C4C830F" w:rsidR="007F2C6A" w:rsidRPr="00233360" w:rsidRDefault="007F2C6A" w:rsidP="007F2C6A">
            <w:pPr>
              <w:shd w:val="clear" w:color="auto" w:fill="FFFFFF"/>
              <w:spacing w:line="182" w:lineRule="exact"/>
              <w:ind w:left="-42" w:right="1147" w:firstLine="408"/>
              <w:jc w:val="both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mintă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DAA300E" w14:textId="2626AC3D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1485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025A3C" w14:textId="027AD308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64C7EC6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A836A4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44FAB5" w14:textId="5DC7B29A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852D662" w14:textId="43DBB80E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CF74545" w14:textId="77777777" w:rsidR="007F2C6A" w:rsidRPr="00233360" w:rsidRDefault="007F2C6A" w:rsidP="0065319C">
            <w:pPr>
              <w:shd w:val="clear" w:color="auto" w:fill="FFFFFF"/>
              <w:spacing w:line="173" w:lineRule="exact"/>
              <w:ind w:left="346" w:right="1037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мята </w:t>
            </w:r>
          </w:p>
        </w:tc>
      </w:tr>
      <w:tr w:rsidR="007F2C6A" w:rsidRPr="00233360" w14:paraId="4826C602" w14:textId="77777777" w:rsidTr="0065319C">
        <w:trPr>
          <w:gridAfter w:val="3"/>
          <w:wAfter w:w="376" w:type="dxa"/>
          <w:trHeight w:hRule="exact" w:val="42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80F12C5" w14:textId="77777777" w:rsidR="007F2C6A" w:rsidRPr="00233360" w:rsidRDefault="007F2C6A" w:rsidP="007F2C6A">
            <w:pPr>
              <w:shd w:val="clear" w:color="auto" w:fill="FFFFFF"/>
              <w:tabs>
                <w:tab w:val="left" w:pos="3261"/>
              </w:tabs>
              <w:spacing w:line="182" w:lineRule="exact"/>
              <w:ind w:right="101" w:firstLine="31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culturi etero-oleaginoase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54FD2EE" w14:textId="0AF4A53A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1486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5BB340" w14:textId="3CFE9DF1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2F88055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2600DCD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9FE51E8" w14:textId="2F915288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C99025B" w14:textId="6EA36F3B" w:rsidR="007F2C6A" w:rsidRPr="00233360" w:rsidRDefault="007F2C6A" w:rsidP="007F2C6A">
            <w:pPr>
              <w:shd w:val="clear" w:color="auto" w:fill="FFFFFF"/>
              <w:tabs>
                <w:tab w:val="left" w:pos="1065"/>
              </w:tabs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4FC2511" w14:textId="77777777" w:rsidR="007F2C6A" w:rsidRPr="00233360" w:rsidRDefault="007F2C6A" w:rsidP="0065319C">
            <w:pPr>
              <w:shd w:val="clear" w:color="auto" w:fill="FFFFFF"/>
              <w:spacing w:line="173" w:lineRule="exact"/>
              <w:ind w:left="346" w:right="1037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эфиромасличные культуры</w:t>
            </w:r>
          </w:p>
        </w:tc>
      </w:tr>
      <w:tr w:rsidR="007F2C6A" w:rsidRPr="00233360" w14:paraId="110561B7" w14:textId="77777777" w:rsidTr="0065319C">
        <w:trPr>
          <w:gridAfter w:val="3"/>
          <w:wAfter w:w="376" w:type="dxa"/>
          <w:trHeight w:hRule="exact" w:val="35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287037C" w14:textId="77777777" w:rsidR="007F2C6A" w:rsidRPr="00233360" w:rsidRDefault="007F2C6A" w:rsidP="007F2C6A">
            <w:pPr>
              <w:shd w:val="clear" w:color="auto" w:fill="FFFFFF"/>
              <w:spacing w:line="182" w:lineRule="exact"/>
              <w:ind w:left="540" w:right="1147" w:hanging="312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In - total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09D6DD5" w14:textId="733DDB2A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1490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28B70A7" w14:textId="0EFDFDB3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6D7C34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5429FF3" w14:textId="62BCAB14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7FEE494" w14:textId="32B9B42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893B730" w14:textId="07AE07B1" w:rsidR="007F2C6A" w:rsidRPr="00233360" w:rsidRDefault="007F2C6A" w:rsidP="007F2C6A">
            <w:pPr>
              <w:shd w:val="clear" w:color="auto" w:fill="FFFFFF"/>
              <w:tabs>
                <w:tab w:val="left" w:pos="1065"/>
              </w:tabs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5E799D5" w14:textId="77777777" w:rsidR="007F2C6A" w:rsidRPr="00233360" w:rsidRDefault="007F2C6A" w:rsidP="007F2C6A">
            <w:pPr>
              <w:shd w:val="clear" w:color="auto" w:fill="FFFFFF"/>
              <w:spacing w:line="173" w:lineRule="exact"/>
              <w:ind w:firstLine="152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Лен - всего</w:t>
            </w:r>
          </w:p>
        </w:tc>
      </w:tr>
      <w:tr w:rsidR="007F2C6A" w:rsidRPr="00233360" w14:paraId="56CC492C" w14:textId="77777777" w:rsidTr="0065319C">
        <w:trPr>
          <w:gridAfter w:val="3"/>
          <w:wAfter w:w="376" w:type="dxa"/>
          <w:trHeight w:hRule="exact" w:val="37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1ED17E9" w14:textId="5A630F25" w:rsidR="007F2C6A" w:rsidRPr="00233360" w:rsidRDefault="007F2C6A" w:rsidP="007F2C6A">
            <w:pPr>
              <w:shd w:val="clear" w:color="auto" w:fill="FFFFFF"/>
              <w:tabs>
                <w:tab w:val="left" w:pos="2968"/>
              </w:tabs>
              <w:spacing w:line="182" w:lineRule="exact"/>
              <w:ind w:firstLine="408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din care pentru:   fibră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BB12F9" w14:textId="574F6621" w:rsidR="007F2C6A" w:rsidRPr="00233360" w:rsidRDefault="007F2C6A" w:rsidP="007F2C6A">
            <w:pPr>
              <w:shd w:val="clear" w:color="auto" w:fill="FFFFFF"/>
              <w:ind w:left="19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1491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D39F50" w14:textId="15016728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F93BD7E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1D9672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57684F" w14:textId="05478822" w:rsidR="007F2C6A" w:rsidRPr="00233360" w:rsidRDefault="007F2C6A" w:rsidP="007F2C6A">
            <w:pPr>
              <w:jc w:val="center"/>
              <w:rPr>
                <w:sz w:val="27"/>
                <w:szCs w:val="2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49856D" w14:textId="77777777" w:rsidR="007F2C6A" w:rsidRPr="00233360" w:rsidRDefault="007F2C6A" w:rsidP="007F2C6A">
            <w:pPr>
              <w:ind w:right="9"/>
              <w:jc w:val="center"/>
              <w:rPr>
                <w:sz w:val="18"/>
                <w:szCs w:val="18"/>
                <w:lang w:val="ro-RO"/>
              </w:rPr>
            </w:pP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5C7386B" w14:textId="5B1888DD" w:rsidR="007F2C6A" w:rsidRPr="00233360" w:rsidRDefault="007F2C6A" w:rsidP="00444F89">
            <w:pPr>
              <w:shd w:val="clear" w:color="auto" w:fill="FFFFFF"/>
              <w:tabs>
                <w:tab w:val="left" w:pos="3220"/>
              </w:tabs>
              <w:spacing w:line="173" w:lineRule="exact"/>
              <w:ind w:left="187" w:firstLine="249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в том числе для: волокна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73284637" w14:textId="77777777" w:rsidTr="0065319C">
        <w:trPr>
          <w:gridAfter w:val="3"/>
          <w:wAfter w:w="376" w:type="dxa"/>
          <w:trHeight w:hRule="exact" w:val="37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1FF0D3" w14:textId="77777777" w:rsidR="007F2C6A" w:rsidRPr="00233360" w:rsidRDefault="007F2C6A" w:rsidP="007F2C6A">
            <w:pPr>
              <w:shd w:val="clear" w:color="auto" w:fill="FFFFFF"/>
              <w:tabs>
                <w:tab w:val="left" w:pos="2826"/>
                <w:tab w:val="left" w:pos="2968"/>
                <w:tab w:val="left" w:pos="3397"/>
              </w:tabs>
              <w:spacing w:line="182" w:lineRule="exact"/>
              <w:ind w:firstLine="1692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semințe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66D8AC" w14:textId="5B5900F4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1492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93086F" w14:textId="19A1CDCB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B7953D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E53C5F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49E1F9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6F0905" w14:textId="6FC32D9B" w:rsidR="007F2C6A" w:rsidRPr="00233360" w:rsidRDefault="007F2C6A" w:rsidP="007F2C6A">
            <w:pPr>
              <w:shd w:val="clear" w:color="auto" w:fill="FFFFFF"/>
              <w:tabs>
                <w:tab w:val="left" w:pos="1338"/>
              </w:tabs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EB9A629" w14:textId="77777777" w:rsidR="007F2C6A" w:rsidRPr="00233360" w:rsidRDefault="007F2C6A" w:rsidP="00444F89">
            <w:pPr>
              <w:shd w:val="clear" w:color="auto" w:fill="FFFFFF"/>
              <w:spacing w:line="173" w:lineRule="exact"/>
              <w:ind w:firstLine="1786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семян</w:t>
            </w:r>
          </w:p>
        </w:tc>
      </w:tr>
      <w:tr w:rsidR="007F2C6A" w:rsidRPr="00233360" w14:paraId="2EBD493E" w14:textId="77777777" w:rsidTr="0065319C">
        <w:trPr>
          <w:gridAfter w:val="3"/>
          <w:wAfter w:w="376" w:type="dxa"/>
          <w:trHeight w:hRule="exact" w:val="37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B1A90AF" w14:textId="77777777" w:rsidR="007F2C6A" w:rsidRPr="00233360" w:rsidRDefault="007F2C6A" w:rsidP="007F2C6A">
            <w:pPr>
              <w:shd w:val="clear" w:color="auto" w:fill="FFFFFF"/>
              <w:spacing w:line="178" w:lineRule="exact"/>
              <w:ind w:left="228"/>
              <w:rPr>
                <w:rFonts w:ascii="Times New Roman" w:hAnsi="Times New Roman"/>
                <w:color w:val="000000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culturi tehnice, inclusiv sorg pentru mături</w:t>
            </w:r>
            <w:r w:rsidRPr="00233360">
              <w:rPr>
                <w:rFonts w:ascii="Times New Roman" w:hAnsi="Times New Roman"/>
                <w:color w:val="000000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52D6835" w14:textId="3422083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1500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A03A2FA" w14:textId="40FA69A9" w:rsidR="007F2C6A" w:rsidRPr="00233360" w:rsidRDefault="007F2C6A" w:rsidP="007F2C6A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890360D" w14:textId="77777777" w:rsidR="007F2C6A" w:rsidRPr="00233360" w:rsidRDefault="007F2C6A" w:rsidP="007F2C6A">
            <w:pPr>
              <w:shd w:val="clear" w:color="auto" w:fill="FFFFFF"/>
              <w:ind w:left="46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765369" w14:textId="77777777" w:rsidR="007F2C6A" w:rsidRPr="00233360" w:rsidRDefault="007F2C6A" w:rsidP="007F2C6A">
            <w:pPr>
              <w:shd w:val="clear" w:color="auto" w:fill="FFFFFF"/>
              <w:ind w:left="509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96AAFF2" w14:textId="7777777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ECB7B9" w14:textId="0CA7343C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3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05101C2" w14:textId="77777777" w:rsidR="007F2C6A" w:rsidRPr="00233360" w:rsidRDefault="007F2C6A" w:rsidP="007F2C6A">
            <w:pPr>
              <w:shd w:val="clear" w:color="auto" w:fill="FFFFFF"/>
              <w:spacing w:line="173" w:lineRule="exact"/>
              <w:ind w:left="152" w:right="562"/>
              <w:rPr>
                <w:rFonts w:ascii="Times New Roman" w:hAnsi="Times New Roman"/>
                <w:i/>
                <w:iCs/>
                <w:color w:val="000000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технические культуры, включая сорго венечное</w:t>
            </w:r>
            <w:r w:rsidRPr="00233360">
              <w:rPr>
                <w:rFonts w:ascii="Times New Roman" w:hAnsi="Times New Roman"/>
                <w:i/>
                <w:iCs/>
                <w:color w:val="000000"/>
                <w:lang w:val="ro-RO"/>
              </w:rPr>
              <w:t xml:space="preserve"> </w:t>
            </w:r>
          </w:p>
        </w:tc>
      </w:tr>
      <w:tr w:rsidR="007F2C6A" w:rsidRPr="00233360" w14:paraId="6A0A137D" w14:textId="77777777" w:rsidTr="0065319C">
        <w:trPr>
          <w:gridAfter w:val="1"/>
          <w:wAfter w:w="25" w:type="dxa"/>
          <w:trHeight w:hRule="exact" w:val="60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BF73BC" w14:textId="77777777" w:rsidR="007F2C6A" w:rsidRPr="00233360" w:rsidRDefault="007F2C6A" w:rsidP="007F2C6A">
            <w:pPr>
              <w:shd w:val="clear" w:color="auto" w:fill="FFFFFF"/>
              <w:spacing w:line="173" w:lineRule="exact"/>
              <w:rPr>
                <w:rFonts w:ascii="Times New Roman" w:hAnsi="Times New Roman"/>
                <w:b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3. Cartofi, legume şi culturi bostănoase alimentare</w:t>
            </w:r>
          </w:p>
          <w:p w14:paraId="6DC7A233" w14:textId="77777777" w:rsidR="007F2C6A" w:rsidRPr="00233360" w:rsidRDefault="007F2C6A" w:rsidP="007F2C6A">
            <w:pPr>
              <w:shd w:val="clear" w:color="auto" w:fill="FFFFFF"/>
              <w:spacing w:line="173" w:lineRule="exact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Cartofi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EA6737E" w14:textId="4F289857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1610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2A97114" w14:textId="5B9312B0" w:rsidR="007F2C6A" w:rsidRPr="00233360" w:rsidRDefault="007F2C6A" w:rsidP="007F2C6A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63F0F8" w14:textId="77777777" w:rsidR="007F2C6A" w:rsidRPr="00233360" w:rsidRDefault="007F2C6A" w:rsidP="007F2C6A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A2038BB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12D2139" w14:textId="4090A13E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B603F87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672043E" w14:textId="77777777" w:rsidR="007F2C6A" w:rsidRPr="00233360" w:rsidRDefault="007F2C6A" w:rsidP="007F2C6A">
            <w:pPr>
              <w:shd w:val="clear" w:color="auto" w:fill="FFFFFF"/>
              <w:spacing w:before="40" w:line="173" w:lineRule="exact"/>
              <w:ind w:right="187"/>
              <w:rPr>
                <w:rFonts w:ascii="Times New Roman" w:hAnsi="Times New Roman"/>
                <w:b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3. Картофель и овощебахчевые культуры</w:t>
            </w:r>
          </w:p>
          <w:p w14:paraId="0F19C0E7" w14:textId="77777777" w:rsidR="007F2C6A" w:rsidRPr="00233360" w:rsidRDefault="007F2C6A" w:rsidP="007F2C6A">
            <w:pPr>
              <w:shd w:val="clear" w:color="auto" w:fill="FFFFFF"/>
              <w:spacing w:line="173" w:lineRule="exact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Картофель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6F996AD4" w14:textId="77777777" w:rsidTr="0065319C">
        <w:trPr>
          <w:gridAfter w:val="1"/>
          <w:wAfter w:w="25" w:type="dxa"/>
          <w:trHeight w:hRule="exact" w:val="618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9A25B1E" w14:textId="0D884774" w:rsidR="007F2C6A" w:rsidRPr="00233360" w:rsidRDefault="007F2C6A" w:rsidP="007F2C6A">
            <w:pPr>
              <w:shd w:val="clear" w:color="auto" w:fill="FFFFFF"/>
              <w:spacing w:line="173" w:lineRule="exact"/>
              <w:ind w:left="228" w:right="-7"/>
              <w:rPr>
                <w:rFonts w:ascii="Times New Roman" w:hAnsi="Times New Roman"/>
                <w:lang w:val="ro-RO"/>
              </w:rPr>
            </w:pPr>
            <w:bookmarkStart w:id="1" w:name="_Hlk210161028"/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Legume de câmp - total (fără culturi semincere de un an şi doi ani) (r. 1</w:t>
            </w:r>
            <w:r w:rsidR="0065319C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621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+... +1</w:t>
            </w:r>
            <w:r w:rsidR="0065319C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636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48E4040" w14:textId="54A49B2F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43B37C" w14:textId="3440C14E" w:rsidR="007F2C6A" w:rsidRPr="00233360" w:rsidRDefault="007F2C6A" w:rsidP="007F2C6A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498CE3" w14:textId="77777777" w:rsidR="007F2C6A" w:rsidRPr="00233360" w:rsidRDefault="007F2C6A" w:rsidP="007F2C6A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0AECF6F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58AF8A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530F49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9DD086F" w14:textId="29647279" w:rsidR="007F2C6A" w:rsidRPr="00233360" w:rsidRDefault="007F2C6A" w:rsidP="007F2C6A">
            <w:pPr>
              <w:shd w:val="clear" w:color="auto" w:fill="FFFFFF"/>
              <w:spacing w:line="173" w:lineRule="exact"/>
              <w:ind w:left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Овощи открытого грунта - всего (без семенников двухлетних и однолетних культур) (стр. </w:t>
            </w:r>
            <w:r w:rsidR="0065319C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1621+... +1636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)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534702EE" w14:textId="77777777" w:rsidTr="0065319C">
        <w:trPr>
          <w:gridAfter w:val="1"/>
          <w:wAfter w:w="25" w:type="dxa"/>
          <w:trHeight w:val="331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080432" w14:textId="77777777" w:rsidR="007F2C6A" w:rsidRPr="00233360" w:rsidRDefault="007F2C6A" w:rsidP="007F2C6A">
            <w:pPr>
              <w:shd w:val="clear" w:color="auto" w:fill="FFFFFF"/>
              <w:spacing w:line="173" w:lineRule="exact"/>
              <w:ind w:left="408" w:right="576"/>
              <w:rPr>
                <w:rFonts w:ascii="Times New Roman" w:hAnsi="Times New Roman"/>
                <w:lang w:val="ro-RO"/>
              </w:rPr>
            </w:pPr>
            <w:bookmarkStart w:id="2" w:name="_Hlk210167668"/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varză (toate varietăţile)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695C26B" w14:textId="09A2FF01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A502497" w14:textId="33449F3C" w:rsidR="007F2C6A" w:rsidRPr="00233360" w:rsidRDefault="007F2C6A" w:rsidP="007F2C6A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F9884A8" w14:textId="77777777" w:rsidR="007F2C6A" w:rsidRPr="00233360" w:rsidRDefault="007F2C6A" w:rsidP="007F2C6A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925E5AB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DE89349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E6719E8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FD7C255" w14:textId="77777777" w:rsidR="007F2C6A" w:rsidRPr="00233360" w:rsidRDefault="007F2C6A" w:rsidP="007F2C6A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капуста всякая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7DABC71E" w14:textId="77777777" w:rsidTr="0065319C">
        <w:trPr>
          <w:gridAfter w:val="1"/>
          <w:wAfter w:w="25" w:type="dxa"/>
          <w:trHeight w:val="331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484C4F" w14:textId="77777777" w:rsidR="007F2C6A" w:rsidRPr="00233360" w:rsidRDefault="007F2C6A" w:rsidP="007F2C6A">
            <w:pPr>
              <w:shd w:val="clear" w:color="auto" w:fill="FFFFFF"/>
              <w:ind w:left="40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castraveți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A46975" w14:textId="02647216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46EA9E4" w14:textId="6A9D88BA" w:rsidR="007F2C6A" w:rsidRPr="00233360" w:rsidRDefault="007F2C6A" w:rsidP="007F2C6A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4783106" w14:textId="77777777" w:rsidR="007F2C6A" w:rsidRPr="00233360" w:rsidRDefault="007F2C6A" w:rsidP="007F2C6A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1FD7891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070DCB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A90AA5" w14:textId="77777777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90A5D57" w14:textId="77777777" w:rsidR="007F2C6A" w:rsidRPr="00233360" w:rsidRDefault="007F2C6A" w:rsidP="007F2C6A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огурцы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7F2C6A" w:rsidRPr="00233360" w14:paraId="395504B8" w14:textId="77777777" w:rsidTr="0065319C">
        <w:trPr>
          <w:gridAfter w:val="1"/>
          <w:wAfter w:w="25" w:type="dxa"/>
          <w:trHeight w:val="331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0A8A37" w14:textId="04E471AE" w:rsidR="007F2C6A" w:rsidRPr="00233360" w:rsidRDefault="007F2C6A" w:rsidP="007F2C6A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tomate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655026" w14:textId="68C41BC3" w:rsidR="007F2C6A" w:rsidRPr="00233360" w:rsidRDefault="007F2C6A" w:rsidP="007F2C6A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1623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C0986C" w14:textId="38932FCC" w:rsidR="007F2C6A" w:rsidRPr="00233360" w:rsidRDefault="007F2C6A" w:rsidP="007F2C6A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7A4402E" w14:textId="10844FF8" w:rsidR="007F2C6A" w:rsidRPr="00233360" w:rsidRDefault="007F2C6A" w:rsidP="007F2C6A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3EC920" w14:textId="5B9F7CD1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AB6B51A" w14:textId="0A2E044C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E4E968A" w14:textId="1179B7AF" w:rsidR="007F2C6A" w:rsidRPr="00233360" w:rsidRDefault="007F2C6A" w:rsidP="007F2C6A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7F1FBC9" w14:textId="22678159" w:rsidR="007F2C6A" w:rsidRPr="00233360" w:rsidRDefault="007F2C6A" w:rsidP="007F2C6A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помидоры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bookmarkEnd w:id="1"/>
      <w:bookmarkEnd w:id="2"/>
      <w:tr w:rsidR="00A84074" w:rsidRPr="00233360" w14:paraId="3ED20903" w14:textId="77777777" w:rsidTr="0065319C">
        <w:trPr>
          <w:gridAfter w:val="1"/>
          <w:wAfter w:w="25" w:type="dxa"/>
          <w:trHeight w:val="25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2247098" w14:textId="0DBE5EC9" w:rsidR="00A84074" w:rsidRPr="00233360" w:rsidRDefault="00A84074" w:rsidP="00A84074">
            <w:pPr>
              <w:shd w:val="clear" w:color="auto" w:fill="FFFFFF"/>
              <w:ind w:left="408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lastRenderedPageBreak/>
              <w:t>А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003B8D" w14:textId="5B46F712" w:rsidR="00A84074" w:rsidRPr="00233360" w:rsidRDefault="00A84074" w:rsidP="00A8407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2F9833E" w14:textId="4C815444" w:rsidR="00A84074" w:rsidRPr="00233360" w:rsidRDefault="00A84074" w:rsidP="00A84074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92C8E1B" w14:textId="188A8FAB" w:rsidR="00A84074" w:rsidRPr="00233360" w:rsidRDefault="00A84074" w:rsidP="00A84074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D547E92" w14:textId="16B65A3B" w:rsidR="00A84074" w:rsidRPr="00233360" w:rsidRDefault="00A84074" w:rsidP="00A84074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3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D8892F0" w14:textId="6CB04B5E" w:rsidR="00A84074" w:rsidRPr="00233360" w:rsidRDefault="00A84074" w:rsidP="00A84074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4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B79CA3E" w14:textId="42484F5B" w:rsidR="00A84074" w:rsidRPr="00233360" w:rsidRDefault="00A84074" w:rsidP="00A84074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5</w:t>
            </w: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3A508A2F" w14:textId="6B1939C9" w:rsidR="00A84074" w:rsidRPr="00233360" w:rsidRDefault="00A84074" w:rsidP="00A84074">
            <w:pPr>
              <w:shd w:val="clear" w:color="auto" w:fill="FFFFFF"/>
              <w:ind w:left="422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С</w:t>
            </w:r>
          </w:p>
        </w:tc>
      </w:tr>
      <w:tr w:rsidR="0065319C" w:rsidRPr="00233360" w14:paraId="0895EA64" w14:textId="77777777" w:rsidTr="0065319C">
        <w:trPr>
          <w:gridAfter w:val="1"/>
          <w:wAfter w:w="25" w:type="dxa"/>
          <w:trHeight w:val="27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64FA7C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sfeclă de masă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FEA2DED" w14:textId="5F23EF0E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1624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5F0D6DB" w14:textId="48A385B2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6F6FD8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522749B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E02E90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466EC09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  <w:shd w:val="clear" w:color="auto" w:fill="FFFFFF"/>
            <w:vAlign w:val="bottom"/>
          </w:tcPr>
          <w:p w14:paraId="7B79BEB4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свекла столовая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65319C" w:rsidRPr="00233360" w14:paraId="46D4D7AA" w14:textId="77777777" w:rsidTr="0065319C">
        <w:trPr>
          <w:gridAfter w:val="1"/>
          <w:wAfter w:w="25" w:type="dxa"/>
          <w:trHeight w:val="233"/>
          <w:jc w:val="center"/>
        </w:trPr>
        <w:tc>
          <w:tcPr>
            <w:tcW w:w="3690" w:type="dxa"/>
            <w:tcBorders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4DC07D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morcov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DE642A" w14:textId="37FEF389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1625</w:t>
            </w:r>
          </w:p>
        </w:tc>
        <w:tc>
          <w:tcPr>
            <w:tcW w:w="1390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5B55056" w14:textId="444CDC99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7D7CC1C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CBE11FC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C4B2C9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0B9261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9FB400C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морковь столовая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65319C" w:rsidRPr="00233360" w14:paraId="60B5CF80" w14:textId="77777777" w:rsidTr="0065319C">
        <w:trPr>
          <w:gridAfter w:val="1"/>
          <w:wAfter w:w="25" w:type="dxa"/>
          <w:trHeight w:val="19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E625D49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ceapă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uscată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EA1B321" w14:textId="689D218A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1626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C61CB56" w14:textId="53B7B8BD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EC26D9F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F43C4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BB8A578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5B098E0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2E5B0A1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лук репчатый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65319C" w:rsidRPr="00233360" w14:paraId="49556D3C" w14:textId="77777777" w:rsidTr="0065319C">
        <w:trPr>
          <w:gridAfter w:val="1"/>
          <w:wAfter w:w="25" w:type="dxa"/>
          <w:trHeight w:val="15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9E6587D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usturoi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DD77F8" w14:textId="357F069C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1627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F5046A6" w14:textId="4A371EB9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5B33B2D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7F2044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9A7326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2407FD4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F74A7C7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чеснок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65319C" w:rsidRPr="00233360" w14:paraId="24C4B087" w14:textId="77777777" w:rsidTr="0065319C">
        <w:trPr>
          <w:gridAfter w:val="1"/>
          <w:wAfter w:w="25" w:type="dxa"/>
          <w:trHeight w:val="13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D4C7EDF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mazăre de grădină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AC1651" w14:textId="1AA4B48A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1628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6E0EB15" w14:textId="3FA286E8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DA74D50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4DB0E2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879821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5E4158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A1A0F2C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зеленый горошек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65319C" w:rsidRPr="00233360" w14:paraId="3324D3DE" w14:textId="77777777" w:rsidTr="0065319C">
        <w:trPr>
          <w:gridAfter w:val="1"/>
          <w:wAfter w:w="25" w:type="dxa"/>
          <w:trHeight w:val="238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8B4DE98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porumb zaharat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CC45DC" w14:textId="3D2FE8B4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1629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0A0DE30" w14:textId="591E5B1B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678CC67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4653A6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C03E50B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C769364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C01263D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сахарная кукуруза</w:t>
            </w:r>
          </w:p>
        </w:tc>
      </w:tr>
      <w:tr w:rsidR="0065319C" w:rsidRPr="00233360" w14:paraId="795CCE97" w14:textId="77777777" w:rsidTr="0065319C">
        <w:trPr>
          <w:gridAfter w:val="1"/>
          <w:wAfter w:w="25" w:type="dxa"/>
          <w:trHeight w:val="213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6E0C018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bostani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7362765" w14:textId="61F5816A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921CE5" w14:textId="7C99F911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76B3071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62E422F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7ADC478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056D655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E695133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тыква </w:t>
            </w:r>
          </w:p>
        </w:tc>
      </w:tr>
      <w:tr w:rsidR="0065319C" w:rsidRPr="00233360" w14:paraId="7894C538" w14:textId="77777777" w:rsidTr="0065319C">
        <w:trPr>
          <w:gridAfter w:val="1"/>
          <w:wAfter w:w="25" w:type="dxa"/>
          <w:trHeight w:val="16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6E787A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dovlecei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110E9D0" w14:textId="259F0CE6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E6B664" w14:textId="39F4EE59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DEFEE65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8999141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6662822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81E58B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F3D9547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кабачки </w:t>
            </w:r>
          </w:p>
        </w:tc>
      </w:tr>
      <w:tr w:rsidR="0065319C" w:rsidRPr="00233360" w14:paraId="46ACDB7D" w14:textId="77777777" w:rsidTr="0065319C">
        <w:trPr>
          <w:gridAfter w:val="1"/>
          <w:wAfter w:w="25" w:type="dxa"/>
          <w:trHeight w:val="26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5EDC11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ardei graşi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2D7994" w14:textId="65774DC4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39DF0EB" w14:textId="046898D6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302C27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1ACAA1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ADC6312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3D1888D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87048FD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перец сладкий </w:t>
            </w:r>
          </w:p>
        </w:tc>
      </w:tr>
      <w:tr w:rsidR="0065319C" w:rsidRPr="00233360" w14:paraId="28771E44" w14:textId="77777777" w:rsidTr="0065319C">
        <w:trPr>
          <w:gridAfter w:val="1"/>
          <w:wAfter w:w="25" w:type="dxa"/>
          <w:trHeight w:val="24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06D327C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vinete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836A45A" w14:textId="72288198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1633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4BDA59" w14:textId="3BBC0EAD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047761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647F0E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86B2C7B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962FD9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6B63E0B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баклажаны </w:t>
            </w:r>
          </w:p>
        </w:tc>
      </w:tr>
      <w:tr w:rsidR="0065319C" w:rsidRPr="00233360" w14:paraId="0242F84E" w14:textId="77777777" w:rsidTr="0065319C">
        <w:trPr>
          <w:gridAfter w:val="1"/>
          <w:wAfter w:w="25" w:type="dxa"/>
          <w:trHeight w:val="17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D0E141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gogoşari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45E708C" w14:textId="0AF0802E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1634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10A777" w14:textId="388BE0E2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7F55CC5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F4B18F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4C7312" w14:textId="39D5D668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7E75540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0BE5EAD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гогошары </w:t>
            </w:r>
          </w:p>
        </w:tc>
      </w:tr>
      <w:tr w:rsidR="0065319C" w:rsidRPr="00233360" w14:paraId="3B7F5AF6" w14:textId="77777777" w:rsidTr="0065319C">
        <w:trPr>
          <w:gridAfter w:val="1"/>
          <w:wAfter w:w="25" w:type="dxa"/>
          <w:trHeight w:val="15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E3C7990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verzături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10701E" w14:textId="7F5E97DF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1635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AA0177" w14:textId="693F165D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0738E0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1DD2F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328B7E" w14:textId="5B8F32F0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1E4B1A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133CE56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зеленные культуры </w:t>
            </w:r>
          </w:p>
        </w:tc>
      </w:tr>
      <w:tr w:rsidR="0065319C" w:rsidRPr="00233360" w14:paraId="4246577D" w14:textId="77777777" w:rsidTr="0065319C">
        <w:trPr>
          <w:gridAfter w:val="1"/>
          <w:wAfter w:w="25" w:type="dxa"/>
          <w:trHeight w:val="25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D15F2B" w14:textId="77777777" w:rsidR="0065319C" w:rsidRPr="00233360" w:rsidRDefault="0065319C" w:rsidP="0065319C">
            <w:pPr>
              <w:shd w:val="clear" w:color="auto" w:fill="FFFFFF"/>
              <w:ind w:left="40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alte legume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E3CC4B8" w14:textId="605109C1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1636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53A75A" w14:textId="3449ECF1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047FFBC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2AB98C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31CF937" w14:textId="1FA21541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9918627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color w:val="000000"/>
                <w:sz w:val="27"/>
                <w:szCs w:val="27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ED45178" w14:textId="77777777" w:rsidR="0065319C" w:rsidRPr="00233360" w:rsidRDefault="0065319C" w:rsidP="0065319C">
            <w:pPr>
              <w:shd w:val="clear" w:color="auto" w:fill="FFFFFF"/>
              <w:ind w:left="4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овощи</w:t>
            </w:r>
          </w:p>
        </w:tc>
      </w:tr>
      <w:tr w:rsidR="0065319C" w:rsidRPr="00233360" w14:paraId="03271E78" w14:textId="77777777" w:rsidTr="004A6C40">
        <w:trPr>
          <w:gridAfter w:val="1"/>
          <w:wAfter w:w="25" w:type="dxa"/>
          <w:trHeight w:hRule="exact" w:val="31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9729A8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138" w:right="206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Plantaţii-mamă de culturi legumicole bienale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25E44E" w14:textId="5AEBD5C1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1640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9B448C0" w14:textId="13139665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4579B02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E26A7A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1BA07D" w14:textId="28161FF4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AE8B0E7" w14:textId="53C4B0FF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BD7716D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Маточники двухлетних овощных культур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03FA4790" w14:textId="77777777" w:rsidTr="0065319C">
        <w:trPr>
          <w:gridAfter w:val="1"/>
          <w:wAfter w:w="25" w:type="dxa"/>
          <w:trHeight w:hRule="exact" w:val="31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C89A18" w14:textId="77777777" w:rsidR="0065319C" w:rsidRPr="00233360" w:rsidRDefault="0065319C" w:rsidP="0065319C">
            <w:pPr>
              <w:shd w:val="clear" w:color="auto" w:fill="FFFFFF"/>
              <w:spacing w:line="173" w:lineRule="exact"/>
              <w:ind w:left="138" w:right="144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Seminceri de culturi legumicole de un an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CC3C8C" w14:textId="18D8DB5D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1650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3BAFAE" w14:textId="717D670C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ACFAAD5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BD99AB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6109F78" w14:textId="73D49619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C27B49" w14:textId="3BC7130F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E007E4E" w14:textId="77777777" w:rsidR="0065319C" w:rsidRPr="00233360" w:rsidRDefault="0065319C" w:rsidP="0065319C">
            <w:pPr>
              <w:shd w:val="clear" w:color="auto" w:fill="FFFFFF"/>
              <w:tabs>
                <w:tab w:val="left" w:pos="4149"/>
              </w:tabs>
              <w:spacing w:line="178" w:lineRule="exact"/>
              <w:ind w:left="152" w:right="124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Семенники однолетних овощных культур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044A9AE4" w14:textId="77777777" w:rsidTr="0065319C">
        <w:trPr>
          <w:gridAfter w:val="1"/>
          <w:wAfter w:w="25" w:type="dxa"/>
          <w:trHeight w:hRule="exact" w:val="44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980EE5" w14:textId="77777777" w:rsidR="0065319C" w:rsidRPr="00233360" w:rsidRDefault="0065319C" w:rsidP="0065319C">
            <w:pPr>
              <w:shd w:val="clear" w:color="auto" w:fill="FFFFFF"/>
              <w:ind w:left="138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Seminceri de culturi legumicole bienale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B8027C7" w14:textId="6C475F36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1660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E82ED2A" w14:textId="72E726B3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D11F13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A20C4B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7BE84C5" w14:textId="3D8F41B5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F84626" w14:textId="5F32F9EB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9A7C559" w14:textId="77777777" w:rsidR="0065319C" w:rsidRPr="00233360" w:rsidRDefault="0065319C" w:rsidP="0065319C">
            <w:pPr>
              <w:shd w:val="clear" w:color="auto" w:fill="FFFFFF"/>
              <w:spacing w:line="173" w:lineRule="exact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Высадка семенников двухлетних овощных культур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76827FA7" w14:textId="77777777" w:rsidTr="0065319C">
        <w:trPr>
          <w:gridAfter w:val="1"/>
          <w:wAfter w:w="25" w:type="dxa"/>
          <w:trHeight w:hRule="exact" w:val="27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24BFBC" w14:textId="77777777" w:rsidR="0065319C" w:rsidRPr="00233360" w:rsidRDefault="0065319C" w:rsidP="0065319C">
            <w:pPr>
              <w:shd w:val="clear" w:color="auto" w:fill="FFFFFF"/>
              <w:ind w:left="138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Ceapă - arpagic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5DC729B" w14:textId="280D8BD1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1670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525790E" w14:textId="28C49E3C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A1D244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0C8625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B8314A2" w14:textId="3BD883B6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EBB4080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0A64A70" w14:textId="77777777" w:rsidR="0065319C" w:rsidRPr="00233360" w:rsidRDefault="0065319C" w:rsidP="0065319C">
            <w:pPr>
              <w:shd w:val="clear" w:color="auto" w:fill="FFFFFF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Лук - севок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60D6F4B0" w14:textId="77777777" w:rsidTr="0065319C">
        <w:trPr>
          <w:gridAfter w:val="1"/>
          <w:wAfter w:w="25" w:type="dxa"/>
          <w:trHeight w:hRule="exact" w:val="31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7682920" w14:textId="10091CD3" w:rsidR="0065319C" w:rsidRPr="00233360" w:rsidRDefault="0065319C" w:rsidP="0065319C">
            <w:pPr>
              <w:shd w:val="clear" w:color="auto" w:fill="FFFFFF"/>
              <w:ind w:left="138" w:right="-42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Culturi bostănoase alimentare 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(r.1</w:t>
            </w:r>
            <w:r w:rsidR="004A6C40" w:rsidRPr="00233360">
              <w:rPr>
                <w:rFonts w:ascii="Times New Roman" w:hAnsi="Times New Roman"/>
                <w:sz w:val="18"/>
                <w:lang w:val="ro-RO"/>
              </w:rPr>
              <w:t>681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+</w:t>
            </w:r>
            <w:r w:rsidR="004A6C40" w:rsidRPr="00233360">
              <w:rPr>
                <w:rFonts w:ascii="Times New Roman" w:hAnsi="Times New Roman"/>
                <w:sz w:val="18"/>
                <w:lang w:val="ro-RO"/>
              </w:rPr>
              <w:t>1682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1FE630D" w14:textId="2BAE82DB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1680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72ACCED" w14:textId="19F72B5B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048CD2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9B1D44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BEB6C1" w14:textId="7C41B77A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5761062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D5F6C9F" w14:textId="0F458474" w:rsidR="0065319C" w:rsidRPr="00233360" w:rsidRDefault="0065319C" w:rsidP="0065319C">
            <w:pPr>
              <w:shd w:val="clear" w:color="auto" w:fill="FFFFFF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Бахчи продовольственные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(стр.</w:t>
            </w:r>
            <w:r w:rsidR="004A6C40"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  <w:r w:rsidR="004A6C40"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1681+1682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)</w:t>
            </w:r>
          </w:p>
        </w:tc>
      </w:tr>
      <w:tr w:rsidR="0065319C" w:rsidRPr="00233360" w14:paraId="0221D78C" w14:textId="77777777" w:rsidTr="0065319C">
        <w:trPr>
          <w:gridAfter w:val="1"/>
          <w:wAfter w:w="25" w:type="dxa"/>
          <w:trHeight w:hRule="exact" w:val="368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A3E09C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634" w:right="1157" w:hanging="226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pepeni verzi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AEC799E" w14:textId="612A7633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1681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D027E09" w14:textId="3A470771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A9FEBB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B9E0F4A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BD9565" w14:textId="0028C5C6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194C48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177205F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658" w:right="1205" w:hanging="236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арбузы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26754A22" w14:textId="77777777" w:rsidTr="0065319C">
        <w:trPr>
          <w:gridAfter w:val="1"/>
          <w:wAfter w:w="25" w:type="dxa"/>
          <w:trHeight w:hRule="exact" w:val="35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756D339" w14:textId="77777777" w:rsidR="0065319C" w:rsidRPr="00233360" w:rsidRDefault="0065319C" w:rsidP="0065319C">
            <w:pPr>
              <w:shd w:val="clear" w:color="auto" w:fill="FFFFFF"/>
              <w:ind w:left="629" w:hanging="226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pepeni galbeni (zemoşi)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8F228D9" w14:textId="2DAC062B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1682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D15CFF8" w14:textId="51F55B88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8D82D57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50510C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422F86" w14:textId="3737F98C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25EC63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3EA8176" w14:textId="77777777" w:rsidR="0065319C" w:rsidRPr="00233360" w:rsidRDefault="0065319C" w:rsidP="0065319C">
            <w:pPr>
              <w:shd w:val="clear" w:color="auto" w:fill="FFFFFF"/>
              <w:ind w:left="653" w:hanging="236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дыни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0C7D2722" w14:textId="77777777" w:rsidTr="0065319C">
        <w:trPr>
          <w:gridAfter w:val="1"/>
          <w:wAfter w:w="25" w:type="dxa"/>
          <w:trHeight w:hRule="exact" w:val="40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A9D204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138" w:right="600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Seminceri de culturi bostănoase alimentare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9EAD13A" w14:textId="25261104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1690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0695597" w14:textId="4CC5564F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05728C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0845E5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27"/>
                <w:szCs w:val="27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6E1E48" w14:textId="796D47AC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8CA3EC" w14:textId="41AA938C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57960A3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Семенники бахчевых продовольственных культур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453EF4DA" w14:textId="77777777" w:rsidTr="0065319C">
        <w:trPr>
          <w:gridAfter w:val="1"/>
          <w:wAfter w:w="25" w:type="dxa"/>
          <w:trHeight w:val="578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1A5F6C1" w14:textId="0F7F61C8" w:rsidR="0065319C" w:rsidRPr="00233360" w:rsidRDefault="0065319C" w:rsidP="0065319C">
            <w:pPr>
              <w:shd w:val="clear" w:color="auto" w:fill="FFFFFF"/>
              <w:tabs>
                <w:tab w:val="left" w:pos="3957"/>
              </w:tabs>
              <w:spacing w:line="178" w:lineRule="exact"/>
              <w:ind w:left="138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Cartofi, legume şi culturi bostănoase alimentare – total 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1</w:t>
            </w:r>
            <w:r w:rsidR="004A6C40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610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+1</w:t>
            </w:r>
            <w:r w:rsidR="004A6C40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620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+1</w:t>
            </w:r>
            <w:r w:rsidR="004A6C40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640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+...+1</w:t>
            </w:r>
            <w:r w:rsidR="004A6C40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680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+ </w:t>
            </w:r>
            <w:r w:rsidR="004A6C40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1690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F83F14" w14:textId="5E0DC200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1700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C98AA7E" w14:textId="498CEFBD" w:rsidR="0065319C" w:rsidRPr="00233360" w:rsidRDefault="0065319C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7D1A7DF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121F8D9" w14:textId="21D317DF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54405A" w14:textId="70639B93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E3573EC" w14:textId="47EB4045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3ACDEB1" w14:textId="77777777" w:rsidR="0065319C" w:rsidRPr="00233360" w:rsidRDefault="0065319C" w:rsidP="0065319C">
            <w:pPr>
              <w:shd w:val="clear" w:color="auto" w:fill="FFFFFF"/>
              <w:spacing w:line="178" w:lineRule="exact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Картофель, овощи и бахчевые культуры продовольственные - всего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  <w:p w14:paraId="29E8061B" w14:textId="5B444774" w:rsidR="0065319C" w:rsidRPr="00233360" w:rsidRDefault="0065319C" w:rsidP="0065319C">
            <w:pPr>
              <w:shd w:val="clear" w:color="auto" w:fill="FFFFFF"/>
              <w:spacing w:line="178" w:lineRule="exact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(стр. </w:t>
            </w:r>
            <w:r w:rsidR="004A6C40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1610+1620+1640+...+1680 + 1690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)</w:t>
            </w:r>
          </w:p>
        </w:tc>
      </w:tr>
      <w:tr w:rsidR="0065319C" w:rsidRPr="00233360" w14:paraId="1AEC7F7C" w14:textId="77777777" w:rsidTr="0065319C">
        <w:trPr>
          <w:gridAfter w:val="1"/>
          <w:wAfter w:w="25" w:type="dxa"/>
          <w:trHeight w:val="40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EC763B" w14:textId="167577F2" w:rsidR="0065319C" w:rsidRPr="00233360" w:rsidRDefault="0065319C" w:rsidP="0065319C">
            <w:pPr>
              <w:shd w:val="clear" w:color="auto" w:fill="FFFFFF"/>
              <w:spacing w:line="173" w:lineRule="exact"/>
              <w:ind w:right="144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Legume de câmp şi de teren acoperit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="002B163D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total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  <w:p w14:paraId="5B806084" w14:textId="2CB97B13" w:rsidR="0065319C" w:rsidRPr="00233360" w:rsidRDefault="0065319C" w:rsidP="0065319C">
            <w:pPr>
              <w:shd w:val="clear" w:color="auto" w:fill="FFFFFF"/>
              <w:spacing w:line="173" w:lineRule="exact"/>
              <w:ind w:right="144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1620</w:t>
            </w:r>
            <w:r w:rsidR="002B163D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+ r. </w:t>
            </w:r>
            <w:r w:rsidR="004A6C40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6100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col.2)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70392CC" w14:textId="47D7BDF1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1800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239D10" w14:textId="3A9EA2B7" w:rsidR="0065319C" w:rsidRPr="00233360" w:rsidRDefault="000971C5" w:rsidP="0065319C">
            <w:pPr>
              <w:shd w:val="clear" w:color="auto" w:fill="FFFFFF"/>
              <w:ind w:right="45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4D3970" w14:textId="77777777" w:rsidR="0065319C" w:rsidRPr="00233360" w:rsidRDefault="0065319C" w:rsidP="0065319C">
            <w:pPr>
              <w:shd w:val="clear" w:color="auto" w:fill="FFFFFF"/>
              <w:ind w:left="10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1A17A99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E8EB31" w14:textId="38544D9D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9385B4" w14:textId="77777777" w:rsidR="0065319C" w:rsidRPr="00233360" w:rsidRDefault="0065319C" w:rsidP="0065319C">
            <w:pPr>
              <w:shd w:val="clear" w:color="auto" w:fill="FFFFFF"/>
              <w:ind w:left="9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00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B6709B6" w14:textId="2829D50D" w:rsidR="0065319C" w:rsidRPr="00233360" w:rsidRDefault="0065319C" w:rsidP="0065319C">
            <w:pPr>
              <w:shd w:val="clear" w:color="auto" w:fill="FFFFFF"/>
              <w:spacing w:line="178" w:lineRule="exact"/>
              <w:ind w:right="230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Овощи с открытого и защищенного грунта - всего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(стр. </w:t>
            </w:r>
            <w:r w:rsidR="004A6C40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1620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+ стр. </w:t>
            </w:r>
            <w:r w:rsidR="004A6C40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6100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гр. 2)</w:t>
            </w:r>
          </w:p>
        </w:tc>
      </w:tr>
      <w:tr w:rsidR="0065319C" w:rsidRPr="00233360" w14:paraId="16445732" w14:textId="77777777" w:rsidTr="004A6C40">
        <w:trPr>
          <w:trHeight w:hRule="exact" w:val="51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5A2485" w14:textId="160A2F96" w:rsidR="0065319C" w:rsidRPr="00233360" w:rsidRDefault="0065319C" w:rsidP="0065319C">
            <w:pPr>
              <w:shd w:val="clear" w:color="auto" w:fill="FFFFFF"/>
              <w:ind w:left="-42"/>
              <w:rPr>
                <w:rFonts w:ascii="Times New Roman" w:hAnsi="Times New Roman"/>
                <w:b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4. Plante de nutreţ</w:t>
            </w:r>
            <w:r w:rsidR="004A6C40"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 </w:t>
            </w:r>
            <w:r w:rsidR="002B163D" w:rsidRPr="002B163D">
              <w:rPr>
                <w:rFonts w:ascii="Times New Roman" w:hAnsi="Times New Roman"/>
                <w:b/>
                <w:bCs/>
                <w:sz w:val="18"/>
                <w:lang w:val="ro-RO"/>
              </w:rPr>
              <w:t>–</w:t>
            </w:r>
            <w:r w:rsidR="004A6C40"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 total</w:t>
            </w:r>
          </w:p>
          <w:p w14:paraId="5137DB68" w14:textId="41B0C38B" w:rsidR="0065319C" w:rsidRPr="00233360" w:rsidRDefault="004A6C40" w:rsidP="0065319C">
            <w:pPr>
              <w:shd w:val="clear" w:color="auto" w:fill="FFFFFF"/>
              <w:ind w:left="138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1910+...+1950+1960)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6E8FD7F" w14:textId="79D8C15E" w:rsidR="0065319C" w:rsidRPr="00233360" w:rsidRDefault="00AA2556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351CD60" w14:textId="30F4577A" w:rsidR="0065319C" w:rsidRPr="00233360" w:rsidRDefault="0065319C" w:rsidP="0065319C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40A65B" w14:textId="77777777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F3AB9A9" w14:textId="77777777" w:rsidR="0065319C" w:rsidRPr="00233360" w:rsidRDefault="0065319C" w:rsidP="0065319C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F188FA" w14:textId="61E6E57F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20869B" w14:textId="77777777" w:rsidR="0065319C" w:rsidRPr="00233360" w:rsidRDefault="0065319C" w:rsidP="0065319C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DD8D375" w14:textId="69E1F2C4" w:rsidR="0065319C" w:rsidRPr="00233360" w:rsidRDefault="0065319C" w:rsidP="0065319C">
            <w:pPr>
              <w:shd w:val="clear" w:color="auto" w:fill="FFFFFF"/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4. Кормовые культуры</w:t>
            </w:r>
            <w:r w:rsidR="004A6C40"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 xml:space="preserve"> - всего </w:t>
            </w:r>
          </w:p>
          <w:p w14:paraId="1234FFC1" w14:textId="2A8B23F5" w:rsidR="0065319C" w:rsidRPr="00233360" w:rsidRDefault="004A6C40" w:rsidP="0065319C">
            <w:pPr>
              <w:shd w:val="clear" w:color="auto" w:fill="FFFFFF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(стр. 1910+...+1950+1960)</w:t>
            </w:r>
          </w:p>
        </w:tc>
      </w:tr>
      <w:tr w:rsidR="004A6C40" w:rsidRPr="00233360" w14:paraId="282D5C0C" w14:textId="77777777" w:rsidTr="004A6C40">
        <w:trPr>
          <w:trHeight w:hRule="exact" w:val="53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84C8BB" w14:textId="653B3AE3" w:rsidR="004A6C40" w:rsidRPr="00233360" w:rsidRDefault="004A6C40" w:rsidP="004A6C40">
            <w:pPr>
              <w:shd w:val="clear" w:color="auto" w:fill="FFFFFF"/>
              <w:ind w:left="135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Plante rădăcinoase pentru nutreţ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(incusiv sfeclă de zahăr pentru nutreţ)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F15A5BE" w14:textId="1C1DAB88" w:rsidR="004A6C40" w:rsidRPr="00233360" w:rsidRDefault="00AA2556" w:rsidP="0065319C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1910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C8454F2" w14:textId="77777777" w:rsidR="004A6C40" w:rsidRPr="00233360" w:rsidRDefault="004A6C40" w:rsidP="0065319C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BBA978" w14:textId="77777777" w:rsidR="004A6C40" w:rsidRPr="00233360" w:rsidRDefault="004A6C40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9614D77" w14:textId="77777777" w:rsidR="004A6C40" w:rsidRPr="00233360" w:rsidRDefault="004A6C40" w:rsidP="0065319C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4E5A526" w14:textId="77777777" w:rsidR="004A6C40" w:rsidRPr="00233360" w:rsidRDefault="004A6C40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8FD7141" w14:textId="77777777" w:rsidR="004A6C40" w:rsidRPr="00233360" w:rsidRDefault="004A6C40" w:rsidP="0065319C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DEEAB45" w14:textId="57CED448" w:rsidR="004A6C40" w:rsidRPr="00233360" w:rsidRDefault="004A6C40" w:rsidP="004A6C40">
            <w:pPr>
              <w:shd w:val="clear" w:color="auto" w:fill="FFFFFF"/>
              <w:ind w:left="166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Кормовые корнеплоды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(включая сахарную свеклу на корм скоту)</w:t>
            </w:r>
          </w:p>
        </w:tc>
      </w:tr>
      <w:tr w:rsidR="0065319C" w:rsidRPr="00233360" w14:paraId="06D90705" w14:textId="77777777" w:rsidTr="0065319C">
        <w:trPr>
          <w:trHeight w:hRule="exact" w:val="321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6D1E8F6" w14:textId="77777777" w:rsidR="0065319C" w:rsidRPr="00233360" w:rsidRDefault="0065319C" w:rsidP="0065319C">
            <w:pPr>
              <w:shd w:val="clear" w:color="auto" w:fill="FFFFFF"/>
              <w:ind w:left="138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Bostănării de nutreţ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DE3105D" w14:textId="7437A7EE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1920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AF7A850" w14:textId="28CCB78B" w:rsidR="0065319C" w:rsidRPr="00233360" w:rsidRDefault="0065319C" w:rsidP="0065319C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00C773" w14:textId="77777777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F05E11" w14:textId="77777777" w:rsidR="0065319C" w:rsidRPr="00233360" w:rsidRDefault="0065319C" w:rsidP="0065319C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255A377" w14:textId="71FF33B7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A6CFEA5" w14:textId="77777777" w:rsidR="0065319C" w:rsidRPr="00233360" w:rsidRDefault="0065319C" w:rsidP="0065319C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271E7DE" w14:textId="77777777" w:rsidR="0065319C" w:rsidRPr="00233360" w:rsidRDefault="0065319C" w:rsidP="0065319C">
            <w:pPr>
              <w:shd w:val="clear" w:color="auto" w:fill="FFFFFF"/>
              <w:ind w:left="152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Бахчи кормовые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1F83D32D" w14:textId="77777777" w:rsidTr="0065319C">
        <w:trPr>
          <w:trHeight w:hRule="exact" w:val="43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EEEF659" w14:textId="3300473B" w:rsidR="0065319C" w:rsidRPr="00233360" w:rsidRDefault="0065319C" w:rsidP="0065319C">
            <w:pPr>
              <w:shd w:val="clear" w:color="auto" w:fill="FFFFFF"/>
              <w:spacing w:line="173" w:lineRule="exact"/>
              <w:ind w:left="138" w:right="14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Porumb pentru siloz, masă verde şi fânaj (în masă verde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total)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06DA2A0" w14:textId="2238A183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1930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904BC5A" w14:textId="50AA0944" w:rsidR="0065319C" w:rsidRPr="00233360" w:rsidRDefault="0065319C" w:rsidP="0065319C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5BA9592" w14:textId="77777777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208E9D0" w14:textId="77777777" w:rsidR="0065319C" w:rsidRPr="00233360" w:rsidRDefault="0065319C" w:rsidP="0065319C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AFEC05B" w14:textId="666FF9FA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263D32" w14:textId="77777777" w:rsidR="0065319C" w:rsidRPr="00233360" w:rsidRDefault="0065319C" w:rsidP="0065319C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80694B6" w14:textId="77777777" w:rsidR="0065319C" w:rsidRPr="00233360" w:rsidRDefault="0065319C" w:rsidP="0065319C">
            <w:pPr>
              <w:shd w:val="clear" w:color="auto" w:fill="FFFFFF"/>
              <w:spacing w:line="173" w:lineRule="exact"/>
              <w:ind w:left="152" w:right="-6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Кукуруза на силос, зеленый корм и сенаж (вес зеленой массы) - всего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</w:p>
        </w:tc>
      </w:tr>
      <w:tr w:rsidR="0065319C" w:rsidRPr="00233360" w14:paraId="5773082E" w14:textId="77777777" w:rsidTr="0065319C">
        <w:trPr>
          <w:trHeight w:hRule="exact" w:val="27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491CA6" w14:textId="77777777" w:rsidR="0065319C" w:rsidRPr="00233360" w:rsidRDefault="0065319C" w:rsidP="0065319C">
            <w:pPr>
              <w:shd w:val="clear" w:color="auto" w:fill="FFFFFF"/>
              <w:ind w:left="13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Culturi pentru siloz (fără porumb)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DCC1BA" w14:textId="119CA6DF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1940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00E9F6" w14:textId="26325144" w:rsidR="0065319C" w:rsidRPr="00233360" w:rsidRDefault="0065319C" w:rsidP="0065319C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01C8A11" w14:textId="77777777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1E95FDB" w14:textId="77777777" w:rsidR="0065319C" w:rsidRPr="00233360" w:rsidRDefault="0065319C" w:rsidP="0065319C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10F1871" w14:textId="77777777" w:rsidR="0065319C" w:rsidRPr="00233360" w:rsidRDefault="0065319C" w:rsidP="0065319C">
            <w:pPr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B29969F" w14:textId="77777777" w:rsidR="0065319C" w:rsidRPr="00233360" w:rsidRDefault="0065319C" w:rsidP="0065319C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58416FF" w14:textId="77777777" w:rsidR="0065319C" w:rsidRPr="00233360" w:rsidRDefault="0065319C" w:rsidP="0065319C">
            <w:pPr>
              <w:shd w:val="clear" w:color="auto" w:fill="FFFFFF"/>
              <w:ind w:left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Силосные культуры (без кукурузы)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65319C" w:rsidRPr="00233360" w14:paraId="4F40A80B" w14:textId="77777777" w:rsidTr="0065319C">
        <w:trPr>
          <w:trHeight w:hRule="exact" w:val="28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30DBADA" w14:textId="5DA0336A" w:rsidR="0065319C" w:rsidRPr="00233360" w:rsidRDefault="0065319C" w:rsidP="0065319C">
            <w:pPr>
              <w:shd w:val="clear" w:color="auto" w:fill="FFFFFF"/>
              <w:ind w:left="13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Ierburi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0C63DD8" w14:textId="2B506183" w:rsidR="0065319C" w:rsidRPr="00233360" w:rsidRDefault="0065319C" w:rsidP="0065319C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1950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3F8308" w14:textId="73647631" w:rsidR="0065319C" w:rsidRPr="00233360" w:rsidRDefault="0065319C" w:rsidP="0065319C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926B40" w14:textId="77777777" w:rsidR="0065319C" w:rsidRPr="00233360" w:rsidRDefault="0065319C" w:rsidP="0065319C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F294992" w14:textId="77777777" w:rsidR="0065319C" w:rsidRPr="00233360" w:rsidRDefault="0065319C" w:rsidP="0065319C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DF84DA9" w14:textId="77777777" w:rsidR="0065319C" w:rsidRPr="00233360" w:rsidRDefault="0065319C" w:rsidP="0065319C">
            <w:pPr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9C8549D" w14:textId="77777777" w:rsidR="0065319C" w:rsidRPr="00233360" w:rsidRDefault="0065319C" w:rsidP="0065319C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562ED91" w14:textId="77777777" w:rsidR="0065319C" w:rsidRPr="00233360" w:rsidRDefault="0065319C" w:rsidP="0065319C">
            <w:pPr>
              <w:shd w:val="clear" w:color="auto" w:fill="FFFFFF"/>
              <w:ind w:left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Tравы - всего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A84074" w:rsidRPr="00233360" w14:paraId="6A1CC8F1" w14:textId="77777777" w:rsidTr="0065319C">
        <w:trPr>
          <w:trHeight w:hRule="exact" w:val="364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A7261AA" w14:textId="68BF482D" w:rsidR="00A84074" w:rsidRPr="00233360" w:rsidRDefault="00A84074" w:rsidP="00A84074">
            <w:pPr>
              <w:shd w:val="clear" w:color="auto" w:fill="FFFFFF"/>
              <w:ind w:left="540" w:right="826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color w:val="000000"/>
                <w:lang w:val="ro-RO"/>
              </w:rPr>
              <w:lastRenderedPageBreak/>
              <w:br w:type="page"/>
            </w:r>
            <w:r w:rsidRPr="00233360">
              <w:rPr>
                <w:rFonts w:ascii="Times New Roman" w:hAnsi="Times New Roman"/>
                <w:color w:val="000000"/>
                <w:sz w:val="18"/>
                <w:szCs w:val="16"/>
                <w:lang w:val="ro-RO"/>
              </w:rPr>
              <w:t>А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1196A9C" w14:textId="0D40D685" w:rsidR="00A84074" w:rsidRPr="00233360" w:rsidRDefault="00A84074" w:rsidP="00A8407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71BB0D3" w14:textId="64735747" w:rsidR="00A84074" w:rsidRPr="00233360" w:rsidRDefault="00A84074" w:rsidP="00A84074">
            <w:pPr>
              <w:ind w:right="3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C5B5370" w14:textId="37E821B3" w:rsidR="00A84074" w:rsidRPr="00233360" w:rsidRDefault="00A84074" w:rsidP="00A84074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69CBFCA" w14:textId="5F61A0E0" w:rsidR="00A84074" w:rsidRPr="00233360" w:rsidRDefault="00A84074" w:rsidP="00A84074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3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6766288" w14:textId="3F658AD7" w:rsidR="00A84074" w:rsidRPr="00233360" w:rsidRDefault="00A84074" w:rsidP="00A84074">
            <w:pPr>
              <w:ind w:left="76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4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6AEAD15" w14:textId="358C2F4D" w:rsidR="00A84074" w:rsidRPr="00233360" w:rsidRDefault="00A84074" w:rsidP="00A84074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5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0632E8E2" w14:textId="18AE7A25" w:rsidR="00A84074" w:rsidRPr="00233360" w:rsidRDefault="00A84074" w:rsidP="00A84074">
            <w:pPr>
              <w:shd w:val="clear" w:color="auto" w:fill="FFFFFF"/>
              <w:ind w:left="804" w:right="446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24"/>
                <w:lang w:val="ro-RO"/>
              </w:rPr>
              <w:t>C</w:t>
            </w:r>
          </w:p>
        </w:tc>
      </w:tr>
      <w:tr w:rsidR="004A6C40" w:rsidRPr="00233360" w14:paraId="78760344" w14:textId="77777777" w:rsidTr="0065319C">
        <w:trPr>
          <w:trHeight w:val="35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71F0B7E" w14:textId="36841DCD" w:rsidR="004A6C40" w:rsidRPr="00233360" w:rsidRDefault="004A6C40" w:rsidP="004A6C40">
            <w:pPr>
              <w:shd w:val="clear" w:color="auto" w:fill="FFFFFF"/>
              <w:ind w:left="350" w:right="826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pentru fân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D08E061" w14:textId="0E070090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1951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894A987" w14:textId="77777777" w:rsidR="004A6C40" w:rsidRPr="00233360" w:rsidRDefault="004A6C40" w:rsidP="004A6C40">
            <w:pPr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38740B" w14:textId="4824E964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2C86EDD" w14:textId="77777777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E51D5D9" w14:textId="77777777" w:rsidR="004A6C40" w:rsidRPr="00233360" w:rsidRDefault="004A6C40" w:rsidP="004A6C40">
            <w:pPr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485BD33" w14:textId="77777777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79A6087" w14:textId="1CAE00BF" w:rsidR="004A6C40" w:rsidRPr="00233360" w:rsidRDefault="004A6C40" w:rsidP="004A6C40">
            <w:pPr>
              <w:shd w:val="clear" w:color="auto" w:fill="FFFFFF"/>
              <w:ind w:left="379" w:right="446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на сено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4A6C40" w:rsidRPr="00233360" w14:paraId="52990507" w14:textId="77777777" w:rsidTr="0065319C">
        <w:trPr>
          <w:trHeight w:val="41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2683B04" w14:textId="0578146C" w:rsidR="004A6C40" w:rsidRPr="00233360" w:rsidRDefault="004A6C40" w:rsidP="004A6C40">
            <w:pPr>
              <w:shd w:val="clear" w:color="auto" w:fill="FFFFFF"/>
              <w:spacing w:line="178" w:lineRule="exact"/>
              <w:ind w:left="346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pentru masă verde, fânaj, siloz şi faină din ierburi (masa verde)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ACF745" w14:textId="3B6E64A4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1952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D9704B5" w14:textId="77777777" w:rsidR="004A6C40" w:rsidRPr="00233360" w:rsidRDefault="004A6C40" w:rsidP="004A6C40">
            <w:pPr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9C6A26" w14:textId="4B1A8F19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CA0F7D7" w14:textId="77777777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50CA3F" w14:textId="77777777" w:rsidR="004A6C40" w:rsidRPr="00233360" w:rsidRDefault="004A6C40" w:rsidP="004A6C40">
            <w:pPr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6BB63E" w14:textId="77777777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33B3CD1" w14:textId="5A5F7182" w:rsidR="004A6C40" w:rsidRPr="00233360" w:rsidRDefault="004A6C40" w:rsidP="004A6C40">
            <w:pPr>
              <w:shd w:val="clear" w:color="auto" w:fill="FFFFFF"/>
              <w:spacing w:line="178" w:lineRule="exact"/>
              <w:ind w:left="379" w:right="355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на зеленый корм, сенаж, силос, травяную муку (вес зеленой массы)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4A6C40" w:rsidRPr="00233360" w14:paraId="3D500F87" w14:textId="77777777" w:rsidTr="0065319C">
        <w:trPr>
          <w:trHeight w:val="318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62B4FC" w14:textId="6AB429A1" w:rsidR="004A6C40" w:rsidRPr="00233360" w:rsidRDefault="004A6C40" w:rsidP="004A6C40">
            <w:pPr>
              <w:shd w:val="clear" w:color="auto" w:fill="FFFFFF"/>
              <w:spacing w:line="182" w:lineRule="exact"/>
              <w:ind w:left="341" w:right="403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pentru seminţe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C6006A" w14:textId="4C2D2E7D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1953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30AA652" w14:textId="77777777" w:rsidR="004A6C40" w:rsidRPr="00233360" w:rsidRDefault="004A6C40" w:rsidP="004A6C40">
            <w:pPr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A9B5A06" w14:textId="54F08FE4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D987E5" w14:textId="77777777" w:rsidR="004A6C40" w:rsidRPr="00233360" w:rsidRDefault="004A6C40" w:rsidP="004A6C40">
            <w:pPr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83F55BB" w14:textId="77777777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C88BE1" w14:textId="77777777" w:rsidR="004A6C40" w:rsidRPr="00233360" w:rsidRDefault="004A6C40" w:rsidP="004A6C40">
            <w:pPr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8AAD8E8" w14:textId="70C698DC" w:rsidR="004A6C40" w:rsidRPr="00233360" w:rsidRDefault="004A6C40" w:rsidP="000B74D8">
            <w:pPr>
              <w:shd w:val="clear" w:color="auto" w:fill="FFFFFF"/>
              <w:ind w:left="374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на семена 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4A6C40" w:rsidRPr="00233360" w14:paraId="7AD18A88" w14:textId="77777777" w:rsidTr="0065319C">
        <w:trPr>
          <w:trHeight w:val="356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A730DAD" w14:textId="14F13421" w:rsidR="004A6C40" w:rsidRPr="00233360" w:rsidRDefault="004A6C40" w:rsidP="004A6C40">
            <w:pPr>
              <w:shd w:val="clear" w:color="auto" w:fill="FFFFFF"/>
              <w:spacing w:line="182" w:lineRule="exact"/>
              <w:ind w:left="341" w:right="403" w:hanging="203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plante de nutreț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AE07C18" w14:textId="1E1CE066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1960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1055AD1" w14:textId="63762ADB" w:rsidR="004A6C40" w:rsidRPr="00233360" w:rsidRDefault="004A6C40" w:rsidP="004A6C40">
            <w:pPr>
              <w:ind w:right="3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579E350" w14:textId="77777777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12304E" w14:textId="77777777" w:rsidR="004A6C40" w:rsidRPr="00233360" w:rsidRDefault="004A6C40" w:rsidP="004A6C40">
            <w:pPr>
              <w:ind w:left="31" w:right="3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D3FBAC" w14:textId="0D9637E2" w:rsidR="004A6C40" w:rsidRPr="00233360" w:rsidRDefault="00B72D13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6ADF6F" w14:textId="77777777" w:rsidR="004A6C40" w:rsidRPr="00233360" w:rsidRDefault="004A6C40" w:rsidP="004A6C40">
            <w:pPr>
              <w:ind w:left="31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60A7905" w14:textId="21FAB597" w:rsidR="004A6C40" w:rsidRPr="00233360" w:rsidRDefault="004A6C40" w:rsidP="004A6C40">
            <w:pPr>
              <w:shd w:val="clear" w:color="auto" w:fill="FFFFFF"/>
              <w:ind w:left="374" w:hanging="222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кормовые культуры</w:t>
            </w:r>
          </w:p>
        </w:tc>
      </w:tr>
      <w:tr w:rsidR="004A6C40" w:rsidRPr="00233360" w14:paraId="47AD071D" w14:textId="77777777" w:rsidTr="0065319C">
        <w:trPr>
          <w:trHeight w:hRule="exact" w:val="555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57A853" w14:textId="16190368" w:rsidR="004A6C40" w:rsidRPr="00233360" w:rsidRDefault="004A6C40" w:rsidP="004A6C40">
            <w:pPr>
              <w:shd w:val="clear" w:color="auto" w:fill="FFFFFF"/>
              <w:spacing w:line="276" w:lineRule="auto"/>
              <w:ind w:right="374"/>
              <w:rPr>
                <w:rFonts w:ascii="Times New Roman" w:hAnsi="Times New Roman"/>
                <w:b/>
                <w:bCs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  <w:t>Suprafaţa însămânţată sub roada anului 20</w:t>
            </w:r>
            <w:r w:rsidR="002B163D"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  <w:t>2</w:t>
            </w:r>
            <w:r w:rsidRPr="00233360"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u w:val="single"/>
                <w:lang w:val="ro-RO"/>
              </w:rPr>
              <w:t>__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b/>
                <w:bCs/>
                <w:color w:val="000000"/>
                <w:sz w:val="18"/>
                <w:szCs w:val="18"/>
                <w:lang w:val="ro-RO"/>
              </w:rPr>
              <w:t xml:space="preserve"> total</w:t>
            </w:r>
            <w:r w:rsidRPr="00233360">
              <w:rPr>
                <w:rFonts w:ascii="Times New Roman" w:hAnsi="Times New Roman"/>
                <w:b/>
                <w:bCs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</w:t>
            </w:r>
            <w:r w:rsidR="00AA2556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. 1300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+1</w:t>
            </w:r>
            <w:r w:rsidR="00AA2556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400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</w:t>
            </w:r>
            <w:r w:rsidR="00AA2556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1700+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</w:t>
            </w:r>
            <w:r w:rsidR="00AA2556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900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)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E16A58" w14:textId="67F2B069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2000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4B984EB" w14:textId="70FD2443" w:rsidR="004A6C40" w:rsidRPr="00233360" w:rsidRDefault="004A6C40" w:rsidP="004A6C40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2CE1C4" w14:textId="323E6483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36DC10" w14:textId="1EA2B14F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AA5359E" w14:textId="6278F49F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06C624" w14:textId="554D5832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1EC2174" w14:textId="3CCF2CD5" w:rsidR="004A6C40" w:rsidRPr="00233360" w:rsidRDefault="004A6C40" w:rsidP="004A6C40">
            <w:pPr>
              <w:shd w:val="clear" w:color="auto" w:fill="FFFFFF"/>
              <w:tabs>
                <w:tab w:val="left" w:leader="underscore" w:pos="610"/>
              </w:tabs>
              <w:spacing w:line="276" w:lineRule="auto"/>
              <w:ind w:right="288"/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i/>
                <w:iCs/>
                <w:color w:val="000000"/>
                <w:sz w:val="18"/>
                <w:szCs w:val="18"/>
                <w:lang w:val="ro-RO"/>
              </w:rPr>
              <w:t>Вся посевная площадь под урожай 20</w:t>
            </w:r>
            <w:r w:rsidR="002B163D">
              <w:rPr>
                <w:rFonts w:ascii="Times New Roman" w:hAnsi="Times New Roman"/>
                <w:b/>
                <w:bCs/>
                <w:i/>
                <w:iCs/>
                <w:color w:val="000000"/>
                <w:sz w:val="18"/>
                <w:szCs w:val="18"/>
                <w:lang w:val="ro-RO"/>
              </w:rPr>
              <w:t>2</w:t>
            </w:r>
            <w:r w:rsidRPr="00233360">
              <w:rPr>
                <w:rFonts w:ascii="Times New Roman" w:hAnsi="Times New Roman"/>
                <w:b/>
                <w:bCs/>
                <w:i/>
                <w:iCs/>
                <w:color w:val="000000"/>
                <w:sz w:val="18"/>
                <w:szCs w:val="18"/>
                <w:u w:val="single"/>
                <w:lang w:val="ro-RO"/>
              </w:rPr>
              <w:t>_</w:t>
            </w:r>
            <w:r w:rsidRPr="00233360">
              <w:rPr>
                <w:rFonts w:ascii="Times New Roman" w:hAnsi="Times New Roman"/>
                <w:b/>
                <w:bCs/>
                <w:i/>
                <w:iCs/>
                <w:color w:val="000000"/>
                <w:sz w:val="18"/>
                <w:szCs w:val="18"/>
                <w:lang w:val="ro-RO"/>
              </w:rPr>
              <w:t>г.</w:t>
            </w:r>
            <w:r w:rsidRPr="00233360">
              <w:rPr>
                <w:rFonts w:ascii="Times New Roman" w:hAnsi="Times New Roman"/>
                <w:b/>
                <w:bCs/>
                <w:i/>
                <w:iCs/>
                <w:lang w:val="ro-RO"/>
              </w:rPr>
              <w:t xml:space="preserve"> </w:t>
            </w:r>
          </w:p>
          <w:p w14:paraId="3ACC38D5" w14:textId="2E14A77D" w:rsidR="004A6C40" w:rsidRPr="00233360" w:rsidRDefault="004A6C40" w:rsidP="004A6C40">
            <w:pPr>
              <w:shd w:val="clear" w:color="auto" w:fill="FFFFFF"/>
              <w:tabs>
                <w:tab w:val="left" w:leader="underscore" w:pos="610"/>
              </w:tabs>
              <w:spacing w:line="276" w:lineRule="auto"/>
              <w:ind w:right="288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(стр. </w:t>
            </w:r>
            <w:r w:rsidR="00AA2556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1300+1400+1700+1900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)</w:t>
            </w:r>
          </w:p>
        </w:tc>
      </w:tr>
      <w:tr w:rsidR="004A6C40" w:rsidRPr="00233360" w14:paraId="4A461FF1" w14:textId="77777777" w:rsidTr="0065319C">
        <w:trPr>
          <w:trHeight w:hRule="exact" w:val="41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3F6C52A" w14:textId="47D99216" w:rsidR="004A6C40" w:rsidRPr="00233360" w:rsidRDefault="004A6C40" w:rsidP="004A6C40">
            <w:pPr>
              <w:shd w:val="clear" w:color="auto" w:fill="FFFFFF"/>
              <w:spacing w:line="178" w:lineRule="exact"/>
              <w:ind w:left="138" w:right="600" w:hanging="2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Din suprafaţa totală însămânţată semănături între r</w:t>
            </w:r>
            <w:r w:rsidR="00BB2833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â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nduri de livezi şi vii</w:t>
            </w: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F6D019" w14:textId="5130EC8A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2100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39A21E0" w14:textId="3A650DD5" w:rsidR="004A6C40" w:rsidRPr="00233360" w:rsidRDefault="004A6C40" w:rsidP="004A6C40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B128390" w14:textId="77777777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4E0874" w14:textId="77777777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CA6F526" w14:textId="77777777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1796B0" w14:textId="77777777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FFCA4AB" w14:textId="0FC1430B" w:rsidR="004A6C40" w:rsidRPr="00233360" w:rsidRDefault="004A6C40" w:rsidP="004A6C40">
            <w:pPr>
              <w:shd w:val="clear" w:color="auto" w:fill="FFFFFF"/>
              <w:spacing w:line="178" w:lineRule="exact"/>
              <w:ind w:left="152" w:firstLine="2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Из общей посевной площади посеяно в междурядьях садов и виноградников</w:t>
            </w: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 </w:t>
            </w:r>
          </w:p>
        </w:tc>
      </w:tr>
      <w:tr w:rsidR="004A6C40" w:rsidRPr="00233360" w14:paraId="0A524D64" w14:textId="77777777" w:rsidTr="00C449ED">
        <w:trPr>
          <w:trHeight w:hRule="exact" w:val="417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F444912" w14:textId="77777777" w:rsidR="004A6C40" w:rsidRPr="00233360" w:rsidRDefault="004A6C40" w:rsidP="004A6C40">
            <w:pPr>
              <w:shd w:val="clear" w:color="auto" w:fill="FFFFFF"/>
              <w:rPr>
                <w:rFonts w:ascii="Times New Roman" w:hAnsi="Times New Roman"/>
                <w:b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5. Informativ:</w:t>
            </w:r>
          </w:p>
          <w:p w14:paraId="79B446A6" w14:textId="372FBD14" w:rsidR="004A6C40" w:rsidRPr="00233360" w:rsidRDefault="004A6C40" w:rsidP="004A6C40">
            <w:pPr>
              <w:shd w:val="clear" w:color="auto" w:fill="FFFFFF"/>
              <w:ind w:firstLine="13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Recoltat paie </w:t>
            </w:r>
            <w:r w:rsidR="002B163D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total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4074C1D" w14:textId="46B01F77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3000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6FFA71C" w14:textId="1A3AF92E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8BACE50" w14:textId="30E2B72B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189B7B1" w14:textId="77777777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58D8F7" w14:textId="0499B575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A88697F" w14:textId="17D2EBE6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E44314F" w14:textId="09FB1A29" w:rsidR="004A6C40" w:rsidRPr="00233360" w:rsidRDefault="004A6C40" w:rsidP="004A6C40">
            <w:pPr>
              <w:shd w:val="clear" w:color="auto" w:fill="FFFFFF"/>
              <w:rPr>
                <w:rFonts w:ascii="Times New Roman" w:hAnsi="Times New Roman"/>
                <w:b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5. Справочно:</w:t>
            </w:r>
          </w:p>
          <w:p w14:paraId="79248D6B" w14:textId="77777777" w:rsidR="004A6C40" w:rsidRPr="00233360" w:rsidRDefault="004A6C40" w:rsidP="004A6C40">
            <w:pPr>
              <w:shd w:val="clear" w:color="auto" w:fill="FFFFFF"/>
              <w:ind w:firstLine="152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Собрано соломы — всего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4A6C40" w:rsidRPr="00233360" w14:paraId="06F44757" w14:textId="77777777" w:rsidTr="00C449ED">
        <w:trPr>
          <w:trHeight w:hRule="exact" w:val="400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26FB133" w14:textId="77777777" w:rsidR="004A6C40" w:rsidRPr="00233360" w:rsidRDefault="004A6C40" w:rsidP="004A6C40">
            <w:pPr>
              <w:shd w:val="clear" w:color="auto" w:fill="FFFFFF"/>
              <w:spacing w:line="173" w:lineRule="exact"/>
              <w:ind w:left="138" w:right="96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Recoltat strujeni de porumb de coacere deplină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1EDAA06" w14:textId="2DA1F3F6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4000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5A0805E" w14:textId="1957A5E2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9698E56" w14:textId="3ED12DE1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863A34" w14:textId="77777777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573C93D" w14:textId="79D9D645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5FBF5A9" w14:textId="34FE047C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E0C3FB2" w14:textId="77777777" w:rsidR="004A6C40" w:rsidRPr="00233360" w:rsidRDefault="004A6C40" w:rsidP="004A6C40">
            <w:pPr>
              <w:shd w:val="clear" w:color="auto" w:fill="FFFFFF"/>
              <w:spacing w:line="173" w:lineRule="exact"/>
              <w:ind w:left="152" w:right="77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Собрано стеблей кукурузы в полной спелости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4A6C40" w:rsidRPr="00233360" w14:paraId="34E137E1" w14:textId="77777777" w:rsidTr="00C449ED">
        <w:trPr>
          <w:trHeight w:val="289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4618681" w14:textId="77777777" w:rsidR="004A6C40" w:rsidRPr="00233360" w:rsidRDefault="004A6C40" w:rsidP="004A6C40">
            <w:pPr>
              <w:shd w:val="clear" w:color="auto" w:fill="FFFFFF"/>
              <w:rPr>
                <w:rFonts w:ascii="Times New Roman" w:hAnsi="Times New Roman"/>
                <w:b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Total terenuri agricole</w:t>
            </w:r>
            <w:r w:rsidRPr="00233360">
              <w:rPr>
                <w:rFonts w:ascii="Times New Roman" w:hAnsi="Times New Roman"/>
                <w:b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720205" w14:textId="0FC35C29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5000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CC436A9" w14:textId="0A2B7EFD" w:rsidR="004A6C40" w:rsidRPr="00233360" w:rsidRDefault="004A6C40" w:rsidP="004A6C40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E71B7C0" w14:textId="0FFEE6C9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BA33018" w14:textId="40E86969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E78DF69" w14:textId="2F20CA6C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E1F9F0E" w14:textId="18024C95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E25A2BE" w14:textId="77777777" w:rsidR="004A6C40" w:rsidRPr="00233360" w:rsidRDefault="004A6C40" w:rsidP="004A6C40">
            <w:pPr>
              <w:shd w:val="clear" w:color="auto" w:fill="FFFFFF"/>
              <w:spacing w:line="163" w:lineRule="exact"/>
              <w:ind w:right="110" w:hanging="5"/>
              <w:rPr>
                <w:rFonts w:ascii="Times New Roman" w:hAnsi="Times New Roman"/>
                <w:b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Площадь сельскохозяйственных угодий - всего</w:t>
            </w:r>
            <w:r w:rsidRPr="00233360">
              <w:rPr>
                <w:rFonts w:ascii="Times New Roman" w:hAnsi="Times New Roman"/>
                <w:b/>
                <w:i/>
                <w:iCs/>
                <w:lang w:val="ro-RO"/>
              </w:rPr>
              <w:t xml:space="preserve"> </w:t>
            </w:r>
          </w:p>
        </w:tc>
      </w:tr>
      <w:tr w:rsidR="004A6C40" w:rsidRPr="00233360" w14:paraId="4635BA03" w14:textId="77777777" w:rsidTr="00C449ED">
        <w:trPr>
          <w:trHeight w:val="352"/>
          <w:jc w:val="center"/>
        </w:trPr>
        <w:tc>
          <w:tcPr>
            <w:tcW w:w="3690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297919" w14:textId="5650BB72" w:rsidR="004A6C40" w:rsidRPr="00233360" w:rsidRDefault="004A6C40" w:rsidP="004A6C40">
            <w:pPr>
              <w:shd w:val="clear" w:color="auto" w:fill="FFFFFF"/>
              <w:ind w:firstLine="225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din care: </w:t>
            </w: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teren arabil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65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5177D10" w14:textId="7F4F5FC8" w:rsidR="004A6C40" w:rsidRPr="00233360" w:rsidRDefault="004A6C40" w:rsidP="004A6C40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5100</w:t>
            </w:r>
          </w:p>
        </w:tc>
        <w:tc>
          <w:tcPr>
            <w:tcW w:w="13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125A581" w14:textId="51D08902" w:rsidR="004A6C40" w:rsidRPr="00233360" w:rsidRDefault="004A6C40" w:rsidP="004A6C40">
            <w:pPr>
              <w:shd w:val="clear" w:color="auto" w:fill="FFFFFF"/>
              <w:ind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29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C4B25C5" w14:textId="2B409E36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9F4E396" w14:textId="69024C4A" w:rsidR="004A6C40" w:rsidRPr="00233360" w:rsidRDefault="004A6C40" w:rsidP="004A6C40">
            <w:pPr>
              <w:shd w:val="clear" w:color="auto" w:fill="FFFFFF"/>
              <w:ind w:left="31" w:right="3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157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2CBD66B" w14:textId="1835A873" w:rsidR="004A6C40" w:rsidRPr="00233360" w:rsidRDefault="004A6C40" w:rsidP="004A6C40">
            <w:pPr>
              <w:shd w:val="clear" w:color="auto" w:fill="FFFFFF"/>
              <w:ind w:left="76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222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0EDBA6A" w14:textId="5D8BF707" w:rsidR="004A6C40" w:rsidRPr="00233360" w:rsidRDefault="004A6C40" w:rsidP="004A6C40">
            <w:pPr>
              <w:shd w:val="clear" w:color="auto" w:fill="FFFFFF"/>
              <w:ind w:left="31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x</w:t>
            </w:r>
          </w:p>
        </w:tc>
        <w:tc>
          <w:tcPr>
            <w:tcW w:w="3725" w:type="dxa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B152B95" w14:textId="77777777" w:rsidR="004A6C40" w:rsidRPr="00233360" w:rsidRDefault="004A6C40" w:rsidP="004A6C40">
            <w:pPr>
              <w:shd w:val="clear" w:color="auto" w:fill="FFFFFF"/>
              <w:ind w:firstLine="256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в т.ч.: </w:t>
            </w: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пашня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</w:tbl>
    <w:p w14:paraId="162DD87D" w14:textId="77777777" w:rsidR="008F495C" w:rsidRPr="00233360" w:rsidRDefault="008F495C">
      <w:pPr>
        <w:rPr>
          <w:sz w:val="4"/>
          <w:szCs w:val="4"/>
          <w:lang w:val="ro-RO"/>
        </w:rPr>
      </w:pPr>
    </w:p>
    <w:p w14:paraId="77D6ED40" w14:textId="77777777" w:rsidR="004A7DE4" w:rsidRPr="00233360" w:rsidRDefault="004A7DE4">
      <w:pPr>
        <w:rPr>
          <w:sz w:val="24"/>
          <w:szCs w:val="24"/>
          <w:lang w:val="ro-RO"/>
        </w:rPr>
      </w:pPr>
    </w:p>
    <w:p w14:paraId="0B58B926" w14:textId="38D6E3DA" w:rsidR="00D23630" w:rsidRPr="00233360" w:rsidRDefault="00EA16BE" w:rsidP="00EA16BE">
      <w:pPr>
        <w:shd w:val="clear" w:color="auto" w:fill="FFFFFF"/>
        <w:rPr>
          <w:rFonts w:ascii="Times New Roman" w:hAnsi="Times New Roman"/>
          <w:b/>
          <w:i/>
          <w:iCs/>
          <w:lang w:val="ro-RO"/>
        </w:rPr>
      </w:pPr>
      <w:r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>6</w:t>
      </w:r>
      <w:r w:rsidR="00D23630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 xml:space="preserve">. </w:t>
      </w:r>
      <w:r w:rsidR="0030304B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>Cultivarea legumelor și a răsadurilor în teren acoperit</w:t>
      </w:r>
      <w:r w:rsidR="00B60E09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>,</w:t>
      </w:r>
      <w:r w:rsidR="0030304B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 xml:space="preserve"> </w:t>
      </w:r>
      <w:r w:rsidR="00B60E09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 xml:space="preserve"> </w:t>
      </w:r>
      <w:r w:rsidR="0030304B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>flori</w:t>
      </w:r>
      <w:r w:rsidR="008036BB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 xml:space="preserve"> </w:t>
      </w:r>
      <w:r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>/</w:t>
      </w:r>
      <w:r w:rsidR="008036BB" w:rsidRPr="00233360">
        <w:rPr>
          <w:rFonts w:ascii="Times New Roman" w:hAnsi="Times New Roman"/>
          <w:b/>
          <w:color w:val="000000"/>
          <w:sz w:val="18"/>
          <w:szCs w:val="18"/>
          <w:lang w:val="ro-RO"/>
        </w:rPr>
        <w:t xml:space="preserve"> 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В</w:t>
      </w:r>
      <w:r w:rsidR="005E1B65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ыра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щ</w:t>
      </w:r>
      <w:r w:rsidR="005E1B65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ив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ание</w:t>
      </w:r>
      <w:r w:rsidR="005E1B65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 xml:space="preserve"> овощ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ей</w:t>
      </w:r>
      <w:r w:rsidR="005E1B65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 xml:space="preserve"> и рассады в 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з</w:t>
      </w:r>
      <w:r w:rsidR="00A43006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а</w:t>
      </w:r>
      <w:r w:rsidR="005E1B65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крыт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ом</w:t>
      </w:r>
      <w:r w:rsidR="00A43006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 xml:space="preserve"> грунт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е</w:t>
      </w:r>
      <w:r w:rsidR="00B60E09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,</w:t>
      </w:r>
      <w:r w:rsidR="00DC2114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 xml:space="preserve"> </w:t>
      </w:r>
      <w:r w:rsidR="00B60E09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 xml:space="preserve"> </w:t>
      </w:r>
      <w:r w:rsidR="0030304B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ц</w:t>
      </w:r>
      <w:r w:rsidR="00DC2114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вет</w:t>
      </w:r>
      <w:r w:rsidR="00B60E09" w:rsidRPr="00233360">
        <w:rPr>
          <w:rFonts w:ascii="Times New Roman" w:hAnsi="Times New Roman"/>
          <w:b/>
          <w:i/>
          <w:iCs/>
          <w:color w:val="000000"/>
          <w:sz w:val="18"/>
          <w:szCs w:val="18"/>
          <w:lang w:val="ro-RO"/>
        </w:rPr>
        <w:t>ы</w:t>
      </w:r>
    </w:p>
    <w:tbl>
      <w:tblPr>
        <w:tblW w:w="5000" w:type="pct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3517"/>
        <w:gridCol w:w="2033"/>
        <w:gridCol w:w="2409"/>
        <w:gridCol w:w="3332"/>
        <w:gridCol w:w="4405"/>
      </w:tblGrid>
      <w:tr w:rsidR="009D0C34" w:rsidRPr="00233360" w14:paraId="7922F5CC" w14:textId="77777777" w:rsidTr="00AA2556">
        <w:trPr>
          <w:trHeight w:val="532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right w:val="single" w:sz="6" w:space="0" w:color="auto"/>
            </w:tcBorders>
            <w:shd w:val="clear" w:color="auto" w:fill="FFFFFF"/>
            <w:vAlign w:val="center"/>
          </w:tcPr>
          <w:p w14:paraId="65C394E2" w14:textId="77777777" w:rsidR="009D0C34" w:rsidRPr="00233360" w:rsidRDefault="009D0C34" w:rsidP="00F03E98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203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3A0F47" w14:textId="29BFF293" w:rsidR="009D0C34" w:rsidRPr="00233360" w:rsidRDefault="009D0C34" w:rsidP="00F03E98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Nr. r</w:t>
            </w:r>
            <w:r w:rsidR="00A97D34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â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nd.</w:t>
            </w:r>
            <w:r w:rsidR="00F03E98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/ 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№ строки</w:t>
            </w:r>
          </w:p>
        </w:tc>
        <w:tc>
          <w:tcPr>
            <w:tcW w:w="2409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7DBA8EA" w14:textId="25C5774A" w:rsidR="009D0C34" w:rsidRPr="00233360" w:rsidRDefault="009D0C34" w:rsidP="00F03E98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Suprafaţa, m</w:t>
            </w:r>
            <w:r w:rsidR="00557057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.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</w:t>
            </w:r>
            <w:r w:rsidR="00F03E98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/  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Площадь, м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vertAlign w:val="superscript"/>
                <w:lang w:val="ro-RO"/>
              </w:rPr>
              <w:t>2</w:t>
            </w:r>
          </w:p>
        </w:tc>
        <w:tc>
          <w:tcPr>
            <w:tcW w:w="3332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2D98E27" w14:textId="36F431ED" w:rsidR="009D0C34" w:rsidRPr="00233360" w:rsidRDefault="009D0C34" w:rsidP="00F03E98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Producția</w:t>
            </w:r>
            <w:r w:rsidR="00F03E98"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 / </w:t>
            </w:r>
            <w:r w:rsidR="00EB4C2E"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П</w:t>
            </w: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родукция</w:t>
            </w:r>
          </w:p>
        </w:tc>
        <w:tc>
          <w:tcPr>
            <w:tcW w:w="4405" w:type="dxa"/>
            <w:tcBorders>
              <w:top w:val="single" w:sz="6" w:space="0" w:color="auto"/>
              <w:left w:val="single" w:sz="6" w:space="0" w:color="auto"/>
              <w:right w:val="nil"/>
            </w:tcBorders>
            <w:shd w:val="clear" w:color="auto" w:fill="FFFFFF"/>
            <w:vAlign w:val="center"/>
          </w:tcPr>
          <w:p w14:paraId="1F2F6ADA" w14:textId="77777777" w:rsidR="009D0C34" w:rsidRPr="00233360" w:rsidRDefault="009D0C34" w:rsidP="00F03E98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</w:tr>
      <w:tr w:rsidR="004D1DF3" w:rsidRPr="00233360" w14:paraId="34FE649A" w14:textId="77777777" w:rsidTr="00AA2556">
        <w:trPr>
          <w:trHeight w:hRule="exact" w:val="259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4D3C93B0" w14:textId="77777777" w:rsidR="004D1DF3" w:rsidRPr="00233360" w:rsidRDefault="004D1DF3" w:rsidP="00D15717">
            <w:pPr>
              <w:shd w:val="clear" w:color="auto" w:fill="FFFFFF"/>
              <w:ind w:left="45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А</w:t>
            </w:r>
          </w:p>
        </w:tc>
        <w:tc>
          <w:tcPr>
            <w:tcW w:w="20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7FA9517" w14:textId="77777777" w:rsidR="004D1DF3" w:rsidRPr="00233360" w:rsidRDefault="004D1DF3" w:rsidP="00147BFD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3365824" w14:textId="77777777" w:rsidR="004D1DF3" w:rsidRPr="00233360" w:rsidRDefault="004D1DF3" w:rsidP="007F32CE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6E02D2D" w14:textId="77777777" w:rsidR="004D1DF3" w:rsidRPr="00233360" w:rsidRDefault="004D1DF3" w:rsidP="007F32CE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4131F7DB" w14:textId="77777777" w:rsidR="004D1DF3" w:rsidRPr="00233360" w:rsidRDefault="004D1DF3" w:rsidP="00D15717">
            <w:pPr>
              <w:shd w:val="clear" w:color="auto" w:fill="FFFFFF"/>
              <w:ind w:left="16"/>
              <w:jc w:val="center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С</w:t>
            </w:r>
          </w:p>
        </w:tc>
      </w:tr>
      <w:tr w:rsidR="00AA2556" w:rsidRPr="00233360" w14:paraId="1681BF72" w14:textId="77777777" w:rsidTr="00AA2556">
        <w:trPr>
          <w:trHeight w:hRule="exact" w:val="427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E662BD5" w14:textId="77777777" w:rsidR="00AA2556" w:rsidRPr="00233360" w:rsidRDefault="00AA2556" w:rsidP="00AA2556">
            <w:pPr>
              <w:shd w:val="clear" w:color="auto" w:fill="FFFFFF"/>
              <w:spacing w:line="173" w:lineRule="exact"/>
              <w:ind w:right="135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Legume culese de la toate rotaţiile, chintale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  <w:p w14:paraId="50AC5395" w14:textId="77E9B20F" w:rsidR="00AA2556" w:rsidRPr="00233360" w:rsidRDefault="00AA2556" w:rsidP="00AA2556">
            <w:pPr>
              <w:shd w:val="clear" w:color="auto" w:fill="FFFFFF"/>
              <w:spacing w:line="173" w:lineRule="exact"/>
              <w:ind w:right="494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(r. 6110+ ...</w:t>
            </w:r>
            <w:r w:rsidR="00444F89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+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6130)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E0F66B9" w14:textId="63DA2449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6100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FE4C11E" w14:textId="4409A4C6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5D163C0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CECC45E" w14:textId="77777777" w:rsidR="00AA2556" w:rsidRPr="00233360" w:rsidRDefault="00AA2556" w:rsidP="00AA2556">
            <w:pPr>
              <w:shd w:val="clear" w:color="auto" w:fill="FFFFFF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Собрано овощей со всех оборотов, центнеров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  <w:p w14:paraId="223641A9" w14:textId="5B60DC9D" w:rsidR="00AA2556" w:rsidRPr="00233360" w:rsidRDefault="00AA2556" w:rsidP="00AA2556">
            <w:pPr>
              <w:shd w:val="clear" w:color="auto" w:fill="FFFFFF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(стр. 6110+ ...</w:t>
            </w:r>
            <w:r w:rsidR="00444F89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+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6130)</w:t>
            </w:r>
          </w:p>
        </w:tc>
      </w:tr>
      <w:tr w:rsidR="00AA2556" w:rsidRPr="00233360" w14:paraId="76EB3137" w14:textId="77777777" w:rsidTr="00AA2556">
        <w:trPr>
          <w:trHeight w:val="304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B3311BA" w14:textId="1C5F2688" w:rsidR="00AA2556" w:rsidRPr="00233360" w:rsidRDefault="00AA2556" w:rsidP="00AA2556">
            <w:pPr>
              <w:shd w:val="clear" w:color="auto" w:fill="FFFFFF"/>
              <w:spacing w:line="173" w:lineRule="exact"/>
              <w:ind w:right="1070"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tomate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13BF193" w14:textId="4B8C4A76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6110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3AF688D" w14:textId="41032815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B4A9C05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12D037A" w14:textId="0955ED00" w:rsidR="00AA2556" w:rsidRPr="00233360" w:rsidRDefault="00AA2556" w:rsidP="00AA2556">
            <w:pPr>
              <w:shd w:val="clear" w:color="auto" w:fill="FFFFFF"/>
              <w:spacing w:line="173" w:lineRule="exact"/>
              <w:ind w:right="105" w:firstLine="283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помидоры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AA2556" w:rsidRPr="00233360" w14:paraId="4EF25CE0" w14:textId="77777777" w:rsidTr="00AA2556">
        <w:trPr>
          <w:trHeight w:val="304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7CBF947" w14:textId="77777777" w:rsidR="00AA2556" w:rsidRPr="00233360" w:rsidRDefault="00AA2556" w:rsidP="00AA2556">
            <w:pPr>
              <w:shd w:val="clear" w:color="auto" w:fill="FFFFFF"/>
              <w:ind w:firstLine="228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castraveți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726DAA8" w14:textId="184E46E2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6120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89F2BE9" w14:textId="31258A8B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D644B0F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BA047E0" w14:textId="43B05A0D" w:rsidR="00AA2556" w:rsidRPr="00233360" w:rsidRDefault="00AA2556" w:rsidP="00AA2556">
            <w:pPr>
              <w:shd w:val="clear" w:color="auto" w:fill="FFFFFF"/>
              <w:ind w:firstLine="283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огурцы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AA2556" w:rsidRPr="00233360" w14:paraId="789CE00E" w14:textId="77777777" w:rsidTr="00AA2556">
        <w:trPr>
          <w:trHeight w:val="304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E1EAFF" w14:textId="77777777" w:rsidR="00AA2556" w:rsidRPr="00233360" w:rsidRDefault="00AA2556" w:rsidP="00AA2556">
            <w:pPr>
              <w:shd w:val="clear" w:color="auto" w:fill="FFFFFF"/>
              <w:ind w:firstLine="228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legume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0010882" w14:textId="00FB1CCF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6130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2B05531" w14:textId="0840B2F8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1C11D47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88D1CF7" w14:textId="5F7B86CD" w:rsidR="00AA2556" w:rsidRPr="00233360" w:rsidRDefault="00AA2556" w:rsidP="00AA2556">
            <w:pPr>
              <w:shd w:val="clear" w:color="auto" w:fill="FFFFFF"/>
              <w:ind w:firstLine="28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овощи</w:t>
            </w:r>
          </w:p>
        </w:tc>
      </w:tr>
      <w:tr w:rsidR="00AA2556" w:rsidRPr="00233360" w14:paraId="14E5FD74" w14:textId="77777777" w:rsidTr="00AA2556">
        <w:trPr>
          <w:trHeight w:val="299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2BEB314" w14:textId="470F0893" w:rsidR="00AA2556" w:rsidRPr="00233360" w:rsidRDefault="00AA2556" w:rsidP="00AA2556">
            <w:pPr>
              <w:shd w:val="clear" w:color="auto" w:fill="FFFFFF"/>
              <w:spacing w:line="178" w:lineRule="exact"/>
              <w:ind w:right="29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Răsad produs, mii bucăţi:      tutun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8E8EB1E" w14:textId="029E0480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6200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A90CA79" w14:textId="351E779C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FB43F13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E2036DF" w14:textId="6FB4677C" w:rsidR="00AA2556" w:rsidRPr="00233360" w:rsidRDefault="00AA2556" w:rsidP="00AA2556">
            <w:pPr>
              <w:shd w:val="clear" w:color="auto" w:fill="FFFFFF"/>
              <w:tabs>
                <w:tab w:val="left" w:pos="4604"/>
              </w:tabs>
              <w:spacing w:line="168" w:lineRule="exact"/>
              <w:ind w:right="-45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Выращено рассады, тыс. шт.: табака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AA2556" w:rsidRPr="00233360" w14:paraId="04BDC30E" w14:textId="77777777" w:rsidTr="00AA2556">
        <w:trPr>
          <w:trHeight w:val="299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639146B" w14:textId="4B6DFDD4" w:rsidR="00AA2556" w:rsidRPr="00233360" w:rsidRDefault="00AA2556" w:rsidP="00AA2556">
            <w:pPr>
              <w:shd w:val="clear" w:color="auto" w:fill="FFFFFF"/>
              <w:ind w:left="326" w:firstLine="1789"/>
              <w:rPr>
                <w:rFonts w:ascii="Times New Roman" w:hAnsi="Times New Roman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legume</w:t>
            </w:r>
            <w:r w:rsidRPr="00233360">
              <w:rPr>
                <w:rFonts w:ascii="Times New Roman" w:hAnsi="Times New Roman"/>
                <w:lang w:val="ro-RO"/>
              </w:rPr>
              <w:t xml:space="preserve"> 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6D13F6F" w14:textId="65741B02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6300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47B7B1E" w14:textId="6CDF7941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02ECFB2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EE29011" w14:textId="77777777" w:rsidR="00AA2556" w:rsidRPr="00233360" w:rsidRDefault="00AA2556" w:rsidP="00AA2556">
            <w:pPr>
              <w:shd w:val="clear" w:color="auto" w:fill="FFFFFF"/>
              <w:ind w:left="509" w:firstLine="1787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овощей</w:t>
            </w:r>
            <w:r w:rsidRPr="00233360">
              <w:rPr>
                <w:rFonts w:ascii="Times New Roman" w:hAnsi="Times New Roman"/>
                <w:i/>
                <w:iCs/>
                <w:lang w:val="ro-RO"/>
              </w:rPr>
              <w:t xml:space="preserve"> </w:t>
            </w:r>
          </w:p>
        </w:tc>
      </w:tr>
      <w:tr w:rsidR="00AA2556" w:rsidRPr="00233360" w14:paraId="6DC66654" w14:textId="77777777" w:rsidTr="00AA2556">
        <w:trPr>
          <w:trHeight w:val="299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B11583" w14:textId="233880F3" w:rsidR="00AA2556" w:rsidRPr="00233360" w:rsidRDefault="00AA2556" w:rsidP="00AA2556">
            <w:pPr>
              <w:shd w:val="clear" w:color="auto" w:fill="FFFFFF"/>
              <w:ind w:left="326" w:firstLine="1789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flori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0932A37" w14:textId="6AD89A7B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6400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8C761D6" w14:textId="543BADCB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4013145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CCC1ECC" w14:textId="79F6CB42" w:rsidR="00AA2556" w:rsidRPr="00233360" w:rsidRDefault="00AA2556" w:rsidP="00AA2556">
            <w:pPr>
              <w:shd w:val="clear" w:color="auto" w:fill="FFFFFF"/>
              <w:ind w:left="509" w:firstLine="1787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цветов</w:t>
            </w:r>
          </w:p>
        </w:tc>
      </w:tr>
      <w:tr w:rsidR="00AA2556" w:rsidRPr="00233360" w14:paraId="65185675" w14:textId="77777777" w:rsidTr="00AA2556">
        <w:trPr>
          <w:trHeight w:hRule="exact" w:val="382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EF0B2B2" w14:textId="4E5CEED0" w:rsidR="00AA2556" w:rsidRPr="00233360" w:rsidRDefault="00AA2556" w:rsidP="00AA2556">
            <w:pPr>
              <w:shd w:val="clear" w:color="auto" w:fill="FFFFFF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Ciuperci culese, kilograme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30442DC" w14:textId="52CDA05A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6500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585D6DB" w14:textId="10873644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A903671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98597AC" w14:textId="7660A338" w:rsidR="00AA2556" w:rsidRPr="00233360" w:rsidRDefault="00AA2556" w:rsidP="00AA2556">
            <w:pPr>
              <w:shd w:val="clear" w:color="auto" w:fill="FFFFFF"/>
              <w:ind w:left="20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Собрано грибов, килограммов</w:t>
            </w:r>
          </w:p>
        </w:tc>
      </w:tr>
      <w:tr w:rsidR="00AA2556" w:rsidRPr="00233360" w14:paraId="221C686F" w14:textId="77777777" w:rsidTr="00AA2556">
        <w:trPr>
          <w:trHeight w:hRule="exact" w:val="472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35C82ED" w14:textId="63E1E7BB" w:rsidR="00AA2556" w:rsidRPr="00233360" w:rsidRDefault="00AA2556" w:rsidP="00AA2556">
            <w:pPr>
              <w:shd w:val="clear" w:color="auto" w:fill="FFFFFF"/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 xml:space="preserve">Flori 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și bubușlii de flori tăiate, mii bucăţi</w:t>
            </w:r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F17BC34" w14:textId="44AFDB5A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6600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C9BE558" w14:textId="088B049C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3BA1B43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5B4BF52" w14:textId="1FE7BD9E" w:rsidR="00AA2556" w:rsidRPr="00233360" w:rsidRDefault="00AA2556" w:rsidP="00AA2556">
            <w:pPr>
              <w:shd w:val="clear" w:color="auto" w:fill="FFFFFF"/>
              <w:ind w:left="20"/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Цветы и бутоны цветочные срезанные,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тыс. штук</w:t>
            </w:r>
          </w:p>
        </w:tc>
      </w:tr>
      <w:tr w:rsidR="00AA2556" w:rsidRPr="00233360" w14:paraId="0D7FE68D" w14:textId="77777777" w:rsidTr="00AA2556">
        <w:trPr>
          <w:trHeight w:hRule="exact" w:val="472"/>
          <w:jc w:val="center"/>
        </w:trPr>
        <w:tc>
          <w:tcPr>
            <w:tcW w:w="3517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953DDE" w14:textId="481A0D30" w:rsidR="00AA2556" w:rsidRPr="00233360" w:rsidRDefault="00AA2556" w:rsidP="00AA2556">
            <w:pPr>
              <w:shd w:val="clear" w:color="auto" w:fill="FFFFFF"/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</w:pPr>
            <w:bookmarkStart w:id="3" w:name="_Hlk157689988"/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Producția vândută de flori în ghivece, bucăți</w:t>
            </w:r>
            <w:bookmarkEnd w:id="3"/>
          </w:p>
        </w:tc>
        <w:tc>
          <w:tcPr>
            <w:tcW w:w="20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1734877" w14:textId="297EE0AA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7"/>
                <w:szCs w:val="17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6700</w:t>
            </w:r>
          </w:p>
        </w:tc>
        <w:tc>
          <w:tcPr>
            <w:tcW w:w="24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EAFB666" w14:textId="2318044F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x</w:t>
            </w:r>
          </w:p>
        </w:tc>
        <w:tc>
          <w:tcPr>
            <w:tcW w:w="33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5F5579A" w14:textId="77777777" w:rsidR="00AA2556" w:rsidRPr="00233360" w:rsidRDefault="00AA2556" w:rsidP="00AA2556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405" w:type="dxa"/>
            <w:tcBorders>
              <w:top w:val="single" w:sz="6" w:space="0" w:color="auto"/>
              <w:left w:val="single" w:sz="4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02E5BAF" w14:textId="727E13B7" w:rsidR="00AA2556" w:rsidRPr="00233360" w:rsidRDefault="00AA2556" w:rsidP="00AA2556">
            <w:pPr>
              <w:shd w:val="clear" w:color="auto" w:fill="FFFFFF"/>
              <w:ind w:left="20"/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</w:pPr>
            <w:bookmarkStart w:id="4" w:name="_Hlk157689826"/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Реализованная цветочная продукция в горшках, штук</w:t>
            </w:r>
            <w:bookmarkEnd w:id="4"/>
          </w:p>
        </w:tc>
      </w:tr>
    </w:tbl>
    <w:p w14:paraId="4F404A4F" w14:textId="77777777" w:rsidR="00E43904" w:rsidRPr="00233360" w:rsidRDefault="00E43904">
      <w:pPr>
        <w:rPr>
          <w:rFonts w:ascii="Times New Roman" w:hAnsi="Times New Roman"/>
          <w:b/>
          <w:bCs/>
          <w:sz w:val="18"/>
          <w:szCs w:val="18"/>
          <w:lang w:val="ro-RO"/>
        </w:rPr>
      </w:pPr>
      <w:r w:rsidRPr="00233360">
        <w:rPr>
          <w:rFonts w:ascii="Times New Roman" w:hAnsi="Times New Roman"/>
          <w:b/>
          <w:bCs/>
          <w:sz w:val="18"/>
          <w:szCs w:val="18"/>
          <w:lang w:val="ro-RO"/>
        </w:rPr>
        <w:br w:type="page"/>
      </w:r>
    </w:p>
    <w:p w14:paraId="0C846EB4" w14:textId="617EDA05" w:rsidR="00642CBC" w:rsidRPr="00233360" w:rsidRDefault="00642CBC" w:rsidP="00B60E09">
      <w:pPr>
        <w:spacing w:after="120"/>
        <w:ind w:firstLine="720"/>
        <w:rPr>
          <w:rFonts w:ascii="Times New Roman" w:hAnsi="Times New Roman"/>
          <w:b/>
          <w:bCs/>
          <w:i/>
          <w:iCs/>
          <w:szCs w:val="26"/>
          <w:lang w:val="ro-RO"/>
        </w:rPr>
      </w:pPr>
      <w:r w:rsidRPr="00233360">
        <w:rPr>
          <w:rFonts w:ascii="Times New Roman" w:hAnsi="Times New Roman"/>
          <w:b/>
          <w:bCs/>
          <w:szCs w:val="26"/>
          <w:lang w:val="ro-RO"/>
        </w:rPr>
        <w:lastRenderedPageBreak/>
        <w:t>II</w:t>
      </w:r>
      <w:r w:rsidR="006350AE" w:rsidRPr="00233360">
        <w:rPr>
          <w:rFonts w:ascii="Times New Roman" w:hAnsi="Times New Roman"/>
          <w:b/>
          <w:bCs/>
          <w:szCs w:val="26"/>
          <w:lang w:val="ro-RO"/>
        </w:rPr>
        <w:t>.</w:t>
      </w:r>
      <w:r w:rsidRPr="00233360">
        <w:rPr>
          <w:rFonts w:ascii="Times New Roman" w:hAnsi="Times New Roman"/>
          <w:b/>
          <w:bCs/>
          <w:szCs w:val="26"/>
          <w:lang w:val="ro-RO"/>
        </w:rPr>
        <w:t xml:space="preserve"> </w:t>
      </w:r>
      <w:r w:rsidR="00F97523" w:rsidRPr="00233360">
        <w:rPr>
          <w:rFonts w:ascii="Times New Roman" w:hAnsi="Times New Roman"/>
          <w:b/>
          <w:bCs/>
          <w:szCs w:val="26"/>
          <w:lang w:val="ro-RO"/>
        </w:rPr>
        <w:t>Plantații multianuale</w:t>
      </w:r>
      <w:r w:rsidR="00C051BB" w:rsidRPr="00233360">
        <w:rPr>
          <w:rFonts w:ascii="Times New Roman" w:hAnsi="Times New Roman"/>
          <w:b/>
          <w:bCs/>
          <w:szCs w:val="26"/>
          <w:lang w:val="ro-RO"/>
        </w:rPr>
        <w:t xml:space="preserve"> </w:t>
      </w:r>
      <w:r w:rsidR="00B60E09" w:rsidRPr="00233360">
        <w:rPr>
          <w:rFonts w:ascii="Times New Roman" w:hAnsi="Times New Roman"/>
          <w:b/>
          <w:bCs/>
          <w:szCs w:val="26"/>
          <w:lang w:val="ro-RO"/>
        </w:rPr>
        <w:t xml:space="preserve">/ </w:t>
      </w:r>
      <w:r w:rsidR="00F97523" w:rsidRPr="00233360">
        <w:rPr>
          <w:rFonts w:ascii="Times New Roman" w:hAnsi="Times New Roman"/>
          <w:b/>
          <w:bCs/>
          <w:i/>
          <w:iCs/>
          <w:szCs w:val="26"/>
          <w:lang w:val="ro-RO"/>
        </w:rPr>
        <w:t>Многолетние насаждения</w:t>
      </w:r>
    </w:p>
    <w:tbl>
      <w:tblPr>
        <w:tblW w:w="4865" w:type="pct"/>
        <w:jc w:val="center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2762"/>
        <w:gridCol w:w="737"/>
        <w:gridCol w:w="1602"/>
        <w:gridCol w:w="1842"/>
        <w:gridCol w:w="1571"/>
        <w:gridCol w:w="3148"/>
        <w:gridCol w:w="3610"/>
      </w:tblGrid>
      <w:tr w:rsidR="00FC107B" w:rsidRPr="00233360" w14:paraId="4177BF12" w14:textId="77777777" w:rsidTr="00AA2556">
        <w:trPr>
          <w:trHeight w:hRule="exact" w:val="427"/>
          <w:jc w:val="center"/>
        </w:trPr>
        <w:tc>
          <w:tcPr>
            <w:tcW w:w="2762" w:type="dxa"/>
            <w:vMerge w:val="restart"/>
            <w:tcBorders>
              <w:top w:val="single" w:sz="6" w:space="0" w:color="auto"/>
              <w:left w:val="nil"/>
              <w:right w:val="single" w:sz="6" w:space="0" w:color="auto"/>
            </w:tcBorders>
            <w:shd w:val="clear" w:color="auto" w:fill="FFFFFF"/>
            <w:vAlign w:val="center"/>
          </w:tcPr>
          <w:p w14:paraId="4F979A53" w14:textId="00F71A26" w:rsidR="00FC107B" w:rsidRPr="00233360" w:rsidRDefault="00FC107B" w:rsidP="00642CBC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Denumirea </w:t>
            </w:r>
            <w:r w:rsidR="00EB4C2E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culturii</w:t>
            </w:r>
          </w:p>
        </w:tc>
        <w:tc>
          <w:tcPr>
            <w:tcW w:w="737" w:type="dxa"/>
            <w:vMerge w:val="restart"/>
            <w:tcBorders>
              <w:top w:val="single" w:sz="6" w:space="0" w:color="auto"/>
              <w:left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6083F11" w14:textId="0D3AD9E2" w:rsidR="00FC107B" w:rsidRPr="00233360" w:rsidRDefault="00FC107B" w:rsidP="00642CBC">
            <w:pPr>
              <w:shd w:val="clear" w:color="auto" w:fill="FFFFFF"/>
              <w:spacing w:line="326" w:lineRule="exact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Nr. r</w:t>
            </w:r>
            <w:r w:rsidR="00557057"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â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nd.</w:t>
            </w:r>
          </w:p>
          <w:p w14:paraId="05682BA6" w14:textId="77777777" w:rsidR="00FC107B" w:rsidRPr="00233360" w:rsidRDefault="00FC107B" w:rsidP="00642CBC">
            <w:pPr>
              <w:jc w:val="center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№ строки</w:t>
            </w:r>
          </w:p>
        </w:tc>
        <w:tc>
          <w:tcPr>
            <w:tcW w:w="160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85F22D3" w14:textId="77777777" w:rsidR="00FC107B" w:rsidRPr="00233360" w:rsidRDefault="00FC107B" w:rsidP="00642CBC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Plantaţii total, ha</w:t>
            </w:r>
          </w:p>
          <w:p w14:paraId="44C7AFE0" w14:textId="77777777" w:rsidR="00FC107B" w:rsidRPr="00233360" w:rsidRDefault="00FC107B" w:rsidP="00642CBC">
            <w:pPr>
              <w:shd w:val="clear" w:color="auto" w:fill="FFFFFF"/>
              <w:jc w:val="center"/>
              <w:rPr>
                <w:rFonts w:ascii="Times New Roman" w:hAnsi="Times New Roman"/>
                <w:sz w:val="12"/>
                <w:szCs w:val="12"/>
                <w:lang w:val="ro-RO"/>
              </w:rPr>
            </w:pPr>
          </w:p>
          <w:p w14:paraId="3BB2F932" w14:textId="77777777" w:rsidR="00FC107B" w:rsidRPr="00233360" w:rsidRDefault="00FC107B" w:rsidP="00642CBC">
            <w:pPr>
              <w:jc w:val="center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Всего насаждений, га</w:t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C0EBE51" w14:textId="77777777" w:rsidR="00FC107B" w:rsidRPr="00233360" w:rsidRDefault="00FC107B" w:rsidP="00F5236B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Plantaţii pe rod, ha</w:t>
            </w:r>
          </w:p>
          <w:p w14:paraId="15A32D18" w14:textId="73242D0A" w:rsidR="00FC107B" w:rsidRPr="00233360" w:rsidRDefault="00F97523" w:rsidP="00F5236B">
            <w:pPr>
              <w:shd w:val="clear" w:color="auto" w:fill="FFFFFF"/>
              <w:jc w:val="center"/>
              <w:rPr>
                <w:rFonts w:ascii="Times New Roman" w:hAnsi="Times New Roman"/>
                <w:i/>
                <w:iCs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Насаждения в п</w:t>
            </w:r>
            <w:r w:rsidR="00FC107B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лодоносящ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ем возрасте</w:t>
            </w:r>
            <w:r w:rsidR="00FC107B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, га</w:t>
            </w:r>
          </w:p>
        </w:tc>
        <w:tc>
          <w:tcPr>
            <w:tcW w:w="4719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0059CE1" w14:textId="77777777" w:rsidR="00FC107B" w:rsidRPr="00233360" w:rsidRDefault="00FC107B" w:rsidP="008D3ED4">
            <w:pPr>
              <w:shd w:val="clear" w:color="auto" w:fill="FFFFFF"/>
              <w:spacing w:line="163" w:lineRule="exact"/>
              <w:ind w:left="50" w:right="22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Producţia obţinută efectiv, chintale</w:t>
            </w:r>
          </w:p>
          <w:p w14:paraId="62602F30" w14:textId="77777777" w:rsidR="00FC107B" w:rsidRPr="00233360" w:rsidRDefault="00FC107B" w:rsidP="008D3ED4">
            <w:pPr>
              <w:shd w:val="clear" w:color="auto" w:fill="FFFFFF"/>
              <w:spacing w:line="163" w:lineRule="exact"/>
              <w:ind w:left="50" w:right="22"/>
              <w:jc w:val="center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Фактический сбор урожая, центнеров</w:t>
            </w:r>
          </w:p>
        </w:tc>
        <w:tc>
          <w:tcPr>
            <w:tcW w:w="3610" w:type="dxa"/>
            <w:vMerge w:val="restart"/>
            <w:tcBorders>
              <w:top w:val="single" w:sz="6" w:space="0" w:color="auto"/>
              <w:left w:val="single" w:sz="6" w:space="0" w:color="auto"/>
              <w:right w:val="nil"/>
            </w:tcBorders>
            <w:shd w:val="clear" w:color="auto" w:fill="FFFFFF"/>
            <w:vAlign w:val="center"/>
          </w:tcPr>
          <w:p w14:paraId="1EFF4145" w14:textId="79A4A83C" w:rsidR="00FC107B" w:rsidRPr="00233360" w:rsidRDefault="00FC107B" w:rsidP="00642CBC">
            <w:pPr>
              <w:shd w:val="clear" w:color="auto" w:fill="FFFFFF"/>
              <w:ind w:left="50"/>
              <w:jc w:val="center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Наименование </w:t>
            </w:r>
            <w:r w:rsidR="00EB4C2E"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культуры</w:t>
            </w:r>
          </w:p>
        </w:tc>
      </w:tr>
      <w:tr w:rsidR="00FC107B" w:rsidRPr="00233360" w14:paraId="37431FC7" w14:textId="77777777" w:rsidTr="00AA2556">
        <w:trPr>
          <w:trHeight w:hRule="exact" w:val="499"/>
          <w:jc w:val="center"/>
        </w:trPr>
        <w:tc>
          <w:tcPr>
            <w:tcW w:w="2762" w:type="dxa"/>
            <w:vMerge/>
            <w:tcBorders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9E9E890" w14:textId="77777777" w:rsidR="00FC107B" w:rsidRPr="00233360" w:rsidRDefault="00FC107B" w:rsidP="00642CBC">
            <w:pPr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737" w:type="dxa"/>
            <w:vMerge/>
            <w:tcBorders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0D8B99AF" w14:textId="77777777" w:rsidR="00FC107B" w:rsidRPr="00233360" w:rsidRDefault="00FC107B" w:rsidP="00642CBC">
            <w:pPr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60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3F9378FC" w14:textId="77777777" w:rsidR="00FC107B" w:rsidRPr="00233360" w:rsidRDefault="00FC107B" w:rsidP="00991A2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842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17952E0C" w14:textId="77777777" w:rsidR="00FC107B" w:rsidRPr="00233360" w:rsidRDefault="00FC107B" w:rsidP="00991A2A">
            <w:pPr>
              <w:shd w:val="clear" w:color="auto" w:fill="FFFFFF"/>
              <w:jc w:val="center"/>
              <w:rPr>
                <w:rFonts w:ascii="Times New Roman" w:hAnsi="Times New Roman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114354F" w14:textId="77777777" w:rsidR="00FC107B" w:rsidRPr="00233360" w:rsidRDefault="00FC107B" w:rsidP="00B60E09">
            <w:pPr>
              <w:shd w:val="clear" w:color="auto" w:fill="FFFFFF"/>
              <w:tabs>
                <w:tab w:val="left" w:pos="1130"/>
              </w:tabs>
              <w:ind w:right="50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 xml:space="preserve">total </w:t>
            </w:r>
          </w:p>
          <w:p w14:paraId="0F4E0553" w14:textId="77777777" w:rsidR="00FC107B" w:rsidRPr="00233360" w:rsidRDefault="00FC107B" w:rsidP="00642CBC">
            <w:pPr>
              <w:shd w:val="clear" w:color="auto" w:fill="FFFFFF"/>
              <w:tabs>
                <w:tab w:val="left" w:pos="1130"/>
              </w:tabs>
              <w:spacing w:line="269" w:lineRule="exact"/>
              <w:ind w:right="50"/>
              <w:jc w:val="center"/>
              <w:rPr>
                <w:rFonts w:ascii="Times New Roman" w:hAnsi="Times New Roman"/>
                <w:i/>
                <w:iCs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всего</w:t>
            </w: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F2EEAAA" w14:textId="77777777" w:rsidR="00FC107B" w:rsidRPr="00233360" w:rsidRDefault="00FC107B" w:rsidP="00642CBC">
            <w:pPr>
              <w:shd w:val="clear" w:color="auto" w:fill="FFFFFF"/>
              <w:spacing w:line="154" w:lineRule="exact"/>
              <w:jc w:val="center"/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6"/>
                <w:szCs w:val="16"/>
                <w:lang w:val="ro-RO"/>
              </w:rPr>
              <w:t>din care de pe suprafaţa plantaţiilor pe rod</w:t>
            </w:r>
          </w:p>
          <w:p w14:paraId="05ED475D" w14:textId="77777777" w:rsidR="00FC107B" w:rsidRPr="00233360" w:rsidRDefault="00FC107B" w:rsidP="00F5236B">
            <w:pPr>
              <w:shd w:val="clear" w:color="auto" w:fill="FFFFFF"/>
              <w:spacing w:line="154" w:lineRule="exact"/>
              <w:jc w:val="center"/>
              <w:rPr>
                <w:rFonts w:ascii="Times New Roman" w:hAnsi="Times New Roman"/>
                <w:i/>
                <w:iCs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6"/>
                <w:szCs w:val="16"/>
                <w:lang w:val="ro-RO"/>
              </w:rPr>
              <w:t>в том числе с площади насаждений в плодоносящем возрасте</w:t>
            </w:r>
          </w:p>
        </w:tc>
        <w:tc>
          <w:tcPr>
            <w:tcW w:w="3610" w:type="dxa"/>
            <w:vMerge/>
            <w:tcBorders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7AD778D3" w14:textId="77777777" w:rsidR="00FC107B" w:rsidRPr="00233360" w:rsidRDefault="00FC107B" w:rsidP="00642CBC">
            <w:pPr>
              <w:shd w:val="clear" w:color="auto" w:fill="FFFFFF"/>
              <w:spacing w:line="154" w:lineRule="exact"/>
              <w:jc w:val="center"/>
              <w:rPr>
                <w:rFonts w:ascii="Times New Roman" w:hAnsi="Times New Roman"/>
                <w:lang w:val="ro-RO"/>
              </w:rPr>
            </w:pPr>
          </w:p>
        </w:tc>
      </w:tr>
      <w:tr w:rsidR="00FC107B" w:rsidRPr="00233360" w14:paraId="78073F58" w14:textId="77777777" w:rsidTr="00AA2556">
        <w:trPr>
          <w:trHeight w:hRule="exact" w:val="242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2526E924" w14:textId="77777777" w:rsidR="00FC107B" w:rsidRPr="00233360" w:rsidRDefault="00FC107B" w:rsidP="00991A2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А</w:t>
            </w:r>
          </w:p>
        </w:tc>
        <w:tc>
          <w:tcPr>
            <w:tcW w:w="73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60CAC75E" w14:textId="77777777" w:rsidR="00FC107B" w:rsidRPr="00233360" w:rsidRDefault="00FC107B" w:rsidP="00991A2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5E4F5151" w14:textId="77777777" w:rsidR="00FC107B" w:rsidRPr="00233360" w:rsidRDefault="00FC107B" w:rsidP="00991A2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1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center"/>
          </w:tcPr>
          <w:p w14:paraId="23EF670C" w14:textId="77777777" w:rsidR="00FC107B" w:rsidRPr="00233360" w:rsidRDefault="00FC107B" w:rsidP="00991A2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2</w:t>
            </w: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3250E9F0" w14:textId="3D898418" w:rsidR="00FC107B" w:rsidRPr="00233360" w:rsidRDefault="00D15717" w:rsidP="00991A2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3</w:t>
            </w: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652B66F7" w14:textId="31B12D70" w:rsidR="00FC107B" w:rsidRPr="00233360" w:rsidRDefault="00D15717" w:rsidP="00991A2A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4</w:t>
            </w: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4D19F635" w14:textId="77777777" w:rsidR="00FC107B" w:rsidRPr="00233360" w:rsidRDefault="00FC107B" w:rsidP="00991A2A">
            <w:pPr>
              <w:shd w:val="clear" w:color="auto" w:fill="FFFFFF"/>
              <w:ind w:firstLine="5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С</w:t>
            </w:r>
          </w:p>
        </w:tc>
      </w:tr>
      <w:tr w:rsidR="00744902" w:rsidRPr="00233360" w14:paraId="7AED96C2" w14:textId="77777777" w:rsidTr="006E6DCA">
        <w:trPr>
          <w:trHeight w:hRule="exact" w:val="63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91608FB" w14:textId="77777777" w:rsidR="00744902" w:rsidRPr="00233360" w:rsidRDefault="00744902" w:rsidP="00744902">
            <w:pPr>
              <w:shd w:val="clear" w:color="auto" w:fill="FFFFFF"/>
              <w:ind w:right="91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1. Livezi pomicole:</w:t>
            </w:r>
          </w:p>
          <w:p w14:paraId="6723FD6A" w14:textId="77777777" w:rsidR="00744902" w:rsidRPr="00233360" w:rsidRDefault="00744902" w:rsidP="00744902">
            <w:pPr>
              <w:shd w:val="clear" w:color="auto" w:fill="FFFFFF"/>
              <w:ind w:left="180" w:right="50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Sămânţoase – total</w:t>
            </w:r>
          </w:p>
          <w:p w14:paraId="6D636251" w14:textId="2EAA52B7" w:rsidR="00744902" w:rsidRPr="00233360" w:rsidRDefault="00744902" w:rsidP="00744902">
            <w:pPr>
              <w:shd w:val="clear" w:color="auto" w:fill="FFFFFF"/>
              <w:ind w:left="180" w:right="50"/>
              <w:rPr>
                <w:rFonts w:ascii="Times New Roman" w:hAnsi="Times New Roman"/>
                <w:b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(r</w:t>
            </w:r>
            <w:r w:rsidR="00345F67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ând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. 7110 + ...+ 7140)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8BFB52A" w14:textId="3104B3AE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7100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D95C9ED" w14:textId="1F8BC273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6704F61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A2249D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06375D9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2ACE55D" w14:textId="77777777" w:rsidR="00744902" w:rsidRPr="00233360" w:rsidRDefault="00744902" w:rsidP="00744902">
            <w:pPr>
              <w:shd w:val="clear" w:color="auto" w:fill="FFFFFF"/>
              <w:ind w:right="149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1. Плодовые сады:</w:t>
            </w:r>
          </w:p>
          <w:p w14:paraId="3938534E" w14:textId="77777777" w:rsidR="00744902" w:rsidRPr="00233360" w:rsidRDefault="00744902" w:rsidP="00744902">
            <w:pPr>
              <w:shd w:val="clear" w:color="auto" w:fill="FFFFFF"/>
              <w:ind w:left="200" w:right="34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 xml:space="preserve">Семечковые – всего </w:t>
            </w:r>
          </w:p>
          <w:p w14:paraId="6DE81153" w14:textId="4CBFC4A5" w:rsidR="00744902" w:rsidRPr="00233360" w:rsidRDefault="00744902" w:rsidP="00744902">
            <w:pPr>
              <w:shd w:val="clear" w:color="auto" w:fill="FFFFFF"/>
              <w:ind w:left="200" w:right="34"/>
              <w:rPr>
                <w:rFonts w:ascii="Times New Roman" w:hAnsi="Times New Roman"/>
                <w:b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(стр. 7110 + ...+ 7140)</w:t>
            </w:r>
          </w:p>
        </w:tc>
      </w:tr>
      <w:tr w:rsidR="00744902" w:rsidRPr="00233360" w14:paraId="5A17F186" w14:textId="77777777" w:rsidTr="006E6DCA">
        <w:trPr>
          <w:trHeight w:val="235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07BD8931" w14:textId="77777777" w:rsidR="00744902" w:rsidRPr="00233360" w:rsidRDefault="00744902" w:rsidP="00744902">
            <w:pPr>
              <w:shd w:val="clear" w:color="auto" w:fill="FFFFFF"/>
              <w:spacing w:line="182" w:lineRule="exact"/>
              <w:ind w:right="91" w:firstLine="372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meri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D44C1E5" w14:textId="3E332B2F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7110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1CF1E4C" w14:textId="4FAF74F1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1CA149D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0859E0E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10D62D2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7994BCB2" w14:textId="77777777" w:rsidR="00744902" w:rsidRPr="00233360" w:rsidRDefault="00744902" w:rsidP="00744902">
            <w:pPr>
              <w:shd w:val="clear" w:color="auto" w:fill="FFFFFF"/>
              <w:spacing w:line="158" w:lineRule="exact"/>
              <w:ind w:right="149" w:firstLine="443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яблоня</w:t>
            </w:r>
          </w:p>
        </w:tc>
      </w:tr>
      <w:tr w:rsidR="00744902" w:rsidRPr="00233360" w14:paraId="573552EF" w14:textId="77777777" w:rsidTr="006E6DCA">
        <w:trPr>
          <w:trHeight w:val="217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399869B" w14:textId="77777777" w:rsidR="00744902" w:rsidRPr="00233360" w:rsidRDefault="00744902" w:rsidP="00744902">
            <w:pPr>
              <w:shd w:val="clear" w:color="auto" w:fill="FFFFFF"/>
              <w:ind w:firstLine="37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peri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3CDDBDA" w14:textId="1683E150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7120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B77F11E" w14:textId="1926201D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369EB36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1712BE4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ADA949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A443F17" w14:textId="77777777" w:rsidR="00744902" w:rsidRPr="00233360" w:rsidRDefault="00744902" w:rsidP="00744902">
            <w:pPr>
              <w:shd w:val="clear" w:color="auto" w:fill="FFFFFF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груша </w:t>
            </w:r>
          </w:p>
        </w:tc>
      </w:tr>
      <w:tr w:rsidR="00744902" w:rsidRPr="00233360" w14:paraId="01C9D070" w14:textId="77777777" w:rsidTr="006E6DCA">
        <w:trPr>
          <w:trHeight w:val="246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3BB8526" w14:textId="77777777" w:rsidR="00744902" w:rsidRPr="00233360" w:rsidRDefault="00744902" w:rsidP="00744902">
            <w:pPr>
              <w:shd w:val="clear" w:color="auto" w:fill="FFFFFF"/>
              <w:ind w:firstLine="37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gutui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BEFD2FB" w14:textId="08C22336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7130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A7DA84B" w14:textId="66AAB4DA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1AE3F87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C808AA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9014DCF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212AED3" w14:textId="77777777" w:rsidR="00744902" w:rsidRPr="00233360" w:rsidRDefault="00744902" w:rsidP="00744902">
            <w:pPr>
              <w:shd w:val="clear" w:color="auto" w:fill="FFFFFF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айва</w:t>
            </w:r>
          </w:p>
        </w:tc>
      </w:tr>
      <w:tr w:rsidR="00744902" w:rsidRPr="00233360" w14:paraId="173B0091" w14:textId="77777777" w:rsidTr="006E6DCA">
        <w:trPr>
          <w:trHeight w:val="193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4E0EDD" w14:textId="77777777" w:rsidR="00744902" w:rsidRPr="00233360" w:rsidRDefault="00744902" w:rsidP="00744902">
            <w:pPr>
              <w:shd w:val="clear" w:color="auto" w:fill="FFFFFF"/>
              <w:ind w:firstLine="37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sămânțoase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B9CF446" w14:textId="594C8128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7140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F5416EA" w14:textId="3DE8F180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8000804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44068C8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60086A5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D3A0E14" w14:textId="77777777" w:rsidR="00744902" w:rsidRPr="00233360" w:rsidRDefault="00744902" w:rsidP="00744902">
            <w:pPr>
              <w:shd w:val="clear" w:color="auto" w:fill="FFFFFF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семечковые</w:t>
            </w:r>
          </w:p>
        </w:tc>
      </w:tr>
      <w:tr w:rsidR="00744902" w:rsidRPr="00233360" w14:paraId="55CFD30A" w14:textId="77777777" w:rsidTr="006E6DCA">
        <w:trPr>
          <w:trHeight w:hRule="exact" w:val="45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62EC514" w14:textId="77777777" w:rsidR="00744902" w:rsidRPr="00233360" w:rsidRDefault="00744902" w:rsidP="00744902">
            <w:pPr>
              <w:shd w:val="clear" w:color="auto" w:fill="FFFFFF"/>
              <w:spacing w:before="20" w:after="20" w:line="168" w:lineRule="exact"/>
              <w:ind w:left="366" w:hanging="186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Sâmburoase – total </w:t>
            </w:r>
          </w:p>
          <w:p w14:paraId="4D917259" w14:textId="4E878BA7" w:rsidR="00744902" w:rsidRPr="00233360" w:rsidRDefault="00744902" w:rsidP="00744902">
            <w:pPr>
              <w:shd w:val="clear" w:color="auto" w:fill="FFFFFF"/>
              <w:spacing w:before="20" w:after="20" w:line="168" w:lineRule="exact"/>
              <w:ind w:left="366" w:hanging="186"/>
              <w:rPr>
                <w:rFonts w:ascii="Times New Roman" w:hAnsi="Times New Roman"/>
                <w:b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(r</w:t>
            </w:r>
            <w:r w:rsidR="00BB2833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â</w:t>
            </w:r>
            <w:r w:rsidR="00345F67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nd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. 7210 + ...+ 72</w:t>
            </w:r>
            <w:r w:rsidR="00345F67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6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0)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FDC9899" w14:textId="160F5B24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7200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CD6FE60" w14:textId="2C85A154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EE965B7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AF00A33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C435E0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1F766F0" w14:textId="329CCC69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left="421" w:right="29" w:hanging="221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Косточковые – всего</w:t>
            </w:r>
          </w:p>
          <w:p w14:paraId="235382DB" w14:textId="1EC64C70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left="421" w:right="29" w:hanging="221"/>
              <w:rPr>
                <w:rFonts w:ascii="Times New Roman" w:hAnsi="Times New Roman"/>
                <w:b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(стр</w:t>
            </w:r>
            <w:r w:rsidR="00444F89"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 xml:space="preserve">. </w:t>
            </w: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7210 + ...+ 72</w:t>
            </w:r>
            <w:r w:rsidR="00345F67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6</w:t>
            </w: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0)</w:t>
            </w:r>
          </w:p>
        </w:tc>
      </w:tr>
      <w:tr w:rsidR="00744902" w:rsidRPr="00233360" w14:paraId="072CAE01" w14:textId="77777777" w:rsidTr="006E6DCA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0E00B6A" w14:textId="77777777" w:rsidR="00744902" w:rsidRPr="00233360" w:rsidRDefault="00744902" w:rsidP="00744902">
            <w:pPr>
              <w:shd w:val="clear" w:color="auto" w:fill="FFFFFF"/>
              <w:spacing w:before="20" w:after="20" w:line="168" w:lineRule="exact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vişini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E22A0BF" w14:textId="2F738DE3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7210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17DA4EB" w14:textId="1D8AE796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C2C8391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2C0345C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2A56971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3ECADA7C" w14:textId="77777777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right="29"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вишня</w:t>
            </w:r>
          </w:p>
        </w:tc>
      </w:tr>
      <w:tr w:rsidR="00744902" w:rsidRPr="00233360" w14:paraId="2C4791CF" w14:textId="77777777" w:rsidTr="006E6DCA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81BFF81" w14:textId="77777777" w:rsidR="00744902" w:rsidRPr="00233360" w:rsidRDefault="00744902" w:rsidP="00744902">
            <w:pPr>
              <w:shd w:val="clear" w:color="auto" w:fill="FFFFFF"/>
              <w:spacing w:before="20" w:after="20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cireşi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525D8F8" w14:textId="200B1CA4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</w:t>
            </w:r>
            <w:r w:rsidR="006F09A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20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8018B84" w14:textId="74E337B0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E523699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30557C9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F058972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276A292" w14:textId="7777777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черешня </w:t>
            </w:r>
          </w:p>
        </w:tc>
      </w:tr>
      <w:tr w:rsidR="00744902" w:rsidRPr="00233360" w14:paraId="47057038" w14:textId="77777777" w:rsidTr="006E6DCA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0B172B6" w14:textId="77777777" w:rsidR="00744902" w:rsidRPr="00233360" w:rsidRDefault="00744902" w:rsidP="00744902">
            <w:pPr>
              <w:shd w:val="clear" w:color="auto" w:fill="FFFFFF"/>
              <w:spacing w:before="20" w:after="20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caişi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28A9904" w14:textId="2D1694B5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</w:t>
            </w:r>
            <w:r w:rsidR="006F09A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30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A1D13AE" w14:textId="4BDC3EBE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888E343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6834E25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6599BE3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6BE2105" w14:textId="7777777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абрикос</w:t>
            </w:r>
          </w:p>
        </w:tc>
      </w:tr>
      <w:tr w:rsidR="00744902" w:rsidRPr="00233360" w14:paraId="191970F3" w14:textId="77777777" w:rsidTr="006E6DCA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6AEDF0C" w14:textId="77777777" w:rsidR="00744902" w:rsidRPr="00233360" w:rsidRDefault="00744902" w:rsidP="00744902">
            <w:pPr>
              <w:shd w:val="clear" w:color="auto" w:fill="FFFFFF"/>
              <w:spacing w:before="20" w:after="20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piersici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DAFACDE" w14:textId="1FCFF751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</w:t>
            </w:r>
            <w:r w:rsidR="006F09A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40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787B4DE" w14:textId="5B5FD6C3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C3251A2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1729B67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4C09975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BCBEB94" w14:textId="7777777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персик</w:t>
            </w:r>
          </w:p>
        </w:tc>
      </w:tr>
      <w:tr w:rsidR="00744902" w:rsidRPr="00233360" w14:paraId="6EE71129" w14:textId="77777777" w:rsidTr="006E6DCA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00EC823" w14:textId="77777777" w:rsidR="00744902" w:rsidRPr="00233360" w:rsidRDefault="00744902" w:rsidP="00744902">
            <w:pPr>
              <w:shd w:val="clear" w:color="auto" w:fill="FFFFFF"/>
              <w:spacing w:before="20" w:after="20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pruni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220A07C" w14:textId="030037AD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</w:t>
            </w:r>
            <w:r w:rsidR="006F09A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50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8B9909C" w14:textId="06BEEB95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1ED96CD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2BF000D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471DACC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EE3A96A" w14:textId="7777777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слива</w:t>
            </w:r>
          </w:p>
        </w:tc>
      </w:tr>
      <w:tr w:rsidR="00744902" w:rsidRPr="00233360" w14:paraId="7B8EC193" w14:textId="77777777" w:rsidTr="006E6DCA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18A40F1" w14:textId="77777777" w:rsidR="00744902" w:rsidRPr="00233360" w:rsidRDefault="00744902" w:rsidP="00744902">
            <w:pPr>
              <w:shd w:val="clear" w:color="auto" w:fill="FFFFFF"/>
              <w:spacing w:before="20" w:after="20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sâmburoase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FEA1886" w14:textId="561DD11A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72</w:t>
            </w:r>
            <w:r w:rsidR="006F09A7" w:rsidRPr="00233360">
              <w:rPr>
                <w:rFonts w:ascii="Times New Roman" w:hAnsi="Times New Roman"/>
                <w:sz w:val="18"/>
                <w:szCs w:val="18"/>
                <w:lang w:val="ro-RO"/>
              </w:rPr>
              <w:t>60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2BB7E48" w14:textId="65606674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DE87370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9A15D16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E7D072F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D896905" w14:textId="7777777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косточковые</w:t>
            </w:r>
          </w:p>
        </w:tc>
      </w:tr>
      <w:tr w:rsidR="00744902" w:rsidRPr="00233360" w14:paraId="65522E59" w14:textId="77777777" w:rsidTr="006E6DCA">
        <w:trPr>
          <w:trHeight w:val="18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638BF3" w14:textId="77777777" w:rsidR="00744902" w:rsidRPr="00233360" w:rsidRDefault="00744902" w:rsidP="00744902">
            <w:pPr>
              <w:shd w:val="clear" w:color="auto" w:fill="FFFFFF"/>
              <w:ind w:left="180" w:hanging="180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2. Nuciferi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– total </w:t>
            </w:r>
          </w:p>
          <w:p w14:paraId="2EA51FA9" w14:textId="636B4200" w:rsidR="00744902" w:rsidRPr="00233360" w:rsidRDefault="00744902" w:rsidP="00744902">
            <w:pPr>
              <w:shd w:val="clear" w:color="auto" w:fill="FFFFFF"/>
              <w:ind w:left="180" w:hanging="180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(r</w:t>
            </w:r>
            <w:r w:rsidR="00345F67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ând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. 7310 + ...+ 7330)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FBC6898" w14:textId="6B34C655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7300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A054CA9" w14:textId="3E475A3D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85AC723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D965817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BBE440B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6F1BCA41" w14:textId="47AA3B1B" w:rsidR="00744902" w:rsidRPr="00233360" w:rsidRDefault="00744902" w:rsidP="00744902">
            <w:pPr>
              <w:shd w:val="clear" w:color="auto" w:fill="FFFFFF"/>
              <w:spacing w:before="20" w:after="20" w:line="168" w:lineRule="exact"/>
              <w:ind w:left="421" w:right="-56" w:hanging="390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2. Орехоплодные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– всего</w:t>
            </w:r>
          </w:p>
          <w:p w14:paraId="7D454417" w14:textId="7751C421" w:rsidR="00744902" w:rsidRPr="00233360" w:rsidRDefault="00744902" w:rsidP="00744902">
            <w:pPr>
              <w:shd w:val="clear" w:color="auto" w:fill="FFFFFF"/>
              <w:spacing w:before="20" w:after="20" w:line="168" w:lineRule="exact"/>
              <w:ind w:left="421" w:right="-56" w:hanging="39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(стр. 7310 + ...+ 7330)</w:t>
            </w:r>
          </w:p>
        </w:tc>
      </w:tr>
      <w:tr w:rsidR="00744902" w:rsidRPr="00233360" w14:paraId="60C773FF" w14:textId="77777777" w:rsidTr="006E6DCA">
        <w:trPr>
          <w:trHeight w:val="145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1CC90040" w14:textId="77777777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nuci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61B4AA6" w14:textId="1D46CDBB" w:rsidR="00744902" w:rsidRPr="00233360" w:rsidRDefault="00744902" w:rsidP="00744902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7310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00BB35F" w14:textId="525DB7CA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BED2106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318B107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4C4F2F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2B867872" w14:textId="77777777" w:rsidR="00744902" w:rsidRPr="00233360" w:rsidRDefault="00744902" w:rsidP="00744902">
            <w:pPr>
              <w:shd w:val="clear" w:color="auto" w:fill="FFFFFF"/>
              <w:spacing w:line="168" w:lineRule="exact"/>
              <w:ind w:left="18" w:right="-56" w:firstLine="425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грецкие орехи</w:t>
            </w:r>
          </w:p>
        </w:tc>
      </w:tr>
      <w:tr w:rsidR="00744902" w:rsidRPr="00233360" w14:paraId="14FBFA44" w14:textId="77777777" w:rsidTr="006E6DCA">
        <w:trPr>
          <w:trHeight w:val="145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EB9DB85" w14:textId="77777777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migdale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B276E03" w14:textId="3A254E1E" w:rsidR="00744902" w:rsidRPr="00233360" w:rsidRDefault="00744902" w:rsidP="00744902">
            <w:pPr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7320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2B423C2" w14:textId="7060B438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3CCABEE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ECBD3A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E2425E6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0BCEBB81" w14:textId="77777777" w:rsidR="00744902" w:rsidRPr="00233360" w:rsidRDefault="00744902" w:rsidP="00744902">
            <w:pPr>
              <w:shd w:val="clear" w:color="auto" w:fill="FFFFFF"/>
              <w:spacing w:line="168" w:lineRule="exact"/>
              <w:ind w:left="18" w:right="-56" w:firstLine="425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миндаль</w:t>
            </w:r>
          </w:p>
        </w:tc>
      </w:tr>
      <w:tr w:rsidR="00744902" w:rsidRPr="00233360" w14:paraId="7DCB189F" w14:textId="77777777" w:rsidTr="006E6DCA">
        <w:trPr>
          <w:trHeight w:val="267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71122B9D" w14:textId="4E1830E5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nucifere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1202590" w14:textId="6701BEDB" w:rsidR="00744902" w:rsidRPr="00233360" w:rsidRDefault="00744902" w:rsidP="00744902">
            <w:pPr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7330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94DE526" w14:textId="48EEC181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C5CA27F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8D2A4BF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4071F95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60537C0E" w14:textId="6980C262" w:rsidR="00744902" w:rsidRPr="00233360" w:rsidRDefault="00744902" w:rsidP="00744902">
            <w:pPr>
              <w:shd w:val="clear" w:color="auto" w:fill="FFFFFF"/>
              <w:spacing w:line="168" w:lineRule="exact"/>
              <w:ind w:left="18" w:right="-56" w:firstLine="425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орехоплодные</w:t>
            </w:r>
          </w:p>
        </w:tc>
      </w:tr>
      <w:tr w:rsidR="00744902" w:rsidRPr="00233360" w14:paraId="7598BC40" w14:textId="77777777" w:rsidTr="006E6DCA">
        <w:trPr>
          <w:trHeight w:val="228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center"/>
          </w:tcPr>
          <w:p w14:paraId="504056A1" w14:textId="77777777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left="187" w:hanging="187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>3. Arbuşti fructiferi</w:t>
            </w: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– total </w:t>
            </w:r>
          </w:p>
          <w:p w14:paraId="21BCB13C" w14:textId="7FC30230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left="187" w:hanging="187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(r</w:t>
            </w:r>
            <w:r w:rsidR="00345F67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ând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. 7410 + ...+ 7490)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EE81CEB" w14:textId="32065632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7400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9AA4036" w14:textId="0A8240C4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36E0D1D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FFA05E7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05C125C5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19AECDBE" w14:textId="77777777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left="241" w:right="24" w:hanging="241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>3. Ягодники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 xml:space="preserve">– всего </w:t>
            </w:r>
          </w:p>
          <w:p w14:paraId="5DD2A88B" w14:textId="23B7B1EC" w:rsidR="00744902" w:rsidRPr="00233360" w:rsidRDefault="00744902" w:rsidP="00744902">
            <w:pPr>
              <w:shd w:val="clear" w:color="auto" w:fill="FFFFFF"/>
              <w:spacing w:before="20" w:after="20" w:line="173" w:lineRule="exact"/>
              <w:ind w:left="241" w:right="24" w:hanging="241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(стр. 7410 + ...+ 7490)</w:t>
            </w:r>
          </w:p>
        </w:tc>
      </w:tr>
      <w:tr w:rsidR="00744902" w:rsidRPr="00233360" w14:paraId="52FFAD57" w14:textId="77777777" w:rsidTr="006E6DCA">
        <w:trPr>
          <w:trHeight w:val="307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F7AE8B2" w14:textId="73B5C548" w:rsidR="00744902" w:rsidRPr="00233360" w:rsidRDefault="00744902" w:rsidP="00744902">
            <w:pPr>
              <w:shd w:val="clear" w:color="auto" w:fill="FFFFFF"/>
              <w:spacing w:line="173" w:lineRule="exact"/>
              <w:ind w:left="30" w:firstLine="342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zmeură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93DE1D6" w14:textId="14156041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7410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60D9B3E" w14:textId="41FB5CF2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0984D3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F394A52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3E52A6C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99923D1" w14:textId="03666358" w:rsidR="00744902" w:rsidRPr="00233360" w:rsidRDefault="00744902" w:rsidP="00744902">
            <w:pPr>
              <w:shd w:val="clear" w:color="auto" w:fill="FFFFFF"/>
              <w:spacing w:line="173" w:lineRule="exact"/>
              <w:ind w:right="24" w:firstLine="443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малина</w:t>
            </w:r>
          </w:p>
        </w:tc>
      </w:tr>
      <w:tr w:rsidR="00744902" w:rsidRPr="00233360" w14:paraId="2DFC25BB" w14:textId="77777777" w:rsidTr="002B2A64">
        <w:trPr>
          <w:trHeight w:val="24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5A9C716" w14:textId="6A1C9FCF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căpşună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D4760B9" w14:textId="76603199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7420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65668DB" w14:textId="63297D2A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C01769E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F307C2A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2183F55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742852E" w14:textId="40815169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клубника </w:t>
            </w:r>
          </w:p>
        </w:tc>
      </w:tr>
      <w:tr w:rsidR="00744902" w:rsidRPr="00233360" w14:paraId="2D1E3842" w14:textId="77777777" w:rsidTr="002B2A64">
        <w:trPr>
          <w:trHeight w:val="19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D403F9D" w14:textId="3DFD26C2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coacăză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4D54B37" w14:textId="506FEA52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7430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5B36D5F" w14:textId="49B39883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F77C109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203542D9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6524ABC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E09E837" w14:textId="5CFD3754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смородина</w:t>
            </w:r>
          </w:p>
        </w:tc>
      </w:tr>
      <w:tr w:rsidR="00744902" w:rsidRPr="00233360" w14:paraId="14CC784C" w14:textId="77777777" w:rsidTr="002B2A64">
        <w:trPr>
          <w:trHeight w:val="19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0F466F4" w14:textId="794076BE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agriş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0B1E671A" w14:textId="0DF96D91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7440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865F65C" w14:textId="09EEB4C8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6AA8FDD0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01DFEF5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49CAFA82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AF930A9" w14:textId="725EE5DA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крыжовник</w:t>
            </w:r>
          </w:p>
        </w:tc>
      </w:tr>
      <w:tr w:rsidR="00744902" w:rsidRPr="00233360" w14:paraId="607480EC" w14:textId="77777777" w:rsidTr="002B2A64">
        <w:trPr>
          <w:trHeight w:val="19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C80685C" w14:textId="3DA4CAF1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mure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530729B" w14:textId="0482F17B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7450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EA96E56" w14:textId="259A124F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4FAC4C3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335B5FC8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5376478F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BA412DC" w14:textId="0306462E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ежевика</w:t>
            </w:r>
          </w:p>
        </w:tc>
      </w:tr>
      <w:tr w:rsidR="00744902" w:rsidRPr="00233360" w14:paraId="23DFD931" w14:textId="77777777" w:rsidTr="002B2A64">
        <w:trPr>
          <w:trHeight w:val="19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6278BFF" w14:textId="22BF0E48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afine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632A5CE" w14:textId="1B49FCA3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7460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200FA675" w14:textId="22BD1646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3718915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5A4B569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AD03B43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17E4312" w14:textId="38E69BC2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черника и голубика</w:t>
            </w:r>
          </w:p>
        </w:tc>
      </w:tr>
      <w:tr w:rsidR="00744902" w:rsidRPr="00233360" w14:paraId="75227B17" w14:textId="77777777" w:rsidTr="002B2A64">
        <w:trPr>
          <w:trHeight w:val="19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6589CDB" w14:textId="01F228BD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cătină albă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0865C32" w14:textId="0BF103AE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7470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D8BAD73" w14:textId="4B0C5066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5289F2F6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13AAD93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3218A97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8CE8073" w14:textId="3508579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облепиха</w:t>
            </w:r>
          </w:p>
        </w:tc>
      </w:tr>
      <w:tr w:rsidR="00744902" w:rsidRPr="00233360" w14:paraId="35D244E4" w14:textId="77777777" w:rsidTr="002B2A64">
        <w:trPr>
          <w:trHeight w:val="24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7B61113E" w14:textId="6F36279C" w:rsidR="00744902" w:rsidRPr="00233360" w:rsidRDefault="00744902" w:rsidP="00744902">
            <w:pPr>
              <w:shd w:val="clear" w:color="auto" w:fill="FFFFFF"/>
              <w:ind w:left="30" w:right="-181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aronie (scoruș negru)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55DF6C7C" w14:textId="48AE681B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7480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751BFB7" w14:textId="32753225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1634B430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7EF14DB5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0A3F0268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E4C07C1" w14:textId="1E8172AD" w:rsidR="00744902" w:rsidRPr="00233360" w:rsidRDefault="00744902" w:rsidP="00744902">
            <w:pPr>
              <w:shd w:val="clear" w:color="auto" w:fill="FFFFFF"/>
              <w:spacing w:before="20" w:after="20"/>
              <w:ind w:right="-291"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арония 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4"/>
                <w:szCs w:val="14"/>
                <w:lang w:val="ro-RO"/>
              </w:rPr>
              <w:t>(черноплодная рябина)</w:t>
            </w: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</w:t>
            </w:r>
          </w:p>
        </w:tc>
      </w:tr>
      <w:tr w:rsidR="00744902" w:rsidRPr="00233360" w14:paraId="084B7252" w14:textId="77777777" w:rsidTr="002B2A64">
        <w:trPr>
          <w:trHeight w:val="10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EA9A722" w14:textId="47127F4C" w:rsidR="00744902" w:rsidRPr="00233360" w:rsidRDefault="00744902" w:rsidP="00744902">
            <w:pPr>
              <w:shd w:val="clear" w:color="auto" w:fill="FFFFFF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alte pomușoare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D7DA80F" w14:textId="6090CD5C" w:rsidR="00744902" w:rsidRPr="00233360" w:rsidRDefault="00744902" w:rsidP="002B2A64">
            <w:pPr>
              <w:shd w:val="clear" w:color="auto" w:fill="FFFFFF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7490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8A4FFB8" w14:textId="55118E28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7CF31F7D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160C02F6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</w:tcPr>
          <w:p w14:paraId="65DA5747" w14:textId="77777777" w:rsidR="00744902" w:rsidRPr="00233360" w:rsidRDefault="00744902" w:rsidP="00744902">
            <w:pPr>
              <w:shd w:val="clear" w:color="auto" w:fill="FFFFFF"/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4533CAD" w14:textId="30849D92" w:rsidR="00744902" w:rsidRPr="00233360" w:rsidRDefault="00744902" w:rsidP="00744902">
            <w:pPr>
              <w:shd w:val="clear" w:color="auto" w:fill="FFFFFF"/>
              <w:spacing w:before="20" w:after="20"/>
              <w:ind w:right="-291"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прочие ягоды</w:t>
            </w:r>
          </w:p>
        </w:tc>
      </w:tr>
      <w:tr w:rsidR="00744902" w:rsidRPr="00233360" w14:paraId="1BC2BC74" w14:textId="77777777" w:rsidTr="002B2A64">
        <w:trPr>
          <w:trHeight w:hRule="exact" w:val="27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516D737A" w14:textId="4FFE1FC7" w:rsidR="00744902" w:rsidRPr="00233360" w:rsidRDefault="00744902" w:rsidP="00744902">
            <w:pPr>
              <w:shd w:val="clear" w:color="auto" w:fill="FFFFFF"/>
              <w:spacing w:before="20" w:after="20"/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color w:val="000000"/>
                <w:sz w:val="18"/>
                <w:szCs w:val="18"/>
                <w:lang w:val="ro-RO"/>
              </w:rPr>
              <w:t xml:space="preserve">4. Vii – total 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(r</w:t>
            </w:r>
            <w:r w:rsidR="00345F67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ând</w:t>
            </w:r>
            <w:r w:rsidRPr="00233360">
              <w:rPr>
                <w:rFonts w:ascii="Times New Roman" w:hAnsi="Times New Roman"/>
                <w:bCs/>
                <w:color w:val="000000"/>
                <w:sz w:val="18"/>
                <w:szCs w:val="18"/>
                <w:lang w:val="ro-RO"/>
              </w:rPr>
              <w:t>. 7510+7520)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6EF3F84B" w14:textId="163C0E47" w:rsidR="00744902" w:rsidRPr="00233360" w:rsidRDefault="00744902" w:rsidP="002B2A64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7500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20894172" w14:textId="1D8770C5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CA070FB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21B1A5C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24CF18B6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37F3B710" w14:textId="2FAADFFD" w:rsidR="00744902" w:rsidRPr="00233360" w:rsidRDefault="00744902" w:rsidP="00744902">
            <w:pPr>
              <w:shd w:val="clear" w:color="auto" w:fill="FFFFFF"/>
              <w:spacing w:before="20" w:after="20"/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color w:val="000000"/>
                <w:sz w:val="18"/>
                <w:szCs w:val="18"/>
                <w:lang w:val="ro-RO"/>
              </w:rPr>
              <w:t xml:space="preserve">4. Виноградники – всего </w:t>
            </w:r>
            <w:r w:rsidRPr="00233360">
              <w:rPr>
                <w:rFonts w:ascii="Times New Roman" w:hAnsi="Times New Roman"/>
                <w:bCs/>
                <w:i/>
                <w:iCs/>
                <w:color w:val="000000"/>
                <w:sz w:val="18"/>
                <w:szCs w:val="18"/>
                <w:lang w:val="ro-RO"/>
              </w:rPr>
              <w:t>(стр. 7510+7520)</w:t>
            </w:r>
          </w:p>
        </w:tc>
      </w:tr>
      <w:tr w:rsidR="00744902" w:rsidRPr="00233360" w14:paraId="1A0FEACE" w14:textId="77777777" w:rsidTr="002B2A64">
        <w:trPr>
          <w:trHeight w:hRule="exact" w:val="294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8C4673D" w14:textId="77777777" w:rsidR="00744902" w:rsidRPr="00233360" w:rsidRDefault="00744902" w:rsidP="00744902">
            <w:pPr>
              <w:shd w:val="clear" w:color="auto" w:fill="FFFFFF"/>
              <w:spacing w:before="20" w:after="20" w:line="178" w:lineRule="exact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soiuri tehnice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1B9525F" w14:textId="2A7C7943" w:rsidR="00744902" w:rsidRPr="00233360" w:rsidRDefault="00744902" w:rsidP="002B2A64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7510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7D99DDBA" w14:textId="6FFE000B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12DC12E6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FCDAB71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3036D622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42C1A626" w14:textId="77777777" w:rsidR="00744902" w:rsidRPr="00233360" w:rsidRDefault="00744902" w:rsidP="00744902">
            <w:pPr>
              <w:shd w:val="clear" w:color="auto" w:fill="FFFFFF"/>
              <w:tabs>
                <w:tab w:val="left" w:pos="3113"/>
              </w:tabs>
              <w:spacing w:before="20" w:after="20" w:line="173" w:lineRule="exact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технические сорта</w:t>
            </w:r>
          </w:p>
        </w:tc>
      </w:tr>
      <w:tr w:rsidR="00744902" w:rsidRPr="00233360" w14:paraId="32E8F2B6" w14:textId="77777777" w:rsidTr="002B2A64">
        <w:trPr>
          <w:trHeight w:hRule="exact" w:val="329"/>
          <w:jc w:val="center"/>
        </w:trPr>
        <w:tc>
          <w:tcPr>
            <w:tcW w:w="2762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6FAFA2FF" w14:textId="77777777" w:rsidR="00744902" w:rsidRPr="00233360" w:rsidRDefault="00744902" w:rsidP="00744902">
            <w:pPr>
              <w:shd w:val="clear" w:color="auto" w:fill="FFFFFF"/>
              <w:spacing w:before="20" w:after="20"/>
              <w:ind w:left="30" w:firstLine="342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 xml:space="preserve">soiuri de masă </w:t>
            </w:r>
          </w:p>
        </w:tc>
        <w:tc>
          <w:tcPr>
            <w:tcW w:w="73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00CF963" w14:textId="5CA6556A" w:rsidR="00744902" w:rsidRPr="00233360" w:rsidRDefault="00744902" w:rsidP="002B2A64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  <w:t>7520</w:t>
            </w:r>
          </w:p>
        </w:tc>
        <w:tc>
          <w:tcPr>
            <w:tcW w:w="16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4CC82268" w14:textId="7E5494F6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vAlign w:val="bottom"/>
          </w:tcPr>
          <w:p w14:paraId="34DCC8A6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157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150A4C1E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148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FFFFFF"/>
            <w:vAlign w:val="bottom"/>
          </w:tcPr>
          <w:p w14:paraId="4716DD23" w14:textId="77777777" w:rsidR="00744902" w:rsidRPr="00233360" w:rsidRDefault="00744902" w:rsidP="00744902">
            <w:pPr>
              <w:shd w:val="clear" w:color="auto" w:fill="FFFFFF"/>
              <w:spacing w:before="20" w:after="20"/>
              <w:jc w:val="center"/>
              <w:rPr>
                <w:rFonts w:ascii="Times New Roman" w:hAnsi="Times New Roman"/>
                <w:color w:val="000000"/>
                <w:sz w:val="18"/>
                <w:szCs w:val="18"/>
                <w:lang w:val="ro-RO"/>
              </w:rPr>
            </w:pPr>
          </w:p>
        </w:tc>
        <w:tc>
          <w:tcPr>
            <w:tcW w:w="361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532E5112" w14:textId="77777777" w:rsidR="00744902" w:rsidRPr="00233360" w:rsidRDefault="00744902" w:rsidP="00744902">
            <w:pPr>
              <w:shd w:val="clear" w:color="auto" w:fill="FFFFFF"/>
              <w:spacing w:before="20" w:after="20"/>
              <w:ind w:firstLine="443"/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>столовые сорта</w:t>
            </w:r>
          </w:p>
        </w:tc>
      </w:tr>
    </w:tbl>
    <w:p w14:paraId="2DB3FB6C" w14:textId="116890CA" w:rsidR="009D0C34" w:rsidRPr="00233360" w:rsidRDefault="009D0C34" w:rsidP="00C17C3F">
      <w:pPr>
        <w:ind w:firstLine="720"/>
        <w:rPr>
          <w:rFonts w:ascii="Times New Roman" w:hAnsi="Times New Roman"/>
          <w:b/>
          <w:bCs/>
          <w:lang w:val="ro-RO"/>
        </w:rPr>
      </w:pPr>
      <w:r w:rsidRPr="00233360">
        <w:rPr>
          <w:rFonts w:ascii="Times New Roman" w:hAnsi="Times New Roman"/>
          <w:b/>
          <w:bCs/>
          <w:lang w:val="ro-RO"/>
        </w:rPr>
        <w:lastRenderedPageBreak/>
        <w:t>III. Înfiinţarea şi defrişarea plantaţiilor multianuale, producerea materialului săditor</w:t>
      </w:r>
    </w:p>
    <w:p w14:paraId="6CC126C3" w14:textId="77777777" w:rsidR="009D0C34" w:rsidRPr="00233360" w:rsidRDefault="009D0C34" w:rsidP="00C17C3F">
      <w:pPr>
        <w:spacing w:after="120"/>
        <w:ind w:firstLine="1170"/>
        <w:rPr>
          <w:rFonts w:ascii="Times New Roman" w:hAnsi="Times New Roman"/>
          <w:b/>
          <w:bCs/>
          <w:i/>
          <w:lang w:val="ro-RO"/>
        </w:rPr>
      </w:pPr>
      <w:r w:rsidRPr="00233360">
        <w:rPr>
          <w:rFonts w:ascii="Times New Roman" w:hAnsi="Times New Roman"/>
          <w:b/>
          <w:bCs/>
          <w:i/>
          <w:lang w:val="ro-RO"/>
        </w:rPr>
        <w:t>Закладка, раскорчевка многолетних насаждений, выращивание посадочного материала</w:t>
      </w:r>
    </w:p>
    <w:tbl>
      <w:tblPr>
        <w:tblW w:w="138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5949"/>
        <w:gridCol w:w="1089"/>
        <w:gridCol w:w="1436"/>
        <w:gridCol w:w="5366"/>
      </w:tblGrid>
      <w:tr w:rsidR="009D0C34" w:rsidRPr="00233360" w14:paraId="796CE901" w14:textId="77777777" w:rsidTr="009D0C34">
        <w:trPr>
          <w:trHeight w:val="284"/>
          <w:jc w:val="center"/>
        </w:trPr>
        <w:tc>
          <w:tcPr>
            <w:tcW w:w="5949" w:type="dxa"/>
            <w:tcBorders>
              <w:top w:val="single" w:sz="8" w:space="0" w:color="auto"/>
              <w:left w:val="nil"/>
            </w:tcBorders>
            <w:vAlign w:val="center"/>
          </w:tcPr>
          <w:p w14:paraId="0B91AD02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Indicatori </w:t>
            </w:r>
          </w:p>
        </w:tc>
        <w:tc>
          <w:tcPr>
            <w:tcW w:w="1089" w:type="dxa"/>
            <w:tcBorders>
              <w:top w:val="single" w:sz="8" w:space="0" w:color="auto"/>
            </w:tcBorders>
            <w:vAlign w:val="center"/>
          </w:tcPr>
          <w:p w14:paraId="105AC36A" w14:textId="42357A04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Nr.</w:t>
            </w:r>
            <w:r w:rsidR="00557057"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rând.</w:t>
            </w:r>
          </w:p>
          <w:p w14:paraId="050765CB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№ стр.</w:t>
            </w:r>
          </w:p>
        </w:tc>
        <w:tc>
          <w:tcPr>
            <w:tcW w:w="1436" w:type="dxa"/>
            <w:tcBorders>
              <w:top w:val="single" w:sz="8" w:space="0" w:color="auto"/>
            </w:tcBorders>
            <w:vAlign w:val="center"/>
          </w:tcPr>
          <w:p w14:paraId="07D8DDA3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Cantitatea </w:t>
            </w:r>
          </w:p>
          <w:p w14:paraId="25BB753B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Количество </w:t>
            </w:r>
          </w:p>
        </w:tc>
        <w:tc>
          <w:tcPr>
            <w:tcW w:w="5366" w:type="dxa"/>
            <w:tcBorders>
              <w:top w:val="single" w:sz="8" w:space="0" w:color="auto"/>
              <w:right w:val="nil"/>
            </w:tcBorders>
            <w:vAlign w:val="center"/>
          </w:tcPr>
          <w:p w14:paraId="238D290F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Показатели </w:t>
            </w:r>
          </w:p>
        </w:tc>
      </w:tr>
      <w:tr w:rsidR="009D0C34" w:rsidRPr="00233360" w14:paraId="2779DE3B" w14:textId="77777777" w:rsidTr="009D0C34">
        <w:trPr>
          <w:trHeight w:val="167"/>
          <w:jc w:val="center"/>
        </w:trPr>
        <w:tc>
          <w:tcPr>
            <w:tcW w:w="5949" w:type="dxa"/>
            <w:tcBorders>
              <w:left w:val="nil"/>
              <w:bottom w:val="single" w:sz="8" w:space="0" w:color="auto"/>
            </w:tcBorders>
            <w:vAlign w:val="center"/>
          </w:tcPr>
          <w:p w14:paraId="6233D348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A</w:t>
            </w:r>
          </w:p>
        </w:tc>
        <w:tc>
          <w:tcPr>
            <w:tcW w:w="1089" w:type="dxa"/>
            <w:tcBorders>
              <w:bottom w:val="single" w:sz="8" w:space="0" w:color="auto"/>
            </w:tcBorders>
            <w:vAlign w:val="bottom"/>
          </w:tcPr>
          <w:p w14:paraId="793D5E2C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B</w:t>
            </w:r>
          </w:p>
        </w:tc>
        <w:tc>
          <w:tcPr>
            <w:tcW w:w="1436" w:type="dxa"/>
            <w:tcBorders>
              <w:bottom w:val="single" w:sz="8" w:space="0" w:color="auto"/>
            </w:tcBorders>
            <w:vAlign w:val="center"/>
          </w:tcPr>
          <w:p w14:paraId="4252C934" w14:textId="77777777" w:rsidR="009D0C34" w:rsidRPr="00233360" w:rsidRDefault="009D0C34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1</w:t>
            </w:r>
          </w:p>
        </w:tc>
        <w:tc>
          <w:tcPr>
            <w:tcW w:w="5366" w:type="dxa"/>
            <w:tcBorders>
              <w:bottom w:val="single" w:sz="8" w:space="0" w:color="auto"/>
              <w:right w:val="nil"/>
            </w:tcBorders>
            <w:vAlign w:val="center"/>
          </w:tcPr>
          <w:p w14:paraId="7CFD963F" w14:textId="335CEAAB" w:rsidR="009D0C34" w:rsidRPr="00233360" w:rsidRDefault="00BF7809">
            <w:pPr>
              <w:spacing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</w:t>
            </w:r>
            <w:r w:rsidR="009D0C34"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</w:p>
        </w:tc>
      </w:tr>
      <w:tr w:rsidR="00744902" w:rsidRPr="00233360" w14:paraId="6F9B67E7" w14:textId="77777777" w:rsidTr="00F52FC7">
        <w:trPr>
          <w:trHeight w:val="440"/>
          <w:jc w:val="center"/>
        </w:trPr>
        <w:tc>
          <w:tcPr>
            <w:tcW w:w="5949" w:type="dxa"/>
            <w:tcBorders>
              <w:top w:val="single" w:sz="8" w:space="0" w:color="auto"/>
              <w:left w:val="nil"/>
            </w:tcBorders>
            <w:vAlign w:val="bottom"/>
          </w:tcPr>
          <w:p w14:paraId="094F5447" w14:textId="77777777" w:rsidR="00744902" w:rsidRPr="00233360" w:rsidRDefault="00744902" w:rsidP="00744902">
            <w:pPr>
              <w:spacing w:before="20" w:line="180" w:lineRule="exact"/>
              <w:rPr>
                <w:rFonts w:ascii="Times New Roman" w:hAnsi="Times New Roman"/>
                <w:b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sz w:val="18"/>
                <w:lang w:val="ro-RO"/>
              </w:rPr>
              <w:t xml:space="preserve">1. Înfiinţarea plantaţiilor noi, 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hectare</w:t>
            </w:r>
          </w:p>
          <w:p w14:paraId="4360EF46" w14:textId="317F7435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Livezi  </w:t>
            </w:r>
          </w:p>
        </w:tc>
        <w:tc>
          <w:tcPr>
            <w:tcW w:w="1089" w:type="dxa"/>
            <w:tcBorders>
              <w:top w:val="single" w:sz="8" w:space="0" w:color="auto"/>
            </w:tcBorders>
            <w:vAlign w:val="bottom"/>
          </w:tcPr>
          <w:p w14:paraId="78C83535" w14:textId="1D3C6FC2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7610</w:t>
            </w:r>
          </w:p>
        </w:tc>
        <w:tc>
          <w:tcPr>
            <w:tcW w:w="1436" w:type="dxa"/>
            <w:tcBorders>
              <w:top w:val="single" w:sz="8" w:space="0" w:color="auto"/>
            </w:tcBorders>
            <w:vAlign w:val="bottom"/>
          </w:tcPr>
          <w:p w14:paraId="33AE17DC" w14:textId="1B5B5A77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top w:val="single" w:sz="8" w:space="0" w:color="auto"/>
              <w:right w:val="nil"/>
            </w:tcBorders>
            <w:vAlign w:val="bottom"/>
          </w:tcPr>
          <w:p w14:paraId="38D61216" w14:textId="77777777" w:rsidR="00744902" w:rsidRPr="00233360" w:rsidRDefault="00744902" w:rsidP="00744902">
            <w:pPr>
              <w:spacing w:before="20" w:line="180" w:lineRule="exact"/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  <w:t xml:space="preserve">1. Посадка новых насаждений, </w:t>
            </w:r>
            <w:r w:rsidRPr="00233360">
              <w:rPr>
                <w:rFonts w:ascii="Times New Roman" w:hAnsi="Times New Roman"/>
                <w:bCs/>
                <w:i/>
                <w:iCs/>
                <w:sz w:val="18"/>
                <w:lang w:val="ro-RO"/>
              </w:rPr>
              <w:t>гектаров</w:t>
            </w:r>
          </w:p>
          <w:p w14:paraId="0780B48E" w14:textId="0C6C3F54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Сады </w:t>
            </w:r>
          </w:p>
        </w:tc>
      </w:tr>
      <w:tr w:rsidR="00744902" w:rsidRPr="00233360" w14:paraId="56058DC7" w14:textId="77777777" w:rsidTr="00F52FC7">
        <w:trPr>
          <w:trHeight w:val="408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37EDEB3A" w14:textId="0199DA1E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Nuciferi </w:t>
            </w:r>
          </w:p>
        </w:tc>
        <w:tc>
          <w:tcPr>
            <w:tcW w:w="1089" w:type="dxa"/>
            <w:vAlign w:val="bottom"/>
          </w:tcPr>
          <w:p w14:paraId="3D65CF89" w14:textId="1352142A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7620</w:t>
            </w:r>
          </w:p>
        </w:tc>
        <w:tc>
          <w:tcPr>
            <w:tcW w:w="1436" w:type="dxa"/>
            <w:vAlign w:val="bottom"/>
          </w:tcPr>
          <w:p w14:paraId="05D78ED8" w14:textId="1AAA5216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398FA04D" w14:textId="2FC63D0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Орехоплодные </w:t>
            </w:r>
          </w:p>
        </w:tc>
      </w:tr>
      <w:tr w:rsidR="00744902" w:rsidRPr="00233360" w14:paraId="11C47F20" w14:textId="77777777" w:rsidTr="00F52FC7">
        <w:trPr>
          <w:trHeight w:val="408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2E1CE309" w14:textId="6242FF1C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Arbuşti fructiferi </w:t>
            </w:r>
          </w:p>
        </w:tc>
        <w:tc>
          <w:tcPr>
            <w:tcW w:w="1089" w:type="dxa"/>
            <w:vAlign w:val="bottom"/>
          </w:tcPr>
          <w:p w14:paraId="253E9EA6" w14:textId="74B0C42E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7630</w:t>
            </w:r>
          </w:p>
        </w:tc>
        <w:tc>
          <w:tcPr>
            <w:tcW w:w="1436" w:type="dxa"/>
            <w:vAlign w:val="bottom"/>
          </w:tcPr>
          <w:p w14:paraId="6E58F9A1" w14:textId="131BDB14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666D7F96" w14:textId="63200245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Ягодники </w:t>
            </w:r>
          </w:p>
        </w:tc>
      </w:tr>
      <w:tr w:rsidR="00744902" w:rsidRPr="00233360" w14:paraId="323208F8" w14:textId="77777777" w:rsidTr="00F52FC7">
        <w:trPr>
          <w:trHeight w:val="408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3A4DBC1A" w14:textId="751A37A8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Vii – total</w:t>
            </w:r>
          </w:p>
        </w:tc>
        <w:tc>
          <w:tcPr>
            <w:tcW w:w="1089" w:type="dxa"/>
            <w:vAlign w:val="bottom"/>
          </w:tcPr>
          <w:p w14:paraId="5336043D" w14:textId="3E2D5872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7640</w:t>
            </w:r>
          </w:p>
        </w:tc>
        <w:tc>
          <w:tcPr>
            <w:tcW w:w="1436" w:type="dxa"/>
            <w:vAlign w:val="bottom"/>
          </w:tcPr>
          <w:p w14:paraId="5A4D8D59" w14:textId="2EB053E0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6C346C77" w14:textId="0BB8AB26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Виноградники – всего</w:t>
            </w:r>
          </w:p>
        </w:tc>
      </w:tr>
      <w:tr w:rsidR="00744902" w:rsidRPr="00233360" w14:paraId="3B13C314" w14:textId="77777777" w:rsidTr="00F52FC7">
        <w:trPr>
          <w:trHeight w:val="408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448ECFC3" w14:textId="77777777" w:rsidR="00744902" w:rsidRPr="00233360" w:rsidRDefault="00744902" w:rsidP="00744902">
            <w:pPr>
              <w:spacing w:before="20" w:line="180" w:lineRule="exact"/>
              <w:ind w:left="319" w:firstLine="290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din care soiuri de masă</w:t>
            </w:r>
          </w:p>
        </w:tc>
        <w:tc>
          <w:tcPr>
            <w:tcW w:w="1089" w:type="dxa"/>
            <w:vAlign w:val="bottom"/>
          </w:tcPr>
          <w:p w14:paraId="35C53220" w14:textId="59BA9D84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7641</w:t>
            </w:r>
          </w:p>
        </w:tc>
        <w:tc>
          <w:tcPr>
            <w:tcW w:w="1436" w:type="dxa"/>
            <w:vAlign w:val="bottom"/>
          </w:tcPr>
          <w:p w14:paraId="6920B7A2" w14:textId="3D8E8866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2731C308" w14:textId="77777777" w:rsidR="00744902" w:rsidRPr="00233360" w:rsidRDefault="00744902" w:rsidP="00744902">
            <w:pPr>
              <w:spacing w:before="20" w:line="180" w:lineRule="exact"/>
              <w:ind w:left="-29" w:firstLine="624"/>
              <w:jc w:val="both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в том числе столовых сортов</w:t>
            </w:r>
          </w:p>
        </w:tc>
      </w:tr>
      <w:tr w:rsidR="00744902" w:rsidRPr="00233360" w14:paraId="6EE37188" w14:textId="77777777" w:rsidTr="00F52FC7">
        <w:trPr>
          <w:trHeight w:val="440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002FA073" w14:textId="77777777" w:rsidR="00744902" w:rsidRPr="00233360" w:rsidRDefault="00744902" w:rsidP="00744902">
            <w:pPr>
              <w:spacing w:before="20" w:line="180" w:lineRule="exact"/>
              <w:rPr>
                <w:rFonts w:ascii="Times New Roman" w:hAnsi="Times New Roman"/>
                <w:b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sz w:val="18"/>
                <w:lang w:val="ro-RO"/>
              </w:rPr>
              <w:t xml:space="preserve">2. Defrişarea plantaţiilor multianuale, 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hectare</w:t>
            </w:r>
          </w:p>
          <w:p w14:paraId="3E2B0883" w14:textId="0651619B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Livezi </w:t>
            </w:r>
          </w:p>
        </w:tc>
        <w:tc>
          <w:tcPr>
            <w:tcW w:w="1089" w:type="dxa"/>
            <w:vAlign w:val="bottom"/>
          </w:tcPr>
          <w:p w14:paraId="13F24DEE" w14:textId="2E3C92AC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7710</w:t>
            </w:r>
          </w:p>
        </w:tc>
        <w:tc>
          <w:tcPr>
            <w:tcW w:w="1436" w:type="dxa"/>
            <w:vAlign w:val="bottom"/>
          </w:tcPr>
          <w:p w14:paraId="51A45823" w14:textId="20138A99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28D604CB" w14:textId="77777777" w:rsidR="00744902" w:rsidRPr="00233360" w:rsidRDefault="00744902" w:rsidP="00744902">
            <w:pPr>
              <w:spacing w:before="20" w:line="180" w:lineRule="exact"/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  <w:t xml:space="preserve">2. Раскорчевка многолетних насаждений, 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гектаров</w:t>
            </w:r>
          </w:p>
          <w:p w14:paraId="35829D90" w14:textId="2A063A1C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Сады </w:t>
            </w:r>
          </w:p>
        </w:tc>
      </w:tr>
      <w:tr w:rsidR="00744902" w:rsidRPr="00233360" w14:paraId="424A9E54" w14:textId="77777777" w:rsidTr="008E6D5D">
        <w:trPr>
          <w:trHeight w:val="347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26874E8B" w14:textId="4EFEF0C3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Nuciferi  </w:t>
            </w:r>
          </w:p>
        </w:tc>
        <w:tc>
          <w:tcPr>
            <w:tcW w:w="1089" w:type="dxa"/>
            <w:vAlign w:val="bottom"/>
          </w:tcPr>
          <w:p w14:paraId="2FDCDFC5" w14:textId="26318FB9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7720</w:t>
            </w:r>
          </w:p>
        </w:tc>
        <w:tc>
          <w:tcPr>
            <w:tcW w:w="1436" w:type="dxa"/>
            <w:vAlign w:val="bottom"/>
          </w:tcPr>
          <w:p w14:paraId="47816806" w14:textId="28B8C562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4A8097C1" w14:textId="4BF014B8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Орехоплодные </w:t>
            </w:r>
          </w:p>
        </w:tc>
      </w:tr>
      <w:tr w:rsidR="00744902" w:rsidRPr="00233360" w14:paraId="7E83012B" w14:textId="77777777" w:rsidTr="008E6D5D">
        <w:trPr>
          <w:trHeight w:val="347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43A8E6D7" w14:textId="4BBF1D48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Arbuşti fructiferi  </w:t>
            </w:r>
          </w:p>
        </w:tc>
        <w:tc>
          <w:tcPr>
            <w:tcW w:w="1089" w:type="dxa"/>
            <w:vAlign w:val="bottom"/>
          </w:tcPr>
          <w:p w14:paraId="41AC9647" w14:textId="425C9491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7730</w:t>
            </w:r>
          </w:p>
        </w:tc>
        <w:tc>
          <w:tcPr>
            <w:tcW w:w="1436" w:type="dxa"/>
            <w:vAlign w:val="bottom"/>
          </w:tcPr>
          <w:p w14:paraId="150E0946" w14:textId="5379041C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56866FFC" w14:textId="5457BACC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Ягодники </w:t>
            </w:r>
          </w:p>
        </w:tc>
      </w:tr>
      <w:tr w:rsidR="00744902" w:rsidRPr="00233360" w14:paraId="0EECD868" w14:textId="77777777" w:rsidTr="008E6D5D">
        <w:trPr>
          <w:trHeight w:val="347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02D0BAAC" w14:textId="77777777" w:rsidR="00744902" w:rsidRPr="00233360" w:rsidRDefault="00744902" w:rsidP="00744902">
            <w:pPr>
              <w:spacing w:before="20" w:line="180" w:lineRule="exact"/>
              <w:ind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Vii – total </w:t>
            </w:r>
          </w:p>
        </w:tc>
        <w:tc>
          <w:tcPr>
            <w:tcW w:w="1089" w:type="dxa"/>
            <w:vAlign w:val="bottom"/>
          </w:tcPr>
          <w:p w14:paraId="1C960944" w14:textId="790F8C73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7740</w:t>
            </w:r>
          </w:p>
        </w:tc>
        <w:tc>
          <w:tcPr>
            <w:tcW w:w="1436" w:type="dxa"/>
            <w:vAlign w:val="bottom"/>
          </w:tcPr>
          <w:p w14:paraId="42EE32B2" w14:textId="649F9943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471BC1F6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Виноградники – всего </w:t>
            </w:r>
          </w:p>
        </w:tc>
      </w:tr>
      <w:tr w:rsidR="00744902" w:rsidRPr="00233360" w14:paraId="21D7F8D5" w14:textId="77777777" w:rsidTr="008E6D5D">
        <w:trPr>
          <w:trHeight w:val="347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2F36BFAF" w14:textId="77777777" w:rsidR="00744902" w:rsidRPr="00233360" w:rsidRDefault="00744902" w:rsidP="00744902">
            <w:pPr>
              <w:spacing w:before="20" w:line="180" w:lineRule="exact"/>
              <w:ind w:left="319" w:firstLine="34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din care soiuri de masă</w:t>
            </w:r>
          </w:p>
        </w:tc>
        <w:tc>
          <w:tcPr>
            <w:tcW w:w="1089" w:type="dxa"/>
            <w:vAlign w:val="bottom"/>
          </w:tcPr>
          <w:p w14:paraId="6264755D" w14:textId="6BC05E1A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7741</w:t>
            </w:r>
          </w:p>
        </w:tc>
        <w:tc>
          <w:tcPr>
            <w:tcW w:w="1436" w:type="dxa"/>
            <w:vAlign w:val="bottom"/>
          </w:tcPr>
          <w:p w14:paraId="42F753FE" w14:textId="59C7792D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255DFDA2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в том числе столовых сортов</w:t>
            </w:r>
          </w:p>
        </w:tc>
      </w:tr>
      <w:tr w:rsidR="00744902" w:rsidRPr="00233360" w14:paraId="045FA7B2" w14:textId="77777777" w:rsidTr="00F52FC7">
        <w:trPr>
          <w:trHeight w:val="440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7571DA11" w14:textId="77777777" w:rsidR="00744902" w:rsidRPr="00233360" w:rsidRDefault="00744902" w:rsidP="00744902">
            <w:pPr>
              <w:spacing w:before="40" w:line="180" w:lineRule="exact"/>
              <w:rPr>
                <w:rFonts w:ascii="Times New Roman" w:hAnsi="Times New Roman"/>
                <w:b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sz w:val="18"/>
                <w:lang w:val="ro-RO"/>
              </w:rPr>
              <w:t xml:space="preserve">3. Producerea materialului săditor </w:t>
            </w:r>
            <w:r w:rsidRPr="00233360">
              <w:rPr>
                <w:rFonts w:ascii="Times New Roman" w:hAnsi="Times New Roman"/>
                <w:bCs/>
                <w:sz w:val="18"/>
                <w:lang w:val="ro-RO"/>
              </w:rPr>
              <w:t>(mii bucăţi)</w:t>
            </w:r>
          </w:p>
          <w:p w14:paraId="2BC7C473" w14:textId="77777777" w:rsidR="00744902" w:rsidRPr="00233360" w:rsidRDefault="00744902" w:rsidP="00744902">
            <w:pPr>
              <w:spacing w:before="4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Pomi fructiferi altoiţi</w:t>
            </w:r>
          </w:p>
        </w:tc>
        <w:tc>
          <w:tcPr>
            <w:tcW w:w="1089" w:type="dxa"/>
            <w:vAlign w:val="bottom"/>
          </w:tcPr>
          <w:p w14:paraId="29C83670" w14:textId="334C55EA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7810</w:t>
            </w:r>
          </w:p>
        </w:tc>
        <w:tc>
          <w:tcPr>
            <w:tcW w:w="1436" w:type="dxa"/>
            <w:vAlign w:val="bottom"/>
          </w:tcPr>
          <w:p w14:paraId="00DD252F" w14:textId="5480AB62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3EE81BEB" w14:textId="77777777" w:rsidR="00744902" w:rsidRPr="00233360" w:rsidRDefault="00744902" w:rsidP="00744902">
            <w:pPr>
              <w:spacing w:before="40" w:line="180" w:lineRule="exact"/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  <w:t xml:space="preserve">3. Выращивание посадочного материала </w:t>
            </w:r>
            <w:r w:rsidRPr="00233360">
              <w:rPr>
                <w:rFonts w:ascii="Times New Roman" w:hAnsi="Times New Roman"/>
                <w:bCs/>
                <w:i/>
                <w:iCs/>
                <w:sz w:val="18"/>
                <w:lang w:val="ro-RO"/>
              </w:rPr>
              <w:t>(тыс. штук)</w:t>
            </w:r>
          </w:p>
          <w:p w14:paraId="6983E7C7" w14:textId="37AEE16E" w:rsidR="00744902" w:rsidRPr="00233360" w:rsidRDefault="00744902" w:rsidP="00744902">
            <w:pPr>
              <w:spacing w:before="4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Привитые саженцы плодовых деревьев</w:t>
            </w:r>
          </w:p>
        </w:tc>
      </w:tr>
      <w:tr w:rsidR="00744902" w:rsidRPr="00233360" w14:paraId="783E79AC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64B10871" w14:textId="77777777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Nucifere </w:t>
            </w:r>
          </w:p>
        </w:tc>
        <w:tc>
          <w:tcPr>
            <w:tcW w:w="1089" w:type="dxa"/>
            <w:vAlign w:val="bottom"/>
          </w:tcPr>
          <w:p w14:paraId="769DBA67" w14:textId="21216220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7820</w:t>
            </w:r>
          </w:p>
        </w:tc>
        <w:tc>
          <w:tcPr>
            <w:tcW w:w="1436" w:type="dxa"/>
            <w:vAlign w:val="bottom"/>
          </w:tcPr>
          <w:p w14:paraId="1C04FC14" w14:textId="673BA7FD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06474C15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Орехоплодные</w:t>
            </w:r>
          </w:p>
        </w:tc>
      </w:tr>
      <w:tr w:rsidR="00744902" w:rsidRPr="00233360" w14:paraId="4432747F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0FCEB698" w14:textId="77777777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Arbuşti fructiferi </w:t>
            </w:r>
          </w:p>
        </w:tc>
        <w:tc>
          <w:tcPr>
            <w:tcW w:w="1089" w:type="dxa"/>
            <w:vAlign w:val="bottom"/>
          </w:tcPr>
          <w:p w14:paraId="083FA97B" w14:textId="501DA8E2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7830</w:t>
            </w:r>
          </w:p>
        </w:tc>
        <w:tc>
          <w:tcPr>
            <w:tcW w:w="1436" w:type="dxa"/>
            <w:vAlign w:val="bottom"/>
          </w:tcPr>
          <w:p w14:paraId="0D55995F" w14:textId="76A8897F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27E98224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Ягодники </w:t>
            </w:r>
          </w:p>
        </w:tc>
      </w:tr>
      <w:tr w:rsidR="00744902" w:rsidRPr="00233360" w14:paraId="3C0B0F15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5EAC08AC" w14:textId="0AE22F89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Viţă de vie</w:t>
            </w:r>
          </w:p>
        </w:tc>
        <w:tc>
          <w:tcPr>
            <w:tcW w:w="1089" w:type="dxa"/>
            <w:vAlign w:val="bottom"/>
          </w:tcPr>
          <w:p w14:paraId="08D594D7" w14:textId="1061DE2E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7840</w:t>
            </w:r>
          </w:p>
        </w:tc>
        <w:tc>
          <w:tcPr>
            <w:tcW w:w="1436" w:type="dxa"/>
            <w:vAlign w:val="bottom"/>
          </w:tcPr>
          <w:p w14:paraId="04BBB43B" w14:textId="3AAFBF41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2FFDF0C9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Саженцы виноградные – всего </w:t>
            </w:r>
          </w:p>
        </w:tc>
      </w:tr>
      <w:tr w:rsidR="00744902" w:rsidRPr="00233360" w14:paraId="7DD070DC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0F4E7E16" w14:textId="77777777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Coarde altoi</w:t>
            </w:r>
          </w:p>
        </w:tc>
        <w:tc>
          <w:tcPr>
            <w:tcW w:w="1089" w:type="dxa"/>
            <w:vAlign w:val="bottom"/>
          </w:tcPr>
          <w:p w14:paraId="5147C338" w14:textId="1B70D2BD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7850</w:t>
            </w:r>
          </w:p>
        </w:tc>
        <w:tc>
          <w:tcPr>
            <w:tcW w:w="1436" w:type="dxa"/>
            <w:vAlign w:val="bottom"/>
          </w:tcPr>
          <w:p w14:paraId="49192225" w14:textId="0348ECAB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643FC75F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Привойные виноградные черенки</w:t>
            </w:r>
          </w:p>
        </w:tc>
      </w:tr>
      <w:tr w:rsidR="00744902" w:rsidRPr="00233360" w14:paraId="71EC9729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40869099" w14:textId="77777777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Butaşi portaltoi</w:t>
            </w:r>
          </w:p>
        </w:tc>
        <w:tc>
          <w:tcPr>
            <w:tcW w:w="1089" w:type="dxa"/>
            <w:vAlign w:val="bottom"/>
          </w:tcPr>
          <w:p w14:paraId="05660DFC" w14:textId="16CF259E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7860</w:t>
            </w:r>
          </w:p>
        </w:tc>
        <w:tc>
          <w:tcPr>
            <w:tcW w:w="1436" w:type="dxa"/>
            <w:vAlign w:val="bottom"/>
          </w:tcPr>
          <w:p w14:paraId="37332C34" w14:textId="1FAC1D9C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41338E73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Подвойные виноградные черенки</w:t>
            </w:r>
          </w:p>
        </w:tc>
      </w:tr>
      <w:tr w:rsidR="00744902" w:rsidRPr="00233360" w14:paraId="3521D506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1C6FE161" w14:textId="456DF012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Puieţi de culturi etero-oleaginoase (trandafir, levănţică ș.a.)</w:t>
            </w:r>
          </w:p>
        </w:tc>
        <w:tc>
          <w:tcPr>
            <w:tcW w:w="1089" w:type="dxa"/>
            <w:vAlign w:val="bottom"/>
          </w:tcPr>
          <w:p w14:paraId="0B2605DB" w14:textId="53ECFE41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7870</w:t>
            </w:r>
          </w:p>
        </w:tc>
        <w:tc>
          <w:tcPr>
            <w:tcW w:w="1436" w:type="dxa"/>
            <w:vAlign w:val="bottom"/>
          </w:tcPr>
          <w:p w14:paraId="4CBB5E33" w14:textId="28F8BA13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4B19BAD8" w14:textId="30FEE57B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Саженцы эфиромасличных культур (розы, лаванды, и т.д.)</w:t>
            </w:r>
          </w:p>
        </w:tc>
      </w:tr>
      <w:tr w:rsidR="00744902" w:rsidRPr="00233360" w14:paraId="6007A3C3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6DF617E0" w14:textId="4E32B660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Puieţi de flori</w:t>
            </w:r>
          </w:p>
        </w:tc>
        <w:tc>
          <w:tcPr>
            <w:tcW w:w="1089" w:type="dxa"/>
            <w:vAlign w:val="bottom"/>
          </w:tcPr>
          <w:p w14:paraId="14FEDE45" w14:textId="2EF6F30B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7880</w:t>
            </w:r>
          </w:p>
        </w:tc>
        <w:tc>
          <w:tcPr>
            <w:tcW w:w="1436" w:type="dxa"/>
            <w:vAlign w:val="bottom"/>
          </w:tcPr>
          <w:p w14:paraId="10A1B424" w14:textId="6907318F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26888FF6" w14:textId="07850C69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Саженцы цветочных насаждений</w:t>
            </w:r>
          </w:p>
        </w:tc>
      </w:tr>
      <w:tr w:rsidR="00744902" w:rsidRPr="00233360" w14:paraId="381EFA1E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2022500D" w14:textId="77777777" w:rsidR="00744902" w:rsidRPr="00233360" w:rsidRDefault="00744902" w:rsidP="00744902">
            <w:pPr>
              <w:spacing w:before="2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Altoi de levănţică</w:t>
            </w:r>
          </w:p>
        </w:tc>
        <w:tc>
          <w:tcPr>
            <w:tcW w:w="1089" w:type="dxa"/>
            <w:vAlign w:val="bottom"/>
          </w:tcPr>
          <w:p w14:paraId="5F65BEE3" w14:textId="1083605D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7890</w:t>
            </w:r>
          </w:p>
        </w:tc>
        <w:tc>
          <w:tcPr>
            <w:tcW w:w="1436" w:type="dxa"/>
            <w:vAlign w:val="bottom"/>
          </w:tcPr>
          <w:p w14:paraId="5D590532" w14:textId="54051FCD" w:rsidR="00744902" w:rsidRPr="00233360" w:rsidRDefault="00744902" w:rsidP="00744902">
            <w:pPr>
              <w:spacing w:before="2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3B293D3C" w14:textId="77777777" w:rsidR="00744902" w:rsidRPr="00233360" w:rsidRDefault="00744902" w:rsidP="00744902">
            <w:pPr>
              <w:spacing w:before="2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Черенки лаванды</w:t>
            </w:r>
          </w:p>
        </w:tc>
      </w:tr>
      <w:tr w:rsidR="00744902" w:rsidRPr="00233360" w14:paraId="72913F4F" w14:textId="77777777" w:rsidTr="008E6D5D">
        <w:trPr>
          <w:trHeight w:val="401"/>
          <w:jc w:val="center"/>
        </w:trPr>
        <w:tc>
          <w:tcPr>
            <w:tcW w:w="5949" w:type="dxa"/>
            <w:tcBorders>
              <w:left w:val="nil"/>
            </w:tcBorders>
            <w:vAlign w:val="bottom"/>
          </w:tcPr>
          <w:p w14:paraId="461B08C0" w14:textId="3C8B0529" w:rsidR="00744902" w:rsidRPr="00233360" w:rsidRDefault="00744902" w:rsidP="00744902">
            <w:pPr>
              <w:spacing w:before="20" w:after="60" w:line="180" w:lineRule="exact"/>
              <w:ind w:firstLine="43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Tuberculi și rizomi de flori</w:t>
            </w:r>
          </w:p>
        </w:tc>
        <w:tc>
          <w:tcPr>
            <w:tcW w:w="1089" w:type="dxa"/>
            <w:vAlign w:val="bottom"/>
          </w:tcPr>
          <w:p w14:paraId="162B8B0A" w14:textId="7CE2942C" w:rsidR="00744902" w:rsidRPr="00233360" w:rsidRDefault="00744902" w:rsidP="00744902">
            <w:pPr>
              <w:spacing w:before="20" w:after="6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7910</w:t>
            </w:r>
          </w:p>
        </w:tc>
        <w:tc>
          <w:tcPr>
            <w:tcW w:w="1436" w:type="dxa"/>
            <w:vAlign w:val="bottom"/>
          </w:tcPr>
          <w:p w14:paraId="1F81CE95" w14:textId="63A1E80B" w:rsidR="00744902" w:rsidRPr="00233360" w:rsidRDefault="00744902" w:rsidP="00744902">
            <w:pPr>
              <w:spacing w:before="20" w:after="60" w:line="180" w:lineRule="exact"/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5366" w:type="dxa"/>
            <w:tcBorders>
              <w:right w:val="nil"/>
            </w:tcBorders>
            <w:vAlign w:val="bottom"/>
          </w:tcPr>
          <w:p w14:paraId="51DEFCB3" w14:textId="0627A683" w:rsidR="00744902" w:rsidRPr="00233360" w:rsidRDefault="00744902" w:rsidP="00744902">
            <w:pPr>
              <w:spacing w:before="20" w:after="60" w:line="180" w:lineRule="exact"/>
              <w:ind w:firstLine="33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Клубни и корневища цветочных насаждений</w:t>
            </w:r>
          </w:p>
        </w:tc>
      </w:tr>
    </w:tbl>
    <w:p w14:paraId="732613AB" w14:textId="01E5A71A" w:rsidR="008E6D5D" w:rsidRPr="00233360" w:rsidRDefault="008E6D5D" w:rsidP="00642CBC">
      <w:pPr>
        <w:jc w:val="center"/>
        <w:rPr>
          <w:rFonts w:ascii="Times New Roman" w:hAnsi="Times New Roman"/>
          <w:b/>
          <w:bCs/>
          <w:lang w:val="ro-RO"/>
        </w:rPr>
      </w:pPr>
    </w:p>
    <w:p w14:paraId="62485441" w14:textId="77777777" w:rsidR="008E6D5D" w:rsidRPr="00233360" w:rsidRDefault="008E6D5D">
      <w:pPr>
        <w:rPr>
          <w:rFonts w:ascii="Times New Roman" w:hAnsi="Times New Roman"/>
          <w:b/>
          <w:bCs/>
          <w:lang w:val="ro-RO"/>
        </w:rPr>
      </w:pPr>
      <w:r w:rsidRPr="00233360">
        <w:rPr>
          <w:rFonts w:ascii="Times New Roman" w:hAnsi="Times New Roman"/>
          <w:b/>
          <w:bCs/>
          <w:lang w:val="ro-RO"/>
        </w:rPr>
        <w:br w:type="page"/>
      </w:r>
    </w:p>
    <w:p w14:paraId="16CD71E6" w14:textId="1E7B3EF6" w:rsidR="00D96F9E" w:rsidRPr="00233360" w:rsidRDefault="00D96F9E" w:rsidP="00C17C3F">
      <w:pPr>
        <w:ind w:firstLine="720"/>
        <w:rPr>
          <w:rFonts w:ascii="Times New Roman" w:hAnsi="Times New Roman"/>
          <w:b/>
          <w:szCs w:val="26"/>
          <w:u w:val="single"/>
          <w:lang w:val="ro-RO"/>
        </w:rPr>
      </w:pPr>
      <w:r w:rsidRPr="00233360">
        <w:rPr>
          <w:rFonts w:ascii="Times New Roman" w:hAnsi="Times New Roman"/>
          <w:b/>
          <w:bCs/>
          <w:szCs w:val="26"/>
          <w:lang w:val="ro-RO"/>
        </w:rPr>
        <w:lastRenderedPageBreak/>
        <w:t xml:space="preserve">IV. </w:t>
      </w:r>
      <w:r w:rsidR="00611ECE" w:rsidRPr="00233360">
        <w:rPr>
          <w:rFonts w:ascii="Times New Roman" w:hAnsi="Times New Roman"/>
          <w:b/>
          <w:szCs w:val="26"/>
          <w:lang w:val="ro-RO"/>
        </w:rPr>
        <w:t>I</w:t>
      </w:r>
      <w:r w:rsidRPr="00233360">
        <w:rPr>
          <w:rFonts w:ascii="Times New Roman" w:hAnsi="Times New Roman"/>
          <w:b/>
          <w:szCs w:val="26"/>
          <w:lang w:val="ro-RO"/>
        </w:rPr>
        <w:t>ntroducerea fertilizanţilor chimici şi naturali sub roada anului 202</w:t>
      </w:r>
      <w:r w:rsidR="0076139D" w:rsidRPr="00233360">
        <w:rPr>
          <w:rFonts w:ascii="Times New Roman" w:hAnsi="Times New Roman"/>
          <w:b/>
          <w:szCs w:val="26"/>
          <w:u w:val="single"/>
          <w:lang w:val="ro-RO"/>
        </w:rPr>
        <w:t>__</w:t>
      </w:r>
    </w:p>
    <w:p w14:paraId="629731E2" w14:textId="792B16C4" w:rsidR="00D96F9E" w:rsidRPr="00233360" w:rsidRDefault="00611ECE" w:rsidP="00C17C3F">
      <w:pPr>
        <w:shd w:val="clear" w:color="auto" w:fill="FFFFFF"/>
        <w:spacing w:after="120"/>
        <w:ind w:right="13" w:firstLine="1170"/>
        <w:rPr>
          <w:rFonts w:ascii="Times New Roman" w:hAnsi="Times New Roman"/>
          <w:b/>
          <w:bCs/>
          <w:i/>
          <w:color w:val="000000"/>
          <w:szCs w:val="26"/>
          <w:lang w:val="ro-RO"/>
        </w:rPr>
      </w:pPr>
      <w:r w:rsidRPr="00233360">
        <w:rPr>
          <w:rFonts w:ascii="Times New Roman" w:hAnsi="Times New Roman"/>
          <w:b/>
          <w:bCs/>
          <w:i/>
          <w:szCs w:val="26"/>
          <w:lang w:val="ro-RO"/>
        </w:rPr>
        <w:t>В</w:t>
      </w:r>
      <w:r w:rsidR="00D96F9E" w:rsidRPr="00233360">
        <w:rPr>
          <w:rFonts w:ascii="Times New Roman" w:hAnsi="Times New Roman"/>
          <w:b/>
          <w:bCs/>
          <w:i/>
          <w:szCs w:val="26"/>
          <w:lang w:val="ro-RO"/>
        </w:rPr>
        <w:t>несение минеральных и органических удобрений под урожай 202</w:t>
      </w:r>
      <w:bookmarkStart w:id="5" w:name="_Hlk139014869"/>
      <w:r w:rsidR="00D96F9E" w:rsidRPr="00233360">
        <w:rPr>
          <w:rFonts w:ascii="Times New Roman" w:hAnsi="Times New Roman"/>
          <w:b/>
          <w:bCs/>
          <w:i/>
          <w:szCs w:val="26"/>
          <w:lang w:val="ro-RO"/>
        </w:rPr>
        <w:t>__</w:t>
      </w:r>
      <w:bookmarkEnd w:id="5"/>
      <w:r w:rsidR="00D96F9E" w:rsidRPr="00233360">
        <w:rPr>
          <w:rFonts w:ascii="Times New Roman" w:hAnsi="Times New Roman"/>
          <w:b/>
          <w:bCs/>
          <w:i/>
          <w:szCs w:val="26"/>
          <w:lang w:val="ro-RO"/>
        </w:rPr>
        <w:t>года</w:t>
      </w:r>
    </w:p>
    <w:tbl>
      <w:tblPr>
        <w:tblW w:w="1581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2796"/>
        <w:gridCol w:w="810"/>
        <w:gridCol w:w="1080"/>
        <w:gridCol w:w="1080"/>
        <w:gridCol w:w="1890"/>
        <w:gridCol w:w="1080"/>
        <w:gridCol w:w="1260"/>
        <w:gridCol w:w="1260"/>
        <w:gridCol w:w="1260"/>
        <w:gridCol w:w="3298"/>
      </w:tblGrid>
      <w:tr w:rsidR="00F42E8D" w:rsidRPr="00CA4399" w14:paraId="285965D3" w14:textId="77777777" w:rsidTr="00A02531">
        <w:trPr>
          <w:cantSplit/>
          <w:trHeight w:val="617"/>
          <w:tblHeader/>
          <w:jc w:val="center"/>
        </w:trPr>
        <w:tc>
          <w:tcPr>
            <w:tcW w:w="2796" w:type="dxa"/>
            <w:vMerge w:val="restart"/>
            <w:tcBorders>
              <w:top w:val="single" w:sz="8" w:space="0" w:color="auto"/>
              <w:left w:val="nil"/>
            </w:tcBorders>
            <w:vAlign w:val="center"/>
          </w:tcPr>
          <w:p w14:paraId="5D61A72E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Denumirea culturilor</w:t>
            </w:r>
          </w:p>
        </w:tc>
        <w:tc>
          <w:tcPr>
            <w:tcW w:w="810" w:type="dxa"/>
            <w:vMerge w:val="restart"/>
            <w:tcBorders>
              <w:top w:val="single" w:sz="8" w:space="0" w:color="auto"/>
            </w:tcBorders>
            <w:vAlign w:val="center"/>
          </w:tcPr>
          <w:p w14:paraId="06578820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  <w:p w14:paraId="670DE321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Nr.</w:t>
            </w:r>
          </w:p>
          <w:p w14:paraId="1ACF48F9" w14:textId="783BD7A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r</w:t>
            </w:r>
            <w:r w:rsidR="00557057" w:rsidRPr="00233360">
              <w:rPr>
                <w:rFonts w:ascii="Times New Roman" w:hAnsi="Times New Roman"/>
                <w:sz w:val="18"/>
                <w:lang w:val="ro-RO"/>
              </w:rPr>
              <w:t>â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nd.</w:t>
            </w:r>
          </w:p>
          <w:p w14:paraId="1D2F4616" w14:textId="77777777" w:rsidR="00F42E8D" w:rsidRPr="00233360" w:rsidRDefault="00F42E8D">
            <w:pPr>
              <w:jc w:val="center"/>
              <w:rPr>
                <w:rFonts w:ascii="Times New Roman" w:hAnsi="Times New Roman"/>
                <w:noProof/>
                <w:sz w:val="18"/>
                <w:lang w:val="ro-RO"/>
              </w:rPr>
            </w:pPr>
          </w:p>
          <w:p w14:paraId="39A0745D" w14:textId="77777777" w:rsidR="00F42E8D" w:rsidRPr="00233360" w:rsidRDefault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№</w:t>
            </w:r>
          </w:p>
          <w:p w14:paraId="5B9CDA5E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строки</w:t>
            </w:r>
          </w:p>
        </w:tc>
        <w:tc>
          <w:tcPr>
            <w:tcW w:w="5130" w:type="dxa"/>
            <w:gridSpan w:val="4"/>
            <w:tcBorders>
              <w:top w:val="single" w:sz="8" w:space="0" w:color="auto"/>
              <w:right w:val="nil"/>
            </w:tcBorders>
            <w:vAlign w:val="center"/>
          </w:tcPr>
          <w:p w14:paraId="2B722609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Introducerea fertilizanţilor chimici recalculaţi la 100% substanţe nutritive, chintale </w:t>
            </w:r>
          </w:p>
          <w:p w14:paraId="5529F199" w14:textId="77777777" w:rsidR="00F42E8D" w:rsidRPr="00233360" w:rsidRDefault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Внесение минеральных удобрений в пересчете на 100% питательных веществ, центнеров</w:t>
            </w:r>
          </w:p>
        </w:tc>
        <w:tc>
          <w:tcPr>
            <w:tcW w:w="1260" w:type="dxa"/>
            <w:vMerge w:val="restart"/>
            <w:tcBorders>
              <w:top w:val="single" w:sz="8" w:space="0" w:color="auto"/>
              <w:right w:val="nil"/>
            </w:tcBorders>
          </w:tcPr>
          <w:p w14:paraId="45265B9D" w14:textId="77777777" w:rsidR="00F42E8D" w:rsidRPr="00233360" w:rsidRDefault="00F42E8D" w:rsidP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Introducerea fertilizanţilor organici, tone</w:t>
            </w:r>
          </w:p>
          <w:p w14:paraId="6B95787D" w14:textId="77777777" w:rsidR="00F42E8D" w:rsidRPr="00233360" w:rsidRDefault="00F42E8D" w:rsidP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  <w:p w14:paraId="603C472C" w14:textId="77777777" w:rsidR="00F42E8D" w:rsidRPr="00233360" w:rsidRDefault="00F42E8D" w:rsidP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Внесение органических удобрений, тонн</w:t>
            </w:r>
          </w:p>
        </w:tc>
        <w:tc>
          <w:tcPr>
            <w:tcW w:w="2520" w:type="dxa"/>
            <w:gridSpan w:val="2"/>
            <w:tcBorders>
              <w:top w:val="single" w:sz="8" w:space="0" w:color="auto"/>
              <w:right w:val="nil"/>
            </w:tcBorders>
          </w:tcPr>
          <w:p w14:paraId="03835541" w14:textId="77777777" w:rsidR="00F42E8D" w:rsidRPr="00233360" w:rsidRDefault="00F42E8D" w:rsidP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Suprafaţa</w:t>
            </w:r>
            <w:r w:rsidR="003F626E" w:rsidRPr="00233360">
              <w:rPr>
                <w:rFonts w:ascii="Times New Roman" w:hAnsi="Times New Roman"/>
                <w:sz w:val="18"/>
                <w:lang w:val="ro-RO"/>
              </w:rPr>
              <w:t xml:space="preserve"> fertilizată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, ha</w:t>
            </w:r>
          </w:p>
          <w:p w14:paraId="606A522A" w14:textId="77777777" w:rsidR="00F42E8D" w:rsidRPr="00233360" w:rsidRDefault="003F626E" w:rsidP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Удобренная п</w:t>
            </w:r>
            <w:r w:rsidR="00F42E8D"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лощадь, га</w:t>
            </w:r>
          </w:p>
        </w:tc>
        <w:tc>
          <w:tcPr>
            <w:tcW w:w="3298" w:type="dxa"/>
            <w:vMerge w:val="restart"/>
            <w:tcBorders>
              <w:top w:val="single" w:sz="8" w:space="0" w:color="auto"/>
              <w:right w:val="nil"/>
            </w:tcBorders>
          </w:tcPr>
          <w:p w14:paraId="69DEEDE5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</w:tr>
      <w:tr w:rsidR="00A02531" w:rsidRPr="00233360" w14:paraId="6745987B" w14:textId="77777777" w:rsidTr="00A02531">
        <w:trPr>
          <w:cantSplit/>
          <w:trHeight w:val="363"/>
          <w:tblHeader/>
          <w:jc w:val="center"/>
        </w:trPr>
        <w:tc>
          <w:tcPr>
            <w:tcW w:w="2796" w:type="dxa"/>
            <w:vMerge/>
            <w:tcBorders>
              <w:left w:val="nil"/>
            </w:tcBorders>
            <w:vAlign w:val="center"/>
          </w:tcPr>
          <w:p w14:paraId="08A41E41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810" w:type="dxa"/>
            <w:vMerge/>
            <w:vAlign w:val="center"/>
          </w:tcPr>
          <w:p w14:paraId="1B296BD9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vMerge w:val="restart"/>
            <w:tcBorders>
              <w:top w:val="single" w:sz="4" w:space="0" w:color="auto"/>
            </w:tcBorders>
            <w:vAlign w:val="center"/>
          </w:tcPr>
          <w:p w14:paraId="1F1B1B35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total </w:t>
            </w:r>
          </w:p>
          <w:p w14:paraId="6DEF7CA5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  <w:p w14:paraId="178DAF38" w14:textId="77777777" w:rsidR="00F42E8D" w:rsidRPr="00233360" w:rsidRDefault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всего </w:t>
            </w:r>
          </w:p>
        </w:tc>
        <w:tc>
          <w:tcPr>
            <w:tcW w:w="4050" w:type="dxa"/>
            <w:gridSpan w:val="3"/>
            <w:tcBorders>
              <w:top w:val="single" w:sz="4" w:space="0" w:color="auto"/>
              <w:right w:val="nil"/>
            </w:tcBorders>
            <w:vAlign w:val="center"/>
          </w:tcPr>
          <w:p w14:paraId="3187B2C3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din care:</w:t>
            </w:r>
            <w:r w:rsidR="003F626E" w:rsidRPr="00233360">
              <w:rPr>
                <w:rFonts w:ascii="Times New Roman" w:hAnsi="Times New Roman"/>
                <w:sz w:val="18"/>
                <w:lang w:val="ro-RO"/>
              </w:rPr>
              <w:t xml:space="preserve"> /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в том числе:</w:t>
            </w:r>
          </w:p>
        </w:tc>
        <w:tc>
          <w:tcPr>
            <w:tcW w:w="1260" w:type="dxa"/>
            <w:vMerge/>
            <w:tcBorders>
              <w:right w:val="nil"/>
            </w:tcBorders>
          </w:tcPr>
          <w:p w14:paraId="3DE1BE41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vMerge w:val="restart"/>
            <w:tcBorders>
              <w:top w:val="single" w:sz="4" w:space="0" w:color="auto"/>
              <w:right w:val="nil"/>
            </w:tcBorders>
          </w:tcPr>
          <w:p w14:paraId="184C8E2B" w14:textId="77777777" w:rsidR="003F626E" w:rsidRPr="00233360" w:rsidRDefault="003F626E" w:rsidP="003F626E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cu fertilizanţi chimici </w:t>
            </w:r>
          </w:p>
          <w:p w14:paraId="4BF6D732" w14:textId="6C09BA74" w:rsidR="00F42E8D" w:rsidRPr="00233360" w:rsidRDefault="003F626E" w:rsidP="003F626E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минеральны</w:t>
            </w:r>
            <w:r w:rsidR="00980A42"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-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ми удобрениями </w:t>
            </w:r>
          </w:p>
        </w:tc>
        <w:tc>
          <w:tcPr>
            <w:tcW w:w="1260" w:type="dxa"/>
            <w:vMerge w:val="restart"/>
            <w:tcBorders>
              <w:top w:val="single" w:sz="4" w:space="0" w:color="auto"/>
              <w:right w:val="nil"/>
            </w:tcBorders>
          </w:tcPr>
          <w:p w14:paraId="57AA6F41" w14:textId="77777777" w:rsidR="003F626E" w:rsidRPr="00233360" w:rsidRDefault="003F626E" w:rsidP="003F626E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cu fertilizanţi organici</w:t>
            </w:r>
          </w:p>
          <w:p w14:paraId="407B0580" w14:textId="4C42F46B" w:rsidR="00F42E8D" w:rsidRPr="00233360" w:rsidRDefault="003F626E" w:rsidP="003F626E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органичес</w:t>
            </w:r>
            <w:r w:rsidR="00980A42"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-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кими удобрениями</w:t>
            </w:r>
          </w:p>
        </w:tc>
        <w:tc>
          <w:tcPr>
            <w:tcW w:w="3298" w:type="dxa"/>
            <w:vMerge/>
            <w:tcBorders>
              <w:right w:val="nil"/>
            </w:tcBorders>
          </w:tcPr>
          <w:p w14:paraId="4A8EE720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</w:tr>
      <w:tr w:rsidR="00A02531" w:rsidRPr="00233360" w14:paraId="33E81036" w14:textId="77777777" w:rsidTr="00A02531">
        <w:trPr>
          <w:cantSplit/>
          <w:trHeight w:val="681"/>
          <w:tblHeader/>
          <w:jc w:val="center"/>
        </w:trPr>
        <w:tc>
          <w:tcPr>
            <w:tcW w:w="2796" w:type="dxa"/>
            <w:vMerge/>
            <w:tcBorders>
              <w:left w:val="nil"/>
            </w:tcBorders>
            <w:vAlign w:val="center"/>
          </w:tcPr>
          <w:p w14:paraId="73F78910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810" w:type="dxa"/>
            <w:vMerge/>
            <w:vAlign w:val="center"/>
          </w:tcPr>
          <w:p w14:paraId="7A52179B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vMerge/>
            <w:vAlign w:val="center"/>
          </w:tcPr>
          <w:p w14:paraId="3A608B9F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top w:val="single" w:sz="4" w:space="0" w:color="auto"/>
              <w:right w:val="nil"/>
            </w:tcBorders>
            <w:vAlign w:val="center"/>
          </w:tcPr>
          <w:p w14:paraId="24D92569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azotoşi, N</w:t>
            </w:r>
          </w:p>
          <w:p w14:paraId="397CEE08" w14:textId="77777777" w:rsidR="00F42E8D" w:rsidRPr="00233360" w:rsidRDefault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азотных </w:t>
            </w:r>
          </w:p>
        </w:tc>
        <w:tc>
          <w:tcPr>
            <w:tcW w:w="1890" w:type="dxa"/>
            <w:tcBorders>
              <w:top w:val="single" w:sz="4" w:space="0" w:color="auto"/>
              <w:right w:val="nil"/>
            </w:tcBorders>
            <w:vAlign w:val="center"/>
          </w:tcPr>
          <w:p w14:paraId="08C48E4A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fosfatici (inclusiv făină fosforică) P</w:t>
            </w:r>
            <w:r w:rsidRPr="00233360">
              <w:rPr>
                <w:rFonts w:ascii="Times New Roman" w:hAnsi="Times New Roman"/>
                <w:sz w:val="18"/>
                <w:vertAlign w:val="subscript"/>
                <w:lang w:val="ro-RO"/>
              </w:rPr>
              <w:t>2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O</w:t>
            </w:r>
            <w:r w:rsidRPr="00233360">
              <w:rPr>
                <w:rFonts w:ascii="Times New Roman" w:hAnsi="Times New Roman"/>
                <w:sz w:val="18"/>
                <w:vertAlign w:val="subscript"/>
                <w:lang w:val="ro-RO"/>
              </w:rPr>
              <w:t>5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,</w:t>
            </w:r>
          </w:p>
          <w:p w14:paraId="77935724" w14:textId="77777777" w:rsidR="00F42E8D" w:rsidRPr="00233360" w:rsidRDefault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фосфорных (включая фосфоритную муку)</w:t>
            </w:r>
          </w:p>
        </w:tc>
        <w:tc>
          <w:tcPr>
            <w:tcW w:w="1080" w:type="dxa"/>
            <w:tcBorders>
              <w:top w:val="single" w:sz="4" w:space="0" w:color="auto"/>
              <w:right w:val="nil"/>
            </w:tcBorders>
            <w:vAlign w:val="center"/>
          </w:tcPr>
          <w:p w14:paraId="6A82EB00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potasici, K</w:t>
            </w:r>
            <w:r w:rsidRPr="00233360">
              <w:rPr>
                <w:rFonts w:ascii="Times New Roman" w:hAnsi="Times New Roman"/>
                <w:sz w:val="18"/>
                <w:vertAlign w:val="subscript"/>
                <w:lang w:val="ro-RO"/>
              </w:rPr>
              <w:t>2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O</w:t>
            </w:r>
          </w:p>
          <w:p w14:paraId="3B7E40A2" w14:textId="77777777" w:rsidR="00F42E8D" w:rsidRPr="00233360" w:rsidRDefault="00F42E8D">
            <w:pPr>
              <w:jc w:val="center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калийных </w:t>
            </w:r>
          </w:p>
        </w:tc>
        <w:tc>
          <w:tcPr>
            <w:tcW w:w="1260" w:type="dxa"/>
            <w:vMerge/>
            <w:tcBorders>
              <w:right w:val="nil"/>
            </w:tcBorders>
          </w:tcPr>
          <w:p w14:paraId="75825453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vMerge/>
            <w:tcBorders>
              <w:right w:val="nil"/>
            </w:tcBorders>
          </w:tcPr>
          <w:p w14:paraId="23E9ED50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vMerge/>
            <w:tcBorders>
              <w:right w:val="nil"/>
            </w:tcBorders>
          </w:tcPr>
          <w:p w14:paraId="6041E4F6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vMerge/>
            <w:tcBorders>
              <w:right w:val="nil"/>
            </w:tcBorders>
          </w:tcPr>
          <w:p w14:paraId="5AF99578" w14:textId="77777777" w:rsidR="00F42E8D" w:rsidRPr="00233360" w:rsidRDefault="00F42E8D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</w:tr>
      <w:tr w:rsidR="00A02531" w:rsidRPr="00233360" w14:paraId="14CE0389" w14:textId="77777777" w:rsidTr="00A02531">
        <w:trPr>
          <w:tblHeader/>
          <w:jc w:val="center"/>
        </w:trPr>
        <w:tc>
          <w:tcPr>
            <w:tcW w:w="2796" w:type="dxa"/>
            <w:tcBorders>
              <w:left w:val="nil"/>
              <w:bottom w:val="single" w:sz="8" w:space="0" w:color="auto"/>
            </w:tcBorders>
            <w:vAlign w:val="center"/>
          </w:tcPr>
          <w:p w14:paraId="68C2A581" w14:textId="77777777" w:rsidR="00106396" w:rsidRPr="00233360" w:rsidRDefault="00106396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A</w:t>
            </w:r>
          </w:p>
        </w:tc>
        <w:tc>
          <w:tcPr>
            <w:tcW w:w="810" w:type="dxa"/>
            <w:tcBorders>
              <w:bottom w:val="single" w:sz="8" w:space="0" w:color="auto"/>
            </w:tcBorders>
            <w:vAlign w:val="center"/>
          </w:tcPr>
          <w:p w14:paraId="0E54476B" w14:textId="77777777" w:rsidR="00106396" w:rsidRPr="00233360" w:rsidRDefault="00106396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B</w:t>
            </w:r>
          </w:p>
        </w:tc>
        <w:tc>
          <w:tcPr>
            <w:tcW w:w="1080" w:type="dxa"/>
            <w:tcBorders>
              <w:bottom w:val="single" w:sz="8" w:space="0" w:color="auto"/>
            </w:tcBorders>
            <w:vAlign w:val="center"/>
          </w:tcPr>
          <w:p w14:paraId="52448985" w14:textId="77777777" w:rsidR="00106396" w:rsidRPr="00233360" w:rsidRDefault="00106396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1</w:t>
            </w:r>
          </w:p>
        </w:tc>
        <w:tc>
          <w:tcPr>
            <w:tcW w:w="1080" w:type="dxa"/>
            <w:tcBorders>
              <w:bottom w:val="single" w:sz="8" w:space="0" w:color="auto"/>
              <w:right w:val="nil"/>
            </w:tcBorders>
            <w:vAlign w:val="center"/>
          </w:tcPr>
          <w:p w14:paraId="2A5C8F41" w14:textId="77777777" w:rsidR="00106396" w:rsidRPr="00233360" w:rsidRDefault="00106396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2</w:t>
            </w:r>
          </w:p>
        </w:tc>
        <w:tc>
          <w:tcPr>
            <w:tcW w:w="1890" w:type="dxa"/>
            <w:tcBorders>
              <w:bottom w:val="single" w:sz="8" w:space="0" w:color="auto"/>
              <w:right w:val="nil"/>
            </w:tcBorders>
            <w:vAlign w:val="center"/>
          </w:tcPr>
          <w:p w14:paraId="3BF08595" w14:textId="77777777" w:rsidR="00106396" w:rsidRPr="00233360" w:rsidRDefault="00106396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3</w:t>
            </w:r>
          </w:p>
        </w:tc>
        <w:tc>
          <w:tcPr>
            <w:tcW w:w="1080" w:type="dxa"/>
            <w:tcBorders>
              <w:bottom w:val="single" w:sz="8" w:space="0" w:color="auto"/>
              <w:right w:val="nil"/>
            </w:tcBorders>
            <w:vAlign w:val="center"/>
          </w:tcPr>
          <w:p w14:paraId="15417E39" w14:textId="77777777" w:rsidR="00106396" w:rsidRPr="00233360" w:rsidRDefault="00106396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4</w:t>
            </w:r>
          </w:p>
        </w:tc>
        <w:tc>
          <w:tcPr>
            <w:tcW w:w="1260" w:type="dxa"/>
            <w:tcBorders>
              <w:bottom w:val="single" w:sz="8" w:space="0" w:color="auto"/>
              <w:right w:val="nil"/>
            </w:tcBorders>
          </w:tcPr>
          <w:p w14:paraId="0C940310" w14:textId="0EA37299" w:rsidR="00106396" w:rsidRPr="00233360" w:rsidRDefault="00BF780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5</w:t>
            </w:r>
          </w:p>
        </w:tc>
        <w:tc>
          <w:tcPr>
            <w:tcW w:w="1260" w:type="dxa"/>
            <w:tcBorders>
              <w:bottom w:val="single" w:sz="8" w:space="0" w:color="auto"/>
              <w:right w:val="nil"/>
            </w:tcBorders>
          </w:tcPr>
          <w:p w14:paraId="254632B0" w14:textId="2F700E35" w:rsidR="00106396" w:rsidRPr="00233360" w:rsidRDefault="00BF780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6</w:t>
            </w:r>
          </w:p>
        </w:tc>
        <w:tc>
          <w:tcPr>
            <w:tcW w:w="1260" w:type="dxa"/>
            <w:tcBorders>
              <w:bottom w:val="single" w:sz="8" w:space="0" w:color="auto"/>
              <w:right w:val="nil"/>
            </w:tcBorders>
          </w:tcPr>
          <w:p w14:paraId="1113546B" w14:textId="78DDCAB0" w:rsidR="00106396" w:rsidRPr="00233360" w:rsidRDefault="00BF780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7</w:t>
            </w:r>
          </w:p>
        </w:tc>
        <w:tc>
          <w:tcPr>
            <w:tcW w:w="3298" w:type="dxa"/>
            <w:tcBorders>
              <w:bottom w:val="single" w:sz="8" w:space="0" w:color="auto"/>
              <w:right w:val="nil"/>
            </w:tcBorders>
          </w:tcPr>
          <w:p w14:paraId="2D9A557A" w14:textId="27E3537C" w:rsidR="00106396" w:rsidRPr="00233360" w:rsidRDefault="00BF780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</w:t>
            </w:r>
          </w:p>
        </w:tc>
      </w:tr>
      <w:tr w:rsidR="00744902" w:rsidRPr="00233360" w14:paraId="2CD05FA3" w14:textId="77777777" w:rsidTr="004E352C">
        <w:trPr>
          <w:trHeight w:val="397"/>
          <w:jc w:val="center"/>
        </w:trPr>
        <w:tc>
          <w:tcPr>
            <w:tcW w:w="2796" w:type="dxa"/>
            <w:tcBorders>
              <w:top w:val="single" w:sz="8" w:space="0" w:color="auto"/>
              <w:left w:val="nil"/>
            </w:tcBorders>
            <w:vAlign w:val="bottom"/>
          </w:tcPr>
          <w:p w14:paraId="3E6A6CEC" w14:textId="77777777" w:rsidR="00744902" w:rsidRPr="00233360" w:rsidRDefault="00744902" w:rsidP="00744902">
            <w:pPr>
              <w:ind w:hanging="111"/>
              <w:rPr>
                <w:rFonts w:ascii="Times New Roman" w:hAnsi="Times New Roman"/>
                <w:b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sz w:val="18"/>
                <w:lang w:val="ro-RO"/>
              </w:rPr>
              <w:t>1. Sub culturi agricole – total</w:t>
            </w:r>
          </w:p>
          <w:p w14:paraId="13E15E86" w14:textId="0F7A3D7C" w:rsidR="00744902" w:rsidRPr="00233360" w:rsidRDefault="00744902" w:rsidP="00744902">
            <w:pPr>
              <w:rPr>
                <w:rFonts w:ascii="Times New Roman" w:hAnsi="Times New Roman"/>
                <w:b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sz w:val="18"/>
                <w:lang w:val="ro-RO"/>
              </w:rPr>
              <w:t xml:space="preserve">(rând. 8110 + …+ </w:t>
            </w:r>
            <w:r w:rsidR="00444F89" w:rsidRPr="00233360">
              <w:rPr>
                <w:rFonts w:ascii="Times New Roman" w:hAnsi="Times New Roman"/>
                <w:bCs/>
                <w:sz w:val="18"/>
                <w:lang w:val="ro-RO"/>
              </w:rPr>
              <w:t>8170</w:t>
            </w:r>
            <w:r w:rsidRPr="00233360">
              <w:rPr>
                <w:rFonts w:ascii="Times New Roman" w:hAnsi="Times New Roman"/>
                <w:bCs/>
                <w:sz w:val="18"/>
                <w:lang w:val="ro-RO"/>
              </w:rPr>
              <w:t>)</w:t>
            </w:r>
          </w:p>
        </w:tc>
        <w:tc>
          <w:tcPr>
            <w:tcW w:w="810" w:type="dxa"/>
            <w:tcBorders>
              <w:top w:val="single" w:sz="8" w:space="0" w:color="auto"/>
            </w:tcBorders>
            <w:vAlign w:val="bottom"/>
          </w:tcPr>
          <w:p w14:paraId="47F3E46A" w14:textId="315939CE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8100</w:t>
            </w:r>
          </w:p>
        </w:tc>
        <w:tc>
          <w:tcPr>
            <w:tcW w:w="1080" w:type="dxa"/>
            <w:tcBorders>
              <w:top w:val="single" w:sz="8" w:space="0" w:color="auto"/>
            </w:tcBorders>
            <w:vAlign w:val="bottom"/>
          </w:tcPr>
          <w:p w14:paraId="728E9703" w14:textId="1E3FB188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top w:val="single" w:sz="8" w:space="0" w:color="auto"/>
              <w:right w:val="nil"/>
            </w:tcBorders>
            <w:vAlign w:val="bottom"/>
          </w:tcPr>
          <w:p w14:paraId="63444C7E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top w:val="single" w:sz="8" w:space="0" w:color="auto"/>
              <w:right w:val="nil"/>
            </w:tcBorders>
            <w:vAlign w:val="bottom"/>
          </w:tcPr>
          <w:p w14:paraId="4E376819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top w:val="single" w:sz="8" w:space="0" w:color="auto"/>
              <w:right w:val="nil"/>
            </w:tcBorders>
            <w:vAlign w:val="bottom"/>
          </w:tcPr>
          <w:p w14:paraId="3EA15741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top w:val="single" w:sz="8" w:space="0" w:color="auto"/>
              <w:right w:val="nil"/>
            </w:tcBorders>
            <w:vAlign w:val="bottom"/>
          </w:tcPr>
          <w:p w14:paraId="4E9D4017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top w:val="single" w:sz="8" w:space="0" w:color="auto"/>
              <w:right w:val="nil"/>
            </w:tcBorders>
            <w:vAlign w:val="bottom"/>
          </w:tcPr>
          <w:p w14:paraId="01B08647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top w:val="single" w:sz="8" w:space="0" w:color="auto"/>
              <w:right w:val="nil"/>
            </w:tcBorders>
            <w:vAlign w:val="bottom"/>
          </w:tcPr>
          <w:p w14:paraId="6C1C160D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top w:val="single" w:sz="8" w:space="0" w:color="auto"/>
              <w:right w:val="nil"/>
            </w:tcBorders>
          </w:tcPr>
          <w:p w14:paraId="0C86DCC6" w14:textId="6404FC70" w:rsidR="00744902" w:rsidRPr="00233360" w:rsidRDefault="00744902" w:rsidP="00744902">
            <w:pPr>
              <w:ind w:left="-118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  <w:t xml:space="preserve">1. Под сельскохозяйственные культуры, всего </w:t>
            </w:r>
            <w:r w:rsidRPr="00233360">
              <w:rPr>
                <w:rFonts w:ascii="Times New Roman" w:hAnsi="Times New Roman"/>
                <w:bCs/>
                <w:i/>
                <w:iCs/>
                <w:sz w:val="18"/>
                <w:lang w:val="ro-RO"/>
              </w:rPr>
              <w:t xml:space="preserve">(стр. </w:t>
            </w:r>
            <w:r w:rsidR="00444F89" w:rsidRPr="00233360">
              <w:rPr>
                <w:rFonts w:ascii="Times New Roman" w:hAnsi="Times New Roman"/>
                <w:bCs/>
                <w:i/>
                <w:iCs/>
                <w:sz w:val="18"/>
                <w:lang w:val="ro-RO"/>
              </w:rPr>
              <w:t>8110 + …+ 8170</w:t>
            </w:r>
            <w:r w:rsidRPr="00233360">
              <w:rPr>
                <w:rFonts w:ascii="Times New Roman" w:hAnsi="Times New Roman"/>
                <w:bCs/>
                <w:i/>
                <w:iCs/>
                <w:sz w:val="18"/>
                <w:lang w:val="ro-RO"/>
              </w:rPr>
              <w:t>)</w:t>
            </w:r>
          </w:p>
        </w:tc>
      </w:tr>
      <w:tr w:rsidR="00744902" w:rsidRPr="00233360" w14:paraId="25783129" w14:textId="77777777" w:rsidTr="00345F67">
        <w:trPr>
          <w:trHeight w:val="397"/>
          <w:jc w:val="center"/>
        </w:trPr>
        <w:tc>
          <w:tcPr>
            <w:tcW w:w="2796" w:type="dxa"/>
            <w:tcBorders>
              <w:left w:val="nil"/>
            </w:tcBorders>
            <w:vAlign w:val="bottom"/>
          </w:tcPr>
          <w:p w14:paraId="65E73802" w14:textId="77777777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Culturi cerealiere (fără porumb)</w:t>
            </w:r>
          </w:p>
        </w:tc>
        <w:tc>
          <w:tcPr>
            <w:tcW w:w="810" w:type="dxa"/>
            <w:vAlign w:val="bottom"/>
          </w:tcPr>
          <w:p w14:paraId="725C8B60" w14:textId="1CA395B6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8110</w:t>
            </w:r>
          </w:p>
        </w:tc>
        <w:tc>
          <w:tcPr>
            <w:tcW w:w="1080" w:type="dxa"/>
            <w:vAlign w:val="bottom"/>
          </w:tcPr>
          <w:p w14:paraId="635BDC3B" w14:textId="0C8A6901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561CB519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right w:val="nil"/>
            </w:tcBorders>
            <w:vAlign w:val="bottom"/>
          </w:tcPr>
          <w:p w14:paraId="265C6EFA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431A4011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61189E72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08836631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33F4130F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right w:val="nil"/>
            </w:tcBorders>
            <w:vAlign w:val="bottom"/>
          </w:tcPr>
          <w:p w14:paraId="554A7BB2" w14:textId="497CE396" w:rsidR="00744902" w:rsidRPr="00233360" w:rsidRDefault="00744902" w:rsidP="00444F89">
            <w:pPr>
              <w:ind w:firstLine="151"/>
              <w:jc w:val="both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Зерновые культуры (без кукурузы</w:t>
            </w:r>
            <w:r w:rsidR="00345F67">
              <w:rPr>
                <w:rFonts w:ascii="Times New Roman" w:hAnsi="Times New Roman"/>
                <w:i/>
                <w:iCs/>
                <w:sz w:val="18"/>
                <w:lang w:val="ro-RO"/>
              </w:rPr>
              <w:t>)</w:t>
            </w:r>
          </w:p>
        </w:tc>
      </w:tr>
      <w:tr w:rsidR="00744902" w:rsidRPr="00233360" w14:paraId="665FE97A" w14:textId="77777777" w:rsidTr="004E352C">
        <w:trPr>
          <w:trHeight w:val="313"/>
          <w:jc w:val="center"/>
        </w:trPr>
        <w:tc>
          <w:tcPr>
            <w:tcW w:w="2796" w:type="dxa"/>
            <w:tcBorders>
              <w:left w:val="nil"/>
            </w:tcBorders>
            <w:vAlign w:val="bottom"/>
          </w:tcPr>
          <w:p w14:paraId="0F02AF0A" w14:textId="77777777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Porumb pentru boabe</w:t>
            </w:r>
          </w:p>
        </w:tc>
        <w:tc>
          <w:tcPr>
            <w:tcW w:w="810" w:type="dxa"/>
            <w:vAlign w:val="bottom"/>
          </w:tcPr>
          <w:p w14:paraId="7501CE7F" w14:textId="56D8EAD1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8120</w:t>
            </w:r>
          </w:p>
        </w:tc>
        <w:tc>
          <w:tcPr>
            <w:tcW w:w="1080" w:type="dxa"/>
            <w:vAlign w:val="bottom"/>
          </w:tcPr>
          <w:p w14:paraId="615BE35C" w14:textId="34EB007D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1D2E18C4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right w:val="nil"/>
            </w:tcBorders>
            <w:vAlign w:val="bottom"/>
          </w:tcPr>
          <w:p w14:paraId="0C78D09A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11E75CAB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73DAD2DA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2CD7E105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70E03EFA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right w:val="nil"/>
            </w:tcBorders>
            <w:vAlign w:val="bottom"/>
          </w:tcPr>
          <w:p w14:paraId="65DCE591" w14:textId="77777777" w:rsidR="00744902" w:rsidRPr="00233360" w:rsidRDefault="00744902" w:rsidP="00444F89">
            <w:pPr>
              <w:ind w:firstLine="15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Кукуруза на зерно </w:t>
            </w:r>
          </w:p>
        </w:tc>
      </w:tr>
      <w:tr w:rsidR="00744902" w:rsidRPr="00233360" w14:paraId="6BD594AE" w14:textId="77777777" w:rsidTr="004E352C">
        <w:trPr>
          <w:trHeight w:val="313"/>
          <w:jc w:val="center"/>
        </w:trPr>
        <w:tc>
          <w:tcPr>
            <w:tcW w:w="2796" w:type="dxa"/>
            <w:tcBorders>
              <w:left w:val="nil"/>
            </w:tcBorders>
            <w:vAlign w:val="bottom"/>
          </w:tcPr>
          <w:p w14:paraId="088CEC8D" w14:textId="76F66802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Culturi tehnice </w:t>
            </w:r>
            <w:r w:rsidR="00345F67" w:rsidRPr="00233360">
              <w:rPr>
                <w:rFonts w:ascii="Times New Roman" w:hAnsi="Times New Roman"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 total</w:t>
            </w:r>
          </w:p>
        </w:tc>
        <w:tc>
          <w:tcPr>
            <w:tcW w:w="810" w:type="dxa"/>
            <w:vAlign w:val="bottom"/>
          </w:tcPr>
          <w:p w14:paraId="215BA109" w14:textId="75A932DA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8130</w:t>
            </w:r>
          </w:p>
        </w:tc>
        <w:tc>
          <w:tcPr>
            <w:tcW w:w="1080" w:type="dxa"/>
            <w:vAlign w:val="bottom"/>
          </w:tcPr>
          <w:p w14:paraId="533D9881" w14:textId="367E8CEF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7D107C94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right w:val="nil"/>
            </w:tcBorders>
            <w:vAlign w:val="bottom"/>
          </w:tcPr>
          <w:p w14:paraId="7C88334C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1024DC6E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71291823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508FEF0D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3CD294C6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right w:val="nil"/>
            </w:tcBorders>
            <w:vAlign w:val="bottom"/>
          </w:tcPr>
          <w:p w14:paraId="75A23B9B" w14:textId="77777777" w:rsidR="00744902" w:rsidRPr="00233360" w:rsidRDefault="00744902" w:rsidP="00444F89">
            <w:pPr>
              <w:ind w:firstLine="151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Технические культуры – всего </w:t>
            </w:r>
          </w:p>
        </w:tc>
      </w:tr>
      <w:tr w:rsidR="00744902" w:rsidRPr="00233360" w14:paraId="40D2D80C" w14:textId="77777777" w:rsidTr="004E352C">
        <w:trPr>
          <w:trHeight w:val="313"/>
          <w:jc w:val="center"/>
        </w:trPr>
        <w:tc>
          <w:tcPr>
            <w:tcW w:w="2796" w:type="dxa"/>
            <w:tcBorders>
              <w:left w:val="nil"/>
            </w:tcBorders>
            <w:vAlign w:val="bottom"/>
          </w:tcPr>
          <w:p w14:paraId="7BB5BC49" w14:textId="77777777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Cartofi</w:t>
            </w:r>
          </w:p>
        </w:tc>
        <w:tc>
          <w:tcPr>
            <w:tcW w:w="810" w:type="dxa"/>
            <w:vAlign w:val="bottom"/>
          </w:tcPr>
          <w:p w14:paraId="06053E13" w14:textId="5B140498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8140</w:t>
            </w:r>
          </w:p>
        </w:tc>
        <w:tc>
          <w:tcPr>
            <w:tcW w:w="1080" w:type="dxa"/>
            <w:vAlign w:val="bottom"/>
          </w:tcPr>
          <w:p w14:paraId="122B14A1" w14:textId="2FF1784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19C32108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right w:val="nil"/>
            </w:tcBorders>
            <w:vAlign w:val="bottom"/>
          </w:tcPr>
          <w:p w14:paraId="6DD700C0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6C44C593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255C941C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6BAACBD0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1259DC02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right w:val="nil"/>
            </w:tcBorders>
            <w:vAlign w:val="bottom"/>
          </w:tcPr>
          <w:p w14:paraId="1C59EC81" w14:textId="77777777" w:rsidR="00744902" w:rsidRPr="00233360" w:rsidRDefault="00744902" w:rsidP="00444F89">
            <w:pPr>
              <w:ind w:firstLine="151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Картофель</w:t>
            </w:r>
          </w:p>
        </w:tc>
      </w:tr>
      <w:tr w:rsidR="00744902" w:rsidRPr="00233360" w14:paraId="48E95726" w14:textId="77777777" w:rsidTr="004E352C">
        <w:trPr>
          <w:trHeight w:val="313"/>
          <w:jc w:val="center"/>
        </w:trPr>
        <w:tc>
          <w:tcPr>
            <w:tcW w:w="2796" w:type="dxa"/>
            <w:tcBorders>
              <w:left w:val="nil"/>
            </w:tcBorders>
            <w:vAlign w:val="bottom"/>
          </w:tcPr>
          <w:p w14:paraId="73B70D43" w14:textId="77777777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Legume </w:t>
            </w:r>
          </w:p>
        </w:tc>
        <w:tc>
          <w:tcPr>
            <w:tcW w:w="810" w:type="dxa"/>
            <w:vAlign w:val="bottom"/>
          </w:tcPr>
          <w:p w14:paraId="5084B96D" w14:textId="094F1292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8150</w:t>
            </w:r>
          </w:p>
        </w:tc>
        <w:tc>
          <w:tcPr>
            <w:tcW w:w="1080" w:type="dxa"/>
            <w:vAlign w:val="bottom"/>
          </w:tcPr>
          <w:p w14:paraId="0ECA6EA1" w14:textId="5DA01242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0702DCC6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right w:val="nil"/>
            </w:tcBorders>
            <w:vAlign w:val="bottom"/>
          </w:tcPr>
          <w:p w14:paraId="13DC59F2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07734D5E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6D6BC851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5AF0BBF7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6067EC56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right w:val="nil"/>
            </w:tcBorders>
            <w:vAlign w:val="bottom"/>
          </w:tcPr>
          <w:p w14:paraId="0DE297E1" w14:textId="77777777" w:rsidR="00744902" w:rsidRPr="00233360" w:rsidRDefault="00744902" w:rsidP="00444F89">
            <w:pPr>
              <w:ind w:firstLine="151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Овощи </w:t>
            </w:r>
          </w:p>
        </w:tc>
      </w:tr>
      <w:tr w:rsidR="00744902" w:rsidRPr="00233360" w14:paraId="7EE81076" w14:textId="77777777" w:rsidTr="004E352C">
        <w:trPr>
          <w:trHeight w:val="313"/>
          <w:jc w:val="center"/>
        </w:trPr>
        <w:tc>
          <w:tcPr>
            <w:tcW w:w="2796" w:type="dxa"/>
            <w:tcBorders>
              <w:left w:val="nil"/>
            </w:tcBorders>
            <w:vAlign w:val="bottom"/>
          </w:tcPr>
          <w:p w14:paraId="3AC1206D" w14:textId="77777777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 xml:space="preserve">Culturi bostănoase </w:t>
            </w:r>
          </w:p>
        </w:tc>
        <w:tc>
          <w:tcPr>
            <w:tcW w:w="810" w:type="dxa"/>
            <w:vAlign w:val="bottom"/>
          </w:tcPr>
          <w:p w14:paraId="1E05C45A" w14:textId="34BFCE5E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8160</w:t>
            </w:r>
          </w:p>
        </w:tc>
        <w:tc>
          <w:tcPr>
            <w:tcW w:w="1080" w:type="dxa"/>
            <w:vAlign w:val="bottom"/>
          </w:tcPr>
          <w:p w14:paraId="5E4A607F" w14:textId="60E95F5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6664E3FE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right w:val="nil"/>
            </w:tcBorders>
            <w:vAlign w:val="bottom"/>
          </w:tcPr>
          <w:p w14:paraId="478B6AC7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right w:val="nil"/>
            </w:tcBorders>
            <w:vAlign w:val="bottom"/>
          </w:tcPr>
          <w:p w14:paraId="4A8C3686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0014918B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30203353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right w:val="nil"/>
            </w:tcBorders>
            <w:vAlign w:val="bottom"/>
          </w:tcPr>
          <w:p w14:paraId="5E5DC8F9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right w:val="nil"/>
            </w:tcBorders>
            <w:vAlign w:val="bottom"/>
          </w:tcPr>
          <w:p w14:paraId="4EF3ED6B" w14:textId="77777777" w:rsidR="00744902" w:rsidRPr="00233360" w:rsidRDefault="00744902" w:rsidP="00444F89">
            <w:pPr>
              <w:ind w:firstLine="151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Бахчевые культуры </w:t>
            </w:r>
          </w:p>
        </w:tc>
      </w:tr>
      <w:tr w:rsidR="00744902" w:rsidRPr="00233360" w14:paraId="4D40799A" w14:textId="77777777" w:rsidTr="00353BAC">
        <w:trPr>
          <w:trHeight w:val="313"/>
          <w:jc w:val="center"/>
        </w:trPr>
        <w:tc>
          <w:tcPr>
            <w:tcW w:w="2796" w:type="dxa"/>
            <w:tcBorders>
              <w:left w:val="nil"/>
              <w:bottom w:val="single" w:sz="4" w:space="0" w:color="auto"/>
            </w:tcBorders>
            <w:vAlign w:val="bottom"/>
          </w:tcPr>
          <w:p w14:paraId="27CC82F8" w14:textId="77777777" w:rsidR="00744902" w:rsidRPr="00233360" w:rsidRDefault="00744902" w:rsidP="00444F89">
            <w:pPr>
              <w:ind w:firstLine="165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Culturi furajere – total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bottom"/>
          </w:tcPr>
          <w:p w14:paraId="6BC9208F" w14:textId="2C7D3D10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8170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bottom"/>
          </w:tcPr>
          <w:p w14:paraId="1DF2FE32" w14:textId="73FB85FD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bottom w:val="single" w:sz="4" w:space="0" w:color="auto"/>
              <w:right w:val="nil"/>
            </w:tcBorders>
            <w:vAlign w:val="bottom"/>
          </w:tcPr>
          <w:p w14:paraId="0E0E7B8A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7"/>
                <w:lang w:val="ro-RO"/>
              </w:rPr>
            </w:pPr>
          </w:p>
        </w:tc>
        <w:tc>
          <w:tcPr>
            <w:tcW w:w="1890" w:type="dxa"/>
            <w:tcBorders>
              <w:bottom w:val="single" w:sz="4" w:space="0" w:color="auto"/>
              <w:right w:val="nil"/>
            </w:tcBorders>
            <w:vAlign w:val="bottom"/>
          </w:tcPr>
          <w:p w14:paraId="5CA61986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7"/>
                <w:lang w:val="ro-RO"/>
              </w:rPr>
            </w:pPr>
          </w:p>
        </w:tc>
        <w:tc>
          <w:tcPr>
            <w:tcW w:w="1080" w:type="dxa"/>
            <w:tcBorders>
              <w:bottom w:val="single" w:sz="4" w:space="0" w:color="auto"/>
              <w:right w:val="nil"/>
            </w:tcBorders>
            <w:vAlign w:val="bottom"/>
          </w:tcPr>
          <w:p w14:paraId="6B2E12F4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7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  <w:right w:val="nil"/>
            </w:tcBorders>
            <w:vAlign w:val="bottom"/>
          </w:tcPr>
          <w:p w14:paraId="6199FC58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7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  <w:right w:val="nil"/>
            </w:tcBorders>
            <w:vAlign w:val="bottom"/>
          </w:tcPr>
          <w:p w14:paraId="6B72B6C6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7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  <w:right w:val="nil"/>
            </w:tcBorders>
            <w:vAlign w:val="bottom"/>
          </w:tcPr>
          <w:p w14:paraId="2ADABEF8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7"/>
                <w:lang w:val="ro-RO"/>
              </w:rPr>
            </w:pPr>
          </w:p>
        </w:tc>
        <w:tc>
          <w:tcPr>
            <w:tcW w:w="3298" w:type="dxa"/>
            <w:tcBorders>
              <w:bottom w:val="single" w:sz="4" w:space="0" w:color="auto"/>
              <w:right w:val="nil"/>
            </w:tcBorders>
            <w:vAlign w:val="bottom"/>
          </w:tcPr>
          <w:p w14:paraId="24DCFF72" w14:textId="77777777" w:rsidR="00744902" w:rsidRPr="00233360" w:rsidRDefault="00744902" w:rsidP="00444F89">
            <w:pPr>
              <w:ind w:firstLine="151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Кормовые культуры – всего</w:t>
            </w:r>
          </w:p>
        </w:tc>
      </w:tr>
      <w:tr w:rsidR="00744902" w:rsidRPr="00233360" w14:paraId="29F8F85E" w14:textId="77777777" w:rsidTr="00353BAC">
        <w:trPr>
          <w:trHeight w:val="397"/>
          <w:jc w:val="center"/>
        </w:trPr>
        <w:tc>
          <w:tcPr>
            <w:tcW w:w="2796" w:type="dxa"/>
            <w:tcBorders>
              <w:left w:val="nil"/>
              <w:bottom w:val="single" w:sz="4" w:space="0" w:color="auto"/>
            </w:tcBorders>
            <w:vAlign w:val="bottom"/>
          </w:tcPr>
          <w:p w14:paraId="3D85E3D5" w14:textId="5202C66A" w:rsidR="00744902" w:rsidRPr="00233360" w:rsidRDefault="00744902" w:rsidP="00744902">
            <w:pPr>
              <w:ind w:hanging="111"/>
              <w:rPr>
                <w:rFonts w:ascii="Times New Roman" w:hAnsi="Times New Roman"/>
                <w:b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sz w:val="18"/>
                <w:lang w:val="ro-RO"/>
              </w:rPr>
              <w:t xml:space="preserve">2. Sub plantaţii multianuale </w:t>
            </w:r>
            <w:r w:rsidR="00345F67" w:rsidRPr="00345F67">
              <w:rPr>
                <w:rFonts w:ascii="Times New Roman" w:hAnsi="Times New Roman"/>
                <w:b/>
                <w:bCs/>
                <w:sz w:val="18"/>
                <w:lang w:val="ro-RO"/>
              </w:rPr>
              <w:t>–</w:t>
            </w:r>
            <w:r w:rsidRPr="00233360">
              <w:rPr>
                <w:rFonts w:ascii="Times New Roman" w:hAnsi="Times New Roman"/>
                <w:b/>
                <w:sz w:val="18"/>
                <w:lang w:val="ro-RO"/>
              </w:rPr>
              <w:t xml:space="preserve"> total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bottom"/>
          </w:tcPr>
          <w:p w14:paraId="548248E1" w14:textId="1AF759E0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8200</w:t>
            </w:r>
          </w:p>
        </w:tc>
        <w:tc>
          <w:tcPr>
            <w:tcW w:w="1080" w:type="dxa"/>
            <w:tcBorders>
              <w:bottom w:val="single" w:sz="4" w:space="0" w:color="auto"/>
            </w:tcBorders>
            <w:vAlign w:val="bottom"/>
          </w:tcPr>
          <w:p w14:paraId="2532CC29" w14:textId="13501EA5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bottom w:val="single" w:sz="4" w:space="0" w:color="auto"/>
              <w:right w:val="nil"/>
            </w:tcBorders>
            <w:vAlign w:val="bottom"/>
          </w:tcPr>
          <w:p w14:paraId="28CF145E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890" w:type="dxa"/>
            <w:tcBorders>
              <w:bottom w:val="single" w:sz="4" w:space="0" w:color="auto"/>
              <w:right w:val="nil"/>
            </w:tcBorders>
            <w:vAlign w:val="bottom"/>
          </w:tcPr>
          <w:p w14:paraId="2B4D1AF7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080" w:type="dxa"/>
            <w:tcBorders>
              <w:bottom w:val="single" w:sz="4" w:space="0" w:color="auto"/>
              <w:right w:val="nil"/>
            </w:tcBorders>
            <w:vAlign w:val="bottom"/>
          </w:tcPr>
          <w:p w14:paraId="48102DC7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  <w:right w:val="nil"/>
            </w:tcBorders>
            <w:vAlign w:val="bottom"/>
          </w:tcPr>
          <w:p w14:paraId="2FB9000A" w14:textId="77777777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  <w:right w:val="nil"/>
            </w:tcBorders>
            <w:vAlign w:val="bottom"/>
          </w:tcPr>
          <w:p w14:paraId="674343D1" w14:textId="4FE1F246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  <w:right w:val="nil"/>
            </w:tcBorders>
            <w:vAlign w:val="bottom"/>
          </w:tcPr>
          <w:p w14:paraId="1A8D8E02" w14:textId="188560DE" w:rsidR="00744902" w:rsidRPr="00233360" w:rsidRDefault="00744902" w:rsidP="00744902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</w:p>
        </w:tc>
        <w:tc>
          <w:tcPr>
            <w:tcW w:w="3298" w:type="dxa"/>
            <w:tcBorders>
              <w:bottom w:val="single" w:sz="4" w:space="0" w:color="auto"/>
              <w:right w:val="nil"/>
            </w:tcBorders>
            <w:vAlign w:val="bottom"/>
          </w:tcPr>
          <w:p w14:paraId="438D977A" w14:textId="42EC0C12" w:rsidR="00744902" w:rsidRPr="00233360" w:rsidRDefault="00744902" w:rsidP="00744902">
            <w:pPr>
              <w:ind w:left="-118"/>
              <w:rPr>
                <w:rFonts w:ascii="Times New Roman" w:hAnsi="Times New Roman"/>
                <w:i/>
                <w:iCs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i/>
                <w:iCs/>
                <w:sz w:val="18"/>
                <w:lang w:val="ro-RO"/>
              </w:rPr>
              <w:t>2. Под многолетние насаждения - всего</w:t>
            </w:r>
          </w:p>
        </w:tc>
      </w:tr>
    </w:tbl>
    <w:p w14:paraId="16EC0661" w14:textId="77777777" w:rsidR="00106396" w:rsidRPr="00233360" w:rsidRDefault="00106396" w:rsidP="00106396">
      <w:pPr>
        <w:shd w:val="clear" w:color="auto" w:fill="FFFFFF"/>
        <w:ind w:left="284"/>
        <w:jc w:val="center"/>
        <w:rPr>
          <w:rFonts w:ascii="Times New Roman" w:hAnsi="Times New Roman"/>
          <w:b/>
          <w:bCs/>
          <w:i/>
          <w:iCs/>
          <w:sz w:val="18"/>
          <w:szCs w:val="18"/>
          <w:lang w:val="ro-RO"/>
        </w:rPr>
      </w:pPr>
    </w:p>
    <w:p w14:paraId="0436BE71" w14:textId="66703261" w:rsidR="0076139D" w:rsidRPr="00233360" w:rsidRDefault="0076139D" w:rsidP="00C17C3F">
      <w:pPr>
        <w:shd w:val="clear" w:color="auto" w:fill="FFFFFF"/>
        <w:spacing w:after="120"/>
        <w:ind w:left="284" w:firstLine="436"/>
        <w:rPr>
          <w:rFonts w:ascii="Times New Roman" w:hAnsi="Times New Roman"/>
          <w:b/>
          <w:bCs/>
          <w:i/>
          <w:iCs/>
          <w:sz w:val="18"/>
          <w:szCs w:val="18"/>
          <w:lang w:val="ro-RO"/>
        </w:rPr>
      </w:pPr>
      <w:r w:rsidRPr="00233360">
        <w:rPr>
          <w:rFonts w:ascii="Times New Roman" w:hAnsi="Times New Roman"/>
          <w:b/>
          <w:szCs w:val="26"/>
          <w:lang w:val="ro-RO"/>
        </w:rPr>
        <w:t xml:space="preserve">V. </w:t>
      </w:r>
      <w:r w:rsidR="00611ECE" w:rsidRPr="00233360">
        <w:rPr>
          <w:rFonts w:ascii="Times New Roman" w:hAnsi="Times New Roman"/>
          <w:b/>
          <w:szCs w:val="26"/>
          <w:lang w:val="ro-RO"/>
        </w:rPr>
        <w:t xml:space="preserve">Utilizarea produselor de uz fitosanitar </w:t>
      </w:r>
      <w:r w:rsidR="00B233A4" w:rsidRPr="00233360">
        <w:rPr>
          <w:rFonts w:ascii="Times New Roman" w:hAnsi="Times New Roman"/>
          <w:b/>
          <w:szCs w:val="26"/>
          <w:lang w:val="ro-RO"/>
        </w:rPr>
        <w:t xml:space="preserve">/ </w:t>
      </w:r>
      <w:r w:rsidRPr="00233360">
        <w:rPr>
          <w:rFonts w:ascii="Times New Roman" w:hAnsi="Times New Roman"/>
          <w:b/>
          <w:i/>
          <w:szCs w:val="26"/>
          <w:lang w:val="ro-RO"/>
        </w:rPr>
        <w:t>Использование средств защиты растений</w:t>
      </w:r>
    </w:p>
    <w:tbl>
      <w:tblPr>
        <w:tblW w:w="1588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700" w:firstRow="0" w:lastRow="0" w:firstColumn="0" w:lastColumn="1" w:noHBand="1" w:noVBand="1"/>
      </w:tblPr>
      <w:tblGrid>
        <w:gridCol w:w="5310"/>
        <w:gridCol w:w="1260"/>
        <w:gridCol w:w="2970"/>
        <w:gridCol w:w="2250"/>
        <w:gridCol w:w="4092"/>
      </w:tblGrid>
      <w:tr w:rsidR="003F626E" w:rsidRPr="00CA4399" w14:paraId="206D248E" w14:textId="77777777" w:rsidTr="003156C3">
        <w:trPr>
          <w:trHeight w:val="397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center"/>
          </w:tcPr>
          <w:p w14:paraId="37916D37" w14:textId="77777777" w:rsidR="003F626E" w:rsidRPr="00233360" w:rsidRDefault="003F626E">
            <w:pPr>
              <w:rPr>
                <w:b/>
                <w:bCs/>
                <w:sz w:val="18"/>
                <w:szCs w:val="18"/>
                <w:lang w:val="ro-RO"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6117AAAC" w14:textId="05015089" w:rsidR="003F626E" w:rsidRPr="003156C3" w:rsidRDefault="00796333" w:rsidP="003156C3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Nr.</w:t>
            </w:r>
            <w:r w:rsidR="00B233A4" w:rsidRPr="00233360">
              <w:rPr>
                <w:rFonts w:ascii="Times New Roman" w:hAnsi="Times New Roman"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r</w:t>
            </w:r>
            <w:r w:rsidR="00557057" w:rsidRPr="00233360">
              <w:rPr>
                <w:rFonts w:ascii="Times New Roman" w:hAnsi="Times New Roman"/>
                <w:sz w:val="18"/>
                <w:lang w:val="ro-RO"/>
              </w:rPr>
              <w:t>â</w:t>
            </w:r>
            <w:r w:rsidRPr="00233360">
              <w:rPr>
                <w:rFonts w:ascii="Times New Roman" w:hAnsi="Times New Roman"/>
                <w:sz w:val="18"/>
                <w:lang w:val="ro-RO"/>
              </w:rPr>
              <w:t>nd.</w:t>
            </w:r>
            <w:r w:rsidR="003156C3">
              <w:rPr>
                <w:rFonts w:ascii="Times New Roman" w:hAnsi="Times New Roman"/>
                <w:sz w:val="18"/>
                <w:lang w:val="ro-RO"/>
              </w:rPr>
              <w:br/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№</w:t>
            </w:r>
            <w:r w:rsidR="00B233A4"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 xml:space="preserve"> </w:t>
            </w: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строки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63FB8490" w14:textId="77777777" w:rsidR="003F626E" w:rsidRPr="00233360" w:rsidRDefault="003F626E">
            <w:pPr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 xml:space="preserve">Cantitatea, kilograme (greutate fizică) </w:t>
            </w:r>
          </w:p>
          <w:p w14:paraId="431980B9" w14:textId="77777777" w:rsidR="003F626E" w:rsidRPr="00233360" w:rsidRDefault="003F626E">
            <w:pPr>
              <w:jc w:val="center"/>
              <w:rPr>
                <w:rFonts w:ascii="Times New Roman" w:hAnsi="Times New Roman"/>
                <w:i/>
                <w:sz w:val="18"/>
                <w:szCs w:val="18"/>
                <w:lang w:val="ro-RO"/>
              </w:rPr>
            </w:pPr>
            <w:r w:rsidRPr="00233360">
              <w:rPr>
                <w:i/>
                <w:sz w:val="18"/>
                <w:szCs w:val="18"/>
                <w:lang w:val="ro-RO"/>
              </w:rPr>
              <w:t>Количество</w:t>
            </w: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, килограммов</w:t>
            </w:r>
          </w:p>
          <w:p w14:paraId="446C0F13" w14:textId="77777777" w:rsidR="003F626E" w:rsidRPr="00233360" w:rsidRDefault="003F626E">
            <w:pPr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/>
                <w:sz w:val="18"/>
                <w:szCs w:val="18"/>
                <w:lang w:val="ro-RO"/>
              </w:rPr>
              <w:t>(в физическом весе)</w:t>
            </w: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008B2BE4" w14:textId="77777777" w:rsidR="003F626E" w:rsidRPr="00233360" w:rsidRDefault="003F626E">
            <w:pPr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 xml:space="preserve">Suprafaţa protejată, ha </w:t>
            </w:r>
          </w:p>
          <w:p w14:paraId="761F7116" w14:textId="77777777" w:rsidR="003F626E" w:rsidRPr="00233360" w:rsidRDefault="003F626E">
            <w:pPr>
              <w:jc w:val="center"/>
              <w:rPr>
                <w:i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sz w:val="18"/>
                <w:szCs w:val="18"/>
                <w:lang w:val="ro-RO"/>
              </w:rPr>
              <w:t>Обработанная</w:t>
            </w:r>
            <w:r w:rsidRPr="00233360">
              <w:rPr>
                <w:i/>
                <w:sz w:val="18"/>
                <w:szCs w:val="18"/>
                <w:lang w:val="ro-RO"/>
              </w:rPr>
              <w:t xml:space="preserve"> площадь, га</w:t>
            </w:r>
          </w:p>
        </w:tc>
        <w:tc>
          <w:tcPr>
            <w:tcW w:w="4092" w:type="dxa"/>
            <w:tcBorders>
              <w:right w:val="nil"/>
            </w:tcBorders>
            <w:vAlign w:val="center"/>
          </w:tcPr>
          <w:p w14:paraId="2F426017" w14:textId="77777777" w:rsidR="003F626E" w:rsidRPr="00233360" w:rsidRDefault="003F626E">
            <w:pPr>
              <w:jc w:val="center"/>
              <w:rPr>
                <w:b/>
                <w:bCs/>
                <w:iCs/>
                <w:sz w:val="18"/>
                <w:szCs w:val="18"/>
                <w:lang w:val="ro-RO"/>
              </w:rPr>
            </w:pPr>
          </w:p>
        </w:tc>
      </w:tr>
      <w:tr w:rsidR="00D2281F" w:rsidRPr="00233360" w14:paraId="444C5864" w14:textId="77777777" w:rsidTr="00980A42">
        <w:trPr>
          <w:trHeight w:val="242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center"/>
          </w:tcPr>
          <w:p w14:paraId="24A10811" w14:textId="08EEE354" w:rsidR="00D2281F" w:rsidRPr="00233360" w:rsidRDefault="00D2281F" w:rsidP="00D2281F">
            <w:pPr>
              <w:jc w:val="center"/>
              <w:rPr>
                <w:sz w:val="18"/>
                <w:szCs w:val="18"/>
                <w:lang w:val="ro-RO"/>
              </w:rPr>
            </w:pPr>
            <w:r w:rsidRPr="00233360">
              <w:rPr>
                <w:sz w:val="18"/>
                <w:szCs w:val="18"/>
                <w:lang w:val="ro-RO"/>
              </w:rPr>
              <w:t>A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bottom"/>
          </w:tcPr>
          <w:p w14:paraId="50BF44D6" w14:textId="4F93BC7F" w:rsidR="00D2281F" w:rsidRPr="00233360" w:rsidRDefault="00D2281F" w:rsidP="00D2281F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B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54C0A0F7" w14:textId="2EF78E4C" w:rsidR="00D2281F" w:rsidRPr="00233360" w:rsidRDefault="00D2281F" w:rsidP="00D2281F">
            <w:pPr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>1</w:t>
            </w: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7CEC165E" w14:textId="6A1ABD91" w:rsidR="00D2281F" w:rsidRPr="00233360" w:rsidRDefault="00D2281F" w:rsidP="00D2281F">
            <w:pPr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>2</w:t>
            </w:r>
          </w:p>
        </w:tc>
        <w:tc>
          <w:tcPr>
            <w:tcW w:w="4092" w:type="dxa"/>
            <w:tcBorders>
              <w:right w:val="nil"/>
            </w:tcBorders>
            <w:vAlign w:val="center"/>
          </w:tcPr>
          <w:p w14:paraId="082310E8" w14:textId="1EE75A37" w:rsidR="00D2281F" w:rsidRPr="00233360" w:rsidRDefault="00D2281F" w:rsidP="00D2281F">
            <w:pPr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>C</w:t>
            </w:r>
          </w:p>
        </w:tc>
      </w:tr>
      <w:tr w:rsidR="00444F89" w:rsidRPr="00233360" w14:paraId="4E1A6960" w14:textId="77777777" w:rsidTr="003D2C61">
        <w:trPr>
          <w:trHeight w:val="397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center"/>
          </w:tcPr>
          <w:p w14:paraId="3CC4422B" w14:textId="3A3C3E17" w:rsidR="00444F89" w:rsidRPr="00233360" w:rsidRDefault="00444F89" w:rsidP="00444F89">
            <w:pPr>
              <w:ind w:hanging="21"/>
              <w:rPr>
                <w:b/>
                <w:bCs/>
                <w:sz w:val="18"/>
                <w:szCs w:val="18"/>
                <w:lang w:val="ro-RO"/>
              </w:rPr>
            </w:pPr>
            <w:r w:rsidRPr="00233360">
              <w:rPr>
                <w:b/>
                <w:bCs/>
                <w:sz w:val="18"/>
                <w:szCs w:val="18"/>
                <w:lang w:val="ro-RO"/>
              </w:rPr>
              <w:t xml:space="preserve">Produse de uz fitosanitar – total </w:t>
            </w:r>
          </w:p>
          <w:p w14:paraId="16201908" w14:textId="19DCD9E5" w:rsidR="00444F89" w:rsidRPr="00233360" w:rsidRDefault="00444F89" w:rsidP="00444F89">
            <w:pPr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  <w:r w:rsidRPr="00233360">
              <w:rPr>
                <w:bCs/>
                <w:sz w:val="18"/>
                <w:szCs w:val="18"/>
                <w:lang w:val="ro-RO"/>
              </w:rPr>
              <w:t>(r.  8310 +...+ 8360)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686CF948" w14:textId="13E3FD85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>8300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37A433E5" w14:textId="011AFAE5" w:rsidR="00444F89" w:rsidRPr="00233360" w:rsidRDefault="00444F89" w:rsidP="00444F89">
            <w:pPr>
              <w:spacing w:before="40" w:after="40"/>
              <w:jc w:val="center"/>
              <w:rPr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>x</w:t>
            </w: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3167B1E2" w14:textId="77777777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center"/>
          </w:tcPr>
          <w:p w14:paraId="7D76A7DB" w14:textId="77777777" w:rsidR="00444F89" w:rsidRPr="00233360" w:rsidRDefault="00444F89" w:rsidP="00444F89">
            <w:pPr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  <w:t xml:space="preserve">Средства защиты растений – всего </w:t>
            </w:r>
          </w:p>
          <w:p w14:paraId="721FEED6" w14:textId="3DAE86DD" w:rsidR="00444F89" w:rsidRPr="00233360" w:rsidRDefault="00444F89" w:rsidP="00444F89">
            <w:pPr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>(стр. 8310 +...+ 8360</w:t>
            </w:r>
            <w:r w:rsidRPr="00233360">
              <w:rPr>
                <w:bCs/>
                <w:i/>
                <w:iCs/>
                <w:sz w:val="18"/>
                <w:szCs w:val="18"/>
                <w:lang w:val="ro-RO"/>
              </w:rPr>
              <w:t>)</w:t>
            </w:r>
          </w:p>
        </w:tc>
      </w:tr>
      <w:tr w:rsidR="00444F89" w:rsidRPr="00233360" w14:paraId="72ECF2C3" w14:textId="77777777" w:rsidTr="003D2C61">
        <w:trPr>
          <w:trHeight w:val="332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bottom"/>
          </w:tcPr>
          <w:p w14:paraId="6649556C" w14:textId="77D761BF" w:rsidR="00444F89" w:rsidRPr="00233360" w:rsidRDefault="00444F89" w:rsidP="00444F89">
            <w:pPr>
              <w:ind w:left="-21" w:firstLine="180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bCs/>
                <w:sz w:val="18"/>
                <w:szCs w:val="18"/>
                <w:lang w:val="ro-RO"/>
              </w:rPr>
              <w:t>Insecticide și acaricide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265F105D" w14:textId="641E58E8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8310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28038A7E" w14:textId="0317DF70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2AE4BAEC" w14:textId="77777777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bottom"/>
          </w:tcPr>
          <w:p w14:paraId="23E3BD96" w14:textId="6F4AEFBD" w:rsidR="00444F89" w:rsidRPr="00233360" w:rsidRDefault="00444F89" w:rsidP="00444F89">
            <w:pPr>
              <w:ind w:firstLine="166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bookmarkStart w:id="6" w:name="_Hlk157685851"/>
            <w:r w:rsidRPr="00233360"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>Инсектициды и акарициды</w:t>
            </w:r>
            <w:bookmarkEnd w:id="6"/>
          </w:p>
        </w:tc>
      </w:tr>
      <w:tr w:rsidR="00444F89" w:rsidRPr="00233360" w14:paraId="0828D724" w14:textId="77777777" w:rsidTr="003D2C61">
        <w:trPr>
          <w:trHeight w:val="319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bottom"/>
          </w:tcPr>
          <w:p w14:paraId="072A29CA" w14:textId="20C07ED3" w:rsidR="00444F89" w:rsidRPr="00233360" w:rsidRDefault="00444F89" w:rsidP="00444F89">
            <w:pPr>
              <w:ind w:left="-21" w:firstLine="180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bookmarkStart w:id="7" w:name="_Hlk157677052"/>
            <w:r w:rsidRPr="00233360">
              <w:rPr>
                <w:bCs/>
                <w:sz w:val="18"/>
                <w:szCs w:val="18"/>
                <w:lang w:val="ro-RO"/>
              </w:rPr>
              <w:t>Fungicide</w:t>
            </w:r>
            <w:r w:rsidRPr="00233360">
              <w:rPr>
                <w:rFonts w:ascii="Times New Roman" w:hAnsi="Times New Roman"/>
                <w:bCs/>
                <w:sz w:val="18"/>
                <w:szCs w:val="18"/>
                <w:lang w:val="ro-RO"/>
              </w:rPr>
              <w:t xml:space="preserve"> și bactericide</w:t>
            </w:r>
            <w:bookmarkEnd w:id="7"/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7791E31A" w14:textId="3A68B4BB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8320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32C2498B" w14:textId="45E380AA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628C1EF4" w14:textId="77777777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bottom"/>
          </w:tcPr>
          <w:p w14:paraId="348C5F17" w14:textId="61092C66" w:rsidR="00444F89" w:rsidRPr="00233360" w:rsidRDefault="00444F89" w:rsidP="00444F89">
            <w:pPr>
              <w:ind w:firstLine="166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Фунгициды и бактерициды</w:t>
            </w:r>
          </w:p>
        </w:tc>
      </w:tr>
      <w:tr w:rsidR="00444F89" w:rsidRPr="00233360" w14:paraId="13B97481" w14:textId="77777777" w:rsidTr="003D2C61">
        <w:trPr>
          <w:trHeight w:val="319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bottom"/>
          </w:tcPr>
          <w:p w14:paraId="21D23521" w14:textId="645EA3CB" w:rsidR="00444F89" w:rsidRPr="00233360" w:rsidRDefault="00444F89" w:rsidP="00444F89">
            <w:pPr>
              <w:ind w:left="-21" w:firstLine="180"/>
              <w:rPr>
                <w:rFonts w:ascii="Times New Roman" w:hAnsi="Times New Roman"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Cs/>
                <w:sz w:val="18"/>
                <w:szCs w:val="18"/>
                <w:lang w:val="ro-RO"/>
              </w:rPr>
              <w:t>Erbicide, desicanţi și agenţi împotriva stratului de mușchi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184CFD8B" w14:textId="009B4492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8330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5CA78D12" w14:textId="43CBC8D8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22DBC1A2" w14:textId="77777777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bottom"/>
          </w:tcPr>
          <w:p w14:paraId="63A03260" w14:textId="1DC743AC" w:rsidR="00444F89" w:rsidRPr="00233360" w:rsidRDefault="00444F89" w:rsidP="00444F89">
            <w:pPr>
              <w:ind w:firstLine="166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Гербициды, десиканты и средства против мха</w:t>
            </w:r>
          </w:p>
        </w:tc>
      </w:tr>
      <w:tr w:rsidR="00444F89" w:rsidRPr="00233360" w14:paraId="3B31175B" w14:textId="77777777" w:rsidTr="003D2C61">
        <w:trPr>
          <w:trHeight w:val="319"/>
          <w:jc w:val="center"/>
        </w:trPr>
        <w:tc>
          <w:tcPr>
            <w:tcW w:w="5310" w:type="dxa"/>
            <w:tcBorders>
              <w:left w:val="nil"/>
              <w:bottom w:val="single" w:sz="4" w:space="0" w:color="auto"/>
            </w:tcBorders>
            <w:vAlign w:val="bottom"/>
          </w:tcPr>
          <w:p w14:paraId="48A32949" w14:textId="6D7A8A42" w:rsidR="00444F89" w:rsidRPr="00233360" w:rsidRDefault="00444F89" w:rsidP="00444F89">
            <w:pPr>
              <w:ind w:left="-21" w:firstLine="180"/>
              <w:rPr>
                <w:rFonts w:ascii="Times New Roman" w:hAnsi="Times New Roman"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Cs/>
                <w:sz w:val="18"/>
                <w:szCs w:val="18"/>
                <w:lang w:val="ro-RO"/>
              </w:rPr>
              <w:t>Moluscocide</w:t>
            </w:r>
          </w:p>
        </w:tc>
        <w:tc>
          <w:tcPr>
            <w:tcW w:w="1260" w:type="dxa"/>
            <w:tcBorders>
              <w:bottom w:val="single" w:sz="4" w:space="0" w:color="auto"/>
            </w:tcBorders>
            <w:vAlign w:val="center"/>
          </w:tcPr>
          <w:p w14:paraId="3673B1E8" w14:textId="6DDC179C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8340</w:t>
            </w:r>
          </w:p>
        </w:tc>
        <w:tc>
          <w:tcPr>
            <w:tcW w:w="2970" w:type="dxa"/>
            <w:tcBorders>
              <w:bottom w:val="single" w:sz="4" w:space="0" w:color="auto"/>
            </w:tcBorders>
            <w:vAlign w:val="center"/>
          </w:tcPr>
          <w:p w14:paraId="0F7CE9B3" w14:textId="7BE4D1D8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461E3864" w14:textId="77777777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bottom"/>
          </w:tcPr>
          <w:p w14:paraId="10662F4B" w14:textId="5524E1EB" w:rsidR="00444F89" w:rsidRPr="00233360" w:rsidRDefault="00444F89" w:rsidP="00444F89">
            <w:pPr>
              <w:ind w:firstLine="166"/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>Молюскоциды</w:t>
            </w:r>
          </w:p>
        </w:tc>
      </w:tr>
      <w:tr w:rsidR="00444F89" w:rsidRPr="00233360" w14:paraId="645FDCAF" w14:textId="77777777" w:rsidTr="003D2C61">
        <w:trPr>
          <w:trHeight w:val="319"/>
          <w:jc w:val="center"/>
        </w:trPr>
        <w:tc>
          <w:tcPr>
            <w:tcW w:w="5310" w:type="dxa"/>
            <w:tcBorders>
              <w:left w:val="nil"/>
            </w:tcBorders>
            <w:vAlign w:val="bottom"/>
          </w:tcPr>
          <w:p w14:paraId="4CB7345B" w14:textId="4011FF86" w:rsidR="00444F89" w:rsidRPr="00233360" w:rsidRDefault="00444F89" w:rsidP="00444F89">
            <w:pPr>
              <w:ind w:left="-21" w:firstLine="180"/>
              <w:rPr>
                <w:rFonts w:ascii="Times New Roman" w:hAnsi="Times New Roman"/>
                <w:iCs/>
                <w:sz w:val="18"/>
                <w:szCs w:val="18"/>
                <w:lang w:val="ro-RO"/>
              </w:rPr>
            </w:pPr>
            <w:r w:rsidRPr="00233360">
              <w:rPr>
                <w:iCs/>
                <w:sz w:val="18"/>
                <w:szCs w:val="18"/>
                <w:lang w:val="ro-RO"/>
              </w:rPr>
              <w:t>Regulatori de creștere a plantelor</w:t>
            </w:r>
          </w:p>
        </w:tc>
        <w:tc>
          <w:tcPr>
            <w:tcW w:w="1260" w:type="dxa"/>
            <w:vAlign w:val="center"/>
          </w:tcPr>
          <w:p w14:paraId="2B606971" w14:textId="42D64FEC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sz w:val="18"/>
                <w:szCs w:val="18"/>
                <w:lang w:val="ro-RO"/>
              </w:rPr>
              <w:t>8350</w:t>
            </w:r>
          </w:p>
        </w:tc>
        <w:tc>
          <w:tcPr>
            <w:tcW w:w="2970" w:type="dxa"/>
            <w:vAlign w:val="center"/>
          </w:tcPr>
          <w:p w14:paraId="2CB9DA7C" w14:textId="14534155" w:rsidR="00444F89" w:rsidRPr="00233360" w:rsidRDefault="00444F89" w:rsidP="00444F89">
            <w:pPr>
              <w:jc w:val="center"/>
              <w:rPr>
                <w:sz w:val="18"/>
                <w:szCs w:val="18"/>
                <w:lang w:val="ro-RO"/>
              </w:rPr>
            </w:pP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70FF96FE" w14:textId="77777777" w:rsidR="00444F89" w:rsidRPr="00233360" w:rsidRDefault="00444F89" w:rsidP="00444F89">
            <w:pPr>
              <w:jc w:val="center"/>
              <w:rPr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bottom"/>
          </w:tcPr>
          <w:p w14:paraId="18508736" w14:textId="27CE5828" w:rsidR="00444F89" w:rsidRPr="00233360" w:rsidRDefault="00444F89" w:rsidP="00444F89">
            <w:pPr>
              <w:ind w:firstLine="166"/>
              <w:rPr>
                <w:bCs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>Регуляторы роста растений</w:t>
            </w:r>
          </w:p>
        </w:tc>
      </w:tr>
      <w:tr w:rsidR="00444F89" w:rsidRPr="00233360" w14:paraId="33E13470" w14:textId="77777777" w:rsidTr="003D2C61">
        <w:trPr>
          <w:trHeight w:val="319"/>
          <w:jc w:val="center"/>
        </w:trPr>
        <w:tc>
          <w:tcPr>
            <w:tcW w:w="5310" w:type="dxa"/>
            <w:tcBorders>
              <w:left w:val="nil"/>
            </w:tcBorders>
            <w:vAlign w:val="bottom"/>
          </w:tcPr>
          <w:p w14:paraId="22167634" w14:textId="0D32503D" w:rsidR="00444F89" w:rsidRPr="00233360" w:rsidRDefault="00444F89" w:rsidP="00444F89">
            <w:pPr>
              <w:ind w:left="-21" w:firstLine="180"/>
              <w:rPr>
                <w:bCs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Cs/>
                <w:iCs/>
                <w:color w:val="000000"/>
                <w:sz w:val="18"/>
                <w:szCs w:val="18"/>
                <w:lang w:val="ro-RO"/>
              </w:rPr>
              <w:t>Alte produse de protecţie a plantelor</w:t>
            </w:r>
          </w:p>
        </w:tc>
        <w:tc>
          <w:tcPr>
            <w:tcW w:w="1260" w:type="dxa"/>
            <w:vAlign w:val="center"/>
          </w:tcPr>
          <w:p w14:paraId="52C162A9" w14:textId="46458823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sz w:val="18"/>
                <w:szCs w:val="18"/>
                <w:lang w:val="ro-RO"/>
              </w:rPr>
              <w:t>8360</w:t>
            </w:r>
          </w:p>
        </w:tc>
        <w:tc>
          <w:tcPr>
            <w:tcW w:w="2970" w:type="dxa"/>
            <w:vAlign w:val="center"/>
          </w:tcPr>
          <w:p w14:paraId="5FF2C8F5" w14:textId="58FE2914" w:rsidR="00444F89" w:rsidRPr="00233360" w:rsidRDefault="00444F89" w:rsidP="00444F89">
            <w:pPr>
              <w:jc w:val="center"/>
              <w:rPr>
                <w:sz w:val="18"/>
                <w:szCs w:val="18"/>
                <w:lang w:val="ro-RO"/>
              </w:rPr>
            </w:pPr>
          </w:p>
        </w:tc>
        <w:tc>
          <w:tcPr>
            <w:tcW w:w="2250" w:type="dxa"/>
            <w:tcBorders>
              <w:right w:val="nil"/>
            </w:tcBorders>
            <w:vAlign w:val="center"/>
          </w:tcPr>
          <w:p w14:paraId="00143780" w14:textId="77777777" w:rsidR="00444F89" w:rsidRPr="00233360" w:rsidRDefault="00444F89" w:rsidP="00444F89">
            <w:pPr>
              <w:jc w:val="center"/>
              <w:rPr>
                <w:sz w:val="18"/>
                <w:szCs w:val="18"/>
                <w:lang w:val="ro-RO"/>
              </w:rPr>
            </w:pPr>
          </w:p>
        </w:tc>
        <w:tc>
          <w:tcPr>
            <w:tcW w:w="4092" w:type="dxa"/>
            <w:tcBorders>
              <w:right w:val="nil"/>
            </w:tcBorders>
            <w:vAlign w:val="bottom"/>
          </w:tcPr>
          <w:p w14:paraId="22A1CA78" w14:textId="127EA51F" w:rsidR="00444F89" w:rsidRPr="00233360" w:rsidRDefault="00444F89" w:rsidP="00444F89">
            <w:pPr>
              <w:ind w:firstLine="166"/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Прочие </w:t>
            </w:r>
            <w:r w:rsidRPr="00233360">
              <w:rPr>
                <w:rFonts w:ascii="Times New Roman" w:hAnsi="Times New Roman"/>
                <w:bCs/>
                <w:i/>
                <w:iCs/>
                <w:sz w:val="18"/>
                <w:szCs w:val="18"/>
                <w:lang w:val="ro-RO"/>
              </w:rPr>
              <w:t>средства защиты растений</w:t>
            </w:r>
          </w:p>
        </w:tc>
      </w:tr>
    </w:tbl>
    <w:p w14:paraId="023FC41A" w14:textId="2868C732" w:rsidR="009667CD" w:rsidRPr="00233360" w:rsidRDefault="00106396" w:rsidP="00C17C3F">
      <w:pPr>
        <w:ind w:firstLine="720"/>
        <w:jc w:val="both"/>
        <w:rPr>
          <w:rFonts w:ascii="Times New Roman" w:hAnsi="Times New Roman"/>
          <w:b/>
          <w:bCs/>
          <w:lang w:val="ro-RO"/>
        </w:rPr>
      </w:pPr>
      <w:r w:rsidRPr="00233360">
        <w:rPr>
          <w:rFonts w:ascii="Times New Roman" w:hAnsi="Times New Roman"/>
          <w:b/>
          <w:bCs/>
          <w:lang w:val="ro-RO"/>
        </w:rPr>
        <w:br w:type="page"/>
      </w:r>
      <w:bookmarkStart w:id="8" w:name="_Hlk147152903"/>
      <w:bookmarkStart w:id="9" w:name="_Hlk147153284"/>
      <w:r w:rsidR="009667CD" w:rsidRPr="00233360">
        <w:rPr>
          <w:rFonts w:ascii="Times New Roman" w:hAnsi="Times New Roman"/>
          <w:b/>
          <w:bCs/>
          <w:lang w:val="ro-RO"/>
        </w:rPr>
        <w:lastRenderedPageBreak/>
        <w:t>V</w:t>
      </w:r>
      <w:r w:rsidR="0076139D" w:rsidRPr="00233360">
        <w:rPr>
          <w:rFonts w:ascii="Times New Roman" w:hAnsi="Times New Roman"/>
          <w:b/>
          <w:bCs/>
          <w:lang w:val="ro-RO"/>
        </w:rPr>
        <w:t>I</w:t>
      </w:r>
      <w:r w:rsidR="009667CD" w:rsidRPr="00233360">
        <w:rPr>
          <w:rFonts w:ascii="Times New Roman" w:hAnsi="Times New Roman"/>
          <w:b/>
          <w:bCs/>
          <w:lang w:val="ro-RO"/>
        </w:rPr>
        <w:t>. Semănatul culturilor de toamnă</w:t>
      </w:r>
      <w:bookmarkEnd w:id="8"/>
      <w:r w:rsidR="009667CD" w:rsidRPr="00233360">
        <w:rPr>
          <w:rFonts w:ascii="Times New Roman" w:hAnsi="Times New Roman"/>
          <w:b/>
          <w:bCs/>
          <w:lang w:val="ro-RO"/>
        </w:rPr>
        <w:t xml:space="preserve"> </w:t>
      </w:r>
      <w:r w:rsidR="0076139D" w:rsidRPr="00233360">
        <w:rPr>
          <w:rFonts w:ascii="Times New Roman" w:hAnsi="Times New Roman"/>
          <w:b/>
          <w:szCs w:val="26"/>
          <w:lang w:val="ro-RO"/>
        </w:rPr>
        <w:t>sub roada anului 202</w:t>
      </w:r>
      <w:r w:rsidR="0076139D" w:rsidRPr="00233360">
        <w:rPr>
          <w:rFonts w:ascii="Times New Roman" w:hAnsi="Times New Roman"/>
          <w:b/>
          <w:szCs w:val="26"/>
          <w:u w:val="single"/>
          <w:lang w:val="ro-RO"/>
        </w:rPr>
        <w:t>__</w:t>
      </w:r>
    </w:p>
    <w:p w14:paraId="6352BBE9" w14:textId="56AE85EE" w:rsidR="009667CD" w:rsidRPr="00233360" w:rsidRDefault="009667CD" w:rsidP="00C17C3F">
      <w:pPr>
        <w:spacing w:after="120"/>
        <w:ind w:firstLine="1080"/>
        <w:jc w:val="both"/>
        <w:rPr>
          <w:rFonts w:ascii="Times New Roman" w:hAnsi="Times New Roman"/>
          <w:b/>
          <w:bCs/>
          <w:i/>
          <w:lang w:val="ro-RO"/>
        </w:rPr>
      </w:pPr>
      <w:r w:rsidRPr="00233360">
        <w:rPr>
          <w:rFonts w:ascii="Times New Roman" w:hAnsi="Times New Roman"/>
          <w:b/>
          <w:bCs/>
          <w:i/>
          <w:lang w:val="ro-RO"/>
        </w:rPr>
        <w:t>Сев озимых культур</w:t>
      </w:r>
      <w:r w:rsidR="0076139D" w:rsidRPr="00233360">
        <w:rPr>
          <w:rFonts w:ascii="Times New Roman" w:hAnsi="Times New Roman"/>
          <w:b/>
          <w:bCs/>
          <w:i/>
          <w:lang w:val="ro-RO"/>
        </w:rPr>
        <w:t xml:space="preserve"> </w:t>
      </w:r>
      <w:r w:rsidR="0076139D" w:rsidRPr="00233360">
        <w:rPr>
          <w:rFonts w:ascii="Times New Roman" w:hAnsi="Times New Roman"/>
          <w:b/>
          <w:bCs/>
          <w:i/>
          <w:szCs w:val="26"/>
          <w:lang w:val="ro-RO"/>
        </w:rPr>
        <w:t>под урожай 202__года</w:t>
      </w:r>
    </w:p>
    <w:p w14:paraId="08EF877C" w14:textId="77777777" w:rsidR="008931E1" w:rsidRPr="00233360" w:rsidRDefault="008931E1" w:rsidP="008931E1">
      <w:pPr>
        <w:jc w:val="right"/>
        <w:rPr>
          <w:rFonts w:ascii="Times New Roman" w:hAnsi="Times New Roman"/>
          <w:b/>
          <w:bCs/>
          <w:i/>
          <w:sz w:val="8"/>
          <w:szCs w:val="8"/>
          <w:lang w:val="ro-RO"/>
        </w:rPr>
      </w:pPr>
    </w:p>
    <w:bookmarkEnd w:id="9"/>
    <w:tbl>
      <w:tblPr>
        <w:tblW w:w="4964" w:type="pct"/>
        <w:tblInd w:w="40" w:type="dxa"/>
        <w:tblLayout w:type="fixed"/>
        <w:tblCellMar>
          <w:left w:w="40" w:type="dxa"/>
          <w:right w:w="40" w:type="dxa"/>
        </w:tblCellMar>
        <w:tblLook w:val="0000" w:firstRow="0" w:lastRow="0" w:firstColumn="0" w:lastColumn="0" w:noHBand="0" w:noVBand="0"/>
      </w:tblPr>
      <w:tblGrid>
        <w:gridCol w:w="6381"/>
        <w:gridCol w:w="890"/>
        <w:gridCol w:w="2079"/>
        <w:gridCol w:w="6233"/>
      </w:tblGrid>
      <w:tr w:rsidR="009667CD" w:rsidRPr="00233360" w14:paraId="19548EDF" w14:textId="77777777" w:rsidTr="003156C3">
        <w:trPr>
          <w:trHeight w:hRule="exact" w:val="640"/>
          <w:tblHeader/>
        </w:trPr>
        <w:tc>
          <w:tcPr>
            <w:tcW w:w="63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7FFC8C3" w14:textId="765FC3A3" w:rsidR="009667CD" w:rsidRPr="00233360" w:rsidRDefault="009667CD" w:rsidP="009667CD">
            <w:pPr>
              <w:jc w:val="center"/>
              <w:rPr>
                <w:rFonts w:ascii="Times New Roman" w:hAnsi="Times New Roman"/>
                <w:sz w:val="20"/>
                <w:lang w:val="ro-RO"/>
              </w:rPr>
            </w:pPr>
          </w:p>
        </w:tc>
        <w:tc>
          <w:tcPr>
            <w:tcW w:w="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BDEF26D" w14:textId="77777777" w:rsidR="00557057" w:rsidRPr="00233360" w:rsidRDefault="00557057" w:rsidP="00557057">
            <w:pPr>
              <w:jc w:val="center"/>
              <w:rPr>
                <w:rFonts w:ascii="Times New Roman" w:hAnsi="Times New Roman"/>
                <w:sz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lang w:val="ro-RO"/>
              </w:rPr>
              <w:t>Nr. rând.</w:t>
            </w:r>
          </w:p>
          <w:p w14:paraId="042EF68F" w14:textId="7096044F" w:rsidR="009667CD" w:rsidRPr="00233360" w:rsidRDefault="00557057" w:rsidP="003156C3">
            <w:pPr>
              <w:rPr>
                <w:rFonts w:ascii="Times New Roman" w:hAnsi="Times New Roman"/>
                <w:i/>
                <w:iCs/>
                <w:sz w:val="20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lang w:val="ro-RO"/>
              </w:rPr>
              <w:t>№ строки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B572EA" w14:textId="25CDF0C2" w:rsidR="009667CD" w:rsidRPr="00233360" w:rsidRDefault="00032569" w:rsidP="009667CD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Suprafața, hectare</w:t>
            </w:r>
          </w:p>
          <w:p w14:paraId="04063FDF" w14:textId="14FFEFBB" w:rsidR="009667CD" w:rsidRPr="00233360" w:rsidRDefault="00032569" w:rsidP="009667CD">
            <w:pPr>
              <w:jc w:val="center"/>
              <w:rPr>
                <w:rFonts w:ascii="Times New Roman" w:hAnsi="Times New Roman"/>
                <w:i/>
                <w:iCs/>
                <w:sz w:val="20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Площадь, гектаров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ECCFEB6" w14:textId="3E73AA79" w:rsidR="009667CD" w:rsidRPr="00233360" w:rsidRDefault="009667CD" w:rsidP="009667CD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</w:tr>
      <w:tr w:rsidR="009667CD" w:rsidRPr="00233360" w14:paraId="3D9FCF1B" w14:textId="77777777" w:rsidTr="007E4798">
        <w:trPr>
          <w:trHeight w:hRule="exact" w:val="359"/>
          <w:tblHeader/>
        </w:trPr>
        <w:tc>
          <w:tcPr>
            <w:tcW w:w="6381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F9B323" w14:textId="77777777" w:rsidR="009667CD" w:rsidRPr="00233360" w:rsidRDefault="009667CD" w:rsidP="009667CD">
            <w:pPr>
              <w:jc w:val="center"/>
              <w:rPr>
                <w:rFonts w:ascii="Times New Roman" w:hAnsi="Times New Roman"/>
                <w:sz w:val="20"/>
                <w:lang w:val="ro-RO"/>
              </w:rPr>
            </w:pPr>
            <w:r w:rsidRPr="00233360">
              <w:rPr>
                <w:rFonts w:ascii="Times New Roman" w:hAnsi="Times New Roman"/>
                <w:sz w:val="20"/>
                <w:lang w:val="ro-RO"/>
              </w:rPr>
              <w:t>A</w:t>
            </w:r>
          </w:p>
        </w:tc>
        <w:tc>
          <w:tcPr>
            <w:tcW w:w="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5A336A" w14:textId="77777777" w:rsidR="009667CD" w:rsidRPr="00233360" w:rsidRDefault="009667CD" w:rsidP="009667CD">
            <w:pPr>
              <w:jc w:val="center"/>
              <w:rPr>
                <w:rFonts w:ascii="Times New Roman" w:hAnsi="Times New Roman"/>
                <w:sz w:val="20"/>
                <w:lang w:val="ro-RO"/>
              </w:rPr>
            </w:pPr>
            <w:r w:rsidRPr="00233360">
              <w:rPr>
                <w:rFonts w:ascii="Times New Roman" w:hAnsi="Times New Roman"/>
                <w:sz w:val="20"/>
                <w:lang w:val="ro-RO"/>
              </w:rPr>
              <w:t>B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7319FD" w14:textId="77777777" w:rsidR="009667CD" w:rsidRPr="00233360" w:rsidRDefault="009667CD" w:rsidP="009667CD">
            <w:pPr>
              <w:jc w:val="center"/>
              <w:rPr>
                <w:rFonts w:ascii="Times New Roman" w:hAnsi="Times New Roman"/>
                <w:sz w:val="20"/>
                <w:lang w:val="ro-RO"/>
              </w:rPr>
            </w:pPr>
            <w:r w:rsidRPr="00233360">
              <w:rPr>
                <w:rFonts w:ascii="Times New Roman" w:hAnsi="Times New Roman"/>
                <w:sz w:val="20"/>
                <w:lang w:val="ro-RO"/>
              </w:rPr>
              <w:t>1</w:t>
            </w:r>
          </w:p>
        </w:tc>
        <w:tc>
          <w:tcPr>
            <w:tcW w:w="62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AB8C665" w14:textId="77777777" w:rsidR="009667CD" w:rsidRPr="00233360" w:rsidRDefault="009667CD" w:rsidP="009667CD">
            <w:pPr>
              <w:jc w:val="center"/>
              <w:rPr>
                <w:rFonts w:ascii="Times New Roman" w:hAnsi="Times New Roman"/>
                <w:sz w:val="20"/>
                <w:lang w:val="ro-RO"/>
              </w:rPr>
            </w:pPr>
            <w:r w:rsidRPr="00233360">
              <w:rPr>
                <w:rFonts w:ascii="Times New Roman" w:hAnsi="Times New Roman"/>
                <w:sz w:val="20"/>
                <w:lang w:val="ro-RO"/>
              </w:rPr>
              <w:t>C</w:t>
            </w:r>
          </w:p>
        </w:tc>
      </w:tr>
      <w:tr w:rsidR="00444F89" w:rsidRPr="00233360" w14:paraId="48E04D3A" w14:textId="77777777" w:rsidTr="007E4798">
        <w:trPr>
          <w:trHeight w:val="429"/>
        </w:trPr>
        <w:tc>
          <w:tcPr>
            <w:tcW w:w="6381" w:type="dxa"/>
            <w:tcBorders>
              <w:top w:val="single" w:sz="4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3B1C515D" w14:textId="77777777" w:rsidR="00444F89" w:rsidRPr="00233360" w:rsidRDefault="00444F89" w:rsidP="00444F89">
            <w:pPr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sz w:val="18"/>
                <w:szCs w:val="18"/>
                <w:lang w:val="ro-RO"/>
              </w:rPr>
              <w:t xml:space="preserve">Semănat culturi de toamnă pentru boabe şi furaj verde — total </w:t>
            </w:r>
          </w:p>
          <w:p w14:paraId="36D9246A" w14:textId="04A2068B" w:rsidR="00444F89" w:rsidRPr="00233360" w:rsidRDefault="00444F89" w:rsidP="00444F89">
            <w:pPr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(rând. 8410+...+8440)</w:t>
            </w:r>
          </w:p>
        </w:tc>
        <w:tc>
          <w:tcPr>
            <w:tcW w:w="890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356B5AC" w14:textId="0209D03A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8400</w:t>
            </w:r>
          </w:p>
        </w:tc>
        <w:tc>
          <w:tcPr>
            <w:tcW w:w="2079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084660B" w14:textId="491AFADA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6233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31391252" w14:textId="77777777" w:rsidR="00444F89" w:rsidRPr="00233360" w:rsidRDefault="00444F89" w:rsidP="00444F89">
            <w:pPr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b/>
                <w:bCs/>
                <w:i/>
                <w:iCs/>
                <w:sz w:val="18"/>
                <w:szCs w:val="18"/>
                <w:lang w:val="ro-RO"/>
              </w:rPr>
              <w:t>Посеяно озимых на зерно и зеленый корм — всего</w:t>
            </w:r>
          </w:p>
          <w:p w14:paraId="224B96AE" w14:textId="50F5DE67" w:rsidR="00444F89" w:rsidRPr="00233360" w:rsidRDefault="00444F89" w:rsidP="00444F89">
            <w:pPr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>(стр. 8410+...+8440)</w:t>
            </w:r>
          </w:p>
        </w:tc>
      </w:tr>
      <w:tr w:rsidR="00444F89" w:rsidRPr="00233360" w14:paraId="2559AA09" w14:textId="77777777" w:rsidTr="007E4798">
        <w:trPr>
          <w:trHeight w:val="397"/>
        </w:trPr>
        <w:tc>
          <w:tcPr>
            <w:tcW w:w="638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1CC322D3" w14:textId="5BB4793C" w:rsidR="00444F89" w:rsidRPr="00233360" w:rsidRDefault="00444F89" w:rsidP="00444F89">
            <w:pPr>
              <w:ind w:firstLine="276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grâu de toamnă </w:t>
            </w:r>
          </w:p>
        </w:tc>
        <w:tc>
          <w:tcPr>
            <w:tcW w:w="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51BC17D" w14:textId="2676A25F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8410</w:t>
            </w:r>
          </w:p>
        </w:tc>
        <w:tc>
          <w:tcPr>
            <w:tcW w:w="20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4DA7ACE" w14:textId="2B164CC5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6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1CA5F2A0" w14:textId="1FE14D0D" w:rsidR="00444F89" w:rsidRPr="00233360" w:rsidRDefault="00444F89" w:rsidP="00444F89">
            <w:pPr>
              <w:ind w:firstLine="47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озимая пшеницы </w:t>
            </w:r>
          </w:p>
        </w:tc>
      </w:tr>
      <w:tr w:rsidR="00444F89" w:rsidRPr="00233360" w14:paraId="61D91B73" w14:textId="77777777" w:rsidTr="007E4798">
        <w:trPr>
          <w:trHeight w:val="352"/>
        </w:trPr>
        <w:tc>
          <w:tcPr>
            <w:tcW w:w="638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7BDCE0CD" w14:textId="77777777" w:rsidR="00444F89" w:rsidRPr="00233360" w:rsidRDefault="00444F89" w:rsidP="00444F89">
            <w:pPr>
              <w:ind w:firstLine="276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secară de toamnă </w:t>
            </w:r>
          </w:p>
        </w:tc>
        <w:tc>
          <w:tcPr>
            <w:tcW w:w="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3A907E4" w14:textId="1A687E42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8420</w:t>
            </w:r>
          </w:p>
        </w:tc>
        <w:tc>
          <w:tcPr>
            <w:tcW w:w="20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6A09390" w14:textId="118BF7AA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6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3949DE12" w14:textId="736959CF" w:rsidR="00444F89" w:rsidRPr="00233360" w:rsidRDefault="00444F89" w:rsidP="00444F89">
            <w:pPr>
              <w:ind w:firstLine="47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озимая рожь </w:t>
            </w:r>
          </w:p>
        </w:tc>
      </w:tr>
      <w:tr w:rsidR="00444F89" w:rsidRPr="00233360" w14:paraId="4920DB6F" w14:textId="77777777" w:rsidTr="007E4798">
        <w:trPr>
          <w:trHeight w:val="334"/>
        </w:trPr>
        <w:tc>
          <w:tcPr>
            <w:tcW w:w="638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60FEEC7B" w14:textId="77777777" w:rsidR="00444F89" w:rsidRPr="00233360" w:rsidRDefault="00444F89" w:rsidP="00444F89">
            <w:pPr>
              <w:ind w:firstLine="276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orz de toamnă </w:t>
            </w:r>
          </w:p>
        </w:tc>
        <w:tc>
          <w:tcPr>
            <w:tcW w:w="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EC3257E" w14:textId="301E7931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8430</w:t>
            </w:r>
          </w:p>
        </w:tc>
        <w:tc>
          <w:tcPr>
            <w:tcW w:w="20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F822174" w14:textId="41A8DCEB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6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0E4A07FB" w14:textId="504D302E" w:rsidR="00444F89" w:rsidRPr="00233360" w:rsidRDefault="00444F89" w:rsidP="00444F89">
            <w:pPr>
              <w:ind w:firstLine="47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озимый ячмень </w:t>
            </w:r>
          </w:p>
        </w:tc>
      </w:tr>
      <w:tr w:rsidR="00444F89" w:rsidRPr="00233360" w14:paraId="0EC2A3BF" w14:textId="77777777" w:rsidTr="007E4798">
        <w:trPr>
          <w:trHeight w:val="352"/>
        </w:trPr>
        <w:tc>
          <w:tcPr>
            <w:tcW w:w="6381" w:type="dxa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  <w:vAlign w:val="center"/>
          </w:tcPr>
          <w:p w14:paraId="0C8F1475" w14:textId="77777777" w:rsidR="00444F89" w:rsidRPr="00233360" w:rsidRDefault="00444F89" w:rsidP="00444F89">
            <w:pPr>
              <w:ind w:firstLine="276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 xml:space="preserve">alte culturi de toamnă </w:t>
            </w:r>
          </w:p>
        </w:tc>
        <w:tc>
          <w:tcPr>
            <w:tcW w:w="89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8108BE4" w14:textId="7EE6748A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sz w:val="18"/>
                <w:szCs w:val="18"/>
                <w:lang w:val="ro-RO"/>
              </w:rPr>
              <w:t>8440</w:t>
            </w:r>
          </w:p>
        </w:tc>
        <w:tc>
          <w:tcPr>
            <w:tcW w:w="20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DD39D4B" w14:textId="06300B00" w:rsidR="00444F89" w:rsidRPr="00233360" w:rsidRDefault="00444F89" w:rsidP="00444F89">
            <w:pPr>
              <w:jc w:val="center"/>
              <w:rPr>
                <w:rFonts w:ascii="Times New Roman" w:hAnsi="Times New Roman"/>
                <w:sz w:val="18"/>
                <w:szCs w:val="18"/>
                <w:lang w:val="ro-RO"/>
              </w:rPr>
            </w:pPr>
          </w:p>
        </w:tc>
        <w:tc>
          <w:tcPr>
            <w:tcW w:w="623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1A461C91" w14:textId="6A7F717F" w:rsidR="00444F89" w:rsidRPr="00233360" w:rsidRDefault="00444F89" w:rsidP="00444F89">
            <w:pPr>
              <w:ind w:firstLine="470"/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</w:pPr>
            <w:r w:rsidRPr="00233360">
              <w:rPr>
                <w:rFonts w:ascii="Times New Roman" w:hAnsi="Times New Roman"/>
                <w:i/>
                <w:iCs/>
                <w:sz w:val="18"/>
                <w:szCs w:val="18"/>
                <w:lang w:val="ro-RO"/>
              </w:rPr>
              <w:t xml:space="preserve">прочие озимые культуры </w:t>
            </w:r>
          </w:p>
        </w:tc>
      </w:tr>
    </w:tbl>
    <w:p w14:paraId="060D9B12" w14:textId="2C59CFEF" w:rsidR="00125251" w:rsidRPr="00233360" w:rsidRDefault="00125251" w:rsidP="0053140C">
      <w:pPr>
        <w:rPr>
          <w:rFonts w:ascii="Times New Roman" w:hAnsi="Times New Roman"/>
          <w:b/>
          <w:i/>
          <w:iCs/>
          <w:sz w:val="18"/>
          <w:szCs w:val="18"/>
          <w:lang w:val="ro-RO"/>
        </w:rPr>
      </w:pPr>
    </w:p>
    <w:p w14:paraId="79EAA11C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0F3D833A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3FBBB94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7E758B10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0175E7D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192CE46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11677E60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0C2729C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3C0F913B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7CF7F275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342BA517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246923D5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6CE9DC57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1CC4FD32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39D2F02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52891BF4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00C24E90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49F52F9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4B62546D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3F22F343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06AF62E5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4CBBD07E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465C1636" w14:textId="77777777" w:rsidR="007576EA" w:rsidRPr="00233360" w:rsidRDefault="007576EA" w:rsidP="007576EA">
      <w:pPr>
        <w:rPr>
          <w:rFonts w:ascii="Times New Roman" w:hAnsi="Times New Roman"/>
          <w:b/>
          <w:i/>
          <w:iCs/>
          <w:sz w:val="18"/>
          <w:szCs w:val="18"/>
          <w:lang w:val="ro-RO"/>
        </w:rPr>
      </w:pPr>
    </w:p>
    <w:p w14:paraId="32FF822F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1006F220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4C69C75E" w14:textId="77777777" w:rsidR="007576EA" w:rsidRPr="00233360" w:rsidRDefault="007576EA" w:rsidP="007576EA">
      <w:pPr>
        <w:rPr>
          <w:rFonts w:ascii="Times New Roman" w:hAnsi="Times New Roman"/>
          <w:b/>
          <w:i/>
          <w:iCs/>
          <w:sz w:val="18"/>
          <w:szCs w:val="18"/>
          <w:lang w:val="ro-RO"/>
        </w:rPr>
      </w:pPr>
    </w:p>
    <w:p w14:paraId="055C3758" w14:textId="77777777" w:rsidR="007576EA" w:rsidRPr="00233360" w:rsidRDefault="007576EA" w:rsidP="007576EA">
      <w:pPr>
        <w:rPr>
          <w:rFonts w:ascii="Times New Roman" w:hAnsi="Times New Roman"/>
          <w:b/>
          <w:i/>
          <w:iCs/>
          <w:sz w:val="18"/>
          <w:szCs w:val="18"/>
          <w:lang w:val="ro-RO"/>
        </w:rPr>
      </w:pPr>
    </w:p>
    <w:p w14:paraId="1B6AED6C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08395124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52B105AD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10F05C64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6B37F93D" w14:textId="7B6A7884" w:rsidR="007576EA" w:rsidRPr="00EE5042" w:rsidRDefault="007576EA" w:rsidP="007576EA">
      <w:pPr>
        <w:ind w:firstLine="720"/>
        <w:jc w:val="both"/>
        <w:rPr>
          <w:rFonts w:ascii="Times New Roman" w:hAnsi="Times New Roman"/>
          <w:b/>
          <w:bCs/>
          <w:color w:val="EE0000"/>
          <w:lang w:val="ro-RO"/>
        </w:rPr>
      </w:pPr>
      <w:r w:rsidRPr="00EE5042">
        <w:rPr>
          <w:rFonts w:ascii="Times New Roman" w:hAnsi="Times New Roman"/>
          <w:b/>
          <w:bCs/>
          <w:color w:val="EE0000"/>
          <w:lang w:val="ro-RO"/>
        </w:rPr>
        <w:lastRenderedPageBreak/>
        <w:t>VI</w:t>
      </w:r>
      <w:r w:rsidR="008F49C8">
        <w:rPr>
          <w:rFonts w:ascii="Times New Roman" w:hAnsi="Times New Roman"/>
          <w:b/>
          <w:bCs/>
          <w:color w:val="EE0000"/>
          <w:lang w:val="ro-RO"/>
        </w:rPr>
        <w:t>I</w:t>
      </w:r>
      <w:r w:rsidRPr="00EE5042">
        <w:rPr>
          <w:rFonts w:ascii="Times New Roman" w:hAnsi="Times New Roman"/>
          <w:b/>
          <w:bCs/>
          <w:color w:val="EE0000"/>
          <w:lang w:val="ro-RO"/>
        </w:rPr>
        <w:t xml:space="preserve">. Suprafața livezilor </w:t>
      </w:r>
      <w:r w:rsidR="000B74D8" w:rsidRPr="00EE5042">
        <w:rPr>
          <w:rFonts w:ascii="Times New Roman" w:hAnsi="Times New Roman"/>
          <w:b/>
          <w:bCs/>
          <w:color w:val="EE0000"/>
          <w:lang w:val="ro-RO"/>
        </w:rPr>
        <w:t>p</w:t>
      </w:r>
      <w:r w:rsidRPr="00EE5042">
        <w:rPr>
          <w:rFonts w:ascii="Times New Roman" w:hAnsi="Times New Roman"/>
          <w:b/>
          <w:bCs/>
          <w:color w:val="EE0000"/>
          <w:lang w:val="ro-RO"/>
        </w:rPr>
        <w:t>e tip</w:t>
      </w:r>
      <w:r w:rsidR="00640437">
        <w:rPr>
          <w:rFonts w:ascii="Times New Roman" w:hAnsi="Times New Roman"/>
          <w:b/>
          <w:bCs/>
          <w:color w:val="EE0000"/>
          <w:lang w:val="ro-RO"/>
        </w:rPr>
        <w:t>uri</w:t>
      </w:r>
      <w:r w:rsidRPr="00EE5042">
        <w:rPr>
          <w:rFonts w:ascii="Times New Roman" w:hAnsi="Times New Roman"/>
          <w:b/>
          <w:bCs/>
          <w:color w:val="EE0000"/>
          <w:lang w:val="ro-RO"/>
        </w:rPr>
        <w:t xml:space="preserve"> </w:t>
      </w:r>
      <w:r w:rsidRPr="00EE5042">
        <w:rPr>
          <w:rFonts w:ascii="Times New Roman" w:hAnsi="Times New Roman"/>
          <w:b/>
          <w:color w:val="EE0000"/>
          <w:szCs w:val="26"/>
          <w:lang w:val="ro-RO"/>
        </w:rPr>
        <w:t>în anul 202</w:t>
      </w:r>
      <w:r w:rsidRPr="00EE5042">
        <w:rPr>
          <w:rFonts w:ascii="Times New Roman" w:hAnsi="Times New Roman"/>
          <w:b/>
          <w:color w:val="EE0000"/>
          <w:szCs w:val="26"/>
          <w:u w:val="single"/>
          <w:lang w:val="ro-RO"/>
        </w:rPr>
        <w:t>__</w:t>
      </w:r>
    </w:p>
    <w:p w14:paraId="5D619085" w14:textId="4DB80D49" w:rsidR="007576EA" w:rsidRPr="00EE5042" w:rsidRDefault="007576EA" w:rsidP="00A53687">
      <w:pPr>
        <w:spacing w:after="120" w:line="360" w:lineRule="auto"/>
        <w:ind w:firstLine="1080"/>
        <w:jc w:val="both"/>
        <w:rPr>
          <w:rFonts w:ascii="Times New Roman" w:hAnsi="Times New Roman"/>
          <w:b/>
          <w:bCs/>
          <w:i/>
          <w:color w:val="EE0000"/>
          <w:lang w:val="ro-RO"/>
        </w:rPr>
      </w:pPr>
      <w:r w:rsidRPr="00EE5042">
        <w:rPr>
          <w:rFonts w:ascii="Times New Roman" w:hAnsi="Times New Roman"/>
          <w:b/>
          <w:bCs/>
          <w:i/>
          <w:color w:val="EE0000"/>
          <w:lang w:val="ro-RO"/>
        </w:rPr>
        <w:t>Площадь садов по типам в 202</w:t>
      </w:r>
      <w:r w:rsidRPr="00EE5042">
        <w:rPr>
          <w:rFonts w:ascii="Times New Roman" w:hAnsi="Times New Roman"/>
          <w:b/>
          <w:bCs/>
          <w:i/>
          <w:color w:val="EE0000"/>
          <w:szCs w:val="26"/>
          <w:lang w:val="ro-RO"/>
        </w:rPr>
        <w:t>__года</w:t>
      </w:r>
    </w:p>
    <w:tbl>
      <w:tblPr>
        <w:tblStyle w:val="PlainTable2"/>
        <w:tblW w:w="15876" w:type="dxa"/>
        <w:tblLayout w:type="fixed"/>
        <w:tblLook w:val="04A0" w:firstRow="1" w:lastRow="0" w:firstColumn="1" w:lastColumn="0" w:noHBand="0" w:noVBand="1"/>
      </w:tblPr>
      <w:tblGrid>
        <w:gridCol w:w="1687"/>
        <w:gridCol w:w="845"/>
        <w:gridCol w:w="1265"/>
        <w:gridCol w:w="1405"/>
        <w:gridCol w:w="1686"/>
        <w:gridCol w:w="1406"/>
        <w:gridCol w:w="1405"/>
        <w:gridCol w:w="1406"/>
        <w:gridCol w:w="1399"/>
        <w:gridCol w:w="1406"/>
        <w:gridCol w:w="1966"/>
      </w:tblGrid>
      <w:tr w:rsidR="00EE5042" w:rsidRPr="00EE5042" w14:paraId="2EB499E8" w14:textId="21648F24" w:rsidTr="00BD7E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4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Merge w:val="restart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1CE4B8" w14:textId="524C5D3F" w:rsidR="00447E7E" w:rsidRPr="00EE5042" w:rsidRDefault="00447E7E" w:rsidP="004824EE">
            <w:pP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Denumirea culturii</w:t>
            </w:r>
          </w:p>
        </w:tc>
        <w:tc>
          <w:tcPr>
            <w:tcW w:w="845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2D9FFF" w14:textId="77777777" w:rsidR="00447E7E" w:rsidRPr="00EE5042" w:rsidRDefault="00447E7E" w:rsidP="00E754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Nr. rând.</w:t>
            </w:r>
          </w:p>
          <w:p w14:paraId="777F3D4F" w14:textId="7B5FB2F4" w:rsidR="00447E7E" w:rsidRPr="00EE5042" w:rsidRDefault="00447E7E" w:rsidP="00E7542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18"/>
                <w:szCs w:val="18"/>
                <w:lang w:val="ro-RO"/>
              </w:rPr>
              <w:t>№ строки</w:t>
            </w:r>
          </w:p>
        </w:tc>
        <w:tc>
          <w:tcPr>
            <w:tcW w:w="11378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0C26AB" w14:textId="77777777" w:rsidR="00447E7E" w:rsidRPr="00EE5042" w:rsidRDefault="00447E7E" w:rsidP="00D55C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Suprafața livezilor de tip, ha:</w:t>
            </w:r>
          </w:p>
          <w:p w14:paraId="7B9F14DA" w14:textId="4DEAEE5E" w:rsidR="00447E7E" w:rsidRPr="00EE5042" w:rsidRDefault="00447E7E" w:rsidP="00D55C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lang w:val="ro-RO"/>
              </w:rPr>
              <w:t>Площадь садов по типам, га:</w:t>
            </w:r>
          </w:p>
        </w:tc>
        <w:tc>
          <w:tcPr>
            <w:tcW w:w="1966" w:type="dxa"/>
            <w:vMerge w:val="restart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9D40A5B" w14:textId="01979A40" w:rsidR="00447E7E" w:rsidRPr="00EE5042" w:rsidRDefault="00447E7E" w:rsidP="00D55CC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18"/>
                <w:szCs w:val="18"/>
                <w:lang w:val="ro-RO"/>
              </w:rPr>
              <w:t>Наименование культуры</w:t>
            </w:r>
          </w:p>
        </w:tc>
      </w:tr>
      <w:tr w:rsidR="00EE5042" w:rsidRPr="00CA4399" w14:paraId="4BBA20A5" w14:textId="469E1A54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vMerge/>
            <w:tcBorders>
              <w:top w:val="single" w:sz="4" w:space="0" w:color="auto"/>
              <w:right w:val="single" w:sz="4" w:space="0" w:color="auto"/>
            </w:tcBorders>
          </w:tcPr>
          <w:p w14:paraId="618119DE" w14:textId="50DD3BCF" w:rsidR="00447E7E" w:rsidRPr="00EE5042" w:rsidRDefault="00447E7E" w:rsidP="004824EE">
            <w:pPr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845" w:type="dxa"/>
            <w:vMerge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30CA4985" w14:textId="4A574CE4" w:rsidR="00447E7E" w:rsidRPr="00EE5042" w:rsidRDefault="00447E7E" w:rsidP="004824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D5B242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 w:eastAsia="en-US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 w:eastAsia="en-US"/>
              </w:rPr>
              <w:t>Clasic</w:t>
            </w:r>
          </w:p>
          <w:p w14:paraId="10D26E35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Классический</w:t>
            </w:r>
          </w:p>
          <w:p w14:paraId="5B732E0F" w14:textId="58348575" w:rsidR="00447E7E" w:rsidRPr="00EE5042" w:rsidRDefault="00447E7E" w:rsidP="004824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273D8A" w14:textId="77777777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din care: suprafața irigată</w:t>
            </w:r>
          </w:p>
          <w:p w14:paraId="6CBADEDF" w14:textId="17821097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из них: орошаемая площадь</w:t>
            </w: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6CF7D6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Semiintensiv</w:t>
            </w:r>
          </w:p>
          <w:p w14:paraId="0EAA7A7D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Полуинтенсивный</w:t>
            </w:r>
          </w:p>
          <w:p w14:paraId="405C9BBF" w14:textId="718174B5" w:rsidR="00447E7E" w:rsidRPr="00EE5042" w:rsidRDefault="00447E7E" w:rsidP="004824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D3280E" w14:textId="77777777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din care: suprafața irigată</w:t>
            </w:r>
          </w:p>
          <w:p w14:paraId="3BCFC24F" w14:textId="73C3362A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из них: орошаемая площадь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19946CC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Intensiv</w:t>
            </w:r>
          </w:p>
          <w:p w14:paraId="6BC64609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Интенсивный</w:t>
            </w:r>
          </w:p>
          <w:p w14:paraId="2C5E14F6" w14:textId="28201CED" w:rsidR="00447E7E" w:rsidRPr="00EE5042" w:rsidRDefault="00447E7E" w:rsidP="004824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9D0C4" w14:textId="77777777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din care: suprafața irigată</w:t>
            </w:r>
          </w:p>
          <w:p w14:paraId="3056E70D" w14:textId="2301CF46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из них: орошаемая площадь</w:t>
            </w: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88794CC" w14:textId="77777777" w:rsidR="00447E7E" w:rsidRPr="00EE5042" w:rsidRDefault="00447E7E" w:rsidP="002E5D26">
            <w:pPr>
              <w:spacing w:before="240"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Superintensiv</w:t>
            </w:r>
          </w:p>
          <w:p w14:paraId="1D63FDF3" w14:textId="77777777" w:rsidR="00447E7E" w:rsidRPr="00EE5042" w:rsidRDefault="00447E7E" w:rsidP="00E7542F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Супер интенсивный</w:t>
            </w:r>
          </w:p>
          <w:p w14:paraId="580500A7" w14:textId="40B24D8B" w:rsidR="00447E7E" w:rsidRPr="00EE5042" w:rsidRDefault="00447E7E" w:rsidP="004824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05736A5" w14:textId="77777777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din care: suprafața irigată</w:t>
            </w:r>
          </w:p>
          <w:p w14:paraId="52F6F962" w14:textId="177982C7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из них: орошаемая площадь</w:t>
            </w:r>
          </w:p>
        </w:tc>
        <w:tc>
          <w:tcPr>
            <w:tcW w:w="1966" w:type="dxa"/>
            <w:vMerge/>
            <w:tcBorders>
              <w:left w:val="single" w:sz="4" w:space="0" w:color="auto"/>
              <w:bottom w:val="single" w:sz="4" w:space="0" w:color="auto"/>
            </w:tcBorders>
          </w:tcPr>
          <w:p w14:paraId="3A64D71E" w14:textId="77777777" w:rsidR="00447E7E" w:rsidRPr="00EE5042" w:rsidRDefault="00447E7E" w:rsidP="004824E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</w:tr>
      <w:tr w:rsidR="00EE5042" w:rsidRPr="00EE5042" w14:paraId="50148466" w14:textId="499D6221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7F7F7F" w:themeColor="text1" w:themeTint="80"/>
              <w:bottom w:val="single" w:sz="4" w:space="0" w:color="auto"/>
              <w:right w:val="single" w:sz="4" w:space="0" w:color="auto"/>
            </w:tcBorders>
          </w:tcPr>
          <w:p w14:paraId="3E833175" w14:textId="295FB4FC" w:rsidR="00447E7E" w:rsidRPr="00EE5042" w:rsidRDefault="00447E7E" w:rsidP="00447E7E">
            <w:pPr>
              <w:jc w:val="center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A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D3556" w14:textId="57AEE5D0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C40A4B" w14:textId="6BB3343A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CBC839" w14:textId="54E782D7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23A5E7" w14:textId="50934FFD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3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A04517" w14:textId="3E708D9A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4</w:t>
            </w: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8769B6" w14:textId="7EF52DF9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5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EF233E" w14:textId="1EF1B247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6</w:t>
            </w: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CF89E" w14:textId="39511B58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7</w:t>
            </w: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C6A8AEE" w14:textId="7792D8BB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CA69B9" w14:textId="30053F33" w:rsidR="00447E7E" w:rsidRPr="00EE5042" w:rsidRDefault="00447E7E" w:rsidP="00447E7E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C</w:t>
            </w:r>
          </w:p>
        </w:tc>
      </w:tr>
      <w:tr w:rsidR="00BD7E3B" w:rsidRPr="00EE5042" w14:paraId="18709695" w14:textId="77777777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25A23A" w14:textId="77777777" w:rsidR="00BD7E3B" w:rsidRPr="00EE5042" w:rsidRDefault="00BD7E3B" w:rsidP="00447E7E">
            <w:pPr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2CD4EA8" w14:textId="77777777" w:rsidR="00BD7E3B" w:rsidRPr="00EE5042" w:rsidRDefault="00BD7E3B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F56BA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BEF34A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882FEE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A39354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57DD80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94520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DBD5B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6963902" w14:textId="77777777" w:rsidR="00BD7E3B" w:rsidRPr="00EE5042" w:rsidRDefault="00BD7E3B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C15B93F" w14:textId="77777777" w:rsidR="00BD7E3B" w:rsidRPr="00EE5042" w:rsidRDefault="00BD7E3B" w:rsidP="00447E7E">
            <w:pPr>
              <w:shd w:val="clear" w:color="auto" w:fill="FFFFFF"/>
              <w:ind w:right="14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</w:p>
        </w:tc>
      </w:tr>
      <w:tr w:rsidR="00EE5042" w:rsidRPr="00EE5042" w14:paraId="1800A957" w14:textId="3146C0F7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82156" w14:textId="77777777" w:rsidR="00BD7E3B" w:rsidRDefault="00447E7E" w:rsidP="00447E7E">
            <w:pP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Livezi pomicole</w:t>
            </w:r>
          </w:p>
          <w:p w14:paraId="5955B2A3" w14:textId="49B224EF" w:rsidR="00447E7E" w:rsidRPr="00BD7E3B" w:rsidRDefault="00BD7E3B" w:rsidP="00447E7E">
            <w:pP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 d</w:t>
            </w:r>
            <w:r w:rsidR="00BB2833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in care:</w:t>
            </w:r>
            <w:r w:rsidR="00447E7E"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br/>
              <w:t xml:space="preserve">Sămânţoase – total </w:t>
            </w:r>
          </w:p>
          <w:p w14:paraId="3E2818D8" w14:textId="4C3DE128" w:rsidR="00447E7E" w:rsidRPr="00EE5042" w:rsidRDefault="00447E7E" w:rsidP="00447E7E">
            <w:pP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(r. 85</w:t>
            </w:r>
            <w:r w:rsidR="003156C3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1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0 + ...+ 8540)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34DDD81" w14:textId="54DCE89F" w:rsidR="00447E7E" w:rsidRPr="00EE5042" w:rsidRDefault="00447E7E" w:rsidP="00E754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8500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3758D4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7BB58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9F6F70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830137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2798A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D85D1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BB0265" w14:textId="7A27B6DF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57DE51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86FDA35" w14:textId="2137B637" w:rsidR="00447E7E" w:rsidRDefault="00447E7E" w:rsidP="00447E7E">
            <w:pPr>
              <w:shd w:val="clear" w:color="auto" w:fill="FFFFFF"/>
              <w:ind w:right="14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Плодовые сады:</w:t>
            </w:r>
          </w:p>
          <w:p w14:paraId="60264C7E" w14:textId="6E098E4E" w:rsidR="00BD7E3B" w:rsidRPr="00EE5042" w:rsidRDefault="00BD7E3B" w:rsidP="00447E7E">
            <w:pPr>
              <w:shd w:val="clear" w:color="auto" w:fill="FFFFFF"/>
              <w:ind w:right="149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  <w:r>
              <w:rPr>
                <w:rFonts w:ascii="Times New Roman" w:hAnsi="Times New Roman"/>
                <w:i/>
                <w:iCs/>
                <w:color w:val="000000"/>
                <w:sz w:val="18"/>
                <w:szCs w:val="18"/>
                <w:lang w:val="ro-RO"/>
              </w:rPr>
              <w:t xml:space="preserve">  </w:t>
            </w:r>
            <w:r w:rsidRPr="00BD7E3B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в том числе:</w:t>
            </w:r>
          </w:p>
          <w:p w14:paraId="76131F08" w14:textId="77777777" w:rsidR="00447E7E" w:rsidRPr="00EE5042" w:rsidRDefault="00447E7E" w:rsidP="00447E7E">
            <w:pPr>
              <w:shd w:val="clear" w:color="auto" w:fill="FFFFFF"/>
              <w:ind w:right="34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 xml:space="preserve">Семечковые – всего </w:t>
            </w:r>
          </w:p>
          <w:p w14:paraId="026586A5" w14:textId="258B6825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(стр</w:t>
            </w:r>
            <w:r w:rsidR="00CD15FF"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.</w:t>
            </w: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85</w:t>
            </w:r>
            <w:r w:rsidR="003156C3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1</w:t>
            </w: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0 + ...+</w:t>
            </w:r>
            <w:r w:rsidR="00CD15FF"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 xml:space="preserve"> </w:t>
            </w: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8540)</w:t>
            </w:r>
          </w:p>
        </w:tc>
      </w:tr>
      <w:tr w:rsidR="00EE5042" w:rsidRPr="00EE5042" w14:paraId="755950C8" w14:textId="0BEB234A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558E" w14:textId="5C3A872B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meri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C0605" w14:textId="39D4F05B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8510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FDB0F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B3C835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47977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848666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24CB6D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9CDC4E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C6FA7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B145944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56B57BF7" w14:textId="7F195D42" w:rsidR="00447E7E" w:rsidRPr="00EE5042" w:rsidRDefault="00447E7E" w:rsidP="00AF1566">
            <w:pPr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яблоня</w:t>
            </w:r>
          </w:p>
        </w:tc>
      </w:tr>
      <w:tr w:rsidR="00EE5042" w:rsidRPr="00EE5042" w14:paraId="0914CEFB" w14:textId="0B619867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7CFD17" w14:textId="4C60739B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peri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6660D" w14:textId="3915AFAC" w:rsidR="00447E7E" w:rsidRPr="00EE5042" w:rsidRDefault="00447E7E" w:rsidP="00E754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8520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5BC97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A0CBB6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403AC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AF61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3E0A89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6EBA2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2A72BA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5803159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A205E44" w14:textId="0B1BB8CC" w:rsidR="00447E7E" w:rsidRPr="00EE5042" w:rsidRDefault="00447E7E" w:rsidP="00AF1566">
            <w:pPr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груша </w:t>
            </w:r>
          </w:p>
        </w:tc>
      </w:tr>
      <w:tr w:rsidR="00EE5042" w:rsidRPr="00EE5042" w14:paraId="59E77752" w14:textId="06CD2F0C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553A5D" w14:textId="2B3FEC3C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gutui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ACF10E" w14:textId="10012072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8530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A875E2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BF4A1A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A899B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CDE80F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4C6A34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933650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978AC9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CB3EDD4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89298C2" w14:textId="418D1B7D" w:rsidR="00447E7E" w:rsidRPr="00EE5042" w:rsidRDefault="00447E7E" w:rsidP="00AF1566">
            <w:pPr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айва</w:t>
            </w:r>
          </w:p>
        </w:tc>
      </w:tr>
      <w:tr w:rsidR="00EE5042" w:rsidRPr="00EE5042" w14:paraId="44265580" w14:textId="7AFB0332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95809" w14:textId="4E5674FD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alte sămânțoase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13238A" w14:textId="1646696B" w:rsidR="00447E7E" w:rsidRPr="00EE5042" w:rsidRDefault="00447E7E" w:rsidP="00E754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8540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474FE8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D14AFA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362E8B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A4362E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F5895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605BF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076461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5A2979B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AB68243" w14:textId="5D6458C9" w:rsidR="00447E7E" w:rsidRPr="00EE5042" w:rsidRDefault="00447E7E" w:rsidP="00AF1566">
            <w:pPr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прочие семечковые</w:t>
            </w:r>
          </w:p>
        </w:tc>
      </w:tr>
      <w:tr w:rsidR="00EE5042" w:rsidRPr="00EE5042" w14:paraId="7F462D0C" w14:textId="16B009CD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AAD9D5" w14:textId="702722A3" w:rsidR="00447E7E" w:rsidRPr="00EE5042" w:rsidRDefault="00447E7E" w:rsidP="00447E7E">
            <w:pP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Sâmburoase – total (r.8610+...</w:t>
            </w:r>
            <w:r w:rsidR="003156C3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+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8660)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37B0C" w14:textId="2646E399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8600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45DD0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CFE87A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66A16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098B3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EC22C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0C0633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56A1E0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38CF5ED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7547C0D" w14:textId="72C24F06" w:rsidR="00447E7E" w:rsidRPr="00EE5042" w:rsidRDefault="00447E7E" w:rsidP="00447E7E">
            <w:pPr>
              <w:shd w:val="clear" w:color="auto" w:fill="FFFFFF"/>
              <w:spacing w:before="20" w:after="20" w:line="173" w:lineRule="exact"/>
              <w:ind w:right="29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Косточковые</w:t>
            </w:r>
            <w:r w:rsidR="00E7542F"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 xml:space="preserve"> </w:t>
            </w: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–</w:t>
            </w:r>
            <w:r w:rsidR="00CD15FF"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 xml:space="preserve"> </w:t>
            </w: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всего</w:t>
            </w:r>
          </w:p>
          <w:p w14:paraId="7A74BF8E" w14:textId="76E51809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(стр.8610 + ...+</w:t>
            </w:r>
            <w:r w:rsidR="00CD15FF"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 xml:space="preserve"> </w:t>
            </w:r>
            <w:r w:rsidRPr="00EE5042">
              <w:rPr>
                <w:rFonts w:ascii="Times New Roman" w:hAnsi="Times New Roman"/>
                <w:bCs/>
                <w:color w:val="EE0000"/>
                <w:sz w:val="18"/>
                <w:szCs w:val="18"/>
                <w:lang w:val="ro-RO"/>
              </w:rPr>
              <w:t>8660)</w:t>
            </w:r>
          </w:p>
        </w:tc>
      </w:tr>
      <w:tr w:rsidR="00EE5042" w:rsidRPr="00EE5042" w14:paraId="56BF0638" w14:textId="6BE5B2BA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3B11C8" w14:textId="69EBA192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vișini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5F933" w14:textId="08962121" w:rsidR="00447E7E" w:rsidRPr="00EE5042" w:rsidRDefault="00447E7E" w:rsidP="00E754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8610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D607AD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F12BED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2EDFCB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4C272A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876DD8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8DCD6A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E1C19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58B497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center"/>
          </w:tcPr>
          <w:p w14:paraId="66068B6B" w14:textId="2C23BF01" w:rsidR="00447E7E" w:rsidRPr="00EE5042" w:rsidRDefault="00447E7E" w:rsidP="00AF1566">
            <w:pPr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вишня</w:t>
            </w:r>
          </w:p>
        </w:tc>
      </w:tr>
      <w:tr w:rsidR="00EE5042" w:rsidRPr="00EE5042" w14:paraId="7AF4621D" w14:textId="241F7FD5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A535AC" w14:textId="0FA252DB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cireși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08C24D" w14:textId="0281997A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8620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12F45E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57F50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1C648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005DB2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74F95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54B967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59A00D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5DE179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777E0CC" w14:textId="49B536B7" w:rsidR="00447E7E" w:rsidRPr="00EE5042" w:rsidRDefault="00E7542F" w:rsidP="00AF1566">
            <w:pPr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черешня</w:t>
            </w:r>
          </w:p>
        </w:tc>
      </w:tr>
      <w:tr w:rsidR="00EE5042" w:rsidRPr="00EE5042" w14:paraId="083A918B" w14:textId="7CF7EAD1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64FC68" w14:textId="615155DA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caiși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33DDA7" w14:textId="40E9906C" w:rsidR="00447E7E" w:rsidRPr="00EE5042" w:rsidRDefault="00447E7E" w:rsidP="00E754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8630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CB0829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050B74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950CAD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1410C7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D48A85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2DD44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F6872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4D6C93D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DF845AB" w14:textId="68018928" w:rsidR="00447E7E" w:rsidRPr="00EE5042" w:rsidRDefault="00447E7E" w:rsidP="00AF1566">
            <w:pPr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абрикос</w:t>
            </w:r>
          </w:p>
        </w:tc>
      </w:tr>
      <w:tr w:rsidR="00EE5042" w:rsidRPr="00EE5042" w14:paraId="455B7379" w14:textId="489580C5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EE326D" w14:textId="0857722D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piersici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114A86" w14:textId="5B56546E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8640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4E918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F2592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612296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8B872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D317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D705DA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856A2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6F067E7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A79E2A1" w14:textId="1DF7C10A" w:rsidR="00447E7E" w:rsidRPr="00EE5042" w:rsidRDefault="00447E7E" w:rsidP="00AF1566">
            <w:pPr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персик</w:t>
            </w:r>
          </w:p>
        </w:tc>
      </w:tr>
      <w:tr w:rsidR="00EE5042" w:rsidRPr="00EE5042" w14:paraId="6AA8830C" w14:textId="20F804E5" w:rsidTr="00BD7E3B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69C5F1" w14:textId="1DC3E3FE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pruni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B9859" w14:textId="19F1DE99" w:rsidR="00447E7E" w:rsidRPr="00EE5042" w:rsidRDefault="00447E7E" w:rsidP="00E7542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8650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707A75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16921B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FC0BE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215EF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D0601E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044720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296394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DDED25" w14:textId="77777777" w:rsidR="00447E7E" w:rsidRPr="00EE5042" w:rsidRDefault="00447E7E" w:rsidP="00447E7E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65E086D4" w14:textId="44B559A0" w:rsidR="00447E7E" w:rsidRPr="00EE5042" w:rsidRDefault="00447E7E" w:rsidP="00AF1566">
            <w:pPr>
              <w:ind w:left="17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слива</w:t>
            </w:r>
          </w:p>
        </w:tc>
      </w:tr>
      <w:tr w:rsidR="00EE5042" w:rsidRPr="00EE5042" w14:paraId="4E95146D" w14:textId="71A15159" w:rsidTr="00BD7E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87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B84D62" w14:textId="7F0E5139" w:rsidR="00447E7E" w:rsidRPr="00EE5042" w:rsidRDefault="00447E7E" w:rsidP="00AF1566">
            <w:pPr>
              <w:ind w:left="17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alte sâmburoase</w:t>
            </w:r>
          </w:p>
        </w:tc>
        <w:tc>
          <w:tcPr>
            <w:tcW w:w="8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7D8345" w14:textId="6EF556DD" w:rsidR="00447E7E" w:rsidRPr="00EE5042" w:rsidRDefault="00447E7E" w:rsidP="00E7542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8660</w:t>
            </w:r>
          </w:p>
        </w:tc>
        <w:tc>
          <w:tcPr>
            <w:tcW w:w="12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21994D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2F166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6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3990A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42FD50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FC9007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2E053A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3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8B741C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40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BF241B2" w14:textId="77777777" w:rsidR="00447E7E" w:rsidRPr="00EE5042" w:rsidRDefault="00447E7E" w:rsidP="00447E7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196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4BAB778" w14:textId="7C3C236A" w:rsidR="00447E7E" w:rsidRPr="00EE5042" w:rsidRDefault="00447E7E" w:rsidP="00AF1566">
            <w:pPr>
              <w:ind w:left="17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прочие косточковые</w:t>
            </w:r>
          </w:p>
        </w:tc>
      </w:tr>
    </w:tbl>
    <w:p w14:paraId="7562794C" w14:textId="77777777" w:rsidR="007576EA" w:rsidRPr="00233360" w:rsidRDefault="007576EA" w:rsidP="007576EA">
      <w:pPr>
        <w:rPr>
          <w:rFonts w:ascii="Times New Roman" w:hAnsi="Times New Roman"/>
          <w:sz w:val="18"/>
          <w:szCs w:val="18"/>
          <w:lang w:val="ro-RO"/>
        </w:rPr>
      </w:pPr>
    </w:p>
    <w:p w14:paraId="353F26CD" w14:textId="77777777" w:rsidR="00D55CC4" w:rsidRPr="00233360" w:rsidRDefault="00D55CC4" w:rsidP="00D55CC4">
      <w:pPr>
        <w:rPr>
          <w:rFonts w:ascii="Times New Roman" w:hAnsi="Times New Roman"/>
          <w:sz w:val="18"/>
          <w:szCs w:val="18"/>
          <w:lang w:val="ro-RO"/>
        </w:rPr>
      </w:pPr>
    </w:p>
    <w:p w14:paraId="39416E7A" w14:textId="77777777" w:rsidR="00D55CC4" w:rsidRPr="00233360" w:rsidRDefault="00D55CC4" w:rsidP="00D55CC4">
      <w:pPr>
        <w:rPr>
          <w:rFonts w:ascii="Times New Roman" w:hAnsi="Times New Roman"/>
          <w:sz w:val="18"/>
          <w:szCs w:val="18"/>
          <w:lang w:val="ro-RO"/>
        </w:rPr>
      </w:pPr>
    </w:p>
    <w:p w14:paraId="67B63D91" w14:textId="77777777" w:rsidR="00D55CC4" w:rsidRPr="00233360" w:rsidRDefault="00D55CC4" w:rsidP="00D55CC4">
      <w:pPr>
        <w:rPr>
          <w:rFonts w:ascii="Times New Roman" w:hAnsi="Times New Roman"/>
          <w:sz w:val="18"/>
          <w:szCs w:val="18"/>
          <w:lang w:val="ro-RO"/>
        </w:rPr>
      </w:pPr>
    </w:p>
    <w:p w14:paraId="175C64E2" w14:textId="77777777" w:rsidR="00D55CC4" w:rsidRPr="00233360" w:rsidRDefault="00D55CC4" w:rsidP="00D55CC4">
      <w:pPr>
        <w:ind w:firstLine="706"/>
        <w:rPr>
          <w:rFonts w:ascii="Times New Roman" w:hAnsi="Times New Roman"/>
          <w:sz w:val="18"/>
          <w:szCs w:val="18"/>
          <w:lang w:val="ro-RO"/>
        </w:rPr>
      </w:pPr>
    </w:p>
    <w:p w14:paraId="7111E0E8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29513985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416F65BF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1C7C89B7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7661D91C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11A42418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42657130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3D5F6CA2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3056AC1F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4CE79648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3CF249C3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69DCB8A3" w14:textId="77777777" w:rsidR="00CD15FF" w:rsidRPr="00233360" w:rsidRDefault="00CD15FF" w:rsidP="00CD15FF">
      <w:pPr>
        <w:rPr>
          <w:rFonts w:ascii="Times New Roman" w:hAnsi="Times New Roman"/>
          <w:sz w:val="18"/>
          <w:szCs w:val="18"/>
          <w:lang w:val="ro-RO"/>
        </w:rPr>
      </w:pPr>
    </w:p>
    <w:p w14:paraId="5BA2CBDA" w14:textId="77777777" w:rsidR="00CD15FF" w:rsidRPr="00233360" w:rsidRDefault="00CD15FF" w:rsidP="00BD7E3B">
      <w:pPr>
        <w:rPr>
          <w:rFonts w:ascii="Times New Roman" w:hAnsi="Times New Roman"/>
          <w:sz w:val="18"/>
          <w:szCs w:val="18"/>
          <w:lang w:val="ro-RO"/>
        </w:rPr>
      </w:pPr>
    </w:p>
    <w:p w14:paraId="538D245F" w14:textId="77777777" w:rsidR="00CD15FF" w:rsidRPr="00233360" w:rsidRDefault="00CD15FF" w:rsidP="00CD15FF">
      <w:pPr>
        <w:ind w:firstLine="706"/>
        <w:rPr>
          <w:rFonts w:ascii="Times New Roman" w:hAnsi="Times New Roman"/>
          <w:sz w:val="18"/>
          <w:szCs w:val="18"/>
          <w:lang w:val="ro-RO"/>
        </w:rPr>
      </w:pPr>
    </w:p>
    <w:p w14:paraId="28A176A4" w14:textId="59EB42FD" w:rsidR="00CD15FF" w:rsidRPr="00EE5042" w:rsidRDefault="00CD15FF" w:rsidP="00CD15FF">
      <w:pPr>
        <w:ind w:firstLine="720"/>
        <w:jc w:val="both"/>
        <w:rPr>
          <w:rFonts w:ascii="Times New Roman" w:hAnsi="Times New Roman"/>
          <w:b/>
          <w:color w:val="EE0000"/>
          <w:szCs w:val="26"/>
          <w:u w:val="single"/>
          <w:lang w:val="ro-RO"/>
        </w:rPr>
      </w:pPr>
      <w:bookmarkStart w:id="10" w:name="_Hlk210163359"/>
      <w:r w:rsidRPr="00EE5042">
        <w:rPr>
          <w:rFonts w:ascii="Times New Roman" w:hAnsi="Times New Roman"/>
          <w:b/>
          <w:bCs/>
          <w:color w:val="EE0000"/>
          <w:lang w:val="ro-RO"/>
        </w:rPr>
        <w:t>VI</w:t>
      </w:r>
      <w:r w:rsidR="00FD685C">
        <w:rPr>
          <w:rFonts w:ascii="Times New Roman" w:hAnsi="Times New Roman"/>
          <w:b/>
          <w:bCs/>
          <w:color w:val="EE0000"/>
          <w:lang w:val="ro-RO"/>
        </w:rPr>
        <w:t>I</w:t>
      </w:r>
      <w:r w:rsidRPr="00EE5042">
        <w:rPr>
          <w:rFonts w:ascii="Times New Roman" w:hAnsi="Times New Roman"/>
          <w:b/>
          <w:bCs/>
          <w:color w:val="EE0000"/>
          <w:lang w:val="ro-RO"/>
        </w:rPr>
        <w:t xml:space="preserve">I. Suprafața legumelor de </w:t>
      </w:r>
      <w:r w:rsidRPr="00EE5042">
        <w:rPr>
          <w:rFonts w:ascii="Times New Roman" w:hAnsi="Times New Roman"/>
          <w:b/>
          <w:bCs/>
          <w:color w:val="EE0000"/>
          <w:szCs w:val="26"/>
          <w:lang w:val="ro-RO"/>
        </w:rPr>
        <w:t>câ</w:t>
      </w:r>
      <w:r w:rsidRPr="00EE5042">
        <w:rPr>
          <w:rFonts w:ascii="Times New Roman" w:hAnsi="Times New Roman"/>
          <w:b/>
          <w:bCs/>
          <w:color w:val="EE0000"/>
          <w:lang w:val="ro-RO"/>
        </w:rPr>
        <w:t xml:space="preserve">mp irigat </w:t>
      </w:r>
      <w:r w:rsidRPr="00EE5042">
        <w:rPr>
          <w:rFonts w:ascii="Times New Roman" w:hAnsi="Times New Roman"/>
          <w:b/>
          <w:color w:val="EE0000"/>
          <w:szCs w:val="26"/>
          <w:lang w:val="ro-RO"/>
        </w:rPr>
        <w:t>în anul 202</w:t>
      </w:r>
      <w:r w:rsidRPr="003156C3">
        <w:rPr>
          <w:rFonts w:ascii="Times New Roman" w:hAnsi="Times New Roman"/>
          <w:b/>
          <w:color w:val="EE0000"/>
          <w:szCs w:val="26"/>
          <w:u w:val="single"/>
          <w:lang w:val="ro-RO"/>
        </w:rPr>
        <w:t>__</w:t>
      </w:r>
    </w:p>
    <w:bookmarkEnd w:id="10"/>
    <w:p w14:paraId="03E1DAD7" w14:textId="053A593C" w:rsidR="00003531" w:rsidRPr="00EE5042" w:rsidRDefault="00003531" w:rsidP="00003531">
      <w:pPr>
        <w:ind w:left="510" w:firstLine="720"/>
        <w:jc w:val="both"/>
        <w:rPr>
          <w:rFonts w:ascii="Times New Roman" w:hAnsi="Times New Roman"/>
          <w:i/>
          <w:iCs/>
          <w:color w:val="EE0000"/>
          <w:lang w:val="ro-RO"/>
        </w:rPr>
      </w:pPr>
      <w:r w:rsidRPr="00EE5042">
        <w:rPr>
          <w:rFonts w:ascii="Times New Roman" w:hAnsi="Times New Roman"/>
          <w:i/>
          <w:iCs/>
          <w:color w:val="EE0000"/>
          <w:lang w:val="ro-RO"/>
        </w:rPr>
        <w:t>Площадь орошаемых овощей в открытом грунте в 202</w:t>
      </w:r>
      <w:r w:rsidR="003156C3" w:rsidRPr="003156C3">
        <w:rPr>
          <w:rFonts w:ascii="Times New Roman" w:hAnsi="Times New Roman"/>
          <w:i/>
          <w:iCs/>
          <w:color w:val="EE0000"/>
          <w:szCs w:val="26"/>
          <w:u w:val="single"/>
          <w:lang w:val="ro-RO"/>
        </w:rPr>
        <w:t>_</w:t>
      </w:r>
      <w:r w:rsidRPr="003156C3">
        <w:rPr>
          <w:rFonts w:ascii="Times New Roman" w:hAnsi="Times New Roman"/>
          <w:i/>
          <w:iCs/>
          <w:color w:val="EE0000"/>
          <w:u w:val="single"/>
          <w:lang w:val="ro-RO"/>
        </w:rPr>
        <w:t xml:space="preserve"> </w:t>
      </w:r>
      <w:r w:rsidR="003156C3">
        <w:rPr>
          <w:rFonts w:ascii="Times New Roman" w:hAnsi="Times New Roman"/>
          <w:i/>
          <w:iCs/>
          <w:color w:val="EE0000"/>
          <w:u w:val="single"/>
          <w:lang w:val="ro-RO"/>
        </w:rPr>
        <w:t xml:space="preserve"> </w:t>
      </w:r>
      <w:r w:rsidRPr="00EE5042">
        <w:rPr>
          <w:rFonts w:ascii="Times New Roman" w:hAnsi="Times New Roman"/>
          <w:i/>
          <w:iCs/>
          <w:color w:val="EE0000"/>
          <w:lang w:val="ro-RO"/>
        </w:rPr>
        <w:t>году</w:t>
      </w:r>
    </w:p>
    <w:p w14:paraId="257A6F43" w14:textId="77777777" w:rsidR="00CD15FF" w:rsidRPr="00EE5042" w:rsidRDefault="00CD15FF" w:rsidP="00CD15FF">
      <w:pPr>
        <w:ind w:firstLine="706"/>
        <w:rPr>
          <w:rFonts w:ascii="Times New Roman" w:hAnsi="Times New Roman"/>
          <w:color w:val="EE0000"/>
          <w:sz w:val="18"/>
          <w:szCs w:val="18"/>
          <w:lang w:val="ro-RO"/>
        </w:rPr>
      </w:pPr>
    </w:p>
    <w:p w14:paraId="5C52B9C0" w14:textId="77777777" w:rsidR="00003531" w:rsidRPr="00EE5042" w:rsidRDefault="00003531" w:rsidP="00003531">
      <w:pPr>
        <w:rPr>
          <w:rFonts w:ascii="Times New Roman" w:hAnsi="Times New Roman"/>
          <w:color w:val="EE0000"/>
          <w:sz w:val="18"/>
          <w:szCs w:val="18"/>
          <w:lang w:val="ro-RO"/>
        </w:rPr>
      </w:pPr>
    </w:p>
    <w:tbl>
      <w:tblPr>
        <w:tblStyle w:val="PlainTable2"/>
        <w:tblW w:w="0" w:type="auto"/>
        <w:tblLayout w:type="fixed"/>
        <w:tblLook w:val="04A0" w:firstRow="1" w:lastRow="0" w:firstColumn="1" w:lastColumn="0" w:noHBand="0" w:noVBand="1"/>
      </w:tblPr>
      <w:tblGrid>
        <w:gridCol w:w="3119"/>
        <w:gridCol w:w="845"/>
        <w:gridCol w:w="2098"/>
        <w:gridCol w:w="2126"/>
        <w:gridCol w:w="2124"/>
        <w:gridCol w:w="2387"/>
        <w:gridCol w:w="2894"/>
      </w:tblGrid>
      <w:tr w:rsidR="00EE5042" w:rsidRPr="00EE5042" w14:paraId="3B6B663B" w14:textId="77777777" w:rsidTr="00A5368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Merge w:val="restart"/>
            <w:tcBorders>
              <w:right w:val="single" w:sz="4" w:space="0" w:color="auto"/>
            </w:tcBorders>
            <w:vAlign w:val="center"/>
          </w:tcPr>
          <w:p w14:paraId="781662FB" w14:textId="6E6227F2" w:rsidR="001E1279" w:rsidRPr="00EE5042" w:rsidRDefault="001E1279" w:rsidP="00586F39">
            <w:pPr>
              <w:jc w:val="center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Denumirea culturii</w:t>
            </w:r>
          </w:p>
        </w:tc>
        <w:tc>
          <w:tcPr>
            <w:tcW w:w="845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8E7D7B" w14:textId="77777777" w:rsidR="001E1279" w:rsidRPr="00EE5042" w:rsidRDefault="001E1279" w:rsidP="00586F3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Nr. rând.</w:t>
            </w:r>
          </w:p>
          <w:p w14:paraId="0DE0258E" w14:textId="7070AE99" w:rsidR="001E1279" w:rsidRPr="00EE5042" w:rsidRDefault="001E1279" w:rsidP="00586F3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18"/>
                <w:szCs w:val="18"/>
                <w:lang w:val="ro-RO"/>
              </w:rPr>
              <w:t>№ строки</w:t>
            </w:r>
          </w:p>
        </w:tc>
        <w:tc>
          <w:tcPr>
            <w:tcW w:w="8735" w:type="dxa"/>
            <w:gridSpan w:val="4"/>
            <w:tcBorders>
              <w:left w:val="single" w:sz="4" w:space="0" w:color="auto"/>
              <w:right w:val="single" w:sz="4" w:space="0" w:color="auto"/>
            </w:tcBorders>
          </w:tcPr>
          <w:p w14:paraId="1EA8DEFC" w14:textId="36F5256C" w:rsidR="001E1279" w:rsidRPr="00EE5042" w:rsidRDefault="001E1279" w:rsidP="00586F3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bookmarkStart w:id="11" w:name="_Hlk210170518"/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Suprafața legumelor de câmp irigat, ha</w:t>
            </w:r>
          </w:p>
          <w:bookmarkEnd w:id="11"/>
          <w:p w14:paraId="6A4E71E7" w14:textId="493AA8B3" w:rsidR="001E1279" w:rsidRPr="00EE5042" w:rsidRDefault="001E1279" w:rsidP="00586F39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szCs w:val="14"/>
                <w:lang w:val="ro-RO"/>
              </w:rPr>
              <w:t>Площадь орошаемых овощей в открытом грунте, га</w:t>
            </w:r>
          </w:p>
        </w:tc>
        <w:tc>
          <w:tcPr>
            <w:tcW w:w="2894" w:type="dxa"/>
            <w:vMerge w:val="restart"/>
            <w:tcBorders>
              <w:left w:val="single" w:sz="4" w:space="0" w:color="auto"/>
            </w:tcBorders>
            <w:vAlign w:val="center"/>
          </w:tcPr>
          <w:p w14:paraId="5E74A1AE" w14:textId="6892FBD2" w:rsidR="001E1279" w:rsidRPr="00EE5042" w:rsidRDefault="001E1279" w:rsidP="00586F39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18"/>
                <w:szCs w:val="18"/>
                <w:lang w:val="ro-RO"/>
              </w:rPr>
              <w:t>Наименование культуры</w:t>
            </w:r>
          </w:p>
        </w:tc>
      </w:tr>
      <w:tr w:rsidR="00EE5042" w:rsidRPr="00EE5042" w14:paraId="0516A6EA" w14:textId="77777777" w:rsidTr="00A53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vMerge/>
            <w:tcBorders>
              <w:right w:val="single" w:sz="4" w:space="0" w:color="auto"/>
            </w:tcBorders>
          </w:tcPr>
          <w:p w14:paraId="223DACFE" w14:textId="713737BC" w:rsidR="001E1279" w:rsidRPr="00EE5042" w:rsidRDefault="001E1279" w:rsidP="00003531">
            <w:pPr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845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32251A8" w14:textId="4AE11279" w:rsidR="001E1279" w:rsidRPr="00EE5042" w:rsidRDefault="001E1279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050433" w14:textId="77777777" w:rsidR="001E1279" w:rsidRPr="00EE5042" w:rsidRDefault="001E127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Irigare prin picurare</w:t>
            </w:r>
          </w:p>
          <w:p w14:paraId="25891E2A" w14:textId="77777777" w:rsidR="001E1279" w:rsidRPr="00EE5042" w:rsidRDefault="001E127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Капельное орошение</w:t>
            </w:r>
          </w:p>
          <w:p w14:paraId="46A37B83" w14:textId="51028221" w:rsidR="001E1279" w:rsidRPr="00EE5042" w:rsidRDefault="001E1279" w:rsidP="000035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65F87E" w14:textId="10EBB01A" w:rsidR="001E1279" w:rsidRPr="00EE5042" w:rsidRDefault="001E127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bookmarkStart w:id="12" w:name="_Hlk210170560"/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Irigare prin aspersiune</w:t>
            </w:r>
          </w:p>
          <w:bookmarkEnd w:id="12"/>
          <w:p w14:paraId="1579754B" w14:textId="27548EEF" w:rsidR="001E1279" w:rsidRPr="00EE5042" w:rsidRDefault="001E1279" w:rsidP="00A53687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Орошение дождеванием</w:t>
            </w:r>
          </w:p>
          <w:p w14:paraId="08C6367F" w14:textId="74501229" w:rsidR="001E1279" w:rsidRPr="00EE5042" w:rsidRDefault="001E1279" w:rsidP="000035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B7AD716" w14:textId="77777777" w:rsidR="001E1279" w:rsidRPr="00EE5042" w:rsidRDefault="001E127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Irigare prin scurgere (gravitațională)</w:t>
            </w:r>
          </w:p>
          <w:p w14:paraId="37255AD0" w14:textId="5FB8AE0E" w:rsidR="00586F39" w:rsidRPr="00EE5042" w:rsidRDefault="00586F3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Орошение самотёком (гравитационное)</w:t>
            </w: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694000" w14:textId="77777777" w:rsidR="001E1279" w:rsidRPr="00EE5042" w:rsidRDefault="001E127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Irigare cu tambur (sistem cu tambur și cu tun de udare)</w:t>
            </w:r>
          </w:p>
          <w:p w14:paraId="2F19ABA4" w14:textId="43F329DC" w:rsidR="001E1279" w:rsidRPr="00EE5042" w:rsidRDefault="00586F39" w:rsidP="00586F39">
            <w:pPr>
              <w:spacing w:line="276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Барабанное орошение (система с барабаном и поливальной пушкой)</w:t>
            </w:r>
          </w:p>
        </w:tc>
        <w:tc>
          <w:tcPr>
            <w:tcW w:w="2894" w:type="dxa"/>
            <w:vMerge/>
            <w:tcBorders>
              <w:left w:val="single" w:sz="4" w:space="0" w:color="auto"/>
            </w:tcBorders>
          </w:tcPr>
          <w:p w14:paraId="06DA7066" w14:textId="3EEB6BCA" w:rsidR="001E1279" w:rsidRPr="00EE5042" w:rsidRDefault="001E1279" w:rsidP="00003531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</w:tr>
      <w:tr w:rsidR="00EE5042" w:rsidRPr="00EE5042" w14:paraId="12F0B31F" w14:textId="77777777" w:rsidTr="00A5368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510E18C7" w14:textId="712A2A66" w:rsidR="00E537AE" w:rsidRPr="00EE5042" w:rsidRDefault="00E537AE" w:rsidP="00586F39">
            <w:pPr>
              <w:jc w:val="center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A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24D965DB" w14:textId="79A98389" w:rsidR="00E537AE" w:rsidRPr="00EE5042" w:rsidRDefault="00E537AE" w:rsidP="00586F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B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43255B0D" w14:textId="772821F7" w:rsidR="00E537AE" w:rsidRPr="00EE5042" w:rsidRDefault="00E537AE" w:rsidP="00586F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1</w:t>
            </w: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0B22C90F" w14:textId="59AC0308" w:rsidR="00E537AE" w:rsidRPr="00EE5042" w:rsidRDefault="00E537AE" w:rsidP="00586F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2</w:t>
            </w: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5087F4ED" w14:textId="36FD1EF3" w:rsidR="00E537AE" w:rsidRPr="00EE5042" w:rsidRDefault="00E537AE" w:rsidP="00586F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3</w:t>
            </w: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0ACC15F2" w14:textId="27993056" w:rsidR="00E537AE" w:rsidRPr="00EE5042" w:rsidRDefault="00E537AE" w:rsidP="00586F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4</w:t>
            </w:r>
          </w:p>
        </w:tc>
        <w:tc>
          <w:tcPr>
            <w:tcW w:w="2894" w:type="dxa"/>
            <w:tcBorders>
              <w:left w:val="single" w:sz="4" w:space="0" w:color="auto"/>
            </w:tcBorders>
          </w:tcPr>
          <w:p w14:paraId="5272A354" w14:textId="758A7F03" w:rsidR="00E537AE" w:rsidRPr="00EE5042" w:rsidRDefault="00E537AE" w:rsidP="00586F39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C</w:t>
            </w:r>
          </w:p>
        </w:tc>
      </w:tr>
      <w:tr w:rsidR="00EE5042" w:rsidRPr="00EE5042" w14:paraId="0934BAFE" w14:textId="77777777" w:rsidTr="00A5368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37B26C77" w14:textId="77777777" w:rsidR="00E537AE" w:rsidRPr="00EE5042" w:rsidRDefault="00E537AE" w:rsidP="00E537AE">
            <w:pPr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Legume de câmp - total </w:t>
            </w:r>
          </w:p>
          <w:p w14:paraId="37146B6D" w14:textId="579212F6" w:rsidR="00E537AE" w:rsidRPr="00EE5042" w:rsidRDefault="00E537AE" w:rsidP="00E537AE">
            <w:pPr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(r</w:t>
            </w:r>
            <w:r w:rsidR="003156C3" w:rsidRPr="003156C3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â</w:t>
            </w:r>
            <w:r w:rsidR="003156C3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nd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. 8710+... +8</w:t>
            </w:r>
            <w:r w:rsidR="00B503AB"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860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)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256A1329" w14:textId="0D9C0A05" w:rsidR="00E537AE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  <w:t>8700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716DC836" w14:textId="77777777" w:rsidR="00E537AE" w:rsidRPr="00EE5042" w:rsidRDefault="00E537AE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1BA6A1ED" w14:textId="77777777" w:rsidR="00E537AE" w:rsidRPr="00EE5042" w:rsidRDefault="00E537AE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629EC08F" w14:textId="77777777" w:rsidR="00E537AE" w:rsidRPr="00EE5042" w:rsidRDefault="00E537AE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7F4E2861" w14:textId="77777777" w:rsidR="00E537AE" w:rsidRPr="00EE5042" w:rsidRDefault="00E537AE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left w:val="single" w:sz="4" w:space="0" w:color="auto"/>
            </w:tcBorders>
          </w:tcPr>
          <w:p w14:paraId="4114784B" w14:textId="77777777" w:rsidR="00E537AE" w:rsidRPr="00EE5042" w:rsidRDefault="00E537AE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Овощи открытого грунта – всего </w:t>
            </w:r>
          </w:p>
          <w:p w14:paraId="747009CC" w14:textId="49107471" w:rsidR="00E537AE" w:rsidRPr="00EE5042" w:rsidRDefault="00E537AE" w:rsidP="00E537AE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(стр. 8</w:t>
            </w:r>
            <w:r w:rsid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710</w:t>
            </w: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+... +</w:t>
            </w:r>
            <w:r w:rsid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8860</w:t>
            </w: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)</w:t>
            </w:r>
          </w:p>
        </w:tc>
      </w:tr>
      <w:tr w:rsidR="00EE5042" w:rsidRPr="00EE5042" w14:paraId="3149C252" w14:textId="77777777" w:rsidTr="00E61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46F65AB2" w14:textId="35ED62F9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varză (toate varietăţile)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74022FE2" w14:textId="640CE1D0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8710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12F3ED69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32E795CF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796AF6AB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17860179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AF34279" w14:textId="176571C5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капуста всякая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64CA49D7" w14:textId="77777777" w:rsidTr="00E61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1E4DCDBE" w14:textId="6EFAC977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castraveți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29DAB131" w14:textId="18881394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20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45CC5CFF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4C188551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63BF56BB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3E6F29C3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9A1F1E9" w14:textId="29CA587A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огурцы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29211408" w14:textId="77777777" w:rsidTr="00E61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3F7FA0E9" w14:textId="260FC05C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tomate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1E4CE263" w14:textId="19A8FA06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30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0695BE58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39B3E94C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4609CC58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00F12D9B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F6F3A6C" w14:textId="52B105DA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помидоры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50B12FD4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033D1756" w14:textId="21C1EA17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sfeclă de masă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59B4F4CA" w14:textId="2DC0CF00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40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0E1FCC38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74EA3ADC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58E104CE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4B82287B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nil"/>
            </w:tcBorders>
            <w:shd w:val="clear" w:color="auto" w:fill="FFFFFF"/>
            <w:vAlign w:val="bottom"/>
          </w:tcPr>
          <w:p w14:paraId="5B57C1C3" w14:textId="6EB7A076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свекла столовая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03EC5C74" w14:textId="77777777" w:rsidTr="00384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3884B7A0" w14:textId="273E3D30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morcov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6854645" w14:textId="40AEBC25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50</w:t>
            </w:r>
          </w:p>
        </w:tc>
        <w:tc>
          <w:tcPr>
            <w:tcW w:w="2098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1E5BA67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52CEC7D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77966E7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76D908B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714F2286" w14:textId="1593C987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морковь столовая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2FA80B37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1DA385AA" w14:textId="19BE2332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ceapă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uscată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254B9517" w14:textId="481EB3C0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60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5FA34E06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16F51EA3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54A5209D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5DE11939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F919905" w14:textId="61A700DB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лук репчатый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5AF145B5" w14:textId="77777777" w:rsidTr="00384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5CC311DF" w14:textId="2E58F6F4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usturoi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291907F" w14:textId="4AA924BA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70</w:t>
            </w:r>
          </w:p>
        </w:tc>
        <w:tc>
          <w:tcPr>
            <w:tcW w:w="2098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56134F9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D3A1051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790E7CB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2D190D98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352B588F" w14:textId="5ED8AFF7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чеснок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5C1C13DC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750C0FD6" w14:textId="2606B48D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mazăre de grădină</w:t>
            </w:r>
            <w:r w:rsidRPr="00EE5042">
              <w:rPr>
                <w:rFonts w:ascii="Times New Roman" w:hAnsi="Times New Roman"/>
                <w:b w:val="0"/>
                <w:bCs w:val="0"/>
                <w:color w:val="EE0000"/>
                <w:lang w:val="ro-RO"/>
              </w:rPr>
              <w:t xml:space="preserve">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6AC871D6" w14:textId="6EC595C3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26C40A91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49D61ED6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3669E07E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16D61911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E8C6C1B" w14:textId="39E391D7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зеленый горошек</w:t>
            </w:r>
            <w:r w:rsidRPr="00EE5042">
              <w:rPr>
                <w:rFonts w:ascii="Times New Roman" w:hAnsi="Times New Roman"/>
                <w:i/>
                <w:iCs/>
                <w:color w:val="EE0000"/>
                <w:lang w:val="ro-RO"/>
              </w:rPr>
              <w:t xml:space="preserve"> </w:t>
            </w:r>
          </w:p>
        </w:tc>
      </w:tr>
      <w:tr w:rsidR="00EE5042" w:rsidRPr="00EE5042" w14:paraId="21FBD8D9" w14:textId="77777777" w:rsidTr="00384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44DB6B2A" w14:textId="6A494AC1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porumb zaharat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0AAF1BE" w14:textId="490517A2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87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90</w:t>
            </w:r>
          </w:p>
        </w:tc>
        <w:tc>
          <w:tcPr>
            <w:tcW w:w="2098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2908C471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064E24A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94A1669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A4A98B4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5AD11412" w14:textId="6A5EA94A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сахарная кукуруза</w:t>
            </w:r>
          </w:p>
        </w:tc>
      </w:tr>
      <w:tr w:rsidR="00EE5042" w:rsidRPr="00EE5042" w14:paraId="2F2B89EB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55BABC4C" w14:textId="18C5BD89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>bostani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77D683AD" w14:textId="5F4340BF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800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7B867C67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715F85A8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7897832D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67904D02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5E722B7" w14:textId="4C9160F6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тыква </w:t>
            </w:r>
          </w:p>
        </w:tc>
      </w:tr>
      <w:tr w:rsidR="00EE5042" w:rsidRPr="00EE5042" w14:paraId="27AE8A04" w14:textId="77777777" w:rsidTr="00384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3456C221" w14:textId="7504E810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dovlecei 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F6249F2" w14:textId="4515711B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810</w:t>
            </w:r>
          </w:p>
        </w:tc>
        <w:tc>
          <w:tcPr>
            <w:tcW w:w="2098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8BBC092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55D7A463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CCA53D7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8FF2BD6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0416438" w14:textId="0041987C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кабачки </w:t>
            </w:r>
          </w:p>
        </w:tc>
      </w:tr>
      <w:tr w:rsidR="00EE5042" w:rsidRPr="00EE5042" w14:paraId="51F58405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6DF194D7" w14:textId="5847AFF6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ardei graşi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67E7F0B1" w14:textId="64990A18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820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4809A86B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358EDCD9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44BB51B7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613AADFF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23320BA5" w14:textId="6F837BBA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перец сладкий </w:t>
            </w:r>
          </w:p>
        </w:tc>
      </w:tr>
      <w:tr w:rsidR="00EE5042" w:rsidRPr="00EE5042" w14:paraId="2D5FFE09" w14:textId="77777777" w:rsidTr="00384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52D68DCE" w14:textId="51365DD6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vinete 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0C0AF773" w14:textId="1B10166A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830</w:t>
            </w:r>
          </w:p>
        </w:tc>
        <w:tc>
          <w:tcPr>
            <w:tcW w:w="2098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BC3A190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B19E04A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ABE3B97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F00FF5A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0450DDF7" w14:textId="222E6EA2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баклажаны </w:t>
            </w:r>
          </w:p>
        </w:tc>
      </w:tr>
      <w:tr w:rsidR="00EE5042" w:rsidRPr="00EE5042" w14:paraId="51B5A3E7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56A166AD" w14:textId="2DBAC30B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gogoşari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08ECD8A9" w14:textId="7CF2EF5F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840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01408EC2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24B16745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44D37DC9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008D6473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4B533218" w14:textId="6A56F977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гогошары </w:t>
            </w:r>
          </w:p>
        </w:tc>
      </w:tr>
      <w:tr w:rsidR="00EE5042" w:rsidRPr="00EE5042" w14:paraId="7C0033C7" w14:textId="77777777" w:rsidTr="003841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405DAA69" w14:textId="70D950D7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verzături </w:t>
            </w:r>
          </w:p>
        </w:tc>
        <w:tc>
          <w:tcPr>
            <w:tcW w:w="845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45F61A6" w14:textId="1DF8E8D3" w:rsidR="00233360" w:rsidRPr="00EE5042" w:rsidRDefault="00233360" w:rsidP="002F04C4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850</w:t>
            </w:r>
          </w:p>
        </w:tc>
        <w:tc>
          <w:tcPr>
            <w:tcW w:w="2098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3A31FF89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2B2509A1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46EF3DAE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631E0E08" w14:textId="77777777" w:rsidR="00233360" w:rsidRPr="00EE5042" w:rsidRDefault="00233360" w:rsidP="0023336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30D303C" w14:textId="25AD4869" w:rsidR="00233360" w:rsidRPr="00EE5042" w:rsidRDefault="00233360" w:rsidP="00233360">
            <w:pPr>
              <w:ind w:left="113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 xml:space="preserve">зеленные культуры </w:t>
            </w:r>
          </w:p>
        </w:tc>
      </w:tr>
      <w:tr w:rsidR="00EE5042" w:rsidRPr="00EE5042" w14:paraId="0E3F39AB" w14:textId="77777777" w:rsidTr="0038414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19" w:type="dxa"/>
            <w:tcBorders>
              <w:right w:val="single" w:sz="4" w:space="0" w:color="auto"/>
            </w:tcBorders>
          </w:tcPr>
          <w:p w14:paraId="2ECF4C29" w14:textId="5BFF2BC2" w:rsidR="00233360" w:rsidRPr="00EE5042" w:rsidRDefault="00233360" w:rsidP="00233360">
            <w:pPr>
              <w:ind w:left="113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  <w:t xml:space="preserve">alte legume </w:t>
            </w:r>
          </w:p>
        </w:tc>
        <w:tc>
          <w:tcPr>
            <w:tcW w:w="845" w:type="dxa"/>
            <w:tcBorders>
              <w:left w:val="single" w:sz="4" w:space="0" w:color="auto"/>
              <w:right w:val="single" w:sz="4" w:space="0" w:color="auto"/>
            </w:tcBorders>
          </w:tcPr>
          <w:p w14:paraId="61A985E7" w14:textId="183F3215" w:rsidR="00233360" w:rsidRPr="00EE5042" w:rsidRDefault="00233360" w:rsidP="002F04C4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2"/>
                <w:lang w:val="ro-RO"/>
              </w:rPr>
            </w:pPr>
            <w:r w:rsidRPr="00EE5042">
              <w:rPr>
                <w:color w:val="EE0000"/>
                <w:sz w:val="18"/>
                <w:szCs w:val="12"/>
              </w:rPr>
              <w:t>8</w:t>
            </w:r>
            <w:r w:rsidR="00B503AB" w:rsidRPr="00EE5042">
              <w:rPr>
                <w:color w:val="EE0000"/>
                <w:sz w:val="18"/>
                <w:szCs w:val="12"/>
                <w:lang w:val="ro-RO"/>
              </w:rPr>
              <w:t>860</w:t>
            </w:r>
          </w:p>
        </w:tc>
        <w:tc>
          <w:tcPr>
            <w:tcW w:w="2098" w:type="dxa"/>
            <w:tcBorders>
              <w:left w:val="single" w:sz="4" w:space="0" w:color="auto"/>
              <w:right w:val="single" w:sz="4" w:space="0" w:color="auto"/>
            </w:tcBorders>
          </w:tcPr>
          <w:p w14:paraId="3F82D3EC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6" w:type="dxa"/>
            <w:tcBorders>
              <w:left w:val="single" w:sz="4" w:space="0" w:color="auto"/>
              <w:right w:val="single" w:sz="4" w:space="0" w:color="auto"/>
            </w:tcBorders>
          </w:tcPr>
          <w:p w14:paraId="1908D8E2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124" w:type="dxa"/>
            <w:tcBorders>
              <w:left w:val="single" w:sz="4" w:space="0" w:color="auto"/>
              <w:right w:val="single" w:sz="4" w:space="0" w:color="auto"/>
            </w:tcBorders>
          </w:tcPr>
          <w:p w14:paraId="037508E8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387" w:type="dxa"/>
            <w:tcBorders>
              <w:left w:val="single" w:sz="4" w:space="0" w:color="auto"/>
              <w:right w:val="single" w:sz="4" w:space="0" w:color="auto"/>
            </w:tcBorders>
          </w:tcPr>
          <w:p w14:paraId="3BE3659A" w14:textId="77777777" w:rsidR="00233360" w:rsidRPr="00EE5042" w:rsidRDefault="00233360" w:rsidP="0023336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289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shd w:val="clear" w:color="auto" w:fill="FFFFFF"/>
            <w:vAlign w:val="bottom"/>
          </w:tcPr>
          <w:p w14:paraId="1DBD9D10" w14:textId="03BFB97E" w:rsidR="00233360" w:rsidRPr="00EE5042" w:rsidRDefault="00233360" w:rsidP="00233360">
            <w:pPr>
              <w:ind w:left="113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i/>
                <w:iCs/>
                <w:color w:val="EE0000"/>
                <w:sz w:val="18"/>
                <w:szCs w:val="18"/>
                <w:lang w:val="ro-RO"/>
              </w:rPr>
              <w:t>прочие овощи</w:t>
            </w:r>
          </w:p>
        </w:tc>
      </w:tr>
    </w:tbl>
    <w:p w14:paraId="3C929FF8" w14:textId="77777777" w:rsidR="00003531" w:rsidRPr="00EE5042" w:rsidRDefault="00003531" w:rsidP="00003531">
      <w:pPr>
        <w:ind w:firstLine="706"/>
        <w:rPr>
          <w:rFonts w:ascii="Times New Roman" w:hAnsi="Times New Roman"/>
          <w:color w:val="EE0000"/>
          <w:sz w:val="18"/>
          <w:szCs w:val="18"/>
          <w:lang w:val="ro-RO"/>
        </w:rPr>
      </w:pPr>
    </w:p>
    <w:p w14:paraId="7F83247D" w14:textId="77777777" w:rsidR="00455EF0" w:rsidRPr="00233360" w:rsidRDefault="00455EF0" w:rsidP="00455EF0">
      <w:pPr>
        <w:rPr>
          <w:rFonts w:ascii="Times New Roman" w:hAnsi="Times New Roman"/>
          <w:sz w:val="18"/>
          <w:szCs w:val="18"/>
          <w:lang w:val="ro-RO"/>
        </w:rPr>
      </w:pPr>
    </w:p>
    <w:p w14:paraId="5DAEB64D" w14:textId="3F5D1A86" w:rsidR="00455EF0" w:rsidRPr="00EE5042" w:rsidRDefault="00FD685C" w:rsidP="00455EF0">
      <w:pPr>
        <w:ind w:firstLine="720"/>
        <w:jc w:val="both"/>
        <w:rPr>
          <w:rFonts w:ascii="Times New Roman" w:hAnsi="Times New Roman"/>
          <w:b/>
          <w:color w:val="EE0000"/>
          <w:szCs w:val="26"/>
          <w:u w:val="single"/>
          <w:lang w:val="ro-RO"/>
        </w:rPr>
      </w:pPr>
      <w:r>
        <w:rPr>
          <w:rFonts w:ascii="Times New Roman" w:hAnsi="Times New Roman"/>
          <w:b/>
          <w:bCs/>
          <w:color w:val="EE0000"/>
          <w:lang w:val="ro-RO"/>
        </w:rPr>
        <w:t>IX</w:t>
      </w:r>
      <w:r w:rsidR="00455EF0" w:rsidRPr="00EE5042">
        <w:rPr>
          <w:rFonts w:ascii="Times New Roman" w:hAnsi="Times New Roman"/>
          <w:b/>
          <w:bCs/>
          <w:color w:val="EE0000"/>
          <w:lang w:val="ro-RO"/>
        </w:rPr>
        <w:t xml:space="preserve">. Suprafața cultivată în sistem conservativ în anul </w:t>
      </w:r>
      <w:r w:rsidR="00455EF0" w:rsidRPr="00EE5042">
        <w:rPr>
          <w:rFonts w:ascii="Times New Roman" w:hAnsi="Times New Roman"/>
          <w:b/>
          <w:color w:val="EE0000"/>
          <w:szCs w:val="26"/>
          <w:lang w:val="ro-RO"/>
        </w:rPr>
        <w:t>202</w:t>
      </w:r>
      <w:r w:rsidR="00455EF0" w:rsidRPr="003156C3">
        <w:rPr>
          <w:rFonts w:ascii="Times New Roman" w:hAnsi="Times New Roman"/>
          <w:b/>
          <w:color w:val="EE0000"/>
          <w:szCs w:val="26"/>
          <w:u w:val="single"/>
          <w:lang w:val="ro-RO"/>
        </w:rPr>
        <w:t>__</w:t>
      </w:r>
    </w:p>
    <w:p w14:paraId="30667F18" w14:textId="342FB9DA" w:rsidR="00253659" w:rsidRPr="00EE5042" w:rsidRDefault="00B73573" w:rsidP="00BB0CCB">
      <w:pPr>
        <w:spacing w:line="480" w:lineRule="auto"/>
        <w:ind w:left="1152" w:right="-720"/>
        <w:rPr>
          <w:rFonts w:ascii="Times New Roman" w:hAnsi="Times New Roman"/>
          <w:i/>
          <w:iCs/>
          <w:color w:val="EE0000"/>
          <w:szCs w:val="26"/>
          <w:lang w:val="ro-RO"/>
        </w:rPr>
      </w:pPr>
      <w:r w:rsidRPr="00EE5042">
        <w:rPr>
          <w:rFonts w:ascii="Times New Roman" w:hAnsi="Times New Roman"/>
          <w:i/>
          <w:iCs/>
          <w:color w:val="EE0000"/>
          <w:szCs w:val="26"/>
          <w:lang w:val="ro-RO"/>
        </w:rPr>
        <w:t xml:space="preserve">Площадь, посевная </w:t>
      </w:r>
      <w:r w:rsidR="00253659" w:rsidRPr="00EE5042">
        <w:rPr>
          <w:rFonts w:ascii="Times New Roman" w:hAnsi="Times New Roman"/>
          <w:i/>
          <w:iCs/>
          <w:color w:val="EE0000"/>
          <w:szCs w:val="26"/>
          <w:lang w:val="ro-RO"/>
        </w:rPr>
        <w:t>по консервативной системе в 202</w:t>
      </w:r>
      <w:bookmarkStart w:id="13" w:name="_Hlk214625525"/>
      <w:r w:rsidR="00253659" w:rsidRPr="00EE5042">
        <w:rPr>
          <w:rFonts w:ascii="Times New Roman" w:hAnsi="Times New Roman"/>
          <w:i/>
          <w:iCs/>
          <w:color w:val="EE0000"/>
          <w:szCs w:val="26"/>
          <w:lang w:val="ro-RO"/>
        </w:rPr>
        <w:t>__</w:t>
      </w:r>
      <w:bookmarkEnd w:id="13"/>
    </w:p>
    <w:tbl>
      <w:tblPr>
        <w:tblStyle w:val="PlainTable2"/>
        <w:tblW w:w="0" w:type="auto"/>
        <w:tblInd w:w="614" w:type="dxa"/>
        <w:tblLook w:val="04A0" w:firstRow="1" w:lastRow="0" w:firstColumn="1" w:lastColumn="0" w:noHBand="0" w:noVBand="1"/>
      </w:tblPr>
      <w:tblGrid>
        <w:gridCol w:w="3918"/>
        <w:gridCol w:w="843"/>
        <w:gridCol w:w="3901"/>
        <w:gridCol w:w="3260"/>
      </w:tblGrid>
      <w:tr w:rsidR="00EE5042" w:rsidRPr="00EE5042" w14:paraId="41A83FF0" w14:textId="77777777" w:rsidTr="00E6104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18" w:type="dxa"/>
            <w:tcBorders>
              <w:top w:val="single" w:sz="4" w:space="0" w:color="7F7F7F" w:themeColor="text1" w:themeTint="80"/>
              <w:right w:val="single" w:sz="4" w:space="0" w:color="auto"/>
            </w:tcBorders>
            <w:vAlign w:val="center"/>
          </w:tcPr>
          <w:p w14:paraId="52A50B46" w14:textId="77777777" w:rsidR="008208A4" w:rsidRPr="00EE5042" w:rsidRDefault="00B73573" w:rsidP="008208A4">
            <w:pPr>
              <w:jc w:val="center"/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 xml:space="preserve">Denumirea sistemului </w:t>
            </w:r>
          </w:p>
          <w:p w14:paraId="1010757E" w14:textId="2E356D0B" w:rsidR="00B73573" w:rsidRPr="00EE5042" w:rsidRDefault="00B73573" w:rsidP="008208A4">
            <w:pPr>
              <w:jc w:val="center"/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tehnologic</w:t>
            </w:r>
          </w:p>
        </w:tc>
        <w:tc>
          <w:tcPr>
            <w:tcW w:w="781" w:type="dxa"/>
            <w:tcBorders>
              <w:top w:val="single" w:sz="4" w:space="0" w:color="7F7F7F" w:themeColor="text1" w:themeTint="80"/>
              <w:left w:val="single" w:sz="4" w:space="0" w:color="auto"/>
              <w:right w:val="single" w:sz="4" w:space="0" w:color="auto"/>
            </w:tcBorders>
            <w:vAlign w:val="center"/>
          </w:tcPr>
          <w:p w14:paraId="3E1FC558" w14:textId="77777777" w:rsidR="00B73573" w:rsidRPr="00EE5042" w:rsidRDefault="00B73573" w:rsidP="00B735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Nr. rând.</w:t>
            </w:r>
          </w:p>
          <w:p w14:paraId="62781E0A" w14:textId="63E29DA7" w:rsidR="00B73573" w:rsidRPr="00EE5042" w:rsidRDefault="00B73573" w:rsidP="00B73573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lang w:val="ro-RO"/>
              </w:rPr>
              <w:t>№ строки</w:t>
            </w:r>
          </w:p>
        </w:tc>
        <w:tc>
          <w:tcPr>
            <w:tcW w:w="3901" w:type="dxa"/>
            <w:tcBorders>
              <w:top w:val="single" w:sz="4" w:space="0" w:color="7F7F7F" w:themeColor="text1" w:themeTint="80"/>
              <w:left w:val="single" w:sz="4" w:space="0" w:color="auto"/>
              <w:right w:val="single" w:sz="4" w:space="0" w:color="auto"/>
            </w:tcBorders>
            <w:vAlign w:val="center"/>
          </w:tcPr>
          <w:p w14:paraId="6299C142" w14:textId="77777777" w:rsidR="00B73573" w:rsidRPr="00EE5042" w:rsidRDefault="00B73573" w:rsidP="008208A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bookmarkStart w:id="14" w:name="_Hlk210170619"/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Suprafața cultivată în sistem conservativ, ha</w:t>
            </w:r>
          </w:p>
          <w:bookmarkEnd w:id="14"/>
          <w:p w14:paraId="35255979" w14:textId="5B0755A4" w:rsidR="00B73573" w:rsidRPr="00EE5042" w:rsidRDefault="00B73573" w:rsidP="008208A4">
            <w:pPr>
              <w:spacing w:line="276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color w:val="EE0000"/>
                <w:sz w:val="18"/>
                <w:szCs w:val="18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lang w:val="ro-RO"/>
              </w:rPr>
              <w:t xml:space="preserve">Площадь, посевная по консервативной системе, </w:t>
            </w: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2"/>
                <w:szCs w:val="16"/>
                <w:lang w:val="ro-RO"/>
              </w:rPr>
              <w:t>га</w:t>
            </w:r>
          </w:p>
        </w:tc>
        <w:tc>
          <w:tcPr>
            <w:tcW w:w="3260" w:type="dxa"/>
            <w:tcBorders>
              <w:left w:val="single" w:sz="4" w:space="0" w:color="auto"/>
            </w:tcBorders>
            <w:vAlign w:val="center"/>
          </w:tcPr>
          <w:p w14:paraId="74E649C0" w14:textId="38576B3F" w:rsidR="00B73573" w:rsidRPr="00EE5042" w:rsidRDefault="008208A4" w:rsidP="008208A4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i/>
                <w:iCs/>
                <w:color w:val="EE0000"/>
                <w:sz w:val="20"/>
                <w:lang w:val="ro-RO"/>
              </w:rPr>
              <w:t>Наименование технологической системы</w:t>
            </w:r>
          </w:p>
        </w:tc>
      </w:tr>
      <w:tr w:rsidR="00EE5042" w:rsidRPr="00EE5042" w14:paraId="6CE3D15F" w14:textId="77777777" w:rsidTr="00E61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18" w:type="dxa"/>
            <w:tcBorders>
              <w:right w:val="single" w:sz="4" w:space="0" w:color="auto"/>
            </w:tcBorders>
          </w:tcPr>
          <w:p w14:paraId="6EA9B752" w14:textId="2A068260" w:rsidR="00E61040" w:rsidRPr="00EE5042" w:rsidRDefault="00E61040" w:rsidP="00C14A05">
            <w:pPr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No-Till</w:t>
            </w:r>
          </w:p>
        </w:tc>
        <w:tc>
          <w:tcPr>
            <w:tcW w:w="781" w:type="dxa"/>
            <w:tcBorders>
              <w:left w:val="single" w:sz="4" w:space="0" w:color="auto"/>
              <w:right w:val="single" w:sz="4" w:space="0" w:color="auto"/>
            </w:tcBorders>
          </w:tcPr>
          <w:p w14:paraId="7FEABC85" w14:textId="3A788CF4" w:rsidR="00E61040" w:rsidRPr="00EE5042" w:rsidRDefault="00B503AB" w:rsidP="00E6104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9</w:t>
            </w:r>
            <w:r w:rsidR="002410CF"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110</w:t>
            </w:r>
          </w:p>
        </w:tc>
        <w:tc>
          <w:tcPr>
            <w:tcW w:w="3901" w:type="dxa"/>
            <w:tcBorders>
              <w:left w:val="single" w:sz="4" w:space="0" w:color="auto"/>
              <w:right w:val="single" w:sz="4" w:space="0" w:color="auto"/>
            </w:tcBorders>
          </w:tcPr>
          <w:p w14:paraId="6B4F44B5" w14:textId="77777777" w:rsidR="00E61040" w:rsidRPr="00EE5042" w:rsidRDefault="00E61040" w:rsidP="00E610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3260" w:type="dxa"/>
            <w:tcBorders>
              <w:left w:val="single" w:sz="4" w:space="0" w:color="auto"/>
            </w:tcBorders>
          </w:tcPr>
          <w:p w14:paraId="5B0BC079" w14:textId="1D0E0D7C" w:rsidR="00E61040" w:rsidRPr="00EE5042" w:rsidRDefault="00E61040" w:rsidP="00C14A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Нулевая обработка почвы</w:t>
            </w:r>
          </w:p>
        </w:tc>
      </w:tr>
      <w:tr w:rsidR="00EE5042" w:rsidRPr="00EE5042" w14:paraId="42ACF05D" w14:textId="77777777" w:rsidTr="00E6104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18" w:type="dxa"/>
            <w:tcBorders>
              <w:top w:val="single" w:sz="4" w:space="0" w:color="7F7F7F" w:themeColor="text1" w:themeTint="80"/>
              <w:bottom w:val="single" w:sz="4" w:space="0" w:color="7F7F7F" w:themeColor="text1" w:themeTint="80"/>
              <w:right w:val="single" w:sz="4" w:space="0" w:color="auto"/>
            </w:tcBorders>
          </w:tcPr>
          <w:p w14:paraId="7AE42D88" w14:textId="491E0340" w:rsidR="00E61040" w:rsidRPr="00EE5042" w:rsidRDefault="00E61040" w:rsidP="00C14A05">
            <w:pPr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Mini-Till</w:t>
            </w:r>
          </w:p>
        </w:tc>
        <w:tc>
          <w:tcPr>
            <w:tcW w:w="781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1EB3BCB5" w14:textId="38BBBB52" w:rsidR="00E61040" w:rsidRPr="00EE5042" w:rsidRDefault="00B503AB" w:rsidP="00E6104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9</w:t>
            </w:r>
            <w:r w:rsidR="002410CF"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120</w:t>
            </w:r>
          </w:p>
        </w:tc>
        <w:tc>
          <w:tcPr>
            <w:tcW w:w="3901" w:type="dxa"/>
            <w:tcBorders>
              <w:top w:val="single" w:sz="4" w:space="0" w:color="7F7F7F" w:themeColor="text1" w:themeTint="80"/>
              <w:left w:val="single" w:sz="4" w:space="0" w:color="auto"/>
              <w:bottom w:val="single" w:sz="4" w:space="0" w:color="7F7F7F" w:themeColor="text1" w:themeTint="80"/>
              <w:right w:val="single" w:sz="4" w:space="0" w:color="auto"/>
            </w:tcBorders>
          </w:tcPr>
          <w:p w14:paraId="705B40CB" w14:textId="77777777" w:rsidR="00E61040" w:rsidRPr="00EE5042" w:rsidRDefault="00E61040" w:rsidP="00E61040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3260" w:type="dxa"/>
            <w:tcBorders>
              <w:left w:val="single" w:sz="4" w:space="0" w:color="auto"/>
            </w:tcBorders>
          </w:tcPr>
          <w:p w14:paraId="77D1B22A" w14:textId="0890D146" w:rsidR="00E61040" w:rsidRPr="00EE5042" w:rsidRDefault="00E61040" w:rsidP="00B4568A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Минимальная обработка почвы</w:t>
            </w:r>
          </w:p>
        </w:tc>
      </w:tr>
      <w:tr w:rsidR="00EE5042" w:rsidRPr="00EE5042" w14:paraId="0FF5C0C3" w14:textId="77777777" w:rsidTr="00E6104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18" w:type="dxa"/>
            <w:tcBorders>
              <w:right w:val="single" w:sz="4" w:space="0" w:color="auto"/>
            </w:tcBorders>
          </w:tcPr>
          <w:p w14:paraId="7F8E0A68" w14:textId="38759F6F" w:rsidR="00E61040" w:rsidRPr="00EE5042" w:rsidRDefault="00E61040" w:rsidP="00C14A05">
            <w:pPr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b w:val="0"/>
                <w:bCs w:val="0"/>
                <w:color w:val="EE0000"/>
                <w:sz w:val="20"/>
                <w:lang w:val="ro-RO"/>
              </w:rPr>
              <w:t>Strip-Till</w:t>
            </w:r>
          </w:p>
        </w:tc>
        <w:tc>
          <w:tcPr>
            <w:tcW w:w="781" w:type="dxa"/>
            <w:tcBorders>
              <w:left w:val="single" w:sz="4" w:space="0" w:color="auto"/>
              <w:right w:val="single" w:sz="4" w:space="0" w:color="auto"/>
            </w:tcBorders>
          </w:tcPr>
          <w:p w14:paraId="073223D5" w14:textId="64D77A84" w:rsidR="00E61040" w:rsidRPr="00EE5042" w:rsidRDefault="00E61040" w:rsidP="00E6104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9</w:t>
            </w:r>
            <w:r w:rsidR="002410CF"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130</w:t>
            </w:r>
          </w:p>
        </w:tc>
        <w:tc>
          <w:tcPr>
            <w:tcW w:w="3901" w:type="dxa"/>
            <w:tcBorders>
              <w:left w:val="single" w:sz="4" w:space="0" w:color="auto"/>
              <w:right w:val="single" w:sz="4" w:space="0" w:color="auto"/>
            </w:tcBorders>
          </w:tcPr>
          <w:p w14:paraId="29955329" w14:textId="77777777" w:rsidR="00E61040" w:rsidRPr="00EE5042" w:rsidRDefault="00E61040" w:rsidP="00E6104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18"/>
                <w:szCs w:val="18"/>
                <w:lang w:val="ro-RO"/>
              </w:rPr>
            </w:pPr>
          </w:p>
        </w:tc>
        <w:tc>
          <w:tcPr>
            <w:tcW w:w="3260" w:type="dxa"/>
            <w:tcBorders>
              <w:left w:val="single" w:sz="4" w:space="0" w:color="auto"/>
            </w:tcBorders>
          </w:tcPr>
          <w:p w14:paraId="60A408E2" w14:textId="67F23BEB" w:rsidR="00E61040" w:rsidRPr="00EE5042" w:rsidRDefault="00E61040" w:rsidP="00C14A0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/>
                <w:color w:val="EE0000"/>
                <w:sz w:val="20"/>
                <w:lang w:val="ro-RO"/>
              </w:rPr>
            </w:pPr>
            <w:r w:rsidRPr="00EE5042">
              <w:rPr>
                <w:rFonts w:ascii="Times New Roman" w:hAnsi="Times New Roman"/>
                <w:color w:val="EE0000"/>
                <w:sz w:val="20"/>
                <w:lang w:val="ro-RO"/>
              </w:rPr>
              <w:t>Полосная обработка почвы</w:t>
            </w:r>
          </w:p>
        </w:tc>
      </w:tr>
    </w:tbl>
    <w:p w14:paraId="77BC02FC" w14:textId="6F50AC13" w:rsidR="00455EF0" w:rsidRPr="00233360" w:rsidRDefault="00455EF0" w:rsidP="0062588F">
      <w:pPr>
        <w:ind w:firstLine="706"/>
        <w:rPr>
          <w:rFonts w:ascii="Times New Roman" w:hAnsi="Times New Roman"/>
          <w:sz w:val="18"/>
          <w:szCs w:val="18"/>
          <w:lang w:val="ro-RO"/>
        </w:rPr>
      </w:pPr>
    </w:p>
    <w:sectPr w:rsidR="00455EF0" w:rsidRPr="00233360" w:rsidSect="00BA5AB7">
      <w:pgSz w:w="16820" w:h="11900" w:orient="landscape"/>
      <w:pgMar w:top="720" w:right="562" w:bottom="562" w:left="562" w:header="720" w:footer="720" w:gutter="0"/>
      <w:cols w:space="60"/>
      <w:noEndnote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60DD5C" w14:textId="77777777" w:rsidR="007426A6" w:rsidRDefault="007426A6" w:rsidP="00630467">
      <w:r>
        <w:separator/>
      </w:r>
    </w:p>
  </w:endnote>
  <w:endnote w:type="continuationSeparator" w:id="0">
    <w:p w14:paraId="2240B71C" w14:textId="77777777" w:rsidR="007426A6" w:rsidRDefault="007426A6" w:rsidP="006304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Pragmatic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E705CB" w14:textId="77777777" w:rsidR="007426A6" w:rsidRDefault="007426A6" w:rsidP="00630467">
      <w:r>
        <w:separator/>
      </w:r>
    </w:p>
  </w:footnote>
  <w:footnote w:type="continuationSeparator" w:id="0">
    <w:p w14:paraId="7E1BDF6D" w14:textId="77777777" w:rsidR="007426A6" w:rsidRDefault="007426A6" w:rsidP="00630467">
      <w:r>
        <w:continuationSeparator/>
      </w:r>
    </w:p>
  </w:footnote>
  <w:footnote w:id="1">
    <w:p w14:paraId="2F51BBDB" w14:textId="77777777" w:rsidR="0065319C" w:rsidRPr="00470B3C" w:rsidRDefault="0065319C" w:rsidP="0065319C">
      <w:pPr>
        <w:shd w:val="clear" w:color="auto" w:fill="FFFFFF"/>
        <w:ind w:left="624" w:hanging="624"/>
        <w:rPr>
          <w:rFonts w:asciiTheme="minorHAnsi" w:hAnsiTheme="minorHAnsi"/>
        </w:rPr>
      </w:pPr>
      <w:r>
        <w:rPr>
          <w:rStyle w:val="FootnoteReference"/>
        </w:rPr>
        <w:footnoteRef/>
      </w:r>
      <w:r w:rsidRPr="00034BD5">
        <w:rPr>
          <w:vertAlign w:val="superscript"/>
          <w:lang w:val="ro-RO"/>
        </w:rPr>
        <w:t>)</w:t>
      </w:r>
      <w:r w:rsidRPr="00034BD5">
        <w:rPr>
          <w:rFonts w:ascii="Times New Roman" w:hAnsi="Times New Roman"/>
          <w:color w:val="000000"/>
          <w:sz w:val="18"/>
          <w:szCs w:val="18"/>
          <w:vertAlign w:val="superscript"/>
          <w:lang w:val="ro-RO"/>
        </w:rPr>
        <w:t xml:space="preserve"> </w:t>
      </w:r>
      <w:r>
        <w:rPr>
          <w:rFonts w:ascii="Times New Roman" w:hAnsi="Times New Roman"/>
          <w:color w:val="000000"/>
          <w:sz w:val="18"/>
          <w:szCs w:val="18"/>
          <w:lang w:val="ro-RO"/>
        </w:rPr>
        <w:t xml:space="preserve">Curățată de pământ  </w:t>
      </w:r>
      <w:r w:rsidRPr="00470B3C">
        <w:rPr>
          <w:rFonts w:ascii="Times New Roman" w:hAnsi="Times New Roman"/>
          <w:color w:val="000000"/>
          <w:sz w:val="18"/>
          <w:szCs w:val="18"/>
          <w:lang w:val="ro-RO"/>
        </w:rPr>
        <w:t xml:space="preserve">/ </w:t>
      </w:r>
      <w:r w:rsidRPr="00470B3C">
        <w:rPr>
          <w:rFonts w:ascii="Times New Roman" w:hAnsi="Times New Roman"/>
          <w:bCs/>
          <w:color w:val="000000"/>
          <w:sz w:val="18"/>
          <w:szCs w:val="18"/>
          <w:lang w:val="ro-RO"/>
        </w:rPr>
        <w:t xml:space="preserve"> </w:t>
      </w:r>
      <w:r w:rsidRPr="00C63A8C">
        <w:rPr>
          <w:rFonts w:ascii="Times New Roman" w:hAnsi="Times New Roman"/>
          <w:bCs/>
          <w:i/>
          <w:iCs/>
          <w:color w:val="000000"/>
          <w:sz w:val="18"/>
          <w:szCs w:val="18"/>
        </w:rPr>
        <w:t>Очищенная от земли</w:t>
      </w:r>
    </w:p>
  </w:footnote>
  <w:footnote w:id="2">
    <w:p w14:paraId="6DA0959A" w14:textId="77777777" w:rsidR="0065319C" w:rsidRPr="00470B3C" w:rsidRDefault="0065319C" w:rsidP="0065319C">
      <w:pPr>
        <w:pStyle w:val="FootnoteText"/>
        <w:rPr>
          <w:sz w:val="26"/>
          <w:szCs w:val="26"/>
          <w:vertAlign w:val="superscript"/>
        </w:rPr>
      </w:pPr>
      <w:r w:rsidRPr="00470B3C">
        <w:rPr>
          <w:sz w:val="26"/>
          <w:szCs w:val="26"/>
          <w:vertAlign w:val="superscript"/>
          <w:lang w:val="ro-RO"/>
        </w:rPr>
        <w:t>2)</w:t>
      </w:r>
      <w:r>
        <w:rPr>
          <w:sz w:val="26"/>
          <w:szCs w:val="26"/>
          <w:vertAlign w:val="superscript"/>
          <w:lang w:val="ro-RO"/>
        </w:rPr>
        <w:t xml:space="preserve"> </w:t>
      </w:r>
      <w:r w:rsidRPr="00470B3C">
        <w:rPr>
          <w:sz w:val="18"/>
          <w:szCs w:val="18"/>
          <w:lang w:val="ro-RO"/>
        </w:rPr>
        <w:t>Frunze uscate</w:t>
      </w:r>
      <w:r>
        <w:rPr>
          <w:sz w:val="18"/>
          <w:szCs w:val="18"/>
          <w:lang w:val="ro-RO"/>
        </w:rPr>
        <w:t xml:space="preserve">  /  </w:t>
      </w:r>
      <w:r w:rsidRPr="00C63A8C">
        <w:rPr>
          <w:i/>
          <w:iCs/>
          <w:sz w:val="18"/>
          <w:szCs w:val="18"/>
        </w:rPr>
        <w:t>Сухой лист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5574E"/>
    <w:multiLevelType w:val="hybridMultilevel"/>
    <w:tmpl w:val="06622E0E"/>
    <w:lvl w:ilvl="0" w:tplc="C37E6AA6">
      <w:start w:val="1"/>
      <w:numFmt w:val="bullet"/>
      <w:lvlText w:val="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74766"/>
    <w:multiLevelType w:val="hybridMultilevel"/>
    <w:tmpl w:val="7DD250E6"/>
    <w:lvl w:ilvl="0" w:tplc="2AE62BD8">
      <w:start w:val="6"/>
      <w:numFmt w:val="decimal"/>
      <w:lvlText w:val="%1."/>
      <w:lvlJc w:val="left"/>
      <w:pPr>
        <w:tabs>
          <w:tab w:val="num" w:pos="3532"/>
        </w:tabs>
        <w:ind w:left="35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4252"/>
        </w:tabs>
        <w:ind w:left="42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4972"/>
        </w:tabs>
        <w:ind w:left="49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5692"/>
        </w:tabs>
        <w:ind w:left="56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6412"/>
        </w:tabs>
        <w:ind w:left="64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7132"/>
        </w:tabs>
        <w:ind w:left="71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7852"/>
        </w:tabs>
        <w:ind w:left="78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8572"/>
        </w:tabs>
        <w:ind w:left="85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9292"/>
        </w:tabs>
        <w:ind w:left="9292" w:hanging="180"/>
      </w:pPr>
    </w:lvl>
  </w:abstractNum>
  <w:abstractNum w:abstractNumId="2" w15:restartNumberingAfterBreak="0">
    <w:nsid w:val="06C9097B"/>
    <w:multiLevelType w:val="hybridMultilevel"/>
    <w:tmpl w:val="CE089B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0A0510"/>
    <w:multiLevelType w:val="hybridMultilevel"/>
    <w:tmpl w:val="E646A94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F322CA7"/>
    <w:multiLevelType w:val="hybridMultilevel"/>
    <w:tmpl w:val="573E5F4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0745CDF"/>
    <w:multiLevelType w:val="hybridMultilevel"/>
    <w:tmpl w:val="A7AC112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C1A53DC"/>
    <w:multiLevelType w:val="hybridMultilevel"/>
    <w:tmpl w:val="D9704E86"/>
    <w:lvl w:ilvl="0" w:tplc="04090001">
      <w:start w:val="1"/>
      <w:numFmt w:val="bullet"/>
      <w:lvlText w:val=""/>
      <w:lvlJc w:val="left"/>
      <w:pPr>
        <w:ind w:left="115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6" w:hanging="360"/>
      </w:pPr>
      <w:rPr>
        <w:rFonts w:ascii="Wingdings" w:hAnsi="Wingdings" w:hint="default"/>
      </w:rPr>
    </w:lvl>
  </w:abstractNum>
  <w:abstractNum w:abstractNumId="7" w15:restartNumberingAfterBreak="0">
    <w:nsid w:val="20895092"/>
    <w:multiLevelType w:val="hybridMultilevel"/>
    <w:tmpl w:val="560C8568"/>
    <w:lvl w:ilvl="0" w:tplc="78562044"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940C02"/>
    <w:multiLevelType w:val="hybridMultilevel"/>
    <w:tmpl w:val="25A2FC84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82B2EBB"/>
    <w:multiLevelType w:val="multilevel"/>
    <w:tmpl w:val="F0243AFE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621B71"/>
    <w:multiLevelType w:val="hybridMultilevel"/>
    <w:tmpl w:val="6C66F6C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17627DF"/>
    <w:multiLevelType w:val="hybridMultilevel"/>
    <w:tmpl w:val="42EA6ED6"/>
    <w:lvl w:ilvl="0" w:tplc="C6DC5BEE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12" w15:restartNumberingAfterBreak="0">
    <w:nsid w:val="31816703"/>
    <w:multiLevelType w:val="multilevel"/>
    <w:tmpl w:val="560C8568"/>
    <w:lvl w:ilvl="0"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color w:val="00000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1B41FA"/>
    <w:multiLevelType w:val="hybridMultilevel"/>
    <w:tmpl w:val="C626363C"/>
    <w:lvl w:ilvl="0" w:tplc="8B3873A2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-360"/>
        </w:tabs>
        <w:ind w:left="-3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</w:abstractNum>
  <w:abstractNum w:abstractNumId="14" w15:restartNumberingAfterBreak="0">
    <w:nsid w:val="39540066"/>
    <w:multiLevelType w:val="hybridMultilevel"/>
    <w:tmpl w:val="F0243AFE"/>
    <w:lvl w:ilvl="0" w:tplc="C37E6AA6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000000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6E7F06"/>
    <w:multiLevelType w:val="hybridMultilevel"/>
    <w:tmpl w:val="A2C625E0"/>
    <w:lvl w:ilvl="0" w:tplc="F99EE8F6">
      <w:numFmt w:val="bullet"/>
      <w:lvlText w:val="-"/>
      <w:lvlJc w:val="left"/>
      <w:pPr>
        <w:tabs>
          <w:tab w:val="num" w:pos="502"/>
        </w:tabs>
        <w:ind w:left="502" w:hanging="360"/>
      </w:pPr>
      <w:rPr>
        <w:rFonts w:ascii="Pragmatica" w:eastAsia="Times New Roman" w:hAnsi="Pragmatica" w:cs="Times New Roman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222"/>
        </w:tabs>
        <w:ind w:left="12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1942"/>
        </w:tabs>
        <w:ind w:left="19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382"/>
        </w:tabs>
        <w:ind w:left="33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102"/>
        </w:tabs>
        <w:ind w:left="41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4822"/>
        </w:tabs>
        <w:ind w:left="48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542"/>
        </w:tabs>
        <w:ind w:left="55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262"/>
        </w:tabs>
        <w:ind w:left="6262" w:hanging="360"/>
      </w:pPr>
      <w:rPr>
        <w:rFonts w:ascii="Wingdings" w:hAnsi="Wingdings" w:hint="default"/>
      </w:rPr>
    </w:lvl>
  </w:abstractNum>
  <w:abstractNum w:abstractNumId="16" w15:restartNumberingAfterBreak="0">
    <w:nsid w:val="3D3905C7"/>
    <w:multiLevelType w:val="hybridMultilevel"/>
    <w:tmpl w:val="BEDA58D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D8A0CAB"/>
    <w:multiLevelType w:val="hybridMultilevel"/>
    <w:tmpl w:val="90C09234"/>
    <w:lvl w:ilvl="0" w:tplc="4F000F16">
      <w:start w:val="1"/>
      <w:numFmt w:val="upperRoman"/>
      <w:lvlText w:val="%1."/>
      <w:lvlJc w:val="left"/>
      <w:pPr>
        <w:ind w:left="117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550" w:hanging="360"/>
      </w:pPr>
    </w:lvl>
    <w:lvl w:ilvl="2" w:tplc="0409001B" w:tentative="1">
      <w:start w:val="1"/>
      <w:numFmt w:val="lowerRoman"/>
      <w:lvlText w:val="%3."/>
      <w:lvlJc w:val="right"/>
      <w:pPr>
        <w:ind w:left="2270" w:hanging="180"/>
      </w:pPr>
    </w:lvl>
    <w:lvl w:ilvl="3" w:tplc="0409000F" w:tentative="1">
      <w:start w:val="1"/>
      <w:numFmt w:val="decimal"/>
      <w:lvlText w:val="%4."/>
      <w:lvlJc w:val="left"/>
      <w:pPr>
        <w:ind w:left="2990" w:hanging="360"/>
      </w:pPr>
    </w:lvl>
    <w:lvl w:ilvl="4" w:tplc="04090019" w:tentative="1">
      <w:start w:val="1"/>
      <w:numFmt w:val="lowerLetter"/>
      <w:lvlText w:val="%5."/>
      <w:lvlJc w:val="left"/>
      <w:pPr>
        <w:ind w:left="3710" w:hanging="360"/>
      </w:pPr>
    </w:lvl>
    <w:lvl w:ilvl="5" w:tplc="0409001B" w:tentative="1">
      <w:start w:val="1"/>
      <w:numFmt w:val="lowerRoman"/>
      <w:lvlText w:val="%6."/>
      <w:lvlJc w:val="right"/>
      <w:pPr>
        <w:ind w:left="4430" w:hanging="180"/>
      </w:pPr>
    </w:lvl>
    <w:lvl w:ilvl="6" w:tplc="0409000F" w:tentative="1">
      <w:start w:val="1"/>
      <w:numFmt w:val="decimal"/>
      <w:lvlText w:val="%7."/>
      <w:lvlJc w:val="left"/>
      <w:pPr>
        <w:ind w:left="5150" w:hanging="360"/>
      </w:pPr>
    </w:lvl>
    <w:lvl w:ilvl="7" w:tplc="04090019" w:tentative="1">
      <w:start w:val="1"/>
      <w:numFmt w:val="lowerLetter"/>
      <w:lvlText w:val="%8."/>
      <w:lvlJc w:val="left"/>
      <w:pPr>
        <w:ind w:left="5870" w:hanging="360"/>
      </w:pPr>
    </w:lvl>
    <w:lvl w:ilvl="8" w:tplc="0409001B" w:tentative="1">
      <w:start w:val="1"/>
      <w:numFmt w:val="lowerRoman"/>
      <w:lvlText w:val="%9."/>
      <w:lvlJc w:val="right"/>
      <w:pPr>
        <w:ind w:left="6590" w:hanging="180"/>
      </w:pPr>
    </w:lvl>
  </w:abstractNum>
  <w:abstractNum w:abstractNumId="18" w15:restartNumberingAfterBreak="0">
    <w:nsid w:val="429F17C3"/>
    <w:multiLevelType w:val="hybridMultilevel"/>
    <w:tmpl w:val="CC5EEA90"/>
    <w:lvl w:ilvl="0" w:tplc="280A882E">
      <w:start w:val="1"/>
      <w:numFmt w:val="upperRoman"/>
      <w:lvlText w:val="%1."/>
      <w:lvlJc w:val="left"/>
      <w:pPr>
        <w:ind w:left="1176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36" w:hanging="360"/>
      </w:pPr>
    </w:lvl>
    <w:lvl w:ilvl="2" w:tplc="0409001B" w:tentative="1">
      <w:start w:val="1"/>
      <w:numFmt w:val="lowerRoman"/>
      <w:lvlText w:val="%3."/>
      <w:lvlJc w:val="right"/>
      <w:pPr>
        <w:ind w:left="2256" w:hanging="180"/>
      </w:pPr>
    </w:lvl>
    <w:lvl w:ilvl="3" w:tplc="0409000F" w:tentative="1">
      <w:start w:val="1"/>
      <w:numFmt w:val="decimal"/>
      <w:lvlText w:val="%4."/>
      <w:lvlJc w:val="left"/>
      <w:pPr>
        <w:ind w:left="2976" w:hanging="360"/>
      </w:pPr>
    </w:lvl>
    <w:lvl w:ilvl="4" w:tplc="04090019" w:tentative="1">
      <w:start w:val="1"/>
      <w:numFmt w:val="lowerLetter"/>
      <w:lvlText w:val="%5."/>
      <w:lvlJc w:val="left"/>
      <w:pPr>
        <w:ind w:left="3696" w:hanging="360"/>
      </w:pPr>
    </w:lvl>
    <w:lvl w:ilvl="5" w:tplc="0409001B" w:tentative="1">
      <w:start w:val="1"/>
      <w:numFmt w:val="lowerRoman"/>
      <w:lvlText w:val="%6."/>
      <w:lvlJc w:val="right"/>
      <w:pPr>
        <w:ind w:left="4416" w:hanging="180"/>
      </w:pPr>
    </w:lvl>
    <w:lvl w:ilvl="6" w:tplc="0409000F" w:tentative="1">
      <w:start w:val="1"/>
      <w:numFmt w:val="decimal"/>
      <w:lvlText w:val="%7."/>
      <w:lvlJc w:val="left"/>
      <w:pPr>
        <w:ind w:left="5136" w:hanging="360"/>
      </w:pPr>
    </w:lvl>
    <w:lvl w:ilvl="7" w:tplc="04090019" w:tentative="1">
      <w:start w:val="1"/>
      <w:numFmt w:val="lowerLetter"/>
      <w:lvlText w:val="%8."/>
      <w:lvlJc w:val="left"/>
      <w:pPr>
        <w:ind w:left="5856" w:hanging="360"/>
      </w:pPr>
    </w:lvl>
    <w:lvl w:ilvl="8" w:tplc="0409001B" w:tentative="1">
      <w:start w:val="1"/>
      <w:numFmt w:val="lowerRoman"/>
      <w:lvlText w:val="%9."/>
      <w:lvlJc w:val="right"/>
      <w:pPr>
        <w:ind w:left="6576" w:hanging="180"/>
      </w:pPr>
    </w:lvl>
  </w:abstractNum>
  <w:abstractNum w:abstractNumId="19" w15:restartNumberingAfterBreak="0">
    <w:nsid w:val="4B0306A7"/>
    <w:multiLevelType w:val="hybridMultilevel"/>
    <w:tmpl w:val="4A400D5C"/>
    <w:lvl w:ilvl="0" w:tplc="A68E35AA">
      <w:start w:val="1"/>
      <w:numFmt w:val="decimal"/>
      <w:lvlText w:val="%1-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0" w15:restartNumberingAfterBreak="0">
    <w:nsid w:val="56386D23"/>
    <w:multiLevelType w:val="hybridMultilevel"/>
    <w:tmpl w:val="528EAB12"/>
    <w:lvl w:ilvl="0" w:tplc="041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BFC287C"/>
    <w:multiLevelType w:val="singleLevel"/>
    <w:tmpl w:val="A52C189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2" w15:restartNumberingAfterBreak="0">
    <w:nsid w:val="64211859"/>
    <w:multiLevelType w:val="hybridMultilevel"/>
    <w:tmpl w:val="3AC61F70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4FD1C56"/>
    <w:multiLevelType w:val="hybridMultilevel"/>
    <w:tmpl w:val="77AEA938"/>
    <w:lvl w:ilvl="0" w:tplc="F112CE9C">
      <w:start w:val="1"/>
      <w:numFmt w:val="bullet"/>
      <w:lvlText w:val="-"/>
      <w:lvlJc w:val="left"/>
      <w:pPr>
        <w:ind w:left="10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E54193"/>
    <w:multiLevelType w:val="hybridMultilevel"/>
    <w:tmpl w:val="D9D69C48"/>
    <w:lvl w:ilvl="0" w:tplc="3D0413A4">
      <w:start w:val="1"/>
      <w:numFmt w:val="decimal"/>
      <w:lvlText w:val="%1."/>
      <w:lvlJc w:val="left"/>
      <w:pPr>
        <w:ind w:left="-134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629" w:hanging="360"/>
      </w:pPr>
    </w:lvl>
    <w:lvl w:ilvl="2" w:tplc="0409001B" w:tentative="1">
      <w:start w:val="1"/>
      <w:numFmt w:val="lowerRoman"/>
      <w:lvlText w:val="%3."/>
      <w:lvlJc w:val="right"/>
      <w:pPr>
        <w:ind w:left="91" w:hanging="180"/>
      </w:pPr>
    </w:lvl>
    <w:lvl w:ilvl="3" w:tplc="0409000F" w:tentative="1">
      <w:start w:val="1"/>
      <w:numFmt w:val="decimal"/>
      <w:lvlText w:val="%4."/>
      <w:lvlJc w:val="left"/>
      <w:pPr>
        <w:ind w:left="811" w:hanging="360"/>
      </w:pPr>
    </w:lvl>
    <w:lvl w:ilvl="4" w:tplc="04090019" w:tentative="1">
      <w:start w:val="1"/>
      <w:numFmt w:val="lowerLetter"/>
      <w:lvlText w:val="%5."/>
      <w:lvlJc w:val="left"/>
      <w:pPr>
        <w:ind w:left="1531" w:hanging="360"/>
      </w:pPr>
    </w:lvl>
    <w:lvl w:ilvl="5" w:tplc="0409001B" w:tentative="1">
      <w:start w:val="1"/>
      <w:numFmt w:val="lowerRoman"/>
      <w:lvlText w:val="%6."/>
      <w:lvlJc w:val="right"/>
      <w:pPr>
        <w:ind w:left="2251" w:hanging="180"/>
      </w:pPr>
    </w:lvl>
    <w:lvl w:ilvl="6" w:tplc="0409000F" w:tentative="1">
      <w:start w:val="1"/>
      <w:numFmt w:val="decimal"/>
      <w:lvlText w:val="%7."/>
      <w:lvlJc w:val="left"/>
      <w:pPr>
        <w:ind w:left="2971" w:hanging="360"/>
      </w:pPr>
    </w:lvl>
    <w:lvl w:ilvl="7" w:tplc="04090019" w:tentative="1">
      <w:start w:val="1"/>
      <w:numFmt w:val="lowerLetter"/>
      <w:lvlText w:val="%8."/>
      <w:lvlJc w:val="left"/>
      <w:pPr>
        <w:ind w:left="3691" w:hanging="360"/>
      </w:pPr>
    </w:lvl>
    <w:lvl w:ilvl="8" w:tplc="0409001B" w:tentative="1">
      <w:start w:val="1"/>
      <w:numFmt w:val="lowerRoman"/>
      <w:lvlText w:val="%9."/>
      <w:lvlJc w:val="right"/>
      <w:pPr>
        <w:ind w:left="4411" w:hanging="180"/>
      </w:pPr>
    </w:lvl>
  </w:abstractNum>
  <w:abstractNum w:abstractNumId="25" w15:restartNumberingAfterBreak="0">
    <w:nsid w:val="6674378C"/>
    <w:multiLevelType w:val="singleLevel"/>
    <w:tmpl w:val="49606E3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</w:abstractNum>
  <w:abstractNum w:abstractNumId="26" w15:restartNumberingAfterBreak="0">
    <w:nsid w:val="73460EF5"/>
    <w:multiLevelType w:val="singleLevel"/>
    <w:tmpl w:val="04C44732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</w:abstractNum>
  <w:abstractNum w:abstractNumId="27" w15:restartNumberingAfterBreak="0">
    <w:nsid w:val="7512092D"/>
    <w:multiLevelType w:val="hybridMultilevel"/>
    <w:tmpl w:val="F9DE43A2"/>
    <w:lvl w:ilvl="0" w:tplc="3DCE92C4">
      <w:numFmt w:val="bullet"/>
      <w:lvlText w:val="•"/>
      <w:lvlJc w:val="left"/>
      <w:pPr>
        <w:ind w:left="1126" w:hanging="69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6" w:hanging="360"/>
      </w:pPr>
      <w:rPr>
        <w:rFonts w:ascii="Wingdings" w:hAnsi="Wingdings" w:hint="default"/>
      </w:rPr>
    </w:lvl>
  </w:abstractNum>
  <w:abstractNum w:abstractNumId="28" w15:restartNumberingAfterBreak="0">
    <w:nsid w:val="77177ACC"/>
    <w:multiLevelType w:val="hybridMultilevel"/>
    <w:tmpl w:val="2DD816C6"/>
    <w:lvl w:ilvl="0" w:tplc="75E40EAC">
      <w:start w:val="1"/>
      <w:numFmt w:val="decimal"/>
      <w:lvlText w:val="%1."/>
      <w:lvlJc w:val="left"/>
      <w:pPr>
        <w:ind w:left="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15" w:hanging="360"/>
      </w:pPr>
    </w:lvl>
    <w:lvl w:ilvl="2" w:tplc="0409001B" w:tentative="1">
      <w:start w:val="1"/>
      <w:numFmt w:val="lowerRoman"/>
      <w:lvlText w:val="%3."/>
      <w:lvlJc w:val="right"/>
      <w:pPr>
        <w:ind w:left="1935" w:hanging="180"/>
      </w:pPr>
    </w:lvl>
    <w:lvl w:ilvl="3" w:tplc="0409000F" w:tentative="1">
      <w:start w:val="1"/>
      <w:numFmt w:val="decimal"/>
      <w:lvlText w:val="%4."/>
      <w:lvlJc w:val="left"/>
      <w:pPr>
        <w:ind w:left="2655" w:hanging="360"/>
      </w:pPr>
    </w:lvl>
    <w:lvl w:ilvl="4" w:tplc="04090019" w:tentative="1">
      <w:start w:val="1"/>
      <w:numFmt w:val="lowerLetter"/>
      <w:lvlText w:val="%5."/>
      <w:lvlJc w:val="left"/>
      <w:pPr>
        <w:ind w:left="3375" w:hanging="360"/>
      </w:pPr>
    </w:lvl>
    <w:lvl w:ilvl="5" w:tplc="0409001B" w:tentative="1">
      <w:start w:val="1"/>
      <w:numFmt w:val="lowerRoman"/>
      <w:lvlText w:val="%6."/>
      <w:lvlJc w:val="right"/>
      <w:pPr>
        <w:ind w:left="4095" w:hanging="180"/>
      </w:pPr>
    </w:lvl>
    <w:lvl w:ilvl="6" w:tplc="0409000F" w:tentative="1">
      <w:start w:val="1"/>
      <w:numFmt w:val="decimal"/>
      <w:lvlText w:val="%7."/>
      <w:lvlJc w:val="left"/>
      <w:pPr>
        <w:ind w:left="4815" w:hanging="360"/>
      </w:pPr>
    </w:lvl>
    <w:lvl w:ilvl="7" w:tplc="04090019" w:tentative="1">
      <w:start w:val="1"/>
      <w:numFmt w:val="lowerLetter"/>
      <w:lvlText w:val="%8."/>
      <w:lvlJc w:val="left"/>
      <w:pPr>
        <w:ind w:left="5535" w:hanging="360"/>
      </w:pPr>
    </w:lvl>
    <w:lvl w:ilvl="8" w:tplc="0409001B" w:tentative="1">
      <w:start w:val="1"/>
      <w:numFmt w:val="lowerRoman"/>
      <w:lvlText w:val="%9."/>
      <w:lvlJc w:val="right"/>
      <w:pPr>
        <w:ind w:left="6255" w:hanging="180"/>
      </w:pPr>
    </w:lvl>
  </w:abstractNum>
  <w:abstractNum w:abstractNumId="29" w15:restartNumberingAfterBreak="0">
    <w:nsid w:val="7B594A95"/>
    <w:multiLevelType w:val="hybridMultilevel"/>
    <w:tmpl w:val="D0388B00"/>
    <w:lvl w:ilvl="0" w:tplc="5D2835A8">
      <w:start w:val="1"/>
      <w:numFmt w:val="decimal"/>
      <w:lvlText w:val="%1."/>
      <w:lvlJc w:val="left"/>
      <w:pPr>
        <w:ind w:left="-134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629" w:hanging="360"/>
      </w:pPr>
    </w:lvl>
    <w:lvl w:ilvl="2" w:tplc="0409001B" w:tentative="1">
      <w:start w:val="1"/>
      <w:numFmt w:val="lowerRoman"/>
      <w:lvlText w:val="%3."/>
      <w:lvlJc w:val="right"/>
      <w:pPr>
        <w:ind w:left="91" w:hanging="180"/>
      </w:pPr>
    </w:lvl>
    <w:lvl w:ilvl="3" w:tplc="0409000F" w:tentative="1">
      <w:start w:val="1"/>
      <w:numFmt w:val="decimal"/>
      <w:lvlText w:val="%4."/>
      <w:lvlJc w:val="left"/>
      <w:pPr>
        <w:ind w:left="811" w:hanging="360"/>
      </w:pPr>
    </w:lvl>
    <w:lvl w:ilvl="4" w:tplc="04090019" w:tentative="1">
      <w:start w:val="1"/>
      <w:numFmt w:val="lowerLetter"/>
      <w:lvlText w:val="%5."/>
      <w:lvlJc w:val="left"/>
      <w:pPr>
        <w:ind w:left="1531" w:hanging="360"/>
      </w:pPr>
    </w:lvl>
    <w:lvl w:ilvl="5" w:tplc="0409001B" w:tentative="1">
      <w:start w:val="1"/>
      <w:numFmt w:val="lowerRoman"/>
      <w:lvlText w:val="%6."/>
      <w:lvlJc w:val="right"/>
      <w:pPr>
        <w:ind w:left="2251" w:hanging="180"/>
      </w:pPr>
    </w:lvl>
    <w:lvl w:ilvl="6" w:tplc="0409000F" w:tentative="1">
      <w:start w:val="1"/>
      <w:numFmt w:val="decimal"/>
      <w:lvlText w:val="%7."/>
      <w:lvlJc w:val="left"/>
      <w:pPr>
        <w:ind w:left="2971" w:hanging="360"/>
      </w:pPr>
    </w:lvl>
    <w:lvl w:ilvl="7" w:tplc="04090019" w:tentative="1">
      <w:start w:val="1"/>
      <w:numFmt w:val="lowerLetter"/>
      <w:lvlText w:val="%8."/>
      <w:lvlJc w:val="left"/>
      <w:pPr>
        <w:ind w:left="3691" w:hanging="360"/>
      </w:pPr>
    </w:lvl>
    <w:lvl w:ilvl="8" w:tplc="0409001B" w:tentative="1">
      <w:start w:val="1"/>
      <w:numFmt w:val="lowerRoman"/>
      <w:lvlText w:val="%9."/>
      <w:lvlJc w:val="right"/>
      <w:pPr>
        <w:ind w:left="4411" w:hanging="180"/>
      </w:pPr>
    </w:lvl>
  </w:abstractNum>
  <w:num w:numId="1" w16cid:durableId="459570421">
    <w:abstractNumId w:val="19"/>
  </w:num>
  <w:num w:numId="2" w16cid:durableId="650718463">
    <w:abstractNumId w:val="16"/>
  </w:num>
  <w:num w:numId="3" w16cid:durableId="1718430560">
    <w:abstractNumId w:val="20"/>
  </w:num>
  <w:num w:numId="4" w16cid:durableId="1126974312">
    <w:abstractNumId w:val="23"/>
  </w:num>
  <w:num w:numId="5" w16cid:durableId="573201535">
    <w:abstractNumId w:val="26"/>
  </w:num>
  <w:num w:numId="6" w16cid:durableId="920987828">
    <w:abstractNumId w:val="25"/>
  </w:num>
  <w:num w:numId="7" w16cid:durableId="1040208534">
    <w:abstractNumId w:val="21"/>
  </w:num>
  <w:num w:numId="8" w16cid:durableId="410085064">
    <w:abstractNumId w:val="11"/>
  </w:num>
  <w:num w:numId="9" w16cid:durableId="1202473870">
    <w:abstractNumId w:val="4"/>
  </w:num>
  <w:num w:numId="10" w16cid:durableId="1139491827">
    <w:abstractNumId w:val="2"/>
  </w:num>
  <w:num w:numId="11" w16cid:durableId="340738959">
    <w:abstractNumId w:val="3"/>
  </w:num>
  <w:num w:numId="12" w16cid:durableId="27924079">
    <w:abstractNumId w:val="0"/>
  </w:num>
  <w:num w:numId="13" w16cid:durableId="1132794568">
    <w:abstractNumId w:val="7"/>
  </w:num>
  <w:num w:numId="14" w16cid:durableId="729616191">
    <w:abstractNumId w:val="12"/>
  </w:num>
  <w:num w:numId="15" w16cid:durableId="394857142">
    <w:abstractNumId w:val="14"/>
  </w:num>
  <w:num w:numId="16" w16cid:durableId="497424382">
    <w:abstractNumId w:val="9"/>
  </w:num>
  <w:num w:numId="17" w16cid:durableId="239408051">
    <w:abstractNumId w:val="1"/>
  </w:num>
  <w:num w:numId="18" w16cid:durableId="1534998247">
    <w:abstractNumId w:val="15"/>
  </w:num>
  <w:num w:numId="19" w16cid:durableId="13311241">
    <w:abstractNumId w:val="13"/>
  </w:num>
  <w:num w:numId="20" w16cid:durableId="360783039">
    <w:abstractNumId w:val="6"/>
  </w:num>
  <w:num w:numId="21" w16cid:durableId="2032877988">
    <w:abstractNumId w:val="27"/>
  </w:num>
  <w:num w:numId="22" w16cid:durableId="22172790">
    <w:abstractNumId w:val="17"/>
  </w:num>
  <w:num w:numId="23" w16cid:durableId="226768653">
    <w:abstractNumId w:val="10"/>
  </w:num>
  <w:num w:numId="24" w16cid:durableId="7146140">
    <w:abstractNumId w:val="28"/>
  </w:num>
  <w:num w:numId="25" w16cid:durableId="276329780">
    <w:abstractNumId w:val="29"/>
  </w:num>
  <w:num w:numId="26" w16cid:durableId="2060090026">
    <w:abstractNumId w:val="24"/>
  </w:num>
  <w:num w:numId="27" w16cid:durableId="111873351">
    <w:abstractNumId w:val="18"/>
  </w:num>
  <w:num w:numId="28" w16cid:durableId="744692224">
    <w:abstractNumId w:val="22"/>
  </w:num>
  <w:num w:numId="29" w16cid:durableId="42681462">
    <w:abstractNumId w:val="8"/>
  </w:num>
  <w:num w:numId="30" w16cid:durableId="4956493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06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141"/>
    <w:rsid w:val="00001FB1"/>
    <w:rsid w:val="00003531"/>
    <w:rsid w:val="00010663"/>
    <w:rsid w:val="00011E3F"/>
    <w:rsid w:val="00013F1B"/>
    <w:rsid w:val="00014993"/>
    <w:rsid w:val="00023399"/>
    <w:rsid w:val="000235CA"/>
    <w:rsid w:val="00024018"/>
    <w:rsid w:val="00032569"/>
    <w:rsid w:val="00034BD5"/>
    <w:rsid w:val="00036E8E"/>
    <w:rsid w:val="00040714"/>
    <w:rsid w:val="00041A75"/>
    <w:rsid w:val="00044AE7"/>
    <w:rsid w:val="0004755F"/>
    <w:rsid w:val="0005438B"/>
    <w:rsid w:val="00054F2F"/>
    <w:rsid w:val="00062FE6"/>
    <w:rsid w:val="00071AC0"/>
    <w:rsid w:val="000725C7"/>
    <w:rsid w:val="000728DB"/>
    <w:rsid w:val="000826E8"/>
    <w:rsid w:val="00084080"/>
    <w:rsid w:val="00086DFF"/>
    <w:rsid w:val="00090623"/>
    <w:rsid w:val="00091286"/>
    <w:rsid w:val="000912C3"/>
    <w:rsid w:val="00092452"/>
    <w:rsid w:val="0009360C"/>
    <w:rsid w:val="000971C5"/>
    <w:rsid w:val="000A081A"/>
    <w:rsid w:val="000A4954"/>
    <w:rsid w:val="000A4EBE"/>
    <w:rsid w:val="000A69B4"/>
    <w:rsid w:val="000A78CB"/>
    <w:rsid w:val="000B1C12"/>
    <w:rsid w:val="000B34C6"/>
    <w:rsid w:val="000B3820"/>
    <w:rsid w:val="000B39BD"/>
    <w:rsid w:val="000B6B65"/>
    <w:rsid w:val="000B74D8"/>
    <w:rsid w:val="000C0ADF"/>
    <w:rsid w:val="000C11E4"/>
    <w:rsid w:val="000C259A"/>
    <w:rsid w:val="000C2BCF"/>
    <w:rsid w:val="000C709B"/>
    <w:rsid w:val="000D364A"/>
    <w:rsid w:val="000E40FC"/>
    <w:rsid w:val="000E4762"/>
    <w:rsid w:val="000E6867"/>
    <w:rsid w:val="000F388E"/>
    <w:rsid w:val="001004E9"/>
    <w:rsid w:val="00101105"/>
    <w:rsid w:val="00103A51"/>
    <w:rsid w:val="001046DF"/>
    <w:rsid w:val="00105885"/>
    <w:rsid w:val="00106396"/>
    <w:rsid w:val="00111149"/>
    <w:rsid w:val="00111872"/>
    <w:rsid w:val="00116952"/>
    <w:rsid w:val="00121875"/>
    <w:rsid w:val="001219C4"/>
    <w:rsid w:val="00123908"/>
    <w:rsid w:val="00124921"/>
    <w:rsid w:val="00125251"/>
    <w:rsid w:val="00134E30"/>
    <w:rsid w:val="001350B1"/>
    <w:rsid w:val="00135735"/>
    <w:rsid w:val="00140D80"/>
    <w:rsid w:val="00144DBB"/>
    <w:rsid w:val="00147A69"/>
    <w:rsid w:val="00147BFD"/>
    <w:rsid w:val="00150991"/>
    <w:rsid w:val="00160DAC"/>
    <w:rsid w:val="0016102D"/>
    <w:rsid w:val="0016134E"/>
    <w:rsid w:val="00162142"/>
    <w:rsid w:val="001630BD"/>
    <w:rsid w:val="00163628"/>
    <w:rsid w:val="001661B9"/>
    <w:rsid w:val="001665EB"/>
    <w:rsid w:val="00174BE6"/>
    <w:rsid w:val="00182FDE"/>
    <w:rsid w:val="00183B4B"/>
    <w:rsid w:val="00185F05"/>
    <w:rsid w:val="001864EB"/>
    <w:rsid w:val="00195601"/>
    <w:rsid w:val="001A3E03"/>
    <w:rsid w:val="001A61C8"/>
    <w:rsid w:val="001B0CF8"/>
    <w:rsid w:val="001B15E4"/>
    <w:rsid w:val="001B1820"/>
    <w:rsid w:val="001B229F"/>
    <w:rsid w:val="001B2397"/>
    <w:rsid w:val="001B5B7C"/>
    <w:rsid w:val="001D2D1A"/>
    <w:rsid w:val="001D2E9E"/>
    <w:rsid w:val="001E1279"/>
    <w:rsid w:val="001E470C"/>
    <w:rsid w:val="002024D3"/>
    <w:rsid w:val="00203200"/>
    <w:rsid w:val="00206309"/>
    <w:rsid w:val="00211219"/>
    <w:rsid w:val="0021310A"/>
    <w:rsid w:val="00213A8A"/>
    <w:rsid w:val="0023050A"/>
    <w:rsid w:val="00232C45"/>
    <w:rsid w:val="00232D89"/>
    <w:rsid w:val="00233258"/>
    <w:rsid w:val="00233360"/>
    <w:rsid w:val="00237B6A"/>
    <w:rsid w:val="002410CF"/>
    <w:rsid w:val="00243F18"/>
    <w:rsid w:val="00244EEC"/>
    <w:rsid w:val="00250F50"/>
    <w:rsid w:val="00253659"/>
    <w:rsid w:val="002628CE"/>
    <w:rsid w:val="0027052F"/>
    <w:rsid w:val="002707A8"/>
    <w:rsid w:val="00273A41"/>
    <w:rsid w:val="00281860"/>
    <w:rsid w:val="00281BDE"/>
    <w:rsid w:val="00283B0B"/>
    <w:rsid w:val="002870BF"/>
    <w:rsid w:val="00287BC2"/>
    <w:rsid w:val="00293826"/>
    <w:rsid w:val="00294544"/>
    <w:rsid w:val="00297F73"/>
    <w:rsid w:val="002A002F"/>
    <w:rsid w:val="002A480A"/>
    <w:rsid w:val="002B127B"/>
    <w:rsid w:val="002B163D"/>
    <w:rsid w:val="002B2A64"/>
    <w:rsid w:val="002B32B5"/>
    <w:rsid w:val="002B3666"/>
    <w:rsid w:val="002B3B63"/>
    <w:rsid w:val="002B4B60"/>
    <w:rsid w:val="002B7633"/>
    <w:rsid w:val="002C31C7"/>
    <w:rsid w:val="002C4A28"/>
    <w:rsid w:val="002C4B87"/>
    <w:rsid w:val="002C73F8"/>
    <w:rsid w:val="002C7EB7"/>
    <w:rsid w:val="002D31FB"/>
    <w:rsid w:val="002E2B66"/>
    <w:rsid w:val="002E4868"/>
    <w:rsid w:val="002E5D26"/>
    <w:rsid w:val="002F04C4"/>
    <w:rsid w:val="002F1363"/>
    <w:rsid w:val="002F3260"/>
    <w:rsid w:val="002F62CA"/>
    <w:rsid w:val="002F7188"/>
    <w:rsid w:val="0030304B"/>
    <w:rsid w:val="00305462"/>
    <w:rsid w:val="003056A3"/>
    <w:rsid w:val="00305B47"/>
    <w:rsid w:val="00310487"/>
    <w:rsid w:val="0031404E"/>
    <w:rsid w:val="003141CF"/>
    <w:rsid w:val="00315436"/>
    <w:rsid w:val="003156C3"/>
    <w:rsid w:val="003163F5"/>
    <w:rsid w:val="003246A2"/>
    <w:rsid w:val="00325EC2"/>
    <w:rsid w:val="0033404C"/>
    <w:rsid w:val="003377EF"/>
    <w:rsid w:val="003429B4"/>
    <w:rsid w:val="00344CCB"/>
    <w:rsid w:val="00345F67"/>
    <w:rsid w:val="00353BAC"/>
    <w:rsid w:val="003578C2"/>
    <w:rsid w:val="00360175"/>
    <w:rsid w:val="00361560"/>
    <w:rsid w:val="003627DE"/>
    <w:rsid w:val="003633C0"/>
    <w:rsid w:val="00364038"/>
    <w:rsid w:val="00373BE3"/>
    <w:rsid w:val="003772C3"/>
    <w:rsid w:val="00384144"/>
    <w:rsid w:val="003910A4"/>
    <w:rsid w:val="00391EFC"/>
    <w:rsid w:val="003921C6"/>
    <w:rsid w:val="00395CCF"/>
    <w:rsid w:val="00396D25"/>
    <w:rsid w:val="003A7E70"/>
    <w:rsid w:val="003B54C4"/>
    <w:rsid w:val="003B75B4"/>
    <w:rsid w:val="003C0B3F"/>
    <w:rsid w:val="003C0C9F"/>
    <w:rsid w:val="003C1D1D"/>
    <w:rsid w:val="003C399D"/>
    <w:rsid w:val="003C4B28"/>
    <w:rsid w:val="003D25AF"/>
    <w:rsid w:val="003D4821"/>
    <w:rsid w:val="003D51A4"/>
    <w:rsid w:val="003D5DA0"/>
    <w:rsid w:val="003D7173"/>
    <w:rsid w:val="003D7676"/>
    <w:rsid w:val="003E3437"/>
    <w:rsid w:val="003E7352"/>
    <w:rsid w:val="003F3AFC"/>
    <w:rsid w:val="003F3CA5"/>
    <w:rsid w:val="003F4D12"/>
    <w:rsid w:val="003F626E"/>
    <w:rsid w:val="0040093E"/>
    <w:rsid w:val="0040167A"/>
    <w:rsid w:val="0040208F"/>
    <w:rsid w:val="004047A3"/>
    <w:rsid w:val="00411BFB"/>
    <w:rsid w:val="00411D01"/>
    <w:rsid w:val="00413482"/>
    <w:rsid w:val="00415667"/>
    <w:rsid w:val="0041646B"/>
    <w:rsid w:val="00422827"/>
    <w:rsid w:val="0042433E"/>
    <w:rsid w:val="004428F6"/>
    <w:rsid w:val="00444F89"/>
    <w:rsid w:val="00446518"/>
    <w:rsid w:val="00446785"/>
    <w:rsid w:val="0044695B"/>
    <w:rsid w:val="0044707B"/>
    <w:rsid w:val="00447E7E"/>
    <w:rsid w:val="00450C84"/>
    <w:rsid w:val="00450DA0"/>
    <w:rsid w:val="00455EF0"/>
    <w:rsid w:val="00456469"/>
    <w:rsid w:val="00457D44"/>
    <w:rsid w:val="00465111"/>
    <w:rsid w:val="00465A88"/>
    <w:rsid w:val="00465F6D"/>
    <w:rsid w:val="0047027C"/>
    <w:rsid w:val="00470B3C"/>
    <w:rsid w:val="00473909"/>
    <w:rsid w:val="00473C5F"/>
    <w:rsid w:val="004824EE"/>
    <w:rsid w:val="00483D06"/>
    <w:rsid w:val="004860D0"/>
    <w:rsid w:val="00487CFB"/>
    <w:rsid w:val="004916A9"/>
    <w:rsid w:val="00494C92"/>
    <w:rsid w:val="0049772D"/>
    <w:rsid w:val="004A1FA7"/>
    <w:rsid w:val="004A6C40"/>
    <w:rsid w:val="004A7DE4"/>
    <w:rsid w:val="004B015C"/>
    <w:rsid w:val="004B2979"/>
    <w:rsid w:val="004B29B4"/>
    <w:rsid w:val="004B4753"/>
    <w:rsid w:val="004B4F17"/>
    <w:rsid w:val="004C09C9"/>
    <w:rsid w:val="004C2684"/>
    <w:rsid w:val="004C2BF6"/>
    <w:rsid w:val="004C5528"/>
    <w:rsid w:val="004C76B3"/>
    <w:rsid w:val="004C7FEC"/>
    <w:rsid w:val="004D1DF3"/>
    <w:rsid w:val="004D4E36"/>
    <w:rsid w:val="004E352C"/>
    <w:rsid w:val="004E4558"/>
    <w:rsid w:val="004F0214"/>
    <w:rsid w:val="005018F9"/>
    <w:rsid w:val="00502E61"/>
    <w:rsid w:val="00503374"/>
    <w:rsid w:val="00503AB2"/>
    <w:rsid w:val="00503B5C"/>
    <w:rsid w:val="005070EA"/>
    <w:rsid w:val="00512388"/>
    <w:rsid w:val="005145EA"/>
    <w:rsid w:val="00527EEF"/>
    <w:rsid w:val="0053140C"/>
    <w:rsid w:val="00531D58"/>
    <w:rsid w:val="00535D5C"/>
    <w:rsid w:val="00536957"/>
    <w:rsid w:val="00540ED6"/>
    <w:rsid w:val="00544EE9"/>
    <w:rsid w:val="00545036"/>
    <w:rsid w:val="00553839"/>
    <w:rsid w:val="00557057"/>
    <w:rsid w:val="005578F4"/>
    <w:rsid w:val="005617AA"/>
    <w:rsid w:val="005663FA"/>
    <w:rsid w:val="0056648A"/>
    <w:rsid w:val="0056749A"/>
    <w:rsid w:val="005707DE"/>
    <w:rsid w:val="00570CED"/>
    <w:rsid w:val="005730C4"/>
    <w:rsid w:val="00573171"/>
    <w:rsid w:val="00573E4C"/>
    <w:rsid w:val="00574287"/>
    <w:rsid w:val="00575C4C"/>
    <w:rsid w:val="00580486"/>
    <w:rsid w:val="0058134F"/>
    <w:rsid w:val="0058554F"/>
    <w:rsid w:val="00586F39"/>
    <w:rsid w:val="00586FC7"/>
    <w:rsid w:val="0058782C"/>
    <w:rsid w:val="0059041E"/>
    <w:rsid w:val="00593613"/>
    <w:rsid w:val="005A02D4"/>
    <w:rsid w:val="005A28D8"/>
    <w:rsid w:val="005A57EF"/>
    <w:rsid w:val="005A6F58"/>
    <w:rsid w:val="005A715F"/>
    <w:rsid w:val="005B1C99"/>
    <w:rsid w:val="005B6840"/>
    <w:rsid w:val="005C0560"/>
    <w:rsid w:val="005C28AF"/>
    <w:rsid w:val="005C2FD3"/>
    <w:rsid w:val="005C7395"/>
    <w:rsid w:val="005D10BE"/>
    <w:rsid w:val="005E1B65"/>
    <w:rsid w:val="005E2007"/>
    <w:rsid w:val="005E5328"/>
    <w:rsid w:val="005F21DB"/>
    <w:rsid w:val="005F27AB"/>
    <w:rsid w:val="005F31A2"/>
    <w:rsid w:val="005F421C"/>
    <w:rsid w:val="005F4EB5"/>
    <w:rsid w:val="00600D1C"/>
    <w:rsid w:val="00601247"/>
    <w:rsid w:val="00604535"/>
    <w:rsid w:val="00604D64"/>
    <w:rsid w:val="006071E2"/>
    <w:rsid w:val="00611ECE"/>
    <w:rsid w:val="00614464"/>
    <w:rsid w:val="00614D8B"/>
    <w:rsid w:val="0062050C"/>
    <w:rsid w:val="00624B18"/>
    <w:rsid w:val="0062588F"/>
    <w:rsid w:val="00630467"/>
    <w:rsid w:val="00630744"/>
    <w:rsid w:val="00633BAB"/>
    <w:rsid w:val="006350AE"/>
    <w:rsid w:val="00640437"/>
    <w:rsid w:val="006416BA"/>
    <w:rsid w:val="00642CBC"/>
    <w:rsid w:val="00646522"/>
    <w:rsid w:val="0065319C"/>
    <w:rsid w:val="006611DF"/>
    <w:rsid w:val="0066240D"/>
    <w:rsid w:val="00663F9E"/>
    <w:rsid w:val="00664C38"/>
    <w:rsid w:val="0066533D"/>
    <w:rsid w:val="0067455D"/>
    <w:rsid w:val="00682D4B"/>
    <w:rsid w:val="00685BC2"/>
    <w:rsid w:val="00686453"/>
    <w:rsid w:val="00693114"/>
    <w:rsid w:val="006950D1"/>
    <w:rsid w:val="006A1A93"/>
    <w:rsid w:val="006A1D90"/>
    <w:rsid w:val="006A53EC"/>
    <w:rsid w:val="006B3B39"/>
    <w:rsid w:val="006B3FF0"/>
    <w:rsid w:val="006B796A"/>
    <w:rsid w:val="006C7CE1"/>
    <w:rsid w:val="006E2A40"/>
    <w:rsid w:val="006E6B1E"/>
    <w:rsid w:val="006F09A7"/>
    <w:rsid w:val="006F2498"/>
    <w:rsid w:val="00700778"/>
    <w:rsid w:val="00702846"/>
    <w:rsid w:val="0070376A"/>
    <w:rsid w:val="00703FD7"/>
    <w:rsid w:val="00704619"/>
    <w:rsid w:val="00710B90"/>
    <w:rsid w:val="00711514"/>
    <w:rsid w:val="007121AB"/>
    <w:rsid w:val="00713167"/>
    <w:rsid w:val="0071745D"/>
    <w:rsid w:val="00722511"/>
    <w:rsid w:val="00724D6F"/>
    <w:rsid w:val="00724E4E"/>
    <w:rsid w:val="007271EA"/>
    <w:rsid w:val="00730AB4"/>
    <w:rsid w:val="007322D2"/>
    <w:rsid w:val="00734676"/>
    <w:rsid w:val="00740707"/>
    <w:rsid w:val="00741E5E"/>
    <w:rsid w:val="007426A6"/>
    <w:rsid w:val="00742BB3"/>
    <w:rsid w:val="00742D27"/>
    <w:rsid w:val="00744729"/>
    <w:rsid w:val="00744902"/>
    <w:rsid w:val="007454C8"/>
    <w:rsid w:val="00757473"/>
    <w:rsid w:val="007576EA"/>
    <w:rsid w:val="00757818"/>
    <w:rsid w:val="00760E21"/>
    <w:rsid w:val="0076139D"/>
    <w:rsid w:val="0076395C"/>
    <w:rsid w:val="007641E4"/>
    <w:rsid w:val="007707EB"/>
    <w:rsid w:val="0077192E"/>
    <w:rsid w:val="00777D43"/>
    <w:rsid w:val="0078366B"/>
    <w:rsid w:val="007862C5"/>
    <w:rsid w:val="00791E09"/>
    <w:rsid w:val="0079319A"/>
    <w:rsid w:val="00796333"/>
    <w:rsid w:val="007A128A"/>
    <w:rsid w:val="007A3C64"/>
    <w:rsid w:val="007A5C31"/>
    <w:rsid w:val="007C2410"/>
    <w:rsid w:val="007D17C4"/>
    <w:rsid w:val="007E19EE"/>
    <w:rsid w:val="007E381F"/>
    <w:rsid w:val="007E4798"/>
    <w:rsid w:val="007E571F"/>
    <w:rsid w:val="007E59B2"/>
    <w:rsid w:val="007E7A36"/>
    <w:rsid w:val="007F02AC"/>
    <w:rsid w:val="007F0E3C"/>
    <w:rsid w:val="007F2C6A"/>
    <w:rsid w:val="007F32CE"/>
    <w:rsid w:val="007F3EB4"/>
    <w:rsid w:val="007F4E92"/>
    <w:rsid w:val="007F5867"/>
    <w:rsid w:val="007F7537"/>
    <w:rsid w:val="00800023"/>
    <w:rsid w:val="00801581"/>
    <w:rsid w:val="00802469"/>
    <w:rsid w:val="0080364A"/>
    <w:rsid w:val="008036BB"/>
    <w:rsid w:val="0081115E"/>
    <w:rsid w:val="00813659"/>
    <w:rsid w:val="00813A7D"/>
    <w:rsid w:val="00814722"/>
    <w:rsid w:val="008208A4"/>
    <w:rsid w:val="008216E3"/>
    <w:rsid w:val="00821C62"/>
    <w:rsid w:val="00826656"/>
    <w:rsid w:val="00831212"/>
    <w:rsid w:val="0083238D"/>
    <w:rsid w:val="00833586"/>
    <w:rsid w:val="008346CE"/>
    <w:rsid w:val="0083766A"/>
    <w:rsid w:val="00841B3C"/>
    <w:rsid w:val="00843AFB"/>
    <w:rsid w:val="00852CED"/>
    <w:rsid w:val="00853B1E"/>
    <w:rsid w:val="00855C46"/>
    <w:rsid w:val="00855E40"/>
    <w:rsid w:val="0085720A"/>
    <w:rsid w:val="00857BC2"/>
    <w:rsid w:val="008603A2"/>
    <w:rsid w:val="00867691"/>
    <w:rsid w:val="0087201E"/>
    <w:rsid w:val="008805EB"/>
    <w:rsid w:val="00882221"/>
    <w:rsid w:val="00882559"/>
    <w:rsid w:val="0088415A"/>
    <w:rsid w:val="0089018F"/>
    <w:rsid w:val="008902F9"/>
    <w:rsid w:val="008931E1"/>
    <w:rsid w:val="008A2268"/>
    <w:rsid w:val="008A3680"/>
    <w:rsid w:val="008B0FD6"/>
    <w:rsid w:val="008B2361"/>
    <w:rsid w:val="008B5902"/>
    <w:rsid w:val="008C063D"/>
    <w:rsid w:val="008C7779"/>
    <w:rsid w:val="008D3402"/>
    <w:rsid w:val="008D3ED4"/>
    <w:rsid w:val="008D5F02"/>
    <w:rsid w:val="008D7BDC"/>
    <w:rsid w:val="008E1CD3"/>
    <w:rsid w:val="008E574A"/>
    <w:rsid w:val="008E6D5D"/>
    <w:rsid w:val="008F20E3"/>
    <w:rsid w:val="008F495C"/>
    <w:rsid w:val="008F49C8"/>
    <w:rsid w:val="008F6E11"/>
    <w:rsid w:val="008F7B51"/>
    <w:rsid w:val="0090290B"/>
    <w:rsid w:val="00904284"/>
    <w:rsid w:val="00905251"/>
    <w:rsid w:val="0091355A"/>
    <w:rsid w:val="00915636"/>
    <w:rsid w:val="00927DA1"/>
    <w:rsid w:val="009336B1"/>
    <w:rsid w:val="00935264"/>
    <w:rsid w:val="00941960"/>
    <w:rsid w:val="00950366"/>
    <w:rsid w:val="00950453"/>
    <w:rsid w:val="00950715"/>
    <w:rsid w:val="00957CE2"/>
    <w:rsid w:val="00965803"/>
    <w:rsid w:val="009660E8"/>
    <w:rsid w:val="0096637B"/>
    <w:rsid w:val="009667CD"/>
    <w:rsid w:val="00967093"/>
    <w:rsid w:val="00973F31"/>
    <w:rsid w:val="0097632F"/>
    <w:rsid w:val="00980A42"/>
    <w:rsid w:val="00982B05"/>
    <w:rsid w:val="00987230"/>
    <w:rsid w:val="00987A7A"/>
    <w:rsid w:val="009903A9"/>
    <w:rsid w:val="00990F30"/>
    <w:rsid w:val="00991A2A"/>
    <w:rsid w:val="00992351"/>
    <w:rsid w:val="00992A9A"/>
    <w:rsid w:val="00992E62"/>
    <w:rsid w:val="00993845"/>
    <w:rsid w:val="00993E60"/>
    <w:rsid w:val="00994306"/>
    <w:rsid w:val="00994580"/>
    <w:rsid w:val="009A24D9"/>
    <w:rsid w:val="009A4A27"/>
    <w:rsid w:val="009B07F1"/>
    <w:rsid w:val="009B57CE"/>
    <w:rsid w:val="009C1441"/>
    <w:rsid w:val="009C43C8"/>
    <w:rsid w:val="009D0C34"/>
    <w:rsid w:val="009D359B"/>
    <w:rsid w:val="009D5012"/>
    <w:rsid w:val="009E17B5"/>
    <w:rsid w:val="009E3748"/>
    <w:rsid w:val="009E37CB"/>
    <w:rsid w:val="009E549A"/>
    <w:rsid w:val="009E74E3"/>
    <w:rsid w:val="009E7AED"/>
    <w:rsid w:val="009F0690"/>
    <w:rsid w:val="00A02531"/>
    <w:rsid w:val="00A159EE"/>
    <w:rsid w:val="00A17921"/>
    <w:rsid w:val="00A375FE"/>
    <w:rsid w:val="00A40F9C"/>
    <w:rsid w:val="00A43006"/>
    <w:rsid w:val="00A505D0"/>
    <w:rsid w:val="00A515B7"/>
    <w:rsid w:val="00A52F97"/>
    <w:rsid w:val="00A53687"/>
    <w:rsid w:val="00A579E3"/>
    <w:rsid w:val="00A65597"/>
    <w:rsid w:val="00A66C3E"/>
    <w:rsid w:val="00A75F19"/>
    <w:rsid w:val="00A776D2"/>
    <w:rsid w:val="00A77AB5"/>
    <w:rsid w:val="00A80AD8"/>
    <w:rsid w:val="00A81B11"/>
    <w:rsid w:val="00A83E94"/>
    <w:rsid w:val="00A84074"/>
    <w:rsid w:val="00A845F6"/>
    <w:rsid w:val="00A85E92"/>
    <w:rsid w:val="00A90015"/>
    <w:rsid w:val="00A93CB9"/>
    <w:rsid w:val="00A9537C"/>
    <w:rsid w:val="00A97848"/>
    <w:rsid w:val="00A97D34"/>
    <w:rsid w:val="00AA2556"/>
    <w:rsid w:val="00AA36ED"/>
    <w:rsid w:val="00AA49D8"/>
    <w:rsid w:val="00AA5946"/>
    <w:rsid w:val="00AA5AB2"/>
    <w:rsid w:val="00AA720A"/>
    <w:rsid w:val="00AA764E"/>
    <w:rsid w:val="00AB205B"/>
    <w:rsid w:val="00AB563C"/>
    <w:rsid w:val="00AB5BBC"/>
    <w:rsid w:val="00AB7160"/>
    <w:rsid w:val="00AB7EAF"/>
    <w:rsid w:val="00AC33B9"/>
    <w:rsid w:val="00AC3F0E"/>
    <w:rsid w:val="00AC5320"/>
    <w:rsid w:val="00AD005C"/>
    <w:rsid w:val="00AD3657"/>
    <w:rsid w:val="00AD6C0F"/>
    <w:rsid w:val="00AD7A34"/>
    <w:rsid w:val="00AE2379"/>
    <w:rsid w:val="00AE4541"/>
    <w:rsid w:val="00AF0CD0"/>
    <w:rsid w:val="00AF1566"/>
    <w:rsid w:val="00AF1FC7"/>
    <w:rsid w:val="00AF5CC7"/>
    <w:rsid w:val="00AF5D65"/>
    <w:rsid w:val="00B008D0"/>
    <w:rsid w:val="00B07884"/>
    <w:rsid w:val="00B12555"/>
    <w:rsid w:val="00B126A0"/>
    <w:rsid w:val="00B233A4"/>
    <w:rsid w:val="00B24D49"/>
    <w:rsid w:val="00B32557"/>
    <w:rsid w:val="00B329B1"/>
    <w:rsid w:val="00B35F88"/>
    <w:rsid w:val="00B404A5"/>
    <w:rsid w:val="00B42074"/>
    <w:rsid w:val="00B4568A"/>
    <w:rsid w:val="00B45FC7"/>
    <w:rsid w:val="00B503AB"/>
    <w:rsid w:val="00B543DE"/>
    <w:rsid w:val="00B55337"/>
    <w:rsid w:val="00B56596"/>
    <w:rsid w:val="00B6062B"/>
    <w:rsid w:val="00B60E09"/>
    <w:rsid w:val="00B62C65"/>
    <w:rsid w:val="00B70AF7"/>
    <w:rsid w:val="00B7264E"/>
    <w:rsid w:val="00B7283C"/>
    <w:rsid w:val="00B72D13"/>
    <w:rsid w:val="00B73573"/>
    <w:rsid w:val="00B80F22"/>
    <w:rsid w:val="00B83938"/>
    <w:rsid w:val="00B83974"/>
    <w:rsid w:val="00B864FF"/>
    <w:rsid w:val="00B86B20"/>
    <w:rsid w:val="00B86EEE"/>
    <w:rsid w:val="00B94FD3"/>
    <w:rsid w:val="00B95C5C"/>
    <w:rsid w:val="00B96241"/>
    <w:rsid w:val="00B975BE"/>
    <w:rsid w:val="00B975DF"/>
    <w:rsid w:val="00BA1A27"/>
    <w:rsid w:val="00BA1E6E"/>
    <w:rsid w:val="00BA5AB7"/>
    <w:rsid w:val="00BB0CCB"/>
    <w:rsid w:val="00BB2833"/>
    <w:rsid w:val="00BC5DEC"/>
    <w:rsid w:val="00BC6877"/>
    <w:rsid w:val="00BD6E5A"/>
    <w:rsid w:val="00BD7E3B"/>
    <w:rsid w:val="00BE192A"/>
    <w:rsid w:val="00BE47FE"/>
    <w:rsid w:val="00BF0596"/>
    <w:rsid w:val="00BF080A"/>
    <w:rsid w:val="00BF105A"/>
    <w:rsid w:val="00BF51A0"/>
    <w:rsid w:val="00BF7809"/>
    <w:rsid w:val="00C019D6"/>
    <w:rsid w:val="00C01A4A"/>
    <w:rsid w:val="00C02334"/>
    <w:rsid w:val="00C051BB"/>
    <w:rsid w:val="00C060DA"/>
    <w:rsid w:val="00C1124A"/>
    <w:rsid w:val="00C14A05"/>
    <w:rsid w:val="00C15A42"/>
    <w:rsid w:val="00C17599"/>
    <w:rsid w:val="00C17C3F"/>
    <w:rsid w:val="00C20EEC"/>
    <w:rsid w:val="00C21301"/>
    <w:rsid w:val="00C22D48"/>
    <w:rsid w:val="00C23C03"/>
    <w:rsid w:val="00C23E1A"/>
    <w:rsid w:val="00C27123"/>
    <w:rsid w:val="00C355DB"/>
    <w:rsid w:val="00C42495"/>
    <w:rsid w:val="00C42F85"/>
    <w:rsid w:val="00C444E2"/>
    <w:rsid w:val="00C52DBC"/>
    <w:rsid w:val="00C63A8C"/>
    <w:rsid w:val="00C6528D"/>
    <w:rsid w:val="00C70F66"/>
    <w:rsid w:val="00C71AAD"/>
    <w:rsid w:val="00C7361E"/>
    <w:rsid w:val="00C7435A"/>
    <w:rsid w:val="00C74F4F"/>
    <w:rsid w:val="00C7582B"/>
    <w:rsid w:val="00C95BCC"/>
    <w:rsid w:val="00C962AD"/>
    <w:rsid w:val="00CA4399"/>
    <w:rsid w:val="00CB02D3"/>
    <w:rsid w:val="00CB2ECC"/>
    <w:rsid w:val="00CB3373"/>
    <w:rsid w:val="00CC5E93"/>
    <w:rsid w:val="00CD15FF"/>
    <w:rsid w:val="00CD189A"/>
    <w:rsid w:val="00CD7953"/>
    <w:rsid w:val="00CE0B17"/>
    <w:rsid w:val="00CE2D5F"/>
    <w:rsid w:val="00CE5D03"/>
    <w:rsid w:val="00CE5D09"/>
    <w:rsid w:val="00CF6ADF"/>
    <w:rsid w:val="00D03141"/>
    <w:rsid w:val="00D0599F"/>
    <w:rsid w:val="00D06041"/>
    <w:rsid w:val="00D13B16"/>
    <w:rsid w:val="00D15717"/>
    <w:rsid w:val="00D163A3"/>
    <w:rsid w:val="00D20B5E"/>
    <w:rsid w:val="00D224C3"/>
    <w:rsid w:val="00D2281F"/>
    <w:rsid w:val="00D23630"/>
    <w:rsid w:val="00D25FDD"/>
    <w:rsid w:val="00D30105"/>
    <w:rsid w:val="00D30EFF"/>
    <w:rsid w:val="00D31582"/>
    <w:rsid w:val="00D33F22"/>
    <w:rsid w:val="00D40A62"/>
    <w:rsid w:val="00D40F61"/>
    <w:rsid w:val="00D41BE1"/>
    <w:rsid w:val="00D42B48"/>
    <w:rsid w:val="00D44F2E"/>
    <w:rsid w:val="00D47A86"/>
    <w:rsid w:val="00D5217A"/>
    <w:rsid w:val="00D54747"/>
    <w:rsid w:val="00D55CC4"/>
    <w:rsid w:val="00D56398"/>
    <w:rsid w:val="00D56FB4"/>
    <w:rsid w:val="00D572A2"/>
    <w:rsid w:val="00D57932"/>
    <w:rsid w:val="00D6467D"/>
    <w:rsid w:val="00D740FA"/>
    <w:rsid w:val="00D84A75"/>
    <w:rsid w:val="00D90253"/>
    <w:rsid w:val="00D94422"/>
    <w:rsid w:val="00D96009"/>
    <w:rsid w:val="00D96F9E"/>
    <w:rsid w:val="00DA0F3F"/>
    <w:rsid w:val="00DA2810"/>
    <w:rsid w:val="00DA744B"/>
    <w:rsid w:val="00DB6495"/>
    <w:rsid w:val="00DC15DC"/>
    <w:rsid w:val="00DC1AF4"/>
    <w:rsid w:val="00DC1FB2"/>
    <w:rsid w:val="00DC2114"/>
    <w:rsid w:val="00DC7BC8"/>
    <w:rsid w:val="00DD59EB"/>
    <w:rsid w:val="00DE22C4"/>
    <w:rsid w:val="00DE23CE"/>
    <w:rsid w:val="00DE6311"/>
    <w:rsid w:val="00DE7A43"/>
    <w:rsid w:val="00DF0D38"/>
    <w:rsid w:val="00DF1743"/>
    <w:rsid w:val="00DF27AD"/>
    <w:rsid w:val="00DF3A4D"/>
    <w:rsid w:val="00DF41D2"/>
    <w:rsid w:val="00E03234"/>
    <w:rsid w:val="00E03419"/>
    <w:rsid w:val="00E03ADF"/>
    <w:rsid w:val="00E129E6"/>
    <w:rsid w:val="00E13207"/>
    <w:rsid w:val="00E14A49"/>
    <w:rsid w:val="00E1704D"/>
    <w:rsid w:val="00E20915"/>
    <w:rsid w:val="00E255DD"/>
    <w:rsid w:val="00E33FEC"/>
    <w:rsid w:val="00E351A2"/>
    <w:rsid w:val="00E42BFF"/>
    <w:rsid w:val="00E43904"/>
    <w:rsid w:val="00E449E3"/>
    <w:rsid w:val="00E451A7"/>
    <w:rsid w:val="00E4792D"/>
    <w:rsid w:val="00E50AB3"/>
    <w:rsid w:val="00E50E7B"/>
    <w:rsid w:val="00E51369"/>
    <w:rsid w:val="00E51ACB"/>
    <w:rsid w:val="00E537AE"/>
    <w:rsid w:val="00E577FE"/>
    <w:rsid w:val="00E61040"/>
    <w:rsid w:val="00E66F26"/>
    <w:rsid w:val="00E705F7"/>
    <w:rsid w:val="00E72925"/>
    <w:rsid w:val="00E7542F"/>
    <w:rsid w:val="00E8612A"/>
    <w:rsid w:val="00E912B8"/>
    <w:rsid w:val="00E923D8"/>
    <w:rsid w:val="00E96F81"/>
    <w:rsid w:val="00E96FF7"/>
    <w:rsid w:val="00EA1429"/>
    <w:rsid w:val="00EA16BE"/>
    <w:rsid w:val="00EB1E1E"/>
    <w:rsid w:val="00EB222F"/>
    <w:rsid w:val="00EB4C2E"/>
    <w:rsid w:val="00EC0E30"/>
    <w:rsid w:val="00EC4663"/>
    <w:rsid w:val="00EC7C87"/>
    <w:rsid w:val="00ED08D9"/>
    <w:rsid w:val="00ED25B1"/>
    <w:rsid w:val="00EE5042"/>
    <w:rsid w:val="00EE5CDE"/>
    <w:rsid w:val="00EF1741"/>
    <w:rsid w:val="00EF1824"/>
    <w:rsid w:val="00EF37B8"/>
    <w:rsid w:val="00EF3ADA"/>
    <w:rsid w:val="00EF73D2"/>
    <w:rsid w:val="00F00798"/>
    <w:rsid w:val="00F03922"/>
    <w:rsid w:val="00F03E98"/>
    <w:rsid w:val="00F12A2F"/>
    <w:rsid w:val="00F14FD0"/>
    <w:rsid w:val="00F24A32"/>
    <w:rsid w:val="00F24B00"/>
    <w:rsid w:val="00F24B38"/>
    <w:rsid w:val="00F263AE"/>
    <w:rsid w:val="00F27857"/>
    <w:rsid w:val="00F27B64"/>
    <w:rsid w:val="00F316E2"/>
    <w:rsid w:val="00F34CF9"/>
    <w:rsid w:val="00F36200"/>
    <w:rsid w:val="00F37339"/>
    <w:rsid w:val="00F40200"/>
    <w:rsid w:val="00F41194"/>
    <w:rsid w:val="00F42E8D"/>
    <w:rsid w:val="00F44584"/>
    <w:rsid w:val="00F44DC1"/>
    <w:rsid w:val="00F4577B"/>
    <w:rsid w:val="00F45EB0"/>
    <w:rsid w:val="00F47132"/>
    <w:rsid w:val="00F479C8"/>
    <w:rsid w:val="00F5236B"/>
    <w:rsid w:val="00F52FC7"/>
    <w:rsid w:val="00F56B74"/>
    <w:rsid w:val="00F70235"/>
    <w:rsid w:val="00F80261"/>
    <w:rsid w:val="00F87B3C"/>
    <w:rsid w:val="00F87C01"/>
    <w:rsid w:val="00F92A49"/>
    <w:rsid w:val="00F97523"/>
    <w:rsid w:val="00F9783A"/>
    <w:rsid w:val="00FA036E"/>
    <w:rsid w:val="00FB40A7"/>
    <w:rsid w:val="00FB6479"/>
    <w:rsid w:val="00FC107B"/>
    <w:rsid w:val="00FC3E12"/>
    <w:rsid w:val="00FD3264"/>
    <w:rsid w:val="00FD55C2"/>
    <w:rsid w:val="00FD6664"/>
    <w:rsid w:val="00FD685C"/>
    <w:rsid w:val="00FE15A3"/>
    <w:rsid w:val="00FE1BEB"/>
    <w:rsid w:val="00FE446A"/>
    <w:rsid w:val="00FE7A21"/>
    <w:rsid w:val="00FF2009"/>
    <w:rsid w:val="00FF516C"/>
    <w:rsid w:val="00FF6B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o-M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F4397E"/>
  <w15:chartTrackingRefBased/>
  <w15:docId w15:val="{AA1E5B4C-E6E0-497C-895F-3342180C29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o-MD" w:eastAsia="ro-MD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43006"/>
    <w:rPr>
      <w:rFonts w:ascii="Pragmatica" w:hAnsi="Pragmatica"/>
      <w:sz w:val="26"/>
      <w:lang w:val="ru-RU" w:eastAsia="ru-RU"/>
    </w:rPr>
  </w:style>
  <w:style w:type="paragraph" w:styleId="Heading1">
    <w:name w:val="heading 1"/>
    <w:basedOn w:val="Normal"/>
    <w:next w:val="Normal"/>
    <w:link w:val="Heading1Char"/>
    <w:qFormat/>
    <w:rsid w:val="00D03141"/>
    <w:pPr>
      <w:keepNext/>
      <w:jc w:val="both"/>
      <w:outlineLvl w:val="0"/>
    </w:pPr>
    <w:rPr>
      <w:rFonts w:ascii="Times New Roman" w:hAnsi="Times New Roman"/>
      <w:b/>
      <w:sz w:val="16"/>
      <w:lang w:val="ro-RO"/>
    </w:rPr>
  </w:style>
  <w:style w:type="paragraph" w:styleId="Heading2">
    <w:name w:val="heading 2"/>
    <w:basedOn w:val="Normal"/>
    <w:next w:val="Normal"/>
    <w:link w:val="Heading2Char"/>
    <w:qFormat/>
    <w:rsid w:val="00642CBC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qFormat/>
    <w:rsid w:val="00642CBC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6" w:color="auto"/>
      </w:pBdr>
      <w:spacing w:line="240" w:lineRule="exact"/>
      <w:ind w:firstLine="3480"/>
      <w:jc w:val="both"/>
      <w:outlineLvl w:val="2"/>
    </w:pPr>
    <w:rPr>
      <w:rFonts w:ascii="Times New Roman" w:hAnsi="Times New Roman"/>
      <w:b/>
      <w:sz w:val="16"/>
      <w:lang w:val="ro-RO"/>
    </w:rPr>
  </w:style>
  <w:style w:type="paragraph" w:styleId="Heading4">
    <w:name w:val="heading 4"/>
    <w:basedOn w:val="Normal"/>
    <w:next w:val="Normal"/>
    <w:link w:val="Heading4Char"/>
    <w:qFormat/>
    <w:rsid w:val="00642CBC"/>
    <w:pPr>
      <w:keepNext/>
      <w:pBdr>
        <w:top w:val="single" w:sz="4" w:space="1" w:color="auto"/>
        <w:left w:val="single" w:sz="4" w:space="1" w:color="auto"/>
        <w:bottom w:val="single" w:sz="4" w:space="1" w:color="auto"/>
        <w:right w:val="single" w:sz="4" w:space="16" w:color="auto"/>
      </w:pBdr>
      <w:spacing w:line="240" w:lineRule="exact"/>
      <w:ind w:firstLine="284"/>
      <w:jc w:val="both"/>
      <w:outlineLvl w:val="3"/>
    </w:pPr>
    <w:rPr>
      <w:rFonts w:ascii="Times New Roman" w:hAnsi="Times New Roman"/>
      <w:b/>
      <w:sz w:val="16"/>
      <w:lang w:val="ro-RO"/>
    </w:rPr>
  </w:style>
  <w:style w:type="paragraph" w:styleId="Heading5">
    <w:name w:val="heading 5"/>
    <w:basedOn w:val="Normal"/>
    <w:next w:val="Normal"/>
    <w:link w:val="Heading5Char"/>
    <w:qFormat/>
    <w:rsid w:val="00642CBC"/>
    <w:pPr>
      <w:keepNext/>
      <w:pBdr>
        <w:top w:val="single" w:sz="4" w:space="1" w:color="auto"/>
        <w:left w:val="single" w:sz="4" w:space="1" w:color="auto"/>
        <w:bottom w:val="single" w:sz="4" w:space="3" w:color="auto"/>
      </w:pBdr>
      <w:tabs>
        <w:tab w:val="left" w:pos="142"/>
        <w:tab w:val="left" w:pos="3119"/>
      </w:tabs>
      <w:spacing w:line="220" w:lineRule="exact"/>
      <w:outlineLvl w:val="4"/>
    </w:pPr>
    <w:rPr>
      <w:rFonts w:ascii="Times New Roman" w:hAnsi="Times New Roman"/>
      <w:b/>
      <w:sz w:val="18"/>
      <w:lang w:val="ro-RO"/>
    </w:rPr>
  </w:style>
  <w:style w:type="paragraph" w:styleId="Heading6">
    <w:name w:val="heading 6"/>
    <w:basedOn w:val="Normal"/>
    <w:next w:val="Normal"/>
    <w:link w:val="Heading6Char"/>
    <w:qFormat/>
    <w:rsid w:val="00642CBC"/>
    <w:pPr>
      <w:keepNext/>
      <w:pBdr>
        <w:top w:val="single" w:sz="4" w:space="1" w:color="auto"/>
        <w:left w:val="single" w:sz="4" w:space="1" w:color="auto"/>
        <w:bottom w:val="single" w:sz="4" w:space="3" w:color="auto"/>
      </w:pBdr>
      <w:tabs>
        <w:tab w:val="left" w:pos="142"/>
      </w:tabs>
      <w:spacing w:line="220" w:lineRule="exact"/>
      <w:jc w:val="both"/>
      <w:outlineLvl w:val="5"/>
    </w:pPr>
    <w:rPr>
      <w:rFonts w:ascii="Times New Roman" w:hAnsi="Times New Roman"/>
      <w:b/>
      <w:sz w:val="18"/>
      <w:lang w:val="ro-RO"/>
    </w:rPr>
  </w:style>
  <w:style w:type="paragraph" w:styleId="Heading7">
    <w:name w:val="heading 7"/>
    <w:basedOn w:val="Normal"/>
    <w:next w:val="Normal"/>
    <w:link w:val="Heading7Char"/>
    <w:qFormat/>
    <w:rsid w:val="00642CBC"/>
    <w:pPr>
      <w:keepNext/>
      <w:ind w:right="1"/>
      <w:jc w:val="center"/>
      <w:outlineLvl w:val="6"/>
    </w:pPr>
    <w:rPr>
      <w:rFonts w:ascii="Times New Roman" w:hAnsi="Times New Roman"/>
      <w:b/>
      <w:bCs/>
      <w:sz w:val="18"/>
      <w:szCs w:val="18"/>
      <w:lang w:val="ro-RO"/>
    </w:rPr>
  </w:style>
  <w:style w:type="paragraph" w:styleId="Heading8">
    <w:name w:val="heading 8"/>
    <w:basedOn w:val="Normal"/>
    <w:next w:val="Normal"/>
    <w:link w:val="Heading8Char"/>
    <w:qFormat/>
    <w:rsid w:val="00C71AAD"/>
    <w:pPr>
      <w:spacing w:before="240" w:after="60"/>
      <w:outlineLvl w:val="7"/>
    </w:pPr>
    <w:rPr>
      <w:rFonts w:ascii="Times New Roman" w:hAnsi="Times New Roman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642CBC"/>
    <w:pPr>
      <w:keepNext/>
      <w:ind w:right="12"/>
      <w:jc w:val="center"/>
      <w:outlineLvl w:val="8"/>
    </w:pPr>
    <w:rPr>
      <w:rFonts w:ascii="Times New Roman" w:hAnsi="Times New Roman"/>
      <w:b/>
      <w:bCs/>
      <w:sz w:val="18"/>
      <w:szCs w:val="18"/>
      <w:lang w:val="ro-R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0314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FR2">
    <w:name w:val="FR2"/>
    <w:rsid w:val="009E17B5"/>
    <w:pPr>
      <w:widowControl w:val="0"/>
      <w:spacing w:line="580" w:lineRule="auto"/>
      <w:ind w:left="40" w:right="800" w:firstLine="480"/>
    </w:pPr>
    <w:rPr>
      <w:rFonts w:ascii="Arial" w:hAnsi="Arial"/>
      <w:b/>
      <w:snapToGrid w:val="0"/>
      <w:lang w:val="en-US" w:eastAsia="ru-RU"/>
    </w:rPr>
  </w:style>
  <w:style w:type="paragraph" w:customStyle="1" w:styleId="Normal1">
    <w:name w:val="Normal1"/>
    <w:rsid w:val="009E17B5"/>
    <w:pPr>
      <w:widowControl w:val="0"/>
      <w:spacing w:before="140"/>
      <w:ind w:left="40" w:firstLine="300"/>
      <w:jc w:val="both"/>
    </w:pPr>
    <w:rPr>
      <w:snapToGrid w:val="0"/>
      <w:sz w:val="16"/>
      <w:lang w:val="ru-RU" w:eastAsia="ru-RU"/>
    </w:rPr>
  </w:style>
  <w:style w:type="paragraph" w:customStyle="1" w:styleId="FR3">
    <w:name w:val="FR3"/>
    <w:rsid w:val="009E17B5"/>
    <w:pPr>
      <w:widowControl w:val="0"/>
      <w:ind w:left="40" w:firstLine="280"/>
      <w:jc w:val="both"/>
    </w:pPr>
    <w:rPr>
      <w:rFonts w:ascii="Arial" w:hAnsi="Arial"/>
      <w:snapToGrid w:val="0"/>
      <w:sz w:val="16"/>
      <w:lang w:val="en-US" w:eastAsia="ru-RU"/>
    </w:rPr>
  </w:style>
  <w:style w:type="paragraph" w:customStyle="1" w:styleId="FR4">
    <w:name w:val="FR4"/>
    <w:rsid w:val="009E17B5"/>
    <w:pPr>
      <w:widowControl w:val="0"/>
      <w:spacing w:before="140" w:line="320" w:lineRule="auto"/>
      <w:ind w:left="720" w:right="200"/>
    </w:pPr>
    <w:rPr>
      <w:rFonts w:ascii="Arial" w:hAnsi="Arial"/>
      <w:snapToGrid w:val="0"/>
      <w:sz w:val="12"/>
      <w:lang w:val="en-US" w:eastAsia="ru-RU"/>
    </w:rPr>
  </w:style>
  <w:style w:type="paragraph" w:styleId="FootnoteText">
    <w:name w:val="footnote text"/>
    <w:basedOn w:val="Normal"/>
    <w:link w:val="FootnoteTextChar"/>
    <w:rsid w:val="00C71AAD"/>
    <w:rPr>
      <w:rFonts w:ascii="Times New Roman" w:hAnsi="Times New Roman"/>
      <w:sz w:val="20"/>
    </w:rPr>
  </w:style>
  <w:style w:type="character" w:styleId="Hyperlink">
    <w:name w:val="Hyperlink"/>
    <w:rsid w:val="00802469"/>
    <w:rPr>
      <w:color w:val="0000FF"/>
      <w:u w:val="single"/>
    </w:rPr>
  </w:style>
  <w:style w:type="paragraph" w:styleId="Header">
    <w:name w:val="header"/>
    <w:basedOn w:val="Normal"/>
    <w:link w:val="HeaderChar"/>
    <w:rsid w:val="00630467"/>
    <w:pPr>
      <w:tabs>
        <w:tab w:val="center" w:pos="4844"/>
        <w:tab w:val="right" w:pos="9689"/>
      </w:tabs>
    </w:pPr>
  </w:style>
  <w:style w:type="character" w:customStyle="1" w:styleId="HeaderChar">
    <w:name w:val="Header Char"/>
    <w:link w:val="Header"/>
    <w:rsid w:val="00630467"/>
    <w:rPr>
      <w:rFonts w:ascii="Pragmatica" w:hAnsi="Pragmatica"/>
      <w:sz w:val="26"/>
      <w:lang w:val="ru-RU" w:eastAsia="ru-RU"/>
    </w:rPr>
  </w:style>
  <w:style w:type="paragraph" w:styleId="Footer">
    <w:name w:val="footer"/>
    <w:basedOn w:val="Normal"/>
    <w:link w:val="FooterChar"/>
    <w:rsid w:val="00630467"/>
    <w:pPr>
      <w:tabs>
        <w:tab w:val="center" w:pos="4844"/>
        <w:tab w:val="right" w:pos="9689"/>
      </w:tabs>
    </w:pPr>
  </w:style>
  <w:style w:type="character" w:customStyle="1" w:styleId="FooterChar">
    <w:name w:val="Footer Char"/>
    <w:link w:val="Footer"/>
    <w:rsid w:val="00630467"/>
    <w:rPr>
      <w:rFonts w:ascii="Pragmatica" w:hAnsi="Pragmatica"/>
      <w:sz w:val="26"/>
      <w:lang w:val="ru-RU" w:eastAsia="ru-RU"/>
    </w:rPr>
  </w:style>
  <w:style w:type="paragraph" w:styleId="NoSpacing">
    <w:name w:val="No Spacing"/>
    <w:link w:val="NoSpacingChar"/>
    <w:uiPriority w:val="1"/>
    <w:qFormat/>
    <w:rsid w:val="00125251"/>
    <w:rPr>
      <w:rFonts w:ascii="Calibri" w:eastAsia="MS Mincho" w:hAnsi="Calibri" w:cs="Arial"/>
      <w:sz w:val="22"/>
      <w:szCs w:val="22"/>
      <w:lang w:val="en-US" w:eastAsia="ja-JP"/>
    </w:rPr>
  </w:style>
  <w:style w:type="character" w:customStyle="1" w:styleId="NoSpacingChar">
    <w:name w:val="No Spacing Char"/>
    <w:link w:val="NoSpacing"/>
    <w:uiPriority w:val="1"/>
    <w:rsid w:val="00125251"/>
    <w:rPr>
      <w:rFonts w:ascii="Calibri" w:eastAsia="MS Mincho" w:hAnsi="Calibri" w:cs="Arial"/>
      <w:sz w:val="22"/>
      <w:szCs w:val="22"/>
      <w:lang w:eastAsia="ja-JP"/>
    </w:rPr>
  </w:style>
  <w:style w:type="paragraph" w:styleId="BalloonText">
    <w:name w:val="Balloon Text"/>
    <w:basedOn w:val="Normal"/>
    <w:link w:val="BalloonTextChar"/>
    <w:rsid w:val="0012525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125251"/>
    <w:rPr>
      <w:rFonts w:ascii="Tahoma" w:hAnsi="Tahoma" w:cs="Tahoma"/>
      <w:sz w:val="16"/>
      <w:szCs w:val="16"/>
      <w:lang w:val="ru-RU" w:eastAsia="ru-RU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4577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</w:rPr>
  </w:style>
  <w:style w:type="character" w:customStyle="1" w:styleId="HTMLPreformattedChar">
    <w:name w:val="HTML Preformatted Char"/>
    <w:link w:val="HTMLPreformatted"/>
    <w:rsid w:val="00F4577B"/>
    <w:rPr>
      <w:rFonts w:ascii="Courier New" w:hAnsi="Courier New" w:cs="Courier New"/>
      <w:lang w:val="ru-RU" w:eastAsia="ru-RU"/>
    </w:rPr>
  </w:style>
  <w:style w:type="character" w:customStyle="1" w:styleId="FootnoteTextChar">
    <w:name w:val="Footnote Text Char"/>
    <w:link w:val="FootnoteText"/>
    <w:rsid w:val="00F4577B"/>
    <w:rPr>
      <w:lang w:val="ru-RU" w:eastAsia="ru-RU"/>
    </w:rPr>
  </w:style>
  <w:style w:type="paragraph" w:styleId="Title">
    <w:name w:val="Title"/>
    <w:basedOn w:val="Normal"/>
    <w:link w:val="TitleChar"/>
    <w:qFormat/>
    <w:rsid w:val="00F4577B"/>
    <w:pPr>
      <w:jc w:val="center"/>
    </w:pPr>
    <w:rPr>
      <w:rFonts w:ascii="Times New Roman" w:hAnsi="Times New Roman"/>
      <w:b/>
      <w:sz w:val="24"/>
      <w:lang w:val="ro-RO"/>
    </w:rPr>
  </w:style>
  <w:style w:type="character" w:customStyle="1" w:styleId="TitleChar">
    <w:name w:val="Title Char"/>
    <w:link w:val="Title"/>
    <w:rsid w:val="00F4577B"/>
    <w:rPr>
      <w:b/>
      <w:sz w:val="24"/>
      <w:lang w:val="ro-RO" w:eastAsia="ru-RU"/>
    </w:rPr>
  </w:style>
  <w:style w:type="paragraph" w:styleId="BodyTextIndent">
    <w:name w:val="Body Text Indent"/>
    <w:basedOn w:val="Normal"/>
    <w:link w:val="BodyTextIndentChar"/>
    <w:unhideWhenUsed/>
    <w:rsid w:val="00F4577B"/>
    <w:pPr>
      <w:ind w:hanging="142"/>
      <w:jc w:val="both"/>
    </w:pPr>
    <w:rPr>
      <w:rFonts w:ascii="Times New Roman" w:hAnsi="Times New Roman"/>
      <w:sz w:val="24"/>
    </w:rPr>
  </w:style>
  <w:style w:type="character" w:customStyle="1" w:styleId="BodyTextIndentChar">
    <w:name w:val="Body Text Indent Char"/>
    <w:link w:val="BodyTextIndent"/>
    <w:rsid w:val="00F4577B"/>
    <w:rPr>
      <w:sz w:val="24"/>
      <w:lang w:val="ru-RU" w:eastAsia="ru-RU"/>
    </w:rPr>
  </w:style>
  <w:style w:type="paragraph" w:styleId="BodyText2">
    <w:name w:val="Body Text 2"/>
    <w:basedOn w:val="Normal"/>
    <w:link w:val="BodyText2Char"/>
    <w:unhideWhenUsed/>
    <w:rsid w:val="00F4577B"/>
    <w:pPr>
      <w:jc w:val="both"/>
    </w:pPr>
    <w:rPr>
      <w:rFonts w:ascii="Times New Roman" w:hAnsi="Times New Roman"/>
      <w:sz w:val="22"/>
      <w:lang w:val="ro-RO"/>
    </w:rPr>
  </w:style>
  <w:style w:type="character" w:customStyle="1" w:styleId="BodyText2Char">
    <w:name w:val="Body Text 2 Char"/>
    <w:link w:val="BodyText2"/>
    <w:rsid w:val="00F4577B"/>
    <w:rPr>
      <w:sz w:val="22"/>
      <w:lang w:val="ro-RO" w:eastAsia="ru-RU"/>
    </w:rPr>
  </w:style>
  <w:style w:type="character" w:styleId="FootnoteReference">
    <w:name w:val="footnote reference"/>
    <w:unhideWhenUsed/>
    <w:rsid w:val="00F4577B"/>
    <w:rPr>
      <w:vertAlign w:val="superscript"/>
    </w:rPr>
  </w:style>
  <w:style w:type="character" w:customStyle="1" w:styleId="longtext">
    <w:name w:val="long_text"/>
    <w:rsid w:val="00F4577B"/>
  </w:style>
  <w:style w:type="character" w:customStyle="1" w:styleId="Heading2Char">
    <w:name w:val="Heading 2 Char"/>
    <w:link w:val="Heading2"/>
    <w:rsid w:val="00642CBC"/>
    <w:rPr>
      <w:rFonts w:ascii="Arial" w:hAnsi="Arial" w:cs="Arial"/>
      <w:b/>
      <w:bCs/>
      <w:i/>
      <w:iCs/>
      <w:sz w:val="28"/>
      <w:szCs w:val="28"/>
      <w:lang w:val="ru-RU" w:eastAsia="ru-RU"/>
    </w:rPr>
  </w:style>
  <w:style w:type="character" w:customStyle="1" w:styleId="Heading3Char">
    <w:name w:val="Heading 3 Char"/>
    <w:link w:val="Heading3"/>
    <w:rsid w:val="00642CBC"/>
    <w:rPr>
      <w:b/>
      <w:sz w:val="16"/>
      <w:lang w:val="ro-RO" w:eastAsia="ru-RU"/>
    </w:rPr>
  </w:style>
  <w:style w:type="character" w:customStyle="1" w:styleId="Heading4Char">
    <w:name w:val="Heading 4 Char"/>
    <w:link w:val="Heading4"/>
    <w:rsid w:val="00642CBC"/>
    <w:rPr>
      <w:b/>
      <w:sz w:val="16"/>
      <w:lang w:val="ro-RO" w:eastAsia="ru-RU"/>
    </w:rPr>
  </w:style>
  <w:style w:type="character" w:customStyle="1" w:styleId="Heading5Char">
    <w:name w:val="Heading 5 Char"/>
    <w:link w:val="Heading5"/>
    <w:rsid w:val="00642CBC"/>
    <w:rPr>
      <w:b/>
      <w:sz w:val="18"/>
      <w:lang w:val="ro-RO" w:eastAsia="ru-RU"/>
    </w:rPr>
  </w:style>
  <w:style w:type="character" w:customStyle="1" w:styleId="Heading6Char">
    <w:name w:val="Heading 6 Char"/>
    <w:link w:val="Heading6"/>
    <w:rsid w:val="00642CBC"/>
    <w:rPr>
      <w:b/>
      <w:sz w:val="18"/>
      <w:lang w:val="ro-RO" w:eastAsia="ru-RU"/>
    </w:rPr>
  </w:style>
  <w:style w:type="character" w:customStyle="1" w:styleId="Heading7Char">
    <w:name w:val="Heading 7 Char"/>
    <w:link w:val="Heading7"/>
    <w:rsid w:val="00642CBC"/>
    <w:rPr>
      <w:b/>
      <w:bCs/>
      <w:sz w:val="18"/>
      <w:szCs w:val="18"/>
      <w:lang w:val="ro-RO" w:eastAsia="ru-RU"/>
    </w:rPr>
  </w:style>
  <w:style w:type="character" w:customStyle="1" w:styleId="Heading9Char">
    <w:name w:val="Heading 9 Char"/>
    <w:link w:val="Heading9"/>
    <w:rsid w:val="00642CBC"/>
    <w:rPr>
      <w:b/>
      <w:bCs/>
      <w:sz w:val="18"/>
      <w:szCs w:val="18"/>
      <w:lang w:val="ro-RO" w:eastAsia="ru-RU"/>
    </w:rPr>
  </w:style>
  <w:style w:type="character" w:customStyle="1" w:styleId="Heading1Char">
    <w:name w:val="Heading 1 Char"/>
    <w:link w:val="Heading1"/>
    <w:rsid w:val="00642CBC"/>
    <w:rPr>
      <w:b/>
      <w:sz w:val="16"/>
      <w:lang w:val="ro-RO" w:eastAsia="ru-RU"/>
    </w:rPr>
  </w:style>
  <w:style w:type="character" w:customStyle="1" w:styleId="Heading8Char">
    <w:name w:val="Heading 8 Char"/>
    <w:link w:val="Heading8"/>
    <w:rsid w:val="00642CBC"/>
    <w:rPr>
      <w:i/>
      <w:iCs/>
      <w:sz w:val="24"/>
      <w:szCs w:val="24"/>
      <w:lang w:val="ru-RU" w:eastAsia="ru-RU"/>
    </w:rPr>
  </w:style>
  <w:style w:type="paragraph" w:styleId="BodyText">
    <w:name w:val="Body Text"/>
    <w:basedOn w:val="Normal"/>
    <w:link w:val="BodyTextChar"/>
    <w:rsid w:val="00642CBC"/>
    <w:rPr>
      <w:sz w:val="16"/>
      <w:lang w:val="ro-RO"/>
    </w:rPr>
  </w:style>
  <w:style w:type="character" w:customStyle="1" w:styleId="BodyTextChar">
    <w:name w:val="Body Text Char"/>
    <w:link w:val="BodyText"/>
    <w:rsid w:val="00642CBC"/>
    <w:rPr>
      <w:rFonts w:ascii="Pragmatica" w:hAnsi="Pragmatica"/>
      <w:sz w:val="16"/>
      <w:lang w:val="ro-RO" w:eastAsia="ru-RU"/>
    </w:rPr>
  </w:style>
  <w:style w:type="character" w:styleId="PageNumber">
    <w:name w:val="page number"/>
    <w:rsid w:val="00642CBC"/>
  </w:style>
  <w:style w:type="paragraph" w:styleId="BodyTextIndent2">
    <w:name w:val="Body Text Indent 2"/>
    <w:basedOn w:val="Normal"/>
    <w:link w:val="BodyTextIndent2Char"/>
    <w:rsid w:val="00642CBC"/>
    <w:pPr>
      <w:pBdr>
        <w:top w:val="single" w:sz="4" w:space="8" w:color="auto"/>
        <w:bottom w:val="single" w:sz="4" w:space="31" w:color="auto"/>
        <w:right w:val="single" w:sz="4" w:space="4" w:color="auto"/>
      </w:pBdr>
      <w:spacing w:line="180" w:lineRule="exact"/>
      <w:ind w:left="567" w:hanging="283"/>
      <w:jc w:val="both"/>
    </w:pPr>
    <w:rPr>
      <w:rFonts w:ascii="Times New Roman" w:hAnsi="Times New Roman"/>
      <w:bCs/>
      <w:sz w:val="18"/>
      <w:lang w:val="ro-RO"/>
    </w:rPr>
  </w:style>
  <w:style w:type="character" w:customStyle="1" w:styleId="BodyTextIndent2Char">
    <w:name w:val="Body Text Indent 2 Char"/>
    <w:link w:val="BodyTextIndent2"/>
    <w:rsid w:val="00642CBC"/>
    <w:rPr>
      <w:bCs/>
      <w:sz w:val="18"/>
      <w:lang w:val="ro-RO" w:eastAsia="ru-RU"/>
    </w:rPr>
  </w:style>
  <w:style w:type="paragraph" w:styleId="BlockText">
    <w:name w:val="Block Text"/>
    <w:basedOn w:val="Normal"/>
    <w:rsid w:val="00642CBC"/>
    <w:pPr>
      <w:spacing w:before="40"/>
      <w:ind w:left="120" w:right="113"/>
    </w:pPr>
    <w:rPr>
      <w:rFonts w:ascii="Times New Roman" w:hAnsi="Times New Roman"/>
      <w:sz w:val="18"/>
      <w:lang w:val="ro-RO"/>
    </w:rPr>
  </w:style>
  <w:style w:type="paragraph" w:styleId="BodyTextIndent3">
    <w:name w:val="Body Text Indent 3"/>
    <w:basedOn w:val="Normal"/>
    <w:link w:val="BodyTextIndent3Char"/>
    <w:rsid w:val="00642CBC"/>
    <w:pPr>
      <w:tabs>
        <w:tab w:val="left" w:pos="284"/>
      </w:tabs>
      <w:ind w:left="284" w:hanging="284"/>
      <w:jc w:val="both"/>
    </w:pPr>
    <w:rPr>
      <w:rFonts w:ascii="Times New Roman" w:hAnsi="Times New Roman"/>
      <w:sz w:val="18"/>
      <w:lang w:val="ro-RO"/>
    </w:rPr>
  </w:style>
  <w:style w:type="character" w:customStyle="1" w:styleId="BodyTextIndent3Char">
    <w:name w:val="Body Text Indent 3 Char"/>
    <w:link w:val="BodyTextIndent3"/>
    <w:rsid w:val="00642CBC"/>
    <w:rPr>
      <w:sz w:val="18"/>
      <w:lang w:val="ro-RO" w:eastAsia="ru-RU"/>
    </w:rPr>
  </w:style>
  <w:style w:type="paragraph" w:styleId="BodyText3">
    <w:name w:val="Body Text 3"/>
    <w:basedOn w:val="Normal"/>
    <w:link w:val="BodyText3Char"/>
    <w:rsid w:val="00642CBC"/>
    <w:pPr>
      <w:spacing w:line="180" w:lineRule="exact"/>
      <w:jc w:val="center"/>
    </w:pPr>
    <w:rPr>
      <w:rFonts w:ascii="Times New Roman" w:hAnsi="Times New Roman"/>
      <w:sz w:val="18"/>
      <w:szCs w:val="14"/>
      <w:lang w:val="ro-RO"/>
    </w:rPr>
  </w:style>
  <w:style w:type="character" w:customStyle="1" w:styleId="BodyText3Char">
    <w:name w:val="Body Text 3 Char"/>
    <w:link w:val="BodyText3"/>
    <w:rsid w:val="00642CBC"/>
    <w:rPr>
      <w:sz w:val="18"/>
      <w:szCs w:val="14"/>
      <w:lang w:val="ro-RO" w:eastAsia="ru-RU"/>
    </w:rPr>
  </w:style>
  <w:style w:type="paragraph" w:styleId="z-BottomofForm">
    <w:name w:val="HTML Bottom of Form"/>
    <w:basedOn w:val="Normal"/>
    <w:next w:val="Normal"/>
    <w:link w:val="z-BottomofFormChar"/>
    <w:hidden/>
    <w:rsid w:val="00642CBC"/>
    <w:pPr>
      <w:pBdr>
        <w:top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BottomofFormChar">
    <w:name w:val="z-Bottom of Form Char"/>
    <w:link w:val="z-BottomofForm"/>
    <w:rsid w:val="00642CBC"/>
    <w:rPr>
      <w:rFonts w:ascii="Arial" w:hAnsi="Arial" w:cs="Arial"/>
      <w:vanish/>
      <w:sz w:val="16"/>
      <w:szCs w:val="16"/>
      <w:lang w:val="ru-RU" w:eastAsia="ru-RU"/>
    </w:rPr>
  </w:style>
  <w:style w:type="paragraph" w:styleId="z-TopofForm">
    <w:name w:val="HTML Top of Form"/>
    <w:basedOn w:val="Normal"/>
    <w:next w:val="Normal"/>
    <w:link w:val="z-TopofFormChar"/>
    <w:hidden/>
    <w:rsid w:val="00642CBC"/>
    <w:pPr>
      <w:pBdr>
        <w:bottom w:val="single" w:sz="6" w:space="1" w:color="auto"/>
      </w:pBdr>
      <w:jc w:val="center"/>
    </w:pPr>
    <w:rPr>
      <w:rFonts w:ascii="Arial" w:hAnsi="Arial" w:cs="Arial"/>
      <w:vanish/>
      <w:sz w:val="16"/>
      <w:szCs w:val="16"/>
    </w:rPr>
  </w:style>
  <w:style w:type="character" w:customStyle="1" w:styleId="z-TopofFormChar">
    <w:name w:val="z-Top of Form Char"/>
    <w:link w:val="z-TopofForm"/>
    <w:rsid w:val="00642CBC"/>
    <w:rPr>
      <w:rFonts w:ascii="Arial" w:hAnsi="Arial" w:cs="Arial"/>
      <w:vanish/>
      <w:sz w:val="16"/>
      <w:szCs w:val="16"/>
      <w:lang w:val="ru-RU" w:eastAsia="ru-RU"/>
    </w:rPr>
  </w:style>
  <w:style w:type="character" w:styleId="CommentReference">
    <w:name w:val="annotation reference"/>
    <w:basedOn w:val="DefaultParagraphFont"/>
    <w:rsid w:val="0041646B"/>
    <w:rPr>
      <w:sz w:val="16"/>
      <w:szCs w:val="16"/>
    </w:rPr>
  </w:style>
  <w:style w:type="paragraph" w:styleId="CommentText">
    <w:name w:val="annotation text"/>
    <w:basedOn w:val="Normal"/>
    <w:link w:val="CommentTextChar"/>
    <w:rsid w:val="0041646B"/>
    <w:rPr>
      <w:sz w:val="20"/>
    </w:rPr>
  </w:style>
  <w:style w:type="character" w:customStyle="1" w:styleId="CommentTextChar">
    <w:name w:val="Comment Text Char"/>
    <w:basedOn w:val="DefaultParagraphFont"/>
    <w:link w:val="CommentText"/>
    <w:rsid w:val="0041646B"/>
    <w:rPr>
      <w:rFonts w:ascii="Pragmatica" w:hAnsi="Pragmatica"/>
      <w:lang w:val="ru-RU" w:eastAsia="ru-RU"/>
    </w:rPr>
  </w:style>
  <w:style w:type="paragraph" w:styleId="CommentSubject">
    <w:name w:val="annotation subject"/>
    <w:basedOn w:val="CommentText"/>
    <w:next w:val="CommentText"/>
    <w:link w:val="CommentSubjectChar"/>
    <w:rsid w:val="0041646B"/>
    <w:rPr>
      <w:b/>
      <w:bCs/>
    </w:rPr>
  </w:style>
  <w:style w:type="character" w:customStyle="1" w:styleId="CommentSubjectChar">
    <w:name w:val="Comment Subject Char"/>
    <w:basedOn w:val="CommentTextChar"/>
    <w:link w:val="CommentSubject"/>
    <w:rsid w:val="0041646B"/>
    <w:rPr>
      <w:rFonts w:ascii="Pragmatica" w:hAnsi="Pragmatica"/>
      <w:b/>
      <w:bCs/>
      <w:lang w:val="ru-RU" w:eastAsia="ru-RU"/>
    </w:rPr>
  </w:style>
  <w:style w:type="character" w:styleId="UnresolvedMention">
    <w:name w:val="Unresolved Mention"/>
    <w:basedOn w:val="DefaultParagraphFont"/>
    <w:uiPriority w:val="99"/>
    <w:semiHidden/>
    <w:unhideWhenUsed/>
    <w:rsid w:val="00F3620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2433E"/>
    <w:pPr>
      <w:ind w:left="720"/>
      <w:contextualSpacing/>
    </w:pPr>
  </w:style>
  <w:style w:type="table" w:styleId="PlainTable2">
    <w:name w:val="Plain Table 2"/>
    <w:basedOn w:val="TableNormal"/>
    <w:uiPriority w:val="42"/>
    <w:rsid w:val="00D55CC4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5">
    <w:name w:val="Plain Table 5"/>
    <w:basedOn w:val="TableNormal"/>
    <w:uiPriority w:val="45"/>
    <w:rsid w:val="00D55CC4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y2iqfc">
    <w:name w:val="y2iqfc"/>
    <w:basedOn w:val="DefaultParagraphFont"/>
    <w:rsid w:val="00E61040"/>
  </w:style>
  <w:style w:type="paragraph" w:styleId="Revision">
    <w:name w:val="Revision"/>
    <w:hidden/>
    <w:uiPriority w:val="99"/>
    <w:semiHidden/>
    <w:rsid w:val="00640437"/>
    <w:rPr>
      <w:rFonts w:ascii="Pragmatica" w:hAnsi="Pragmatica"/>
      <w:sz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074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7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75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12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20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57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3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5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0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8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42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74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65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92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94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68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yperlink" Target="https://raportare.gov.md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raportare.gov.m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BE0ED52F-DB7D-4A73-8B60-96C053561C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337</TotalTime>
  <Pages>11</Pages>
  <Words>3021</Words>
  <Characters>17222</Characters>
  <Application>Microsoft Office Word</Application>
  <DocSecurity>0</DocSecurity>
  <Lines>143</Lines>
  <Paragraphs>40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Titlu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3" baseType="lpstr">
      <vt:lpstr>Denumirea: Наименование:</vt:lpstr>
      <vt:lpstr>Denumirea: Наименование:</vt:lpstr>
      <vt:lpstr>Denumirea: Наименование:</vt:lpstr>
    </vt:vector>
  </TitlesOfParts>
  <Company>BNS</Company>
  <LinksUpToDate>false</LinksUpToDate>
  <CharactersWithSpaces>20203</CharactersWithSpaces>
  <SharedDoc>false</SharedDoc>
  <HLinks>
    <vt:vector size="24" baseType="variant">
      <vt:variant>
        <vt:i4>1179720</vt:i4>
      </vt:variant>
      <vt:variant>
        <vt:i4>9</vt:i4>
      </vt:variant>
      <vt:variant>
        <vt:i4>0</vt:i4>
      </vt:variant>
      <vt:variant>
        <vt:i4>5</vt:i4>
      </vt:variant>
      <vt:variant>
        <vt:lpwstr>https://raportare.gov.md/</vt:lpwstr>
      </vt:variant>
      <vt:variant>
        <vt:lpwstr/>
      </vt:variant>
      <vt:variant>
        <vt:i4>1179720</vt:i4>
      </vt:variant>
      <vt:variant>
        <vt:i4>6</vt:i4>
      </vt:variant>
      <vt:variant>
        <vt:i4>0</vt:i4>
      </vt:variant>
      <vt:variant>
        <vt:i4>5</vt:i4>
      </vt:variant>
      <vt:variant>
        <vt:lpwstr>https://raportare.gov.md/</vt:lpwstr>
      </vt:variant>
      <vt:variant>
        <vt:lpwstr/>
      </vt:variant>
      <vt:variant>
        <vt:i4>852038</vt:i4>
      </vt:variant>
      <vt:variant>
        <vt:i4>3</vt:i4>
      </vt:variant>
      <vt:variant>
        <vt:i4>0</vt:i4>
      </vt:variant>
      <vt:variant>
        <vt:i4>5</vt:i4>
      </vt:variant>
      <vt:variant>
        <vt:lpwstr>http://www.statistica.md/</vt:lpwstr>
      </vt:variant>
      <vt:variant>
        <vt:lpwstr/>
      </vt:variant>
      <vt:variant>
        <vt:i4>852038</vt:i4>
      </vt:variant>
      <vt:variant>
        <vt:i4>0</vt:i4>
      </vt:variant>
      <vt:variant>
        <vt:i4>0</vt:i4>
      </vt:variant>
      <vt:variant>
        <vt:i4>5</vt:i4>
      </vt:variant>
      <vt:variant>
        <vt:lpwstr>http://www.statistica.md/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Denumirea: Наименование:</dc:title>
  <dc:subject/>
  <dc:creator>Iurie</dc:creator>
  <cp:keywords/>
  <cp:lastModifiedBy>Ludmila Gorceac</cp:lastModifiedBy>
  <cp:revision>33</cp:revision>
  <cp:lastPrinted>2018-10-05T06:25:00Z</cp:lastPrinted>
  <dcterms:created xsi:type="dcterms:W3CDTF">2024-12-23T09:17:00Z</dcterms:created>
  <dcterms:modified xsi:type="dcterms:W3CDTF">2025-11-28T15:05:00Z</dcterms:modified>
</cp:coreProperties>
</file>