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2B67" w14:textId="6667B75A" w:rsidR="00574287" w:rsidRPr="00233360" w:rsidRDefault="00574287" w:rsidP="00574287">
      <w:pPr>
        <w:tabs>
          <w:tab w:val="left" w:pos="0"/>
          <w:tab w:val="right" w:pos="15168"/>
        </w:tabs>
        <w:rPr>
          <w:rFonts w:ascii="Times New Roman" w:hAnsi="Times New Roman"/>
          <w:i/>
          <w:sz w:val="20"/>
          <w:lang w:val="ro-RO"/>
        </w:rPr>
      </w:pPr>
      <w:r w:rsidRPr="00233360">
        <w:rPr>
          <w:rFonts w:ascii="Times New Roman" w:hAnsi="Times New Roman"/>
          <w:sz w:val="20"/>
          <w:lang w:val="ro-RO"/>
        </w:rPr>
        <w:t>Chestionarul şi indicaţiile metodologice</w:t>
      </w:r>
      <w:r w:rsidR="005E2007" w:rsidRPr="005E2007">
        <w:rPr>
          <w:rFonts w:ascii="Times New Roman" w:hAnsi="Times New Roman"/>
          <w:color w:val="00B050"/>
          <w:sz w:val="20"/>
          <w:lang w:val="ro-RO"/>
        </w:rPr>
        <w:t xml:space="preserve"> </w:t>
      </w:r>
      <w:r w:rsidR="005E2007" w:rsidRPr="005E2007">
        <w:rPr>
          <w:rFonts w:ascii="Times New Roman" w:hAnsi="Times New Roman"/>
          <w:sz w:val="20"/>
          <w:lang w:val="ro-RO"/>
        </w:rPr>
        <w:t>pentru completarea lui</w:t>
      </w:r>
      <w:r w:rsidRPr="005E2007">
        <w:rPr>
          <w:rFonts w:ascii="Times New Roman" w:hAnsi="Times New Roman"/>
          <w:sz w:val="20"/>
          <w:lang w:val="ro-RO"/>
        </w:rPr>
        <w:t xml:space="preserve"> </w:t>
      </w:r>
      <w:r w:rsidRPr="00233360">
        <w:rPr>
          <w:rFonts w:ascii="Times New Roman" w:hAnsi="Times New Roman"/>
          <w:sz w:val="20"/>
          <w:lang w:val="ro-RO"/>
        </w:rPr>
        <w:t xml:space="preserve">pot fi descărcate de pe site-ul BNS: </w:t>
      </w:r>
      <w:r w:rsidR="00F36200">
        <w:fldChar w:fldCharType="begin"/>
      </w:r>
      <w:r w:rsidR="00F36200" w:rsidRPr="00250D14">
        <w:rPr>
          <w:lang w:val="it-IT"/>
          <w:rPrChange w:id="0" w:author="Vitalie Bancu" w:date="2025-12-02T09:55:00Z" w16du:dateUtc="2025-12-02T07:55:00Z">
            <w:rPr/>
          </w:rPrChange>
        </w:rPr>
        <w:instrText>HYPERLINK</w:instrText>
      </w:r>
      <w:r w:rsidR="00F36200">
        <w:fldChar w:fldCharType="separate"/>
      </w:r>
      <w:r w:rsidR="00F36200" w:rsidRPr="00233360">
        <w:rPr>
          <w:rStyle w:val="Hyperlink"/>
          <w:rFonts w:ascii="Times New Roman" w:hAnsi="Times New Roman"/>
          <w:i/>
          <w:sz w:val="20"/>
          <w:lang w:val="ro-RO"/>
        </w:rPr>
        <w:t>www.statistica.md / pentru</w:t>
      </w:r>
      <w:r w:rsidR="00F36200">
        <w:fldChar w:fldCharType="end"/>
      </w:r>
      <w:r w:rsidR="00F36200" w:rsidRPr="00233360">
        <w:rPr>
          <w:rStyle w:val="Hyperlink"/>
          <w:rFonts w:ascii="Times New Roman" w:hAnsi="Times New Roman"/>
          <w:i/>
          <w:sz w:val="20"/>
          <w:lang w:val="ro-RO"/>
        </w:rPr>
        <w:t xml:space="preserve"> respondenți / formulare statistice</w:t>
      </w:r>
      <w:r w:rsidRPr="00233360">
        <w:rPr>
          <w:rFonts w:ascii="Times New Roman" w:hAnsi="Times New Roman"/>
          <w:i/>
          <w:sz w:val="20"/>
          <w:u w:val="single"/>
          <w:lang w:val="ro-RO"/>
        </w:rPr>
        <w:t xml:space="preserve"> </w:t>
      </w:r>
    </w:p>
    <w:p w14:paraId="517CDB85" w14:textId="3E9063B4" w:rsidR="00614464" w:rsidRPr="00233360" w:rsidRDefault="00574287" w:rsidP="00574287">
      <w:pPr>
        <w:tabs>
          <w:tab w:val="left" w:pos="0"/>
          <w:tab w:val="right" w:pos="15168"/>
        </w:tabs>
        <w:rPr>
          <w:rFonts w:ascii="Times New Roman" w:hAnsi="Times New Roman"/>
          <w:i/>
          <w:color w:val="0000FF"/>
          <w:sz w:val="20"/>
          <w:lang w:val="ro-RO"/>
        </w:rPr>
      </w:pPr>
      <w:r w:rsidRPr="00233360">
        <w:rPr>
          <w:rFonts w:ascii="Times New Roman" w:hAnsi="Times New Roman"/>
          <w:sz w:val="20"/>
          <w:lang w:val="ro-RO"/>
        </w:rPr>
        <w:t>Вопросник и методологические указания по его заполнению можно скачать с сайта Н</w:t>
      </w:r>
      <w:r w:rsidR="00F36200" w:rsidRPr="00233360">
        <w:rPr>
          <w:rFonts w:ascii="Times New Roman" w:hAnsi="Times New Roman"/>
          <w:sz w:val="20"/>
          <w:lang w:val="ro-RO"/>
        </w:rPr>
        <w:t>БС</w:t>
      </w:r>
      <w:r w:rsidRPr="00233360">
        <w:rPr>
          <w:rFonts w:ascii="Times New Roman" w:hAnsi="Times New Roman"/>
          <w:b/>
          <w:i/>
          <w:sz w:val="20"/>
          <w:lang w:val="ro-RO"/>
        </w:rPr>
        <w:t xml:space="preserve">: </w:t>
      </w:r>
      <w:hyperlink w:history="1">
        <w:r w:rsidR="00F36200" w:rsidRPr="00233360">
          <w:rPr>
            <w:rStyle w:val="Hyperlink"/>
            <w:rFonts w:ascii="Times New Roman" w:hAnsi="Times New Roman"/>
            <w:i/>
            <w:sz w:val="20"/>
            <w:lang w:val="ro-RO"/>
          </w:rPr>
          <w:t>www.statistica.md / для</w:t>
        </w:r>
      </w:hyperlink>
      <w:r w:rsidR="00F36200" w:rsidRPr="00233360">
        <w:rPr>
          <w:rStyle w:val="Hyperlink"/>
          <w:rFonts w:ascii="Times New Roman" w:hAnsi="Times New Roman"/>
          <w:i/>
          <w:sz w:val="20"/>
          <w:lang w:val="ro-RO"/>
        </w:rPr>
        <w:t xml:space="preserve"> респондентов / формы статистической</w:t>
      </w:r>
      <w:r w:rsidR="00D5217A" w:rsidRPr="00233360">
        <w:rPr>
          <w:rFonts w:ascii="Times New Roman" w:hAnsi="Times New Roman"/>
          <w:i/>
          <w:sz w:val="20"/>
          <w:u w:val="single"/>
          <w:lang w:val="ro-RO"/>
        </w:rPr>
        <w:t xml:space="preserve"> </w:t>
      </w:r>
      <w:r w:rsidR="00F36200" w:rsidRPr="00233360">
        <w:rPr>
          <w:rFonts w:ascii="Times New Roman" w:hAnsi="Times New Roman"/>
          <w:i/>
          <w:color w:val="0000FF"/>
          <w:sz w:val="20"/>
          <w:u w:val="single"/>
          <w:lang w:val="ro-RO"/>
        </w:rPr>
        <w:t xml:space="preserve">отчетности 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6"/>
        <w:gridCol w:w="4186"/>
        <w:gridCol w:w="5348"/>
      </w:tblGrid>
      <w:tr w:rsidR="00E129E6" w:rsidRPr="00233360" w14:paraId="2159B165" w14:textId="77777777" w:rsidTr="00F36200">
        <w:trPr>
          <w:trHeight w:val="9671"/>
          <w:jc w:val="center"/>
        </w:trPr>
        <w:tc>
          <w:tcPr>
            <w:tcW w:w="5778" w:type="dxa"/>
          </w:tcPr>
          <w:p w14:paraId="3DFE53A2" w14:textId="77777777" w:rsidR="00E129E6" w:rsidRPr="00233360" w:rsidRDefault="00B42074" w:rsidP="00B42074">
            <w:pPr>
              <w:tabs>
                <w:tab w:val="left" w:pos="142"/>
                <w:tab w:val="right" w:pos="6080"/>
              </w:tabs>
              <w:spacing w:before="120"/>
              <w:outlineLvl w:val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 xml:space="preserve">Date de identificare/ </w:t>
            </w: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Идентификационные данные</w:t>
            </w:r>
          </w:p>
          <w:p w14:paraId="60DB5148" w14:textId="77777777" w:rsidR="00B42074" w:rsidRPr="00233360" w:rsidRDefault="00B42074" w:rsidP="006B3B39">
            <w:pPr>
              <w:tabs>
                <w:tab w:val="left" w:pos="142"/>
                <w:tab w:val="right" w:pos="6080"/>
              </w:tabs>
              <w:outlineLvl w:val="0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5B3175DA" w14:textId="689C8764" w:rsidR="00E129E6" w:rsidRPr="00233360" w:rsidRDefault="00E129E6" w:rsidP="002B127B">
            <w:pPr>
              <w:tabs>
                <w:tab w:val="left" w:pos="142"/>
                <w:tab w:val="right" w:pos="5846"/>
              </w:tabs>
              <w:outlineLvl w:val="0"/>
              <w:rPr>
                <w:rFonts w:ascii="Times New Roman" w:hAnsi="Times New Roman"/>
                <w:bCs/>
                <w:i/>
                <w:sz w:val="18"/>
                <w:szCs w:val="18"/>
                <w:u w:val="single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Denumirea:</w:t>
            </w:r>
            <w:r w:rsidR="002B127B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_______________________________________________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</w:t>
            </w:r>
            <w:r w:rsidR="00B8393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</w:t>
            </w:r>
            <w:r w:rsidR="002B127B" w:rsidRPr="00233360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>Наименование</w:t>
            </w:r>
            <w:r w:rsidR="002B127B"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:</w:t>
            </w:r>
          </w:p>
          <w:p w14:paraId="13830404" w14:textId="625817F9" w:rsidR="00E129E6" w:rsidRPr="00233360" w:rsidRDefault="00B42074" w:rsidP="006B3B39">
            <w:pPr>
              <w:tabs>
                <w:tab w:val="right" w:pos="5846"/>
              </w:tabs>
              <w:spacing w:before="1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__________________________________________________________</w:t>
            </w:r>
            <w:r w:rsidR="00B8393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</w:t>
            </w:r>
          </w:p>
          <w:p w14:paraId="243DBC6F" w14:textId="77777777" w:rsidR="002B127B" w:rsidRPr="00233360" w:rsidRDefault="002B127B" w:rsidP="006B3B39">
            <w:pPr>
              <w:tabs>
                <w:tab w:val="right" w:pos="5846"/>
              </w:tabs>
              <w:spacing w:before="60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6F72C3E4" w14:textId="77777777" w:rsidR="002B127B" w:rsidRPr="00233360" w:rsidRDefault="0004755F" w:rsidP="002B127B">
            <w:pPr>
              <w:tabs>
                <w:tab w:val="right" w:pos="5846"/>
              </w:tabs>
              <w:spacing w:before="6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Adresa/</w:t>
            </w:r>
            <w:r w:rsidR="002B127B" w:rsidRPr="00233360">
              <w:rPr>
                <w:i/>
                <w:sz w:val="18"/>
                <w:szCs w:val="18"/>
                <w:lang w:val="ro-RO"/>
              </w:rPr>
              <w:t>Адрес</w:t>
            </w:r>
            <w:r w:rsidR="002B127B"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:</w:t>
            </w:r>
          </w:p>
          <w:p w14:paraId="20D1EC4E" w14:textId="77777777" w:rsidR="002B127B" w:rsidRPr="00233360" w:rsidRDefault="002B127B" w:rsidP="006B3B39">
            <w:pPr>
              <w:tabs>
                <w:tab w:val="right" w:pos="5846"/>
              </w:tabs>
              <w:spacing w:before="60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30632429" w14:textId="2AD64414" w:rsidR="00E129E6" w:rsidRPr="00233360" w:rsidRDefault="00E129E6" w:rsidP="002B127B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Raionul (municipiul</w:t>
            </w:r>
            <w:r w:rsidR="00111872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, UTA Găgăuzia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)</w:t>
            </w:r>
            <w:r w:rsidR="002B127B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</w:t>
            </w:r>
            <w:r w:rsidR="00B8393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</w:t>
            </w:r>
          </w:p>
          <w:p w14:paraId="666EF8BB" w14:textId="77777777" w:rsidR="002B127B" w:rsidRPr="00233360" w:rsidRDefault="002B127B" w:rsidP="002B127B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Район (муниципий, АТО Гагаузия)</w:t>
            </w:r>
          </w:p>
          <w:p w14:paraId="4A4914D8" w14:textId="77777777" w:rsidR="002B127B" w:rsidRPr="00233360" w:rsidRDefault="002B127B" w:rsidP="002B127B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70B1866C" w14:textId="77777777" w:rsidR="002B127B" w:rsidRPr="00233360" w:rsidRDefault="002B127B" w:rsidP="002B127B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657EC2E9" w14:textId="32D7EF60" w:rsidR="002B127B" w:rsidRPr="00233360" w:rsidRDefault="00E129E6" w:rsidP="0041646B">
            <w:pPr>
              <w:tabs>
                <w:tab w:val="left" w:pos="142"/>
                <w:tab w:val="right" w:pos="5846"/>
              </w:tabs>
              <w:spacing w:line="276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Satul (comuna)</w:t>
            </w:r>
            <w:r w:rsidR="00111872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, oraşul</w:t>
            </w:r>
            <w:r w:rsidR="002B127B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</w:t>
            </w:r>
            <w:r w:rsidR="0041646B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</w:t>
            </w:r>
          </w:p>
          <w:p w14:paraId="4B085137" w14:textId="77777777" w:rsidR="002B127B" w:rsidRPr="00233360" w:rsidRDefault="002B127B" w:rsidP="0041646B">
            <w:pPr>
              <w:tabs>
                <w:tab w:val="left" w:pos="142"/>
                <w:tab w:val="right" w:pos="5846"/>
              </w:tabs>
              <w:spacing w:line="276" w:lineRule="auto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Село (коммуна), город</w:t>
            </w:r>
          </w:p>
          <w:p w14:paraId="19208C64" w14:textId="77777777" w:rsidR="002B127B" w:rsidRPr="00233360" w:rsidRDefault="002B127B" w:rsidP="002B127B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10B690E7" w14:textId="40F02C4B" w:rsidR="00B42074" w:rsidRPr="00233360" w:rsidRDefault="00E129E6" w:rsidP="00B42074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sz w:val="18"/>
                <w:szCs w:val="18"/>
                <w:u w:val="single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Strada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</w:t>
            </w:r>
            <w:r w:rsidR="00B8393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nr. 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</w:t>
            </w:r>
          </w:p>
          <w:p w14:paraId="46E1A6B7" w14:textId="77777777" w:rsidR="00E129E6" w:rsidRPr="00233360" w:rsidRDefault="002B127B" w:rsidP="00B42074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Улица</w:t>
            </w:r>
          </w:p>
          <w:p w14:paraId="59C5882E" w14:textId="77777777" w:rsidR="002B127B" w:rsidRPr="00233360" w:rsidRDefault="002B127B" w:rsidP="006B3B3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0A06346A" w14:textId="77777777" w:rsidR="002B127B" w:rsidRPr="00233360" w:rsidRDefault="002B127B" w:rsidP="006B3B3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2B1588F9" w14:textId="77777777" w:rsidR="00B86B20" w:rsidRPr="00233360" w:rsidRDefault="00E129E6" w:rsidP="00B86B20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Cod CUIÎO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                                        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</w:p>
          <w:p w14:paraId="7434705A" w14:textId="77777777" w:rsidR="00E129E6" w:rsidRPr="00233360" w:rsidRDefault="00B86B20" w:rsidP="00B86B20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 xml:space="preserve">Код </w:t>
            </w:r>
          </w:p>
          <w:p w14:paraId="1AC719DE" w14:textId="77777777" w:rsidR="002B127B" w:rsidRPr="00233360" w:rsidRDefault="002B127B" w:rsidP="006B3B39">
            <w:pPr>
              <w:tabs>
                <w:tab w:val="right" w:pos="5846"/>
              </w:tabs>
              <w:spacing w:line="480" w:lineRule="auto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63382626" w14:textId="77777777" w:rsidR="002B127B" w:rsidRPr="00233360" w:rsidRDefault="002B127B" w:rsidP="00B86B20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7C1C6B19" w14:textId="77777777" w:rsidR="00B86B20" w:rsidRPr="00233360" w:rsidRDefault="00E129E6" w:rsidP="00B86B20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Cod IDNO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         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="00B86B20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</w:p>
          <w:p w14:paraId="6945A27A" w14:textId="77777777" w:rsidR="00B86B20" w:rsidRPr="00233360" w:rsidRDefault="00B86B20" w:rsidP="00B86B20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 xml:space="preserve">Код </w:t>
            </w:r>
          </w:p>
          <w:p w14:paraId="2F772106" w14:textId="77777777" w:rsidR="00800023" w:rsidRPr="00233360" w:rsidRDefault="00800023" w:rsidP="00B86B20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</w:rPr>
            </w:pPr>
          </w:p>
          <w:p w14:paraId="083AC2F1" w14:textId="21CF3504" w:rsidR="00B86B20" w:rsidRPr="00233360" w:rsidRDefault="00E129E6" w:rsidP="0041646B">
            <w:pPr>
              <w:pStyle w:val="Heading1"/>
              <w:tabs>
                <w:tab w:val="right" w:pos="5846"/>
              </w:tabs>
              <w:spacing w:line="276" w:lineRule="auto"/>
              <w:jc w:val="left"/>
              <w:rPr>
                <w:i/>
                <w:sz w:val="18"/>
                <w:szCs w:val="18"/>
              </w:rPr>
            </w:pPr>
            <w:r w:rsidRPr="00233360">
              <w:rPr>
                <w:b w:val="0"/>
                <w:sz w:val="18"/>
                <w:szCs w:val="18"/>
              </w:rPr>
              <w:t>Conducătorul</w:t>
            </w:r>
            <w:r w:rsidR="00B86B20" w:rsidRPr="00233360">
              <w:rPr>
                <w:b w:val="0"/>
                <w:sz w:val="18"/>
                <w:szCs w:val="18"/>
              </w:rPr>
              <w:t xml:space="preserve">         </w:t>
            </w:r>
            <w:r w:rsidR="00B86B20" w:rsidRPr="00233360">
              <w:rPr>
                <w:bCs/>
                <w:i/>
                <w:sz w:val="18"/>
                <w:szCs w:val="18"/>
              </w:rPr>
              <w:t>______________________________________</w:t>
            </w:r>
            <w:r w:rsidR="00B42074" w:rsidRPr="00233360">
              <w:rPr>
                <w:bCs/>
                <w:i/>
                <w:sz w:val="18"/>
                <w:szCs w:val="18"/>
              </w:rPr>
              <w:t>____</w:t>
            </w:r>
          </w:p>
          <w:p w14:paraId="51555045" w14:textId="77777777" w:rsidR="00B86B20" w:rsidRPr="00233360" w:rsidRDefault="00B86B20" w:rsidP="0041646B">
            <w:pPr>
              <w:pStyle w:val="Heading1"/>
              <w:spacing w:line="276" w:lineRule="auto"/>
              <w:rPr>
                <w:bCs/>
                <w:i/>
                <w:sz w:val="18"/>
                <w:szCs w:val="18"/>
              </w:rPr>
            </w:pPr>
            <w:r w:rsidRPr="00233360">
              <w:rPr>
                <w:b w:val="0"/>
                <w:bCs/>
                <w:i/>
                <w:sz w:val="18"/>
                <w:szCs w:val="18"/>
              </w:rPr>
              <w:t xml:space="preserve">Руководитель </w:t>
            </w:r>
            <w:r w:rsidRPr="00233360">
              <w:rPr>
                <w:b w:val="0"/>
                <w:bCs/>
                <w:sz w:val="18"/>
                <w:szCs w:val="18"/>
              </w:rPr>
              <w:t xml:space="preserve">                    (nume, prenume</w:t>
            </w:r>
            <w:r w:rsidRPr="00233360">
              <w:rPr>
                <w:b w:val="0"/>
                <w:bCs/>
                <w:i/>
                <w:sz w:val="18"/>
                <w:szCs w:val="18"/>
              </w:rPr>
              <w:t>/</w:t>
            </w:r>
            <w:r w:rsidRPr="00233360">
              <w:rPr>
                <w:b w:val="0"/>
                <w:bCs/>
                <w:i/>
                <w:szCs w:val="16"/>
              </w:rPr>
              <w:t xml:space="preserve"> </w:t>
            </w:r>
            <w:r w:rsidRPr="00233360">
              <w:rPr>
                <w:b w:val="0"/>
                <w:bCs/>
                <w:i/>
                <w:sz w:val="18"/>
                <w:szCs w:val="18"/>
              </w:rPr>
              <w:t>имя, фамилия)</w:t>
            </w:r>
          </w:p>
          <w:p w14:paraId="50F55429" w14:textId="77777777" w:rsidR="00B86B20" w:rsidRPr="00233360" w:rsidRDefault="00B86B20" w:rsidP="0041646B">
            <w:pPr>
              <w:pStyle w:val="Heading1"/>
              <w:tabs>
                <w:tab w:val="right" w:pos="5846"/>
              </w:tabs>
              <w:spacing w:line="276" w:lineRule="auto"/>
              <w:jc w:val="left"/>
              <w:rPr>
                <w:b w:val="0"/>
                <w:sz w:val="18"/>
                <w:szCs w:val="18"/>
              </w:rPr>
            </w:pPr>
          </w:p>
          <w:p w14:paraId="6EAA94B7" w14:textId="77777777" w:rsidR="00B86B20" w:rsidRPr="00233360" w:rsidRDefault="00B86B20" w:rsidP="006B3B39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</w:rPr>
            </w:pPr>
          </w:p>
          <w:p w14:paraId="34814465" w14:textId="77777777" w:rsidR="00800023" w:rsidRPr="00233360" w:rsidRDefault="00800023" w:rsidP="00B86B20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  <w:u w:val="single"/>
              </w:rPr>
            </w:pPr>
          </w:p>
          <w:p w14:paraId="07786702" w14:textId="3F08D7B4" w:rsidR="00D57932" w:rsidRPr="00233360" w:rsidRDefault="00E129E6" w:rsidP="008931E1">
            <w:pPr>
              <w:tabs>
                <w:tab w:val="right" w:pos="5846"/>
              </w:tabs>
              <w:spacing w:line="276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(</w:t>
            </w:r>
            <w:r w:rsidR="003F3AFC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S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emnătura</w:t>
            </w:r>
            <w:r w:rsidR="00B86B20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/</w:t>
            </w:r>
            <w:r w:rsidR="003F3AFC"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П</w:t>
            </w:r>
            <w:r w:rsidR="00B86B20"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одпись</w:t>
            </w:r>
            <w:r w:rsidR="00B86B20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)      „______”________________________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</w:p>
          <w:p w14:paraId="44C25483" w14:textId="77777777" w:rsidR="00F36200" w:rsidRPr="00233360" w:rsidRDefault="00F36200" w:rsidP="00F36200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L.Ş.          </w:t>
            </w: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М.П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.       </w:t>
            </w:r>
          </w:p>
          <w:p w14:paraId="3114606A" w14:textId="77777777" w:rsidR="00D57932" w:rsidRPr="00233360" w:rsidRDefault="00D57932" w:rsidP="00B86B20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75C38E2F" w14:textId="790225BB" w:rsidR="00B42074" w:rsidRPr="00233360" w:rsidRDefault="00E129E6" w:rsidP="00B42074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Executantul</w:t>
            </w:r>
            <w:r w:rsidR="00B86B20"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</w:t>
            </w:r>
            <w:r w:rsidR="00B8393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</w:t>
            </w:r>
          </w:p>
          <w:p w14:paraId="6A328C72" w14:textId="77777777" w:rsidR="00B42074" w:rsidRPr="00233360" w:rsidRDefault="00B42074" w:rsidP="00B42074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Исполнитель 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</w:t>
            </w:r>
            <w:r w:rsidR="00B8393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           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b/>
                <w:bCs/>
                <w:sz w:val="18"/>
                <w:szCs w:val="18"/>
                <w:lang w:val="ro-RO"/>
              </w:rPr>
              <w:t>(</w:t>
            </w:r>
            <w:r w:rsidRPr="00233360">
              <w:rPr>
                <w:bCs/>
                <w:sz w:val="18"/>
                <w:szCs w:val="18"/>
                <w:lang w:val="ro-RO"/>
              </w:rPr>
              <w:t>nume, prenume/</w:t>
            </w:r>
            <w:r w:rsidRPr="00233360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>имя, фамилия</w:t>
            </w:r>
            <w:r w:rsidRPr="00233360">
              <w:rPr>
                <w:rFonts w:ascii="Times New Roman" w:hAnsi="Times New Roman"/>
                <w:b/>
                <w:bCs/>
                <w:i/>
                <w:sz w:val="18"/>
                <w:szCs w:val="18"/>
                <w:lang w:val="ro-RO"/>
              </w:rPr>
              <w:t>)</w:t>
            </w:r>
          </w:p>
          <w:p w14:paraId="3042D67E" w14:textId="77777777" w:rsidR="00B42074" w:rsidRPr="00233360" w:rsidRDefault="00B42074" w:rsidP="00B42074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0F2B7AE4" w14:textId="77777777" w:rsidR="00B86B20" w:rsidRPr="00233360" w:rsidRDefault="00B86B20" w:rsidP="00B42074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tel. </w:t>
            </w:r>
            <w:r w:rsidR="00B42074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</w:t>
            </w:r>
            <w:r w:rsidR="003633C0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____________________________________________</w:t>
            </w:r>
          </w:p>
          <w:p w14:paraId="77AA46D2" w14:textId="77777777" w:rsidR="00E129E6" w:rsidRPr="00233360" w:rsidRDefault="00B83938" w:rsidP="00B83938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тел.</w:t>
            </w:r>
          </w:p>
          <w:p w14:paraId="12162B83" w14:textId="057A261F" w:rsidR="00F36200" w:rsidRPr="00233360" w:rsidRDefault="00F36200" w:rsidP="00B83938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Cs/>
                <w:sz w:val="18"/>
                <w:szCs w:val="18"/>
                <w:lang w:val="ro-RO"/>
              </w:rPr>
              <w:t xml:space="preserve">e-mail: </w:t>
            </w:r>
            <w:r w:rsidRPr="00233360">
              <w:rPr>
                <w:rFonts w:ascii="Times New Roman" w:hAnsi="Times New Roman"/>
                <w:bCs/>
                <w:iCs/>
                <w:sz w:val="18"/>
                <w:szCs w:val="18"/>
                <w:u w:val="single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sz w:val="18"/>
                <w:szCs w:val="18"/>
                <w:u w:val="single"/>
                <w:lang w:val="ro-RO"/>
              </w:rPr>
              <w:t>____________________________________________</w:t>
            </w:r>
          </w:p>
        </w:tc>
        <w:tc>
          <w:tcPr>
            <w:tcW w:w="4253" w:type="dxa"/>
          </w:tcPr>
          <w:p w14:paraId="778FFA48" w14:textId="77777777" w:rsidR="00E129E6" w:rsidRPr="00233360" w:rsidRDefault="00E129E6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</w:p>
          <w:p w14:paraId="6981971D" w14:textId="77777777" w:rsidR="00F56B74" w:rsidRPr="00233360" w:rsidRDefault="00F56B74" w:rsidP="00F56B74">
            <w:pPr>
              <w:shd w:val="clear" w:color="auto" w:fill="FFFFFF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BIROUL NAŢIONAL DE STATISTICĂ</w:t>
            </w:r>
          </w:p>
          <w:p w14:paraId="2B8F1039" w14:textId="06AC02F1" w:rsidR="00E129E6" w:rsidRPr="00233360" w:rsidRDefault="00813659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noProof/>
                <w:lang w:val="ro-RO"/>
              </w:rPr>
              <w:drawing>
                <wp:anchor distT="0" distB="0" distL="114300" distR="114300" simplePos="0" relativeHeight="251657728" behindDoc="0" locked="0" layoutInCell="1" allowOverlap="1" wp14:anchorId="3C56E378" wp14:editId="248F7FBD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94615</wp:posOffset>
                  </wp:positionV>
                  <wp:extent cx="914400" cy="469265"/>
                  <wp:effectExtent l="0" t="0" r="0" b="0"/>
                  <wp:wrapNone/>
                  <wp:docPr id="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6E28A2" w14:textId="77777777" w:rsidR="00E129E6" w:rsidRPr="00233360" w:rsidRDefault="00E129E6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5F19A518" w14:textId="77777777" w:rsidR="00E129E6" w:rsidRPr="00233360" w:rsidRDefault="00E129E6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75DF662D" w14:textId="77777777" w:rsidR="00E129E6" w:rsidRPr="00233360" w:rsidRDefault="00E129E6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165FD219" w14:textId="77777777" w:rsidR="00E129E6" w:rsidRPr="00233360" w:rsidRDefault="00E129E6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50BC565" w14:textId="77777777" w:rsidR="00E129E6" w:rsidRPr="00233360" w:rsidRDefault="00E129E6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5FA0BC5C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3466FB40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6DC19A51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374A0DFC" w14:textId="77777777" w:rsidR="002F7188" w:rsidRPr="00233360" w:rsidRDefault="002F7188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Cercetare statistică</w:t>
            </w:r>
          </w:p>
          <w:p w14:paraId="2F07606D" w14:textId="77777777" w:rsidR="002F7188" w:rsidRPr="00233360" w:rsidRDefault="007C2410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(</w:t>
            </w:r>
            <w:r w:rsidR="002F7188" w:rsidRPr="00233360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anuală</w:t>
            </w:r>
            <w:r w:rsidRPr="00233360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)</w:t>
            </w:r>
          </w:p>
          <w:p w14:paraId="490B144F" w14:textId="77777777" w:rsidR="002F7188" w:rsidRPr="00233360" w:rsidRDefault="002F7188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</w:p>
          <w:p w14:paraId="4916E4F4" w14:textId="77777777" w:rsidR="002F7188" w:rsidRPr="00233360" w:rsidRDefault="002F7188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</w:p>
          <w:p w14:paraId="0E5A3EB5" w14:textId="77777777" w:rsidR="002F7188" w:rsidRPr="00233360" w:rsidRDefault="002F7188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  <w:t>Статистическое обследование</w:t>
            </w:r>
            <w:r w:rsidRPr="00233360">
              <w:rPr>
                <w:rFonts w:ascii="Times New Roman" w:hAnsi="Times New Roman"/>
                <w:b/>
                <w:bCs/>
                <w:i/>
                <w:iCs/>
                <w:color w:val="000000"/>
                <w:spacing w:val="20"/>
                <w:sz w:val="24"/>
                <w:szCs w:val="24"/>
                <w:lang w:val="ro-RO"/>
              </w:rPr>
              <w:t xml:space="preserve"> </w:t>
            </w:r>
          </w:p>
          <w:p w14:paraId="372465F8" w14:textId="77777777" w:rsidR="002F7188" w:rsidRPr="00233360" w:rsidRDefault="007C2410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  <w:t>(</w:t>
            </w:r>
            <w:r w:rsidR="002F7188" w:rsidRPr="00233360">
              <w:rPr>
                <w:rFonts w:ascii="Times New Roman" w:hAnsi="Times New Roman"/>
                <w:b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  <w:t>годовое</w:t>
            </w:r>
            <w:r w:rsidRPr="00233360">
              <w:rPr>
                <w:rFonts w:ascii="Times New Roman" w:hAnsi="Times New Roman"/>
                <w:b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  <w:t>)</w:t>
            </w:r>
          </w:p>
          <w:p w14:paraId="0A68A820" w14:textId="77777777" w:rsidR="00D224C3" w:rsidRPr="00233360" w:rsidRDefault="00D224C3" w:rsidP="00D224C3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6C067C9C" w14:textId="77777777" w:rsidR="00D224C3" w:rsidRPr="00233360" w:rsidRDefault="00D224C3" w:rsidP="00D224C3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4FE75439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896E9BE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50921276" w14:textId="77777777" w:rsidR="00C15A42" w:rsidRPr="00233360" w:rsidRDefault="00C15A42" w:rsidP="00C15A42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  <w:t xml:space="preserve">NR. </w:t>
            </w:r>
            <w:r w:rsidR="009667CD" w:rsidRPr="00233360"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  <w:t>29</w:t>
            </w:r>
            <w:r w:rsidRPr="00233360"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  <w:t>-</w:t>
            </w:r>
            <w:r w:rsidR="00273A41" w:rsidRPr="00233360"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  <w:t>agr</w:t>
            </w:r>
            <w:r w:rsidR="005C28AF" w:rsidRPr="00233360"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  <w:t xml:space="preserve"> </w:t>
            </w:r>
            <w:r w:rsidR="009667CD" w:rsidRPr="00233360"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  <w:t>(anual)</w:t>
            </w:r>
          </w:p>
          <w:p w14:paraId="0EDB1D33" w14:textId="77777777" w:rsidR="00C15A42" w:rsidRPr="00233360" w:rsidRDefault="00C15A42" w:rsidP="00C15A42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</w:pPr>
          </w:p>
          <w:p w14:paraId="06FBE953" w14:textId="77777777" w:rsidR="00C15A42" w:rsidRPr="00233360" w:rsidRDefault="00C15A42" w:rsidP="00C15A42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363435"/>
                <w:sz w:val="24"/>
                <w:szCs w:val="24"/>
                <w:lang w:val="ro-RO"/>
              </w:rPr>
            </w:pPr>
          </w:p>
          <w:p w14:paraId="0932C6AF" w14:textId="7B72D47C" w:rsidR="00AD3657" w:rsidRPr="00233360" w:rsidRDefault="0049772D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color w:val="363435"/>
                <w:sz w:val="24"/>
                <w:szCs w:val="24"/>
                <w:lang w:val="ro-RO"/>
              </w:rPr>
            </w:pPr>
            <w:r w:rsidRPr="00233360">
              <w:rPr>
                <w:b/>
                <w:bCs/>
                <w:color w:val="000000"/>
                <w:sz w:val="22"/>
                <w:szCs w:val="22"/>
                <w:lang w:val="ro-RO"/>
              </w:rPr>
              <w:t>PRODUCȚIA VEGETALĂ</w:t>
            </w:r>
          </w:p>
          <w:p w14:paraId="7BFCDD85" w14:textId="720C6A35" w:rsidR="002F7188" w:rsidRPr="00233360" w:rsidRDefault="0049772D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color w:val="363435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color w:val="363435"/>
                <w:sz w:val="24"/>
                <w:szCs w:val="24"/>
                <w:lang w:val="ro-RO"/>
              </w:rPr>
              <w:t>РАСТЕНИЕВОДСТВО</w:t>
            </w:r>
            <w:r w:rsidR="002F7188" w:rsidRPr="00233360">
              <w:rPr>
                <w:rFonts w:ascii="Times New Roman" w:hAnsi="Times New Roman"/>
                <w:bCs/>
                <w:i/>
                <w:color w:val="363435"/>
                <w:sz w:val="24"/>
                <w:szCs w:val="24"/>
                <w:lang w:val="ro-RO"/>
              </w:rPr>
              <w:t xml:space="preserve"> </w:t>
            </w:r>
          </w:p>
          <w:p w14:paraId="2ECB2F21" w14:textId="77777777" w:rsidR="002F7188" w:rsidRPr="00233360" w:rsidRDefault="002F7188" w:rsidP="002F718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i/>
                <w:color w:val="363435"/>
                <w:sz w:val="24"/>
                <w:szCs w:val="24"/>
                <w:lang w:val="ro-RO"/>
              </w:rPr>
            </w:pPr>
          </w:p>
          <w:p w14:paraId="43DBC98C" w14:textId="77777777" w:rsidR="00D224C3" w:rsidRPr="00233360" w:rsidRDefault="00D224C3" w:rsidP="00C15A42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color w:val="000000"/>
                <w:sz w:val="18"/>
                <w:szCs w:val="18"/>
                <w:lang w:val="ro-RO"/>
              </w:rPr>
            </w:pPr>
          </w:p>
          <w:p w14:paraId="61CFE16A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7F078C60" w14:textId="77777777" w:rsidR="00D224C3" w:rsidRPr="00233360" w:rsidRDefault="00D224C3" w:rsidP="00D224C3">
            <w:pPr>
              <w:shd w:val="clear" w:color="auto" w:fill="FFFFFF"/>
              <w:ind w:right="13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5FA13C27" w14:textId="77777777" w:rsidR="00D224C3" w:rsidRPr="00233360" w:rsidRDefault="00D224C3" w:rsidP="006B3B3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478D98FB" w14:textId="77777777" w:rsidR="002F7188" w:rsidRPr="00233360" w:rsidRDefault="002F7188" w:rsidP="002F7188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în anul 20</w:t>
            </w:r>
            <w:r w:rsidR="007322D2" w:rsidRPr="00233360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</w:t>
            </w:r>
            <w:r w:rsidRPr="00233360">
              <w:rPr>
                <w:rFonts w:ascii="Times New Roman" w:hAnsi="Times New Roman"/>
                <w:i/>
                <w:iCs/>
                <w:sz w:val="24"/>
                <w:szCs w:val="24"/>
                <w:u w:val="single"/>
                <w:lang w:val="ro-RO"/>
              </w:rPr>
              <w:tab/>
            </w:r>
            <w:r w:rsidRPr="00233360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softHyphen/>
            </w:r>
          </w:p>
          <w:p w14:paraId="1E32B5D8" w14:textId="77777777" w:rsidR="002F7188" w:rsidRPr="00233360" w:rsidRDefault="002F7188" w:rsidP="002F7188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jc w:val="center"/>
              <w:rPr>
                <w:rFonts w:ascii="Times New Roman" w:hAnsi="Times New Roman"/>
                <w:b/>
                <w:sz w:val="24"/>
                <w:szCs w:val="24"/>
                <w:lang w:val="ro-RO"/>
              </w:rPr>
            </w:pPr>
          </w:p>
          <w:p w14:paraId="1A76DF16" w14:textId="77777777" w:rsidR="002F7188" w:rsidRPr="00233360" w:rsidRDefault="002F7188" w:rsidP="002F7188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24"/>
                <w:szCs w:val="24"/>
                <w:lang w:val="ro-RO"/>
              </w:rPr>
              <w:t>за 20</w:t>
            </w:r>
            <w:r w:rsidR="007322D2" w:rsidRPr="00233360">
              <w:rPr>
                <w:rFonts w:ascii="Times New Roman" w:hAnsi="Times New Roman"/>
                <w:i/>
                <w:iCs/>
                <w:sz w:val="24"/>
                <w:szCs w:val="24"/>
                <w:lang w:val="ro-RO"/>
              </w:rPr>
              <w:t>2</w:t>
            </w:r>
            <w:r w:rsidRPr="00233360">
              <w:rPr>
                <w:rFonts w:ascii="Times New Roman" w:hAnsi="Times New Roman"/>
                <w:i/>
                <w:iCs/>
                <w:sz w:val="24"/>
                <w:szCs w:val="24"/>
                <w:u w:val="single"/>
                <w:lang w:val="ro-RO"/>
              </w:rPr>
              <w:tab/>
              <w:t xml:space="preserve">   </w:t>
            </w:r>
            <w:r w:rsidRPr="00233360">
              <w:rPr>
                <w:rFonts w:ascii="Times New Roman" w:hAnsi="Times New Roman"/>
                <w:i/>
                <w:iCs/>
                <w:sz w:val="24"/>
                <w:szCs w:val="24"/>
                <w:lang w:val="ro-RO"/>
              </w:rPr>
              <w:t>год</w:t>
            </w:r>
          </w:p>
          <w:p w14:paraId="5D590AA2" w14:textId="77777777" w:rsidR="00D224C3" w:rsidRPr="00233360" w:rsidRDefault="00D224C3" w:rsidP="006B3B39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3BF9D92B" w14:textId="77777777" w:rsidR="00D224C3" w:rsidRPr="00233360" w:rsidRDefault="00D224C3" w:rsidP="006B3B39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7B0D2B2C" w14:textId="77777777" w:rsidR="00D224C3" w:rsidRPr="00233360" w:rsidRDefault="00D224C3" w:rsidP="006B3B39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433E2E0C" w14:textId="77777777" w:rsidR="00D224C3" w:rsidRPr="00233360" w:rsidRDefault="00D224C3" w:rsidP="006B3B39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43794DF6" w14:textId="77777777" w:rsidR="00D224C3" w:rsidRPr="00233360" w:rsidRDefault="00D224C3" w:rsidP="003633C0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5435" w:type="dxa"/>
          </w:tcPr>
          <w:p w14:paraId="1FB0BAC6" w14:textId="77777777" w:rsidR="00A9537C" w:rsidRPr="00233360" w:rsidRDefault="00A9537C" w:rsidP="00A9537C">
            <w:pPr>
              <w:pStyle w:val="FR4"/>
              <w:spacing w:before="12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În conformitate cu Legea Republicii Moldova nr. 93 din 26.05.2017 «Cu privire la statistica oficială», producătorii de statistici oficiale:</w:t>
            </w:r>
          </w:p>
          <w:p w14:paraId="59FA00B1" w14:textId="77777777" w:rsidR="00A9537C" w:rsidRPr="00233360" w:rsidRDefault="00A9537C" w:rsidP="00A9537C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- au dreptul să obțină și să colecteze datele necesare producerii de informație statistică de la toate persoanele fizice și juridice (art.13);</w:t>
            </w:r>
          </w:p>
          <w:p w14:paraId="66F95A12" w14:textId="77777777" w:rsidR="00A9537C" w:rsidRPr="00233360" w:rsidRDefault="00A9537C" w:rsidP="00A9537C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- asigură protecţia datelor confidenţiale şi neadmiterea divulgării acestora (art.19).</w:t>
            </w:r>
          </w:p>
          <w:p w14:paraId="0701413B" w14:textId="77777777" w:rsidR="00A9537C" w:rsidRPr="00233360" w:rsidRDefault="00A9537C" w:rsidP="00A9537C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Neprezentarea la timp a datelor statistice, prezentarea de date eronate sau în volum incomplet constituie contravenţie şi se sancţionează conform art.330 al Codului contravențional al Republicii Moldova</w:t>
            </w:r>
            <w:r w:rsidRPr="00233360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.</w:t>
            </w:r>
          </w:p>
          <w:p w14:paraId="56301BFF" w14:textId="77777777" w:rsidR="00A9537C" w:rsidRPr="00233360" w:rsidRDefault="00A9537C" w:rsidP="00A9537C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 w:firstLine="283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  <w:p w14:paraId="0EAEDBE2" w14:textId="77777777" w:rsidR="00A9537C" w:rsidRPr="00233360" w:rsidRDefault="00A9537C" w:rsidP="00A9537C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В соответствии с Законом Республики Молдова № </w:t>
            </w:r>
            <w:r w:rsidRPr="00233360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93 </w:t>
            </w: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oт </w:t>
            </w:r>
            <w:r w:rsidRPr="00233360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26.05.2017 </w:t>
            </w: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года «Об официальной статистике», органы официальной статистики:</w:t>
            </w:r>
          </w:p>
          <w:p w14:paraId="65362333" w14:textId="77777777" w:rsidR="00A9537C" w:rsidRPr="00233360" w:rsidRDefault="00A9537C" w:rsidP="00A9537C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r w:rsidRPr="00233360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имеют право получать и собирать данные, необходимые для производства статистической информации, от всех физических и юридических лиц</w:t>
            </w: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(cт.13);</w:t>
            </w:r>
          </w:p>
          <w:p w14:paraId="68F13AE9" w14:textId="77777777" w:rsidR="00A9537C" w:rsidRPr="00233360" w:rsidRDefault="00A9537C" w:rsidP="00A9537C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гарантируют конфиденциальность </w:t>
            </w:r>
            <w:r w:rsidRPr="00233360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данных и недопущение их разглашения </w:t>
            </w: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(cт.19).</w:t>
            </w:r>
          </w:p>
          <w:p w14:paraId="096DDF41" w14:textId="77777777" w:rsidR="00A9537C" w:rsidRPr="00233360" w:rsidRDefault="00A9537C" w:rsidP="00A9537C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Непредставление в установленный срок статистических данных, представление недостоверных данных или в неполном объеме является правонарушением и санкционируется в соответствии сo ст.330 Кодекса о правонарушениях Республики </w:t>
            </w:r>
            <w:r w:rsidR="007322D2"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Молдова.</w:t>
            </w:r>
          </w:p>
          <w:p w14:paraId="571A7596" w14:textId="77777777" w:rsidR="00A9537C" w:rsidRPr="00233360" w:rsidRDefault="00A9537C" w:rsidP="00A9537C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Cs w:val="16"/>
                <w:lang w:val="ro-RO"/>
              </w:rPr>
            </w:pPr>
          </w:p>
          <w:p w14:paraId="2D1DE571" w14:textId="77777777" w:rsidR="00D47A86" w:rsidRPr="00233360" w:rsidRDefault="00D47A86" w:rsidP="00D47A86">
            <w:pPr>
              <w:pStyle w:val="FR3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Aprobat prin Ordinul Biroului Naţional de Statistică </w:t>
            </w:r>
          </w:p>
          <w:p w14:paraId="6EF7F3BE" w14:textId="732C0C5B" w:rsidR="00D47A86" w:rsidRPr="00233360" w:rsidRDefault="00D47A86" w:rsidP="00D47A86">
            <w:pPr>
              <w:pStyle w:val="FR3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nr. </w:t>
            </w:r>
            <w:r w:rsidR="00CE0B1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15</w:t>
            </w:r>
            <w:r w:rsidR="008F6E11"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din </w:t>
            </w:r>
            <w:r w:rsidR="00CE0B1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16.02.2024</w:t>
            </w:r>
          </w:p>
          <w:p w14:paraId="394EBC1B" w14:textId="77777777" w:rsidR="00D47A86" w:rsidRPr="00233360" w:rsidRDefault="00D47A86" w:rsidP="00D47A86">
            <w:pPr>
              <w:pStyle w:val="FR3"/>
              <w:rPr>
                <w:rFonts w:ascii="Times New Roman" w:hAnsi="Times New Roman"/>
                <w:b/>
                <w:i/>
                <w:sz w:val="18"/>
                <w:szCs w:val="18"/>
                <w:lang w:val="ro-RO"/>
              </w:rPr>
            </w:pPr>
          </w:p>
          <w:p w14:paraId="1C9329DC" w14:textId="77777777" w:rsidR="00D47A86" w:rsidRPr="00233360" w:rsidRDefault="00D47A86" w:rsidP="00D47A86">
            <w:pPr>
              <w:pStyle w:val="FR3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Утвержден приказом Национального бюро статистики </w:t>
            </w:r>
          </w:p>
          <w:p w14:paraId="54B98C6D" w14:textId="44F6DD50" w:rsidR="00310487" w:rsidRPr="00233360" w:rsidRDefault="00D47A86" w:rsidP="00D47A86">
            <w:pPr>
              <w:pStyle w:val="FR3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№ </w:t>
            </w:r>
            <w:r w:rsidR="00CE0B17"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15</w:t>
            </w:r>
            <w:r w:rsidR="008F6E11"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от</w:t>
            </w:r>
            <w:r w:rsidR="00CE0B17"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16.02.2024</w:t>
            </w:r>
          </w:p>
          <w:p w14:paraId="6D4D1194" w14:textId="77777777" w:rsidR="006E2A40" w:rsidRPr="00233360" w:rsidRDefault="006E2A40" w:rsidP="006E2A40">
            <w:pPr>
              <w:pStyle w:val="FR3"/>
              <w:ind w:left="0" w:firstLine="0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40A84EC1" w14:textId="3703D2F1" w:rsidR="00D224C3" w:rsidRPr="00233360" w:rsidRDefault="00DF1743" w:rsidP="006E2A40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Acest chestionar poate fi completat on-line pe portalul </w:t>
            </w:r>
            <w:r>
              <w:fldChar w:fldCharType="begin"/>
            </w:r>
            <w:r w:rsidRPr="00250D14">
              <w:rPr>
                <w:lang w:val="it-IT"/>
                <w:rPrChange w:id="1" w:author="Vitalie Bancu" w:date="2025-12-02T09:55:00Z" w16du:dateUtc="2025-12-02T07:55:00Z">
                  <w:rPr/>
                </w:rPrChange>
              </w:rPr>
              <w:instrText>HYPERLINK "https://raportare.gov.md/"</w:instrText>
            </w:r>
            <w:r>
              <w:fldChar w:fldCharType="separate"/>
            </w:r>
            <w:r w:rsidRPr="00233360">
              <w:rPr>
                <w:rStyle w:val="Hyperlink"/>
                <w:rFonts w:ascii="Times New Roman" w:hAnsi="Times New Roman"/>
                <w:bCs/>
                <w:color w:val="0808B8"/>
                <w:sz w:val="18"/>
                <w:szCs w:val="18"/>
                <w:lang w:val="ro-RO"/>
              </w:rPr>
              <w:t>https://raportare.gov.md/</w:t>
            </w:r>
            <w:r>
              <w:fldChar w:fldCharType="end"/>
            </w:r>
            <w:r w:rsidRPr="00233360">
              <w:rPr>
                <w:rFonts w:ascii="Times New Roman" w:hAnsi="Times New Roman"/>
                <w:bCs/>
                <w:color w:val="0808B8"/>
                <w:sz w:val="18"/>
                <w:szCs w:val="18"/>
                <w:lang w:val="ro-RO"/>
              </w:rPr>
              <w:t xml:space="preserve">  </w:t>
            </w: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sau prezentat pe suport de hârtie în adresa organului teritorial pentru statistică </w:t>
            </w:r>
            <w:r w:rsidR="00F36200"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(după locul de amplasare a terenurilor) </w:t>
            </w:r>
            <w:r w:rsidR="00CB2ECC" w:rsidRPr="00233360"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  <w:t>p</w:t>
            </w:r>
            <w:r w:rsidR="00B126A0" w:rsidRPr="00233360"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  <w:t>â</w:t>
            </w:r>
            <w:r w:rsidR="00CB2ECC" w:rsidRPr="00233360"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  <w:t>nă</w:t>
            </w:r>
            <w:r w:rsidR="00CB2ECC"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  <w:r w:rsidR="00C15A42" w:rsidRPr="00233360">
              <w:rPr>
                <w:rFonts w:ascii="Times New Roman" w:hAnsi="Times New Roman"/>
                <w:b/>
                <w:sz w:val="18"/>
                <w:lang w:val="ro-RO"/>
              </w:rPr>
              <w:t xml:space="preserve">la </w:t>
            </w:r>
            <w:r w:rsidR="00C02334" w:rsidRPr="00233360">
              <w:rPr>
                <w:rFonts w:ascii="Times New Roman" w:hAnsi="Times New Roman"/>
                <w:b/>
                <w:sz w:val="18"/>
                <w:lang w:val="ro-RO"/>
              </w:rPr>
              <w:t>1</w:t>
            </w:r>
            <w:r w:rsidR="007C2410"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5</w:t>
            </w:r>
            <w:r w:rsidR="002F7188"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 decembrie</w:t>
            </w:r>
            <w:r w:rsidR="002F7188" w:rsidRPr="00233360">
              <w:rPr>
                <w:rFonts w:ascii="Times New Roman" w:hAnsi="Times New Roman"/>
                <w:color w:val="000000"/>
                <w:spacing w:val="1"/>
                <w:sz w:val="18"/>
                <w:szCs w:val="18"/>
                <w:lang w:val="ro-RO"/>
              </w:rPr>
              <w:t xml:space="preserve"> </w:t>
            </w:r>
            <w:r w:rsidR="00C15A42" w:rsidRPr="00233360">
              <w:rPr>
                <w:rFonts w:ascii="Times New Roman" w:hAnsi="Times New Roman"/>
                <w:sz w:val="18"/>
                <w:lang w:val="ro-RO"/>
              </w:rPr>
              <w:t>de către întreprinderile agricole producătoar</w:t>
            </w:r>
            <w:r w:rsidR="00091286" w:rsidRPr="00233360">
              <w:rPr>
                <w:rFonts w:ascii="Times New Roman" w:hAnsi="Times New Roman"/>
                <w:sz w:val="18"/>
                <w:lang w:val="ro-RO"/>
              </w:rPr>
              <w:t>e</w:t>
            </w:r>
            <w:r w:rsidR="00C15A42" w:rsidRPr="00233360">
              <w:rPr>
                <w:rFonts w:ascii="Times New Roman" w:hAnsi="Times New Roman"/>
                <w:sz w:val="18"/>
                <w:lang w:val="ro-RO"/>
              </w:rPr>
              <w:t xml:space="preserve">, indiferent de formele organizatorico-juridice şi de proprietate, gospodăriile ţărăneşti (de fermier) </w:t>
            </w:r>
            <w:r w:rsidR="00C15A42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cu suprafaţa terenurilor agricole de 10 ha şi peste </w:t>
            </w:r>
          </w:p>
          <w:p w14:paraId="13E222D9" w14:textId="77777777" w:rsidR="006E2A40" w:rsidRPr="00233360" w:rsidRDefault="006E2A40" w:rsidP="00325EC2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center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655FA56A" w14:textId="0197F135" w:rsidR="00D224C3" w:rsidRPr="00233360" w:rsidRDefault="00DF1743" w:rsidP="00CB2ECC">
            <w:pPr>
              <w:pStyle w:val="FR3"/>
              <w:ind w:left="0"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bookmarkStart w:id="2" w:name="_Hlk147151347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Этот вопросник может быть заполнен on</w:t>
            </w:r>
            <w:bookmarkEnd w:id="2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-line </w:t>
            </w:r>
            <w:proofErr w:type="spellStart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на</w:t>
            </w:r>
            <w:proofErr w:type="spellEnd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портале</w:t>
            </w:r>
            <w:proofErr w:type="spellEnd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 </w:t>
            </w:r>
            <w:r>
              <w:fldChar w:fldCharType="begin"/>
            </w:r>
            <w:r>
              <w:instrText>HYPERLINK</w:instrText>
            </w:r>
            <w:r w:rsidRPr="00250D14">
              <w:rPr>
                <w:lang w:val="ru-MD"/>
                <w:rPrChange w:id="3" w:author="Vitalie Bancu" w:date="2025-12-02T09:55:00Z" w16du:dateUtc="2025-12-02T07:55:00Z">
                  <w:rPr/>
                </w:rPrChange>
              </w:rPr>
              <w:instrText xml:space="preserve"> "</w:instrText>
            </w:r>
            <w:r>
              <w:instrText>https</w:instrText>
            </w:r>
            <w:r w:rsidRPr="00250D14">
              <w:rPr>
                <w:lang w:val="ru-MD"/>
                <w:rPrChange w:id="4" w:author="Vitalie Bancu" w:date="2025-12-02T09:55:00Z" w16du:dateUtc="2025-12-02T07:55:00Z">
                  <w:rPr/>
                </w:rPrChange>
              </w:rPr>
              <w:instrText>://</w:instrText>
            </w:r>
            <w:r>
              <w:instrText>raportare</w:instrText>
            </w:r>
            <w:r w:rsidRPr="00250D14">
              <w:rPr>
                <w:lang w:val="ru-MD"/>
                <w:rPrChange w:id="5" w:author="Vitalie Bancu" w:date="2025-12-02T09:55:00Z" w16du:dateUtc="2025-12-02T07:55:00Z">
                  <w:rPr/>
                </w:rPrChange>
              </w:rPr>
              <w:instrText>.</w:instrText>
            </w:r>
            <w:r>
              <w:instrText>gov</w:instrText>
            </w:r>
            <w:r w:rsidRPr="00250D14">
              <w:rPr>
                <w:lang w:val="ru-MD"/>
                <w:rPrChange w:id="6" w:author="Vitalie Bancu" w:date="2025-12-02T09:55:00Z" w16du:dateUtc="2025-12-02T07:55:00Z">
                  <w:rPr/>
                </w:rPrChange>
              </w:rPr>
              <w:instrText>.</w:instrText>
            </w:r>
            <w:r>
              <w:instrText>md</w:instrText>
            </w:r>
            <w:r w:rsidRPr="00250D14">
              <w:rPr>
                <w:lang w:val="ru-MD"/>
                <w:rPrChange w:id="7" w:author="Vitalie Bancu" w:date="2025-12-02T09:55:00Z" w16du:dateUtc="2025-12-02T07:55:00Z">
                  <w:rPr/>
                </w:rPrChange>
              </w:rPr>
              <w:instrText>/"</w:instrText>
            </w:r>
            <w:r>
              <w:fldChar w:fldCharType="separate"/>
            </w:r>
            <w:r w:rsidRPr="00233360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u w:val="single"/>
                <w:lang w:val="ro-RO"/>
              </w:rPr>
              <w:t>https://raportare.gov.md/</w:t>
            </w:r>
            <w:r>
              <w:fldChar w:fldCharType="end"/>
            </w:r>
            <w:r w:rsidRPr="00233360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lang w:val="ro-RO"/>
              </w:rPr>
              <w:t> </w:t>
            </w:r>
            <w:proofErr w:type="spellStart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или</w:t>
            </w:r>
            <w:proofErr w:type="spellEnd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предоставлен</w:t>
            </w:r>
            <w:proofErr w:type="spellEnd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на</w:t>
            </w:r>
            <w:proofErr w:type="spellEnd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>бумажном</w:t>
            </w:r>
            <w:proofErr w:type="spellEnd"/>
            <w:r w:rsidRPr="0023336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носителе </w:t>
            </w:r>
            <w:r w:rsidRPr="00233360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в </w:t>
            </w:r>
            <w:r w:rsidRPr="0023336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 xml:space="preserve">адрес </w:t>
            </w:r>
            <w:r w:rsidRPr="0023336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территориального </w:t>
            </w:r>
            <w:r w:rsidRPr="0023336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>органа</w:t>
            </w:r>
            <w:r w:rsidRPr="0023336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 статистики </w:t>
            </w:r>
            <w:r w:rsidR="00F36200" w:rsidRPr="00233360">
              <w:rPr>
                <w:rFonts w:ascii="Times New Roman" w:hAnsi="Times New Roman"/>
                <w:i/>
                <w:iCs/>
                <w:snapToGrid/>
                <w:sz w:val="18"/>
                <w:szCs w:val="18"/>
                <w:lang w:val="ro-RO"/>
              </w:rPr>
              <w:t>(по месту нахождения земель)</w:t>
            </w:r>
            <w:r w:rsidR="00F36200" w:rsidRPr="0023336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 </w:t>
            </w:r>
            <w:r w:rsidR="00CB2ECC" w:rsidRPr="00233360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  <w:t xml:space="preserve">до </w:t>
            </w:r>
            <w:r w:rsidR="00C02334" w:rsidRPr="00233360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  <w:t>1</w:t>
            </w:r>
            <w:r w:rsidR="007C2410"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5</w:t>
            </w:r>
            <w:r w:rsidR="002F7188" w:rsidRPr="00233360"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  <w:t xml:space="preserve"> декабря</w:t>
            </w:r>
            <w:r w:rsidR="009336B1" w:rsidRPr="00233360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831212" w:rsidRPr="00233360">
              <w:rPr>
                <w:rFonts w:ascii="Times New Roman" w:hAnsi="Times New Roman"/>
                <w:i/>
                <w:iCs/>
                <w:spacing w:val="-8"/>
                <w:sz w:val="18"/>
                <w:szCs w:val="18"/>
                <w:lang w:val="ro-RO"/>
              </w:rPr>
              <w:t xml:space="preserve"> </w:t>
            </w:r>
            <w:r w:rsidR="002A002F" w:rsidRPr="00233360">
              <w:rPr>
                <w:rFonts w:ascii="Times New Roman" w:hAnsi="Times New Roman"/>
                <w:i/>
                <w:iCs/>
                <w:snapToGrid/>
                <w:sz w:val="18"/>
                <w:szCs w:val="18"/>
                <w:lang w:val="ro-RO"/>
              </w:rPr>
              <w:t>предприятиями, производящи</w:t>
            </w:r>
            <w:r w:rsidR="00305B47" w:rsidRPr="00233360">
              <w:rPr>
                <w:rFonts w:ascii="Times New Roman" w:hAnsi="Times New Roman"/>
                <w:i/>
                <w:iCs/>
                <w:snapToGrid/>
                <w:sz w:val="18"/>
                <w:szCs w:val="18"/>
                <w:lang w:val="ro-RO"/>
              </w:rPr>
              <w:t>ми</w:t>
            </w:r>
            <w:r w:rsidR="002A002F" w:rsidRPr="00233360">
              <w:rPr>
                <w:rFonts w:ascii="Times New Roman" w:hAnsi="Times New Roman"/>
                <w:i/>
                <w:iCs/>
                <w:snapToGrid/>
                <w:sz w:val="18"/>
                <w:szCs w:val="18"/>
                <w:lang w:val="ro-RO"/>
              </w:rPr>
              <w:t xml:space="preserve"> продукцию</w:t>
            </w:r>
            <w:r w:rsidR="008F6E11" w:rsidRPr="00233360">
              <w:rPr>
                <w:rFonts w:ascii="Times New Roman" w:hAnsi="Times New Roman"/>
                <w:i/>
                <w:iCs/>
                <w:snapToGrid/>
                <w:sz w:val="18"/>
                <w:szCs w:val="18"/>
                <w:lang w:val="ro-RO"/>
              </w:rPr>
              <w:t xml:space="preserve"> растениеводства</w:t>
            </w:r>
            <w:r w:rsidR="002A002F" w:rsidRPr="00233360">
              <w:rPr>
                <w:rFonts w:ascii="Times New Roman" w:hAnsi="Times New Roman"/>
                <w:i/>
                <w:iCs/>
                <w:snapToGrid/>
                <w:sz w:val="18"/>
                <w:szCs w:val="18"/>
                <w:lang w:val="ro-RO"/>
              </w:rPr>
              <w:t>, независимо от их организационно-правовых форм и форм собственности, крестьянскими (фермерскими) хозяйствами с площадью сельхозугодий 10 га и более.</w:t>
            </w:r>
          </w:p>
        </w:tc>
      </w:tr>
    </w:tbl>
    <w:p w14:paraId="08F73A06" w14:textId="77777777" w:rsidR="00125251" w:rsidRPr="00233360" w:rsidRDefault="00125251" w:rsidP="00E129E6">
      <w:pPr>
        <w:spacing w:before="100"/>
        <w:rPr>
          <w:rFonts w:ascii="Times New Roman" w:hAnsi="Times New Roman"/>
          <w:b/>
          <w:sz w:val="20"/>
          <w:lang w:val="ro-RO"/>
        </w:rPr>
        <w:sectPr w:rsidR="00125251" w:rsidRPr="00233360" w:rsidSect="00BA5AB7">
          <w:pgSz w:w="16838" w:h="11906" w:orient="landscape" w:code="9"/>
          <w:pgMar w:top="568" w:right="794" w:bottom="794" w:left="794" w:header="709" w:footer="709" w:gutter="0"/>
          <w:cols w:space="708"/>
          <w:docGrid w:linePitch="360"/>
        </w:sectPr>
      </w:pPr>
    </w:p>
    <w:p w14:paraId="0F79B2DA" w14:textId="77777777" w:rsidR="00642CBC" w:rsidRPr="00233360" w:rsidRDefault="00642CBC" w:rsidP="00586FC7">
      <w:pPr>
        <w:ind w:firstLine="720"/>
        <w:jc w:val="both"/>
        <w:rPr>
          <w:rFonts w:ascii="Times New Roman" w:hAnsi="Times New Roman"/>
          <w:b/>
          <w:bCs/>
          <w:szCs w:val="26"/>
          <w:lang w:val="ro-RO"/>
        </w:rPr>
      </w:pPr>
      <w:r w:rsidRPr="00233360">
        <w:rPr>
          <w:rFonts w:ascii="Times New Roman" w:hAnsi="Times New Roman"/>
          <w:b/>
          <w:bCs/>
          <w:szCs w:val="26"/>
          <w:lang w:val="ro-RO"/>
        </w:rPr>
        <w:lastRenderedPageBreak/>
        <w:t>I</w:t>
      </w:r>
      <w:r w:rsidR="006350AE" w:rsidRPr="00233360">
        <w:rPr>
          <w:rFonts w:ascii="Times New Roman" w:hAnsi="Times New Roman"/>
          <w:b/>
          <w:bCs/>
          <w:szCs w:val="26"/>
          <w:lang w:val="ro-RO"/>
        </w:rPr>
        <w:t>.</w:t>
      </w:r>
      <w:r w:rsidRPr="00233360">
        <w:rPr>
          <w:rFonts w:ascii="Times New Roman" w:hAnsi="Times New Roman"/>
          <w:b/>
          <w:bCs/>
          <w:szCs w:val="26"/>
          <w:lang w:val="ro-RO"/>
        </w:rPr>
        <w:t xml:space="preserve"> Culturi agricole</w:t>
      </w:r>
    </w:p>
    <w:p w14:paraId="4ACF114A" w14:textId="77777777" w:rsidR="00642CBC" w:rsidRPr="00233360" w:rsidRDefault="00642CBC" w:rsidP="00586FC7">
      <w:pPr>
        <w:ind w:firstLine="720"/>
        <w:jc w:val="both"/>
        <w:rPr>
          <w:rFonts w:ascii="Times New Roman" w:hAnsi="Times New Roman"/>
          <w:b/>
          <w:bCs/>
          <w:i/>
          <w:iCs/>
          <w:szCs w:val="26"/>
          <w:lang w:val="ro-RO"/>
        </w:rPr>
      </w:pPr>
      <w:r w:rsidRPr="00233360">
        <w:rPr>
          <w:rFonts w:ascii="Times New Roman" w:hAnsi="Times New Roman"/>
          <w:b/>
          <w:bCs/>
          <w:i/>
          <w:iCs/>
          <w:szCs w:val="26"/>
          <w:lang w:val="ro-RO"/>
        </w:rPr>
        <w:t>Сельскохозяйственные культуры</w:t>
      </w:r>
    </w:p>
    <w:tbl>
      <w:tblPr>
        <w:tblW w:w="5137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90"/>
        <w:gridCol w:w="658"/>
        <w:gridCol w:w="1390"/>
        <w:gridCol w:w="1296"/>
        <w:gridCol w:w="1573"/>
        <w:gridCol w:w="1573"/>
        <w:gridCol w:w="2221"/>
        <w:gridCol w:w="3349"/>
        <w:gridCol w:w="109"/>
        <w:gridCol w:w="242"/>
        <w:gridCol w:w="25"/>
      </w:tblGrid>
      <w:tr w:rsidR="00642CBC" w:rsidRPr="00233360" w14:paraId="09C0ED54" w14:textId="77777777" w:rsidTr="0065319C">
        <w:trPr>
          <w:gridAfter w:val="2"/>
          <w:wAfter w:w="267" w:type="dxa"/>
          <w:trHeight w:hRule="exact" w:val="762"/>
          <w:jc w:val="center"/>
        </w:trPr>
        <w:tc>
          <w:tcPr>
            <w:tcW w:w="3690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FF"/>
            <w:vAlign w:val="center"/>
          </w:tcPr>
          <w:p w14:paraId="04D7114A" w14:textId="7A525E65" w:rsidR="00642CBC" w:rsidRPr="00233360" w:rsidRDefault="00642CBC" w:rsidP="0041646B">
            <w:pPr>
              <w:shd w:val="clear" w:color="auto" w:fill="FFFFFF"/>
              <w:spacing w:line="154" w:lineRule="exact"/>
              <w:ind w:left="802" w:right="316"/>
              <w:rPr>
                <w:rFonts w:ascii="Times New Roman" w:hAnsi="Times New Roman"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Denumirea culturi</w:t>
            </w:r>
            <w:r w:rsidR="00E451A7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i</w:t>
            </w:r>
            <w:r w:rsidRPr="00233360">
              <w:rPr>
                <w:rFonts w:ascii="Times New Roman" w:hAnsi="Times New Roman"/>
                <w:sz w:val="16"/>
                <w:lang w:val="ro-RO"/>
              </w:rPr>
              <w:t xml:space="preserve"> </w:t>
            </w:r>
          </w:p>
          <w:p w14:paraId="49BEE959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  <w:p w14:paraId="3C0ACE47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6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8568F" w14:textId="1E257BFE" w:rsidR="00642CBC" w:rsidRPr="00233360" w:rsidRDefault="00642CBC" w:rsidP="00642CBC">
            <w:pPr>
              <w:shd w:val="clear" w:color="auto" w:fill="FFFFFF"/>
              <w:spacing w:line="158" w:lineRule="exact"/>
              <w:ind w:left="72" w:right="38"/>
              <w:jc w:val="center"/>
              <w:rPr>
                <w:rFonts w:ascii="Times New Roman" w:hAnsi="Times New Roman"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Nr. r</w:t>
            </w:r>
            <w:r w:rsidR="00557057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â</w:t>
            </w: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nd.</w:t>
            </w:r>
          </w:p>
          <w:p w14:paraId="403D5A7B" w14:textId="77777777" w:rsidR="00642CBC" w:rsidRPr="00233360" w:rsidRDefault="00642CBC" w:rsidP="00642CBC">
            <w:pPr>
              <w:shd w:val="clear" w:color="auto" w:fill="FFFFFF"/>
              <w:spacing w:line="154" w:lineRule="exact"/>
              <w:ind w:left="72" w:right="38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№ стр.</w:t>
            </w:r>
            <w:r w:rsidRPr="00233360">
              <w:rPr>
                <w:rFonts w:ascii="Times New Roman" w:hAnsi="Times New Roman"/>
                <w:i/>
                <w:iCs/>
                <w:sz w:val="16"/>
                <w:lang w:val="ro-RO"/>
              </w:rPr>
              <w:t xml:space="preserve"> </w:t>
            </w:r>
          </w:p>
          <w:p w14:paraId="0CC4F2CF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  <w:p w14:paraId="7AA3A5AB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13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1836DB" w14:textId="77777777" w:rsidR="008F6E11" w:rsidRPr="00233360" w:rsidRDefault="00642CBC" w:rsidP="008F6E11">
            <w:pPr>
              <w:shd w:val="clear" w:color="auto" w:fill="FFFFFF"/>
              <w:ind w:left="187" w:right="144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Suprafaţa însăm</w:t>
            </w:r>
            <w:r w:rsidR="00213A8A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â</w:t>
            </w: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nţată</w:t>
            </w:r>
          </w:p>
          <w:p w14:paraId="73179358" w14:textId="0E23A907" w:rsidR="00642CBC" w:rsidRPr="00233360" w:rsidRDefault="008F6E11" w:rsidP="008F6E11">
            <w:pPr>
              <w:shd w:val="clear" w:color="auto" w:fill="FFFFFF"/>
              <w:ind w:left="187" w:right="144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precizată</w:t>
            </w:r>
            <w:r w:rsidR="00642CBC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, ha</w:t>
            </w:r>
          </w:p>
          <w:p w14:paraId="6AB5B8C6" w14:textId="77777777" w:rsidR="008F6E11" w:rsidRPr="00233360" w:rsidRDefault="008F6E11" w:rsidP="008F6E11">
            <w:pPr>
              <w:shd w:val="clear" w:color="auto" w:fill="FFFFFF"/>
              <w:ind w:left="187" w:right="144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  <w:p w14:paraId="6A7C8B7B" w14:textId="77777777" w:rsidR="00642CBC" w:rsidRPr="00233360" w:rsidRDefault="00642CBC" w:rsidP="008F6E11">
            <w:pPr>
              <w:shd w:val="clear" w:color="auto" w:fill="FFFFFF"/>
              <w:ind w:left="182" w:right="139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Уточненная посевная площадь, га</w:t>
            </w:r>
            <w:r w:rsidRPr="00233360">
              <w:rPr>
                <w:rFonts w:ascii="Times New Roman" w:hAnsi="Times New Roman"/>
                <w:i/>
                <w:iCs/>
                <w:sz w:val="16"/>
                <w:lang w:val="ro-RO"/>
              </w:rPr>
              <w:t xml:space="preserve"> </w:t>
            </w: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91834A" w14:textId="77777777" w:rsidR="0049772D" w:rsidRPr="00233360" w:rsidRDefault="0049772D" w:rsidP="008F6E11">
            <w:pPr>
              <w:shd w:val="clear" w:color="auto" w:fill="FFFFFF"/>
              <w:ind w:left="38" w:right="5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</w:p>
          <w:p w14:paraId="46FFD8E8" w14:textId="21D7D8E2" w:rsidR="00642CBC" w:rsidRPr="00233360" w:rsidRDefault="00642CBC" w:rsidP="008F6E11">
            <w:pPr>
              <w:shd w:val="clear" w:color="auto" w:fill="FFFFFF"/>
              <w:ind w:left="38" w:right="5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Suprafaţa recoltată, ha</w:t>
            </w:r>
          </w:p>
          <w:p w14:paraId="44CC51B5" w14:textId="77777777" w:rsidR="008F6E11" w:rsidRPr="00233360" w:rsidRDefault="008F6E11" w:rsidP="008F6E11">
            <w:pPr>
              <w:shd w:val="clear" w:color="auto" w:fill="FFFFFF"/>
              <w:ind w:left="38" w:right="5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  <w:p w14:paraId="55902F1A" w14:textId="77777777" w:rsidR="008F6E11" w:rsidRPr="00233360" w:rsidRDefault="008F6E11" w:rsidP="008F6E11">
            <w:pPr>
              <w:shd w:val="clear" w:color="auto" w:fill="FFFFFF"/>
              <w:ind w:left="38" w:right="5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  <w:p w14:paraId="60311359" w14:textId="54246C6A" w:rsidR="00642CBC" w:rsidRPr="00233360" w:rsidRDefault="008F6E11" w:rsidP="008F6E11">
            <w:pPr>
              <w:shd w:val="clear" w:color="auto" w:fill="FFFFFF"/>
              <w:ind w:left="38" w:right="5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Убранная</w:t>
            </w:r>
            <w:r w:rsidR="00642CBC"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 xml:space="preserve"> площадь, га</w:t>
            </w:r>
            <w:r w:rsidR="00642CBC" w:rsidRPr="00233360">
              <w:rPr>
                <w:rFonts w:ascii="Times New Roman" w:hAnsi="Times New Roman"/>
                <w:i/>
                <w:iCs/>
                <w:sz w:val="16"/>
                <w:lang w:val="ro-RO"/>
              </w:rPr>
              <w:t xml:space="preserve"> </w:t>
            </w:r>
          </w:p>
          <w:p w14:paraId="55C019B8" w14:textId="77777777" w:rsidR="00642CBC" w:rsidRPr="00233360" w:rsidRDefault="00642CBC" w:rsidP="008F6E11">
            <w:pPr>
              <w:rPr>
                <w:rFonts w:ascii="Times New Roman" w:hAnsi="Times New Roman"/>
                <w:sz w:val="16"/>
                <w:lang w:val="ro-RO"/>
              </w:rPr>
            </w:pPr>
          </w:p>
          <w:p w14:paraId="45A78042" w14:textId="77777777" w:rsidR="00642CBC" w:rsidRPr="00233360" w:rsidRDefault="00642CBC" w:rsidP="008F6E11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31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F04AB4" w14:textId="1B1C8550" w:rsidR="00642CBC" w:rsidRPr="00233360" w:rsidRDefault="00642CBC" w:rsidP="008F6E11">
            <w:pPr>
              <w:shd w:val="clear" w:color="auto" w:fill="FFFFFF"/>
              <w:ind w:left="34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 xml:space="preserve">Recolta efectivă de pe suprafaţa </w:t>
            </w:r>
            <w:r w:rsidR="008F6E11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recoltată</w:t>
            </w: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, chintale</w:t>
            </w:r>
          </w:p>
          <w:p w14:paraId="2E6EB65B" w14:textId="02CE712B" w:rsidR="00642CBC" w:rsidRPr="00233360" w:rsidRDefault="00642CBC" w:rsidP="008F6E11">
            <w:pPr>
              <w:shd w:val="clear" w:color="auto" w:fill="FFFFFF"/>
              <w:ind w:left="34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 xml:space="preserve">Фактический сбор урожая с </w:t>
            </w:r>
            <w:r w:rsidR="008F6E11"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убранной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 xml:space="preserve"> площади, центнеров</w:t>
            </w:r>
          </w:p>
        </w:tc>
        <w:tc>
          <w:tcPr>
            <w:tcW w:w="222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56882A" w14:textId="5A622926" w:rsidR="0088415A" w:rsidRPr="00233360" w:rsidRDefault="00642CBC" w:rsidP="008F6E11">
            <w:pPr>
              <w:shd w:val="clear" w:color="auto" w:fill="FFFFFF"/>
              <w:ind w:left="29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sz w:val="16"/>
                <w:szCs w:val="16"/>
                <w:lang w:val="ro-RO"/>
              </w:rPr>
              <w:t>În afară</w:t>
            </w: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 xml:space="preserve"> de aceasta producţia obţinută pe semănături succesive şi între r</w:t>
            </w:r>
            <w:r w:rsidR="00213A8A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â</w:t>
            </w: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nduri în</w:t>
            </w:r>
            <w:r w:rsidR="008F6E11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 xml:space="preserve"> masă ini</w:t>
            </w:r>
            <w:r w:rsidR="00E451A7"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țial înregistrată</w:t>
            </w: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, chintale</w:t>
            </w:r>
          </w:p>
          <w:p w14:paraId="5AB29B8F" w14:textId="6C7BDF01" w:rsidR="00642CBC" w:rsidRPr="00233360" w:rsidRDefault="00642CBC" w:rsidP="008F6E11">
            <w:pPr>
              <w:shd w:val="clear" w:color="auto" w:fill="FFFFFF"/>
              <w:ind w:left="29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Кроме того, собрано урожая с повторных, междурядных посевов в первоначально-оприходованном весе, центнеров</w:t>
            </w:r>
            <w:r w:rsidRPr="00233360">
              <w:rPr>
                <w:rFonts w:ascii="Times New Roman" w:hAnsi="Times New Roman"/>
                <w:i/>
                <w:iCs/>
                <w:sz w:val="16"/>
                <w:lang w:val="ro-RO"/>
              </w:rPr>
              <w:t xml:space="preserve"> </w:t>
            </w:r>
          </w:p>
        </w:tc>
        <w:tc>
          <w:tcPr>
            <w:tcW w:w="345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FFFFFF"/>
            <w:vAlign w:val="center"/>
          </w:tcPr>
          <w:p w14:paraId="110690CC" w14:textId="7DFABC5A" w:rsidR="00642CBC" w:rsidRPr="00233360" w:rsidRDefault="00642CBC" w:rsidP="008F6E11">
            <w:pPr>
              <w:shd w:val="clear" w:color="auto" w:fill="FFFFFF"/>
              <w:ind w:left="403" w:right="389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Наименование культур</w:t>
            </w:r>
            <w:r w:rsidR="00E451A7"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ы</w:t>
            </w:r>
          </w:p>
          <w:p w14:paraId="43ED9F67" w14:textId="77777777" w:rsidR="00642CBC" w:rsidRPr="00233360" w:rsidRDefault="00642CBC" w:rsidP="008F6E11">
            <w:pPr>
              <w:shd w:val="clear" w:color="auto" w:fill="FFFFFF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  <w:p w14:paraId="0E08FC3A" w14:textId="77777777" w:rsidR="00642CBC" w:rsidRPr="00233360" w:rsidRDefault="00642CBC" w:rsidP="008F6E11">
            <w:pPr>
              <w:shd w:val="clear" w:color="auto" w:fill="FFFFFF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</w:tc>
      </w:tr>
      <w:tr w:rsidR="00642CBC" w:rsidRPr="00233360" w14:paraId="289181AF" w14:textId="77777777" w:rsidTr="0065319C">
        <w:trPr>
          <w:gridAfter w:val="2"/>
          <w:wAfter w:w="267" w:type="dxa"/>
          <w:trHeight w:hRule="exact" w:val="904"/>
          <w:jc w:val="center"/>
        </w:trPr>
        <w:tc>
          <w:tcPr>
            <w:tcW w:w="3690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5D6218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6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88FD80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139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71D59F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129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1CD822" w14:textId="77777777" w:rsidR="00642CBC" w:rsidRPr="00233360" w:rsidRDefault="00642CBC" w:rsidP="00642CBC">
            <w:pPr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9C39A2" w14:textId="77777777" w:rsidR="00642CBC" w:rsidRPr="00233360" w:rsidRDefault="00642CBC" w:rsidP="0088415A">
            <w:pPr>
              <w:shd w:val="clear" w:color="auto" w:fill="FFFFFF"/>
              <w:spacing w:after="120" w:line="154" w:lineRule="exact"/>
              <w:jc w:val="center"/>
              <w:rPr>
                <w:rFonts w:ascii="Times New Roman" w:hAnsi="Times New Roman"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masa iniţial înregistrată</w:t>
            </w:r>
          </w:p>
          <w:p w14:paraId="3F5BFF47" w14:textId="77777777" w:rsidR="00642CBC" w:rsidRPr="00233360" w:rsidRDefault="00642CBC" w:rsidP="00642CBC">
            <w:pPr>
              <w:shd w:val="clear" w:color="auto" w:fill="FFFFFF"/>
              <w:spacing w:line="154" w:lineRule="exact"/>
              <w:jc w:val="center"/>
              <w:rPr>
                <w:rFonts w:ascii="Times New Roman" w:hAnsi="Times New Roman"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в первоначально-оприходованном весе</w:t>
            </w:r>
            <w:r w:rsidRPr="00233360">
              <w:rPr>
                <w:rFonts w:ascii="Times New Roman" w:hAnsi="Times New Roman"/>
                <w:sz w:val="16"/>
                <w:lang w:val="ro-RO"/>
              </w:rPr>
              <w:t xml:space="preserve"> 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D1159" w14:textId="77777777" w:rsidR="00642CBC" w:rsidRPr="00233360" w:rsidRDefault="00642CBC" w:rsidP="0088415A">
            <w:pPr>
              <w:shd w:val="clear" w:color="auto" w:fill="FFFFFF"/>
              <w:spacing w:after="120" w:line="154" w:lineRule="exact"/>
              <w:ind w:left="173" w:right="130"/>
              <w:jc w:val="center"/>
              <w:rPr>
                <w:rFonts w:ascii="Times New Roman" w:hAnsi="Times New Roman"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masa după finisare</w:t>
            </w:r>
          </w:p>
          <w:p w14:paraId="586F52E8" w14:textId="77777777" w:rsidR="00642CBC" w:rsidRPr="00233360" w:rsidRDefault="00642CBC" w:rsidP="00642CBC">
            <w:pPr>
              <w:shd w:val="clear" w:color="auto" w:fill="FFFFFF"/>
              <w:spacing w:line="158" w:lineRule="exact"/>
              <w:ind w:left="173" w:right="130"/>
              <w:jc w:val="center"/>
              <w:rPr>
                <w:rFonts w:ascii="Times New Roman" w:hAnsi="Times New Roman"/>
                <w:i/>
                <w:iCs/>
                <w:sz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в весе после доработки</w:t>
            </w:r>
            <w:r w:rsidRPr="00233360">
              <w:rPr>
                <w:rFonts w:ascii="Times New Roman" w:hAnsi="Times New Roman"/>
                <w:i/>
                <w:iCs/>
                <w:sz w:val="16"/>
                <w:lang w:val="ro-RO"/>
              </w:rPr>
              <w:t xml:space="preserve"> </w:t>
            </w:r>
          </w:p>
        </w:tc>
        <w:tc>
          <w:tcPr>
            <w:tcW w:w="222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CC6460" w14:textId="77777777" w:rsidR="00642CBC" w:rsidRPr="00233360" w:rsidRDefault="00642CBC" w:rsidP="00642CBC">
            <w:pPr>
              <w:shd w:val="clear" w:color="auto" w:fill="FFFFFF"/>
              <w:spacing w:line="144" w:lineRule="exact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</w:tc>
        <w:tc>
          <w:tcPr>
            <w:tcW w:w="3458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9338566" w14:textId="77777777" w:rsidR="00642CBC" w:rsidRPr="00233360" w:rsidRDefault="00642CBC" w:rsidP="00642CBC">
            <w:pPr>
              <w:shd w:val="clear" w:color="auto" w:fill="FFFFFF"/>
              <w:spacing w:line="144" w:lineRule="exact"/>
              <w:jc w:val="center"/>
              <w:rPr>
                <w:rFonts w:ascii="Times New Roman" w:hAnsi="Times New Roman"/>
                <w:sz w:val="16"/>
                <w:lang w:val="ro-RO"/>
              </w:rPr>
            </w:pPr>
          </w:p>
        </w:tc>
      </w:tr>
      <w:tr w:rsidR="00642CBC" w:rsidRPr="00233360" w14:paraId="01ECAB12" w14:textId="77777777" w:rsidTr="0065319C">
        <w:trPr>
          <w:gridAfter w:val="2"/>
          <w:wAfter w:w="267" w:type="dxa"/>
          <w:trHeight w:hRule="exact" w:val="25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28D211" w14:textId="77777777" w:rsidR="00642CBC" w:rsidRPr="00233360" w:rsidRDefault="00642CBC" w:rsidP="003D5DA0">
            <w:pPr>
              <w:shd w:val="clear" w:color="auto" w:fill="FFFFFF"/>
              <w:ind w:firstLine="5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А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0FB88E" w14:textId="77777777" w:rsidR="00642CBC" w:rsidRPr="00233360" w:rsidRDefault="00642CBC" w:rsidP="003D5DA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280C74" w14:textId="77777777" w:rsidR="00642CBC" w:rsidRPr="00233360" w:rsidRDefault="00642CBC" w:rsidP="003D5DA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72BB6B" w14:textId="77777777" w:rsidR="00642CBC" w:rsidRPr="00233360" w:rsidRDefault="00642CBC" w:rsidP="003D5DA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8CECB0" w14:textId="77777777" w:rsidR="00642CBC" w:rsidRPr="00233360" w:rsidRDefault="00642CBC" w:rsidP="003D5DA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60D64E" w14:textId="77777777" w:rsidR="00642CBC" w:rsidRPr="00233360" w:rsidRDefault="00642CBC" w:rsidP="003D5DA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A5B49" w14:textId="77777777" w:rsidR="00642CBC" w:rsidRPr="00233360" w:rsidRDefault="00642CBC" w:rsidP="003D5DA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5</w:t>
            </w: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A5CB730" w14:textId="77777777" w:rsidR="00642CBC" w:rsidRPr="00233360" w:rsidRDefault="00642CBC" w:rsidP="003D5DA0">
            <w:pPr>
              <w:shd w:val="clear" w:color="auto" w:fill="FFFFFF"/>
              <w:ind w:left="58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С</w:t>
            </w:r>
          </w:p>
        </w:tc>
      </w:tr>
      <w:tr w:rsidR="007F2C6A" w:rsidRPr="00233360" w14:paraId="167EC16F" w14:textId="77777777" w:rsidTr="0065319C">
        <w:trPr>
          <w:gridAfter w:val="2"/>
          <w:wAfter w:w="267" w:type="dxa"/>
          <w:trHeight w:hRule="exact" w:val="37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2AAD02" w14:textId="4537DAB1" w:rsidR="007F2C6A" w:rsidRPr="005E2007" w:rsidRDefault="007F2C6A" w:rsidP="007F2C6A">
            <w:pPr>
              <w:shd w:val="clear" w:color="auto" w:fill="FFFFFF"/>
              <w:spacing w:line="173" w:lineRule="exact"/>
              <w:rPr>
                <w:rFonts w:ascii="Times New Roman" w:hAnsi="Times New Roman"/>
                <w:b/>
                <w:color w:val="000000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b/>
                <w:color w:val="000000"/>
                <w:sz w:val="18"/>
                <w:lang w:val="ro-RO"/>
              </w:rPr>
              <w:t>1. Culturi cerealiere și leguminoase</w:t>
            </w:r>
          </w:p>
          <w:p w14:paraId="0AB27DF1" w14:textId="3F122DAF" w:rsidR="007F2C6A" w:rsidRPr="00233360" w:rsidRDefault="007F2C6A" w:rsidP="007F2C6A">
            <w:pPr>
              <w:shd w:val="clear" w:color="auto" w:fill="FFFFFF"/>
              <w:spacing w:line="173" w:lineRule="exact"/>
              <w:ind w:left="360" w:hanging="132"/>
              <w:rPr>
                <w:rFonts w:ascii="Times New Roman" w:hAnsi="Times New Roman"/>
                <w:sz w:val="16"/>
                <w:highlight w:val="yellow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Grâu de toamnă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963D9F" w14:textId="14749FF1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C6EA02" w14:textId="019D71FD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0C2246" w14:textId="032E4F84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8B9F35" w14:textId="2F7A557C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67B4E8" w14:textId="0493A700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93FD66" w14:textId="7F4E9413" w:rsidR="007F2C6A" w:rsidRPr="00233360" w:rsidRDefault="007F2C6A" w:rsidP="007F2C6A">
            <w:pPr>
              <w:shd w:val="clear" w:color="auto" w:fill="FFFFFF"/>
              <w:ind w:right="10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A0EDFA0" w14:textId="32B31727" w:rsidR="007F2C6A" w:rsidRPr="005E2007" w:rsidRDefault="007F2C6A" w:rsidP="007F2C6A">
            <w:pPr>
              <w:shd w:val="clear" w:color="auto" w:fill="FFFFFF"/>
              <w:tabs>
                <w:tab w:val="left" w:pos="76"/>
              </w:tabs>
              <w:spacing w:line="173" w:lineRule="exact"/>
              <w:ind w:right="105"/>
              <w:rPr>
                <w:rFonts w:ascii="Times New Roman" w:hAnsi="Times New Roman"/>
                <w:b/>
                <w:i/>
                <w:iCs/>
                <w:color w:val="000000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b/>
                <w:i/>
                <w:iCs/>
                <w:color w:val="000000"/>
                <w:sz w:val="18"/>
                <w:lang w:val="ro-RO"/>
              </w:rPr>
              <w:t>1. Зерновые и зернобобовые культуры</w:t>
            </w:r>
          </w:p>
          <w:p w14:paraId="34680B1A" w14:textId="7CD237D9" w:rsidR="007F2C6A" w:rsidRPr="005E2007" w:rsidRDefault="007F2C6A" w:rsidP="007F2C6A">
            <w:pPr>
              <w:shd w:val="clear" w:color="auto" w:fill="FFFFFF"/>
              <w:tabs>
                <w:tab w:val="left" w:pos="226"/>
              </w:tabs>
              <w:spacing w:line="173" w:lineRule="exact"/>
              <w:ind w:left="-1709" w:right="390" w:firstLine="421"/>
              <w:jc w:val="center"/>
              <w:rPr>
                <w:rFonts w:ascii="Times New Roman" w:hAnsi="Times New Roman"/>
                <w:i/>
                <w:iCs/>
                <w:sz w:val="18"/>
                <w:highlight w:val="yellow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Пшеница озимая</w:t>
            </w:r>
          </w:p>
        </w:tc>
      </w:tr>
      <w:tr w:rsidR="007F2C6A" w:rsidRPr="00233360" w14:paraId="2F1E8BD5" w14:textId="77777777" w:rsidTr="0065319C">
        <w:trPr>
          <w:gridAfter w:val="2"/>
          <w:wAfter w:w="267" w:type="dxa"/>
          <w:trHeight w:hRule="exact" w:val="36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504390" w14:textId="2E7DD051" w:rsidR="007F2C6A" w:rsidRPr="005E2007" w:rsidRDefault="007F2C6A" w:rsidP="007F2C6A">
            <w:pPr>
              <w:shd w:val="clear" w:color="auto" w:fill="FFFFFF"/>
              <w:ind w:left="48" w:firstLine="180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Secară de toamnă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3CBB30" w14:textId="03CC6D5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1120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E5EC0A" w14:textId="102AB853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9D200A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E2E26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14107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C85B8D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D6D2484" w14:textId="6FC2300E" w:rsidR="007F2C6A" w:rsidRPr="005E2007" w:rsidRDefault="007F2C6A" w:rsidP="007F2C6A">
            <w:pPr>
              <w:shd w:val="clear" w:color="auto" w:fill="FFFFFF"/>
              <w:tabs>
                <w:tab w:val="left" w:pos="46"/>
                <w:tab w:val="left" w:pos="2746"/>
                <w:tab w:val="left" w:pos="2926"/>
              </w:tabs>
              <w:ind w:right="300"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Рожь озимая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56375691" w14:textId="77777777" w:rsidTr="0065319C">
        <w:trPr>
          <w:gridAfter w:val="2"/>
          <w:wAfter w:w="267" w:type="dxa"/>
          <w:trHeight w:hRule="exact" w:val="37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E746D7" w14:textId="38F21F54" w:rsidR="007F2C6A" w:rsidRPr="005E2007" w:rsidRDefault="007F2C6A" w:rsidP="007F2C6A">
            <w:pPr>
              <w:shd w:val="clear" w:color="auto" w:fill="FFFFFF"/>
              <w:ind w:left="48" w:firstLine="180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Orz de toamnă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95857D" w14:textId="01BFA64E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1130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32EEF04" w14:textId="51EE119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A9447C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92FA5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9A6293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C4771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71AB24E" w14:textId="19825599" w:rsidR="007F2C6A" w:rsidRPr="005E2007" w:rsidRDefault="007F2C6A" w:rsidP="007F2C6A">
            <w:pPr>
              <w:shd w:val="clear" w:color="auto" w:fill="FFFFFF"/>
              <w:tabs>
                <w:tab w:val="left" w:pos="46"/>
                <w:tab w:val="left" w:pos="886"/>
              </w:tabs>
              <w:ind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Ячмень озимый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6020AA8D" w14:textId="77777777" w:rsidTr="0065319C">
        <w:trPr>
          <w:gridAfter w:val="2"/>
          <w:wAfter w:w="267" w:type="dxa"/>
          <w:trHeight w:hRule="exact" w:val="37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00D8D0" w14:textId="511B058F" w:rsidR="007F2C6A" w:rsidRPr="005E2007" w:rsidRDefault="007F2C6A" w:rsidP="007F2C6A">
            <w:pPr>
              <w:shd w:val="clear" w:color="auto" w:fill="FFFFFF"/>
              <w:ind w:left="48" w:firstLine="180"/>
              <w:rPr>
                <w:rFonts w:ascii="Times New Roman" w:hAnsi="Times New Roman"/>
                <w:color w:val="000000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Alte culturi de toamnă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8A58C3" w14:textId="4609A989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1140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7C0955" w14:textId="352566C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7EC93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F9F37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7FDBD6D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58C40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66358A" w14:textId="6B6F7175" w:rsidR="007F2C6A" w:rsidRPr="005E2007" w:rsidRDefault="007F2C6A" w:rsidP="007F2C6A">
            <w:pPr>
              <w:shd w:val="clear" w:color="auto" w:fill="FFFFFF"/>
              <w:tabs>
                <w:tab w:val="left" w:pos="46"/>
                <w:tab w:val="left" w:pos="2746"/>
                <w:tab w:val="left" w:pos="2926"/>
              </w:tabs>
              <w:ind w:firstLine="242"/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Прочие озимые культуры</w:t>
            </w:r>
          </w:p>
        </w:tc>
      </w:tr>
      <w:tr w:rsidR="007F2C6A" w:rsidRPr="00233360" w14:paraId="0463F4F3" w14:textId="77777777" w:rsidTr="0065319C">
        <w:trPr>
          <w:gridAfter w:val="2"/>
          <w:wAfter w:w="267" w:type="dxa"/>
          <w:trHeight w:hRule="exact" w:val="36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3BBEA2" w14:textId="77777777" w:rsidR="007F2C6A" w:rsidRPr="005E2007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Grâu de primăvară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0D3DC4" w14:textId="1EA0DBE4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1150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077E23" w14:textId="76E4696E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7F0152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62833F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520DA3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E1E28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BBC5DB5" w14:textId="77777777" w:rsidR="007F2C6A" w:rsidRPr="005E2007" w:rsidRDefault="007F2C6A" w:rsidP="007F2C6A">
            <w:pPr>
              <w:shd w:val="clear" w:color="auto" w:fill="FFFFFF"/>
              <w:ind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Пшеница яровая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6E3C3E2A" w14:textId="77777777" w:rsidTr="0065319C">
        <w:trPr>
          <w:gridAfter w:val="2"/>
          <w:wAfter w:w="267" w:type="dxa"/>
          <w:trHeight w:hRule="exact" w:val="37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B8BC10" w14:textId="77777777" w:rsidR="007F2C6A" w:rsidRPr="005E2007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Orz de primăvară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13649E" w14:textId="2810215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1160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07BAB7" w14:textId="33ADA74F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192FCF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FF343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8333C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766B85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BB4B15" w14:textId="77777777" w:rsidR="007F2C6A" w:rsidRPr="005E2007" w:rsidRDefault="007F2C6A" w:rsidP="007F2C6A">
            <w:pPr>
              <w:shd w:val="clear" w:color="auto" w:fill="FFFFFF"/>
              <w:ind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Ячмень яровой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7CBEA71A" w14:textId="77777777" w:rsidTr="0065319C">
        <w:trPr>
          <w:gridAfter w:val="2"/>
          <w:wAfter w:w="267" w:type="dxa"/>
          <w:trHeight w:hRule="exact" w:val="31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29D3C9" w14:textId="77777777" w:rsidR="007F2C6A" w:rsidRPr="005E2007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Ovăz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AE89AF" w14:textId="3672088F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1170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E4B2E0" w14:textId="27F84F6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AF0CF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B917EE0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BD501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B62772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B1416E1" w14:textId="77777777" w:rsidR="007F2C6A" w:rsidRPr="005E2007" w:rsidRDefault="007F2C6A" w:rsidP="007F2C6A">
            <w:pPr>
              <w:shd w:val="clear" w:color="auto" w:fill="FFFFFF"/>
              <w:ind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Овес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69CBAFF0" w14:textId="77777777" w:rsidTr="0065319C">
        <w:trPr>
          <w:gridAfter w:val="2"/>
          <w:wAfter w:w="267" w:type="dxa"/>
          <w:trHeight w:hRule="exact" w:val="37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1D89E8" w14:textId="77777777" w:rsidR="007F2C6A" w:rsidRPr="005E2007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Culturile păioase în amestec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404DB1" w14:textId="72D2FE7C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1180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F152EB" w14:textId="7C0AE3C1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06F67C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D2AC93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76187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95BD7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9923A1A" w14:textId="77777777" w:rsidR="007F2C6A" w:rsidRPr="005E2007" w:rsidRDefault="007F2C6A" w:rsidP="007F2C6A">
            <w:pPr>
              <w:shd w:val="clear" w:color="auto" w:fill="FFFFFF"/>
              <w:ind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Смесь колосовых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3BB76DC3" w14:textId="77777777" w:rsidTr="0065319C">
        <w:trPr>
          <w:gridAfter w:val="2"/>
          <w:wAfter w:w="267" w:type="dxa"/>
          <w:trHeight w:hRule="exact" w:val="36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2988BE" w14:textId="77777777" w:rsidR="007F2C6A" w:rsidRPr="005E2007" w:rsidRDefault="007F2C6A" w:rsidP="007F2C6A">
            <w:pPr>
              <w:shd w:val="clear" w:color="auto" w:fill="FFFFFF"/>
              <w:spacing w:line="173" w:lineRule="exact"/>
              <w:ind w:right="590" w:firstLine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Porumb pentru boabe - total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6FB2D8" w14:textId="14A37A9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1190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2CEFCB" w14:textId="48D04BF0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F82B1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B9A043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A0C3A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7E489D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B4874D" w14:textId="77777777" w:rsidR="007F2C6A" w:rsidRPr="005E2007" w:rsidRDefault="007F2C6A" w:rsidP="007F2C6A">
            <w:pPr>
              <w:shd w:val="clear" w:color="auto" w:fill="FFFFFF"/>
              <w:spacing w:line="178" w:lineRule="exact"/>
              <w:ind w:right="586" w:firstLine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Кукуруза на зерно -всего</w:t>
            </w:r>
          </w:p>
        </w:tc>
      </w:tr>
      <w:tr w:rsidR="007F2C6A" w:rsidRPr="00233360" w14:paraId="7965C1A8" w14:textId="77777777" w:rsidTr="0065319C">
        <w:trPr>
          <w:gridAfter w:val="2"/>
          <w:wAfter w:w="267" w:type="dxa"/>
          <w:trHeight w:hRule="exact" w:val="37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FAB50C" w14:textId="45CCFD15" w:rsidR="007F2C6A" w:rsidRPr="005E2007" w:rsidRDefault="007F2C6A" w:rsidP="007F2C6A">
            <w:pPr>
              <w:shd w:val="clear" w:color="auto" w:fill="FFFFFF"/>
              <w:spacing w:line="178" w:lineRule="exact"/>
              <w:ind w:left="403" w:right="461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din care de pe semănăturile semincere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0053B7" w14:textId="1CE8A9B0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1191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9882D3" w14:textId="79FE148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DFAF5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56A2E1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1B3586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52FF8B" w14:textId="4D03D54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3226412" w14:textId="72F580DB" w:rsidR="007F2C6A" w:rsidRPr="005E2007" w:rsidRDefault="007F2C6A" w:rsidP="007F2C6A">
            <w:pPr>
              <w:shd w:val="clear" w:color="auto" w:fill="FFFFFF"/>
              <w:spacing w:line="173" w:lineRule="exact"/>
              <w:ind w:left="422" w:right="45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в том числе с семеноводческих посевов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0338280E" w14:textId="77777777" w:rsidTr="0065319C">
        <w:trPr>
          <w:gridAfter w:val="2"/>
          <w:wAfter w:w="267" w:type="dxa"/>
          <w:trHeight w:val="32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C32FEF" w14:textId="77777777" w:rsidR="007F2C6A" w:rsidRPr="005E2007" w:rsidRDefault="007F2C6A" w:rsidP="007F2C6A">
            <w:pPr>
              <w:shd w:val="clear" w:color="auto" w:fill="FFFFFF"/>
              <w:ind w:left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Mei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12BEDE" w14:textId="56528C7E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30F25D" w14:textId="2366267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CE979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9AC32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3E10C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16790F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D2F1B54" w14:textId="77777777" w:rsidR="007F2C6A" w:rsidRPr="005E2007" w:rsidRDefault="007F2C6A" w:rsidP="007F2C6A">
            <w:pPr>
              <w:shd w:val="clear" w:color="auto" w:fill="FFFFFF"/>
              <w:ind w:left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Просо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36D1F428" w14:textId="77777777" w:rsidTr="0065319C">
        <w:trPr>
          <w:gridAfter w:val="2"/>
          <w:wAfter w:w="267" w:type="dxa"/>
          <w:trHeight w:val="31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655FF4" w14:textId="77777777" w:rsidR="007F2C6A" w:rsidRPr="005E2007" w:rsidRDefault="007F2C6A" w:rsidP="007F2C6A">
            <w:pPr>
              <w:shd w:val="clear" w:color="auto" w:fill="FFFFFF"/>
              <w:ind w:left="228"/>
              <w:rPr>
                <w:rFonts w:ascii="Times New Roman" w:hAnsi="Times New Roman"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color w:val="000000"/>
                <w:sz w:val="18"/>
                <w:lang w:val="ro-RO"/>
              </w:rPr>
              <w:t>Hrişcă</w:t>
            </w:r>
            <w:r w:rsidRPr="005E2007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1ED653" w14:textId="5B732759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1220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113852" w14:textId="20DE1EF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AA798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0524C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60E680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7767C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D64998" w14:textId="77777777" w:rsidR="007F2C6A" w:rsidRPr="005E2007" w:rsidRDefault="007F2C6A" w:rsidP="007F2C6A">
            <w:pPr>
              <w:shd w:val="clear" w:color="auto" w:fill="FFFFFF"/>
              <w:ind w:left="24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5E2007">
              <w:rPr>
                <w:rFonts w:ascii="Times New Roman" w:hAnsi="Times New Roman"/>
                <w:i/>
                <w:iCs/>
                <w:color w:val="000000"/>
                <w:sz w:val="18"/>
                <w:lang w:val="ro-RO"/>
              </w:rPr>
              <w:t>Гречиха</w:t>
            </w:r>
            <w:r w:rsidRPr="005E2007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7F2C6A" w:rsidRPr="00233360" w14:paraId="20B97324" w14:textId="77777777" w:rsidTr="0065319C">
        <w:trPr>
          <w:gridAfter w:val="2"/>
          <w:wAfter w:w="267" w:type="dxa"/>
          <w:trHeight w:val="31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022C33" w14:textId="0A7C49CC" w:rsidR="007F2C6A" w:rsidRPr="00233360" w:rsidRDefault="007F2C6A" w:rsidP="007F2C6A">
            <w:pPr>
              <w:shd w:val="clear" w:color="auto" w:fill="FFFFFF"/>
              <w:spacing w:line="178" w:lineRule="exact"/>
              <w:ind w:left="228" w:right="53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Leguminoase pentru boabe </w:t>
            </w:r>
            <w:r w:rsidR="005E2007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 </w:t>
            </w:r>
          </w:p>
          <w:p w14:paraId="01F4110B" w14:textId="0002577D" w:rsidR="007F2C6A" w:rsidRPr="00233360" w:rsidRDefault="007F2C6A" w:rsidP="007F2C6A">
            <w:pPr>
              <w:shd w:val="clear" w:color="auto" w:fill="FFFFFF"/>
              <w:ind w:left="228"/>
              <w:rPr>
                <w:rFonts w:ascii="Times New Roman" w:hAnsi="Times New Roman"/>
                <w:color w:val="000000"/>
                <w:sz w:val="16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1231+ …+1236)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B3E7BD6" w14:textId="41BD4F3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72173FE" w14:textId="04568FA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96BD16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4D039C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902B12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D1429A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DCF5ECF" w14:textId="77777777" w:rsidR="007F2C6A" w:rsidRPr="00233360" w:rsidRDefault="007F2C6A" w:rsidP="007F2C6A">
            <w:pPr>
              <w:shd w:val="clear" w:color="auto" w:fill="FFFFFF"/>
              <w:spacing w:line="178" w:lineRule="exact"/>
              <w:ind w:left="242" w:right="36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Всего зернобобовых</w:t>
            </w:r>
          </w:p>
          <w:p w14:paraId="3CF511D2" w14:textId="09A0120E" w:rsidR="007F2C6A" w:rsidRPr="00233360" w:rsidRDefault="007F2C6A" w:rsidP="007F2C6A">
            <w:pPr>
              <w:shd w:val="clear" w:color="auto" w:fill="FFFFFF"/>
              <w:ind w:left="242"/>
              <w:rPr>
                <w:rFonts w:ascii="Times New Roman" w:hAnsi="Times New Roman"/>
                <w:i/>
                <w:iCs/>
                <w:color w:val="000000"/>
                <w:sz w:val="16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(стр. 1231+ …+1236)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7466DD60" w14:textId="77777777" w:rsidTr="0065319C">
        <w:trPr>
          <w:gridAfter w:val="2"/>
          <w:wAfter w:w="267" w:type="dxa"/>
          <w:trHeight w:val="32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907541" w14:textId="77777777" w:rsidR="007F2C6A" w:rsidRPr="00233360" w:rsidRDefault="007F2C6A" w:rsidP="007F2C6A">
            <w:pPr>
              <w:shd w:val="clear" w:color="auto" w:fill="FFFFFF"/>
              <w:ind w:left="324" w:firstLine="90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Mazăre (boabe uscate)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EF0678" w14:textId="66102221" w:rsidR="007F2C6A" w:rsidRPr="00233360" w:rsidRDefault="007F2C6A" w:rsidP="007F2C6A">
            <w:pPr>
              <w:shd w:val="clear" w:color="auto" w:fill="FFFFFF"/>
              <w:ind w:left="62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D80ADB" w14:textId="07D1835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251E31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04253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1408D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A40ED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DA8681" w14:textId="77777777" w:rsidR="007F2C6A" w:rsidRPr="00233360" w:rsidRDefault="007F2C6A" w:rsidP="007F2C6A">
            <w:pPr>
              <w:shd w:val="clear" w:color="auto" w:fill="FFFFFF"/>
              <w:ind w:left="242" w:firstLine="184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Горох (сухое зерно)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4289AD23" w14:textId="77777777" w:rsidTr="0065319C">
        <w:trPr>
          <w:gridAfter w:val="2"/>
          <w:wAfter w:w="267" w:type="dxa"/>
          <w:trHeight w:val="32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94795E6" w14:textId="77777777" w:rsidR="007F2C6A" w:rsidRPr="00233360" w:rsidRDefault="007F2C6A" w:rsidP="007F2C6A">
            <w:pPr>
              <w:shd w:val="clear" w:color="auto" w:fill="FFFFFF"/>
              <w:ind w:left="324" w:firstLine="90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Fasole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A4E734B" w14:textId="0347111E" w:rsidR="007F2C6A" w:rsidRPr="00233360" w:rsidRDefault="007F2C6A" w:rsidP="007F2C6A">
            <w:pPr>
              <w:shd w:val="clear" w:color="auto" w:fill="FFFFFF"/>
              <w:ind w:left="53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EA9DCCF" w14:textId="0BA83E48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88E5D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E7221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134E7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B5954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D2C962A" w14:textId="77777777" w:rsidR="007F2C6A" w:rsidRPr="00233360" w:rsidRDefault="007F2C6A" w:rsidP="007F2C6A">
            <w:pPr>
              <w:shd w:val="clear" w:color="auto" w:fill="FFFFFF"/>
              <w:ind w:left="242" w:firstLine="184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Фасоль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15AAAEF6" w14:textId="77777777" w:rsidTr="0065319C">
        <w:trPr>
          <w:gridAfter w:val="2"/>
          <w:wAfter w:w="267" w:type="dxa"/>
          <w:trHeight w:val="28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C3F66D" w14:textId="77777777" w:rsidR="007F2C6A" w:rsidRPr="00233360" w:rsidRDefault="007F2C6A" w:rsidP="007F2C6A">
            <w:pPr>
              <w:shd w:val="clear" w:color="auto" w:fill="FFFFFF"/>
              <w:ind w:left="324" w:firstLine="90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Linte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D17DDB" w14:textId="3525CE50" w:rsidR="007F2C6A" w:rsidRPr="00233360" w:rsidRDefault="007F2C6A" w:rsidP="007F2C6A">
            <w:pPr>
              <w:shd w:val="clear" w:color="auto" w:fill="FFFFFF"/>
              <w:ind w:left="58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D5EE41" w14:textId="506A00EF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22408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1354B0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A4BA42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8A330C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6D50842" w14:textId="77777777" w:rsidR="007F2C6A" w:rsidRPr="00233360" w:rsidRDefault="007F2C6A" w:rsidP="007F2C6A">
            <w:pPr>
              <w:shd w:val="clear" w:color="auto" w:fill="FFFFFF"/>
              <w:ind w:left="242" w:firstLine="184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Чечевица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315FD5CE" w14:textId="77777777" w:rsidTr="0065319C">
        <w:trPr>
          <w:gridAfter w:val="2"/>
          <w:wAfter w:w="267" w:type="dxa"/>
          <w:trHeight w:val="32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06C4D2" w14:textId="77777777" w:rsidR="007F2C6A" w:rsidRPr="00233360" w:rsidRDefault="007F2C6A" w:rsidP="007F2C6A">
            <w:pPr>
              <w:shd w:val="clear" w:color="auto" w:fill="FFFFFF"/>
              <w:ind w:left="324" w:firstLine="90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Leguminoase furajere pentru boabe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B981A2" w14:textId="75D56D15" w:rsidR="007F2C6A" w:rsidRPr="00233360" w:rsidRDefault="007F2C6A" w:rsidP="007F2C6A">
            <w:pPr>
              <w:shd w:val="clear" w:color="auto" w:fill="FFFFFF"/>
              <w:ind w:left="48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AEF96C" w14:textId="0DB2B42F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A3685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3E6D61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AF9C80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13AF2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B33E834" w14:textId="77777777" w:rsidR="007F2C6A" w:rsidRPr="00233360" w:rsidRDefault="007F2C6A" w:rsidP="007F2C6A">
            <w:pPr>
              <w:shd w:val="clear" w:color="auto" w:fill="FFFFFF"/>
              <w:ind w:left="242" w:firstLine="184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Кормовые бобы на зерно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3D128A82" w14:textId="77777777" w:rsidTr="0065319C">
        <w:trPr>
          <w:gridAfter w:val="2"/>
          <w:wAfter w:w="267" w:type="dxa"/>
          <w:trHeight w:val="32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99FB2E" w14:textId="77777777" w:rsidR="007F2C6A" w:rsidRPr="00233360" w:rsidRDefault="007F2C6A" w:rsidP="007F2C6A">
            <w:pPr>
              <w:shd w:val="clear" w:color="auto" w:fill="FFFFFF"/>
              <w:ind w:left="405" w:firstLine="9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Măzăriche si borceag de măzăriche (cu predominarea măzărichii), pentru boabe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45E827" w14:textId="3D7CEFBF" w:rsidR="007F2C6A" w:rsidRPr="00233360" w:rsidRDefault="007F2C6A" w:rsidP="007F2C6A">
            <w:pPr>
              <w:shd w:val="clear" w:color="auto" w:fill="FFFFFF"/>
              <w:ind w:left="48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1235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E81535" w14:textId="1BB71D02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82617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E178C1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E2673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9F9B4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E14BFE5" w14:textId="77777777" w:rsidR="007F2C6A" w:rsidRPr="00233360" w:rsidRDefault="007F2C6A" w:rsidP="007F2C6A">
            <w:pPr>
              <w:shd w:val="clear" w:color="auto" w:fill="FFFFFF"/>
              <w:ind w:left="426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Вика и виковые смеси (с преобладанием вики) на зерно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629A1213" w14:textId="77777777" w:rsidTr="0065319C">
        <w:trPr>
          <w:gridAfter w:val="3"/>
          <w:wAfter w:w="376" w:type="dxa"/>
          <w:trHeight w:hRule="exact" w:val="32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B5C498" w14:textId="77777777" w:rsidR="007F2C6A" w:rsidRPr="00233360" w:rsidRDefault="007F2C6A" w:rsidP="007F2C6A">
            <w:pPr>
              <w:shd w:val="clear" w:color="auto" w:fill="FFFFFF"/>
              <w:ind w:left="324" w:firstLine="90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leguminoase pentru boabe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43E46B" w14:textId="7456CDDF" w:rsidR="007F2C6A" w:rsidRPr="00233360" w:rsidRDefault="007F2C6A" w:rsidP="007F2C6A">
            <w:pPr>
              <w:shd w:val="clear" w:color="auto" w:fill="FFFFFF"/>
              <w:ind w:left="48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1236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9EB79B" w14:textId="5AE09677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F6B43C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6D567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9ABFAA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B7AB95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3E5044" w14:textId="77777777" w:rsidR="007F2C6A" w:rsidRPr="00233360" w:rsidRDefault="007F2C6A" w:rsidP="007F2C6A">
            <w:pPr>
              <w:shd w:val="clear" w:color="auto" w:fill="FFFFFF"/>
              <w:ind w:left="242" w:firstLine="184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зернобобовые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12B9E28F" w14:textId="77777777" w:rsidTr="0065319C">
        <w:trPr>
          <w:gridAfter w:val="3"/>
          <w:wAfter w:w="376" w:type="dxa"/>
          <w:trHeight w:hRule="exact" w:val="301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53E554" w14:textId="3D4DC99E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Sorg pentru boabe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918854" w14:textId="3CCA40F5" w:rsidR="007F2C6A" w:rsidRPr="00233360" w:rsidRDefault="007F2C6A" w:rsidP="007F2C6A">
            <w:pPr>
              <w:shd w:val="clear" w:color="auto" w:fill="FFFFFF"/>
              <w:ind w:left="43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1240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27DCEC" w14:textId="74F92AAB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5344D7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84D6A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2BA9BF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1BDF80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25A068B" w14:textId="77777777" w:rsidR="007F2C6A" w:rsidRPr="00233360" w:rsidRDefault="007F2C6A" w:rsidP="007F2C6A">
            <w:pPr>
              <w:shd w:val="clear" w:color="auto" w:fill="FFFFFF"/>
              <w:ind w:left="24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Сорго на зерно - всего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6868195A" w14:textId="77777777" w:rsidTr="0065319C">
        <w:trPr>
          <w:gridAfter w:val="3"/>
          <w:wAfter w:w="376" w:type="dxa"/>
          <w:trHeight w:hRule="exact" w:val="37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35362F" w14:textId="134A9FAA" w:rsidR="007F2C6A" w:rsidRPr="00233360" w:rsidRDefault="007F2C6A" w:rsidP="007F2C6A">
            <w:pPr>
              <w:shd w:val="clear" w:color="auto" w:fill="FFFFFF"/>
              <w:spacing w:line="182" w:lineRule="exact"/>
              <w:ind w:left="408" w:right="187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din care de pe semănăturile semincere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6C5F53" w14:textId="206D44BE" w:rsidR="007F2C6A" w:rsidRPr="00233360" w:rsidRDefault="007F2C6A" w:rsidP="007F2C6A">
            <w:pPr>
              <w:shd w:val="clear" w:color="auto" w:fill="FFFFFF"/>
              <w:ind w:left="43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1241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91BA1D" w14:textId="15E6E15A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9DACE8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FEF91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A641F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3D886E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8A7CCC9" w14:textId="413E6F8F" w:rsidR="007F2C6A" w:rsidRPr="00233360" w:rsidRDefault="007F2C6A" w:rsidP="007F2C6A">
            <w:pPr>
              <w:shd w:val="clear" w:color="auto" w:fill="FFFFFF"/>
              <w:spacing w:line="173" w:lineRule="exact"/>
              <w:ind w:left="422" w:right="187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 том числе с семеноводческих посевов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61B1E0B8" w14:textId="77777777" w:rsidTr="0065319C">
        <w:trPr>
          <w:gridAfter w:val="3"/>
          <w:wAfter w:w="376" w:type="dxa"/>
          <w:trHeight w:hRule="exact" w:val="60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21AE0E" w14:textId="48FB8298" w:rsidR="007F2C6A" w:rsidRPr="00233360" w:rsidRDefault="007F2C6A" w:rsidP="007F2C6A">
            <w:pPr>
              <w:shd w:val="clear" w:color="auto" w:fill="FFFFFF"/>
              <w:spacing w:line="173" w:lineRule="exact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Cereale şi leguminoase pentru boabe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="002B163D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total </w:t>
            </w:r>
          </w:p>
          <w:p w14:paraId="7CA185D5" w14:textId="29A49359" w:rsidR="007F2C6A" w:rsidRPr="00233360" w:rsidRDefault="007F2C6A" w:rsidP="007F2C6A">
            <w:pPr>
              <w:shd w:val="clear" w:color="auto" w:fill="FFFFFF"/>
              <w:spacing w:line="173" w:lineRule="exact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1110 + ...+ 1190+ 1210+ 1220 + 1230+1240)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982B0C" w14:textId="74D7666F" w:rsidR="007F2C6A" w:rsidRPr="00233360" w:rsidRDefault="007F2C6A" w:rsidP="007F2C6A">
            <w:pPr>
              <w:shd w:val="clear" w:color="auto" w:fill="FFFFFF"/>
              <w:ind w:left="38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1300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7B85023" w14:textId="555FFDA8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4E73451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CEECF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1652B46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3A061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A080B9A" w14:textId="46EB5B3D" w:rsidR="007F2C6A" w:rsidRPr="00233360" w:rsidRDefault="007F2C6A" w:rsidP="007F2C6A">
            <w:pPr>
              <w:shd w:val="clear" w:color="auto" w:fill="FFFFFF"/>
              <w:spacing w:line="173" w:lineRule="exact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Зерновые и зернобобовые культуры -всего (стр. 1110+...+1190+1210+1220+1230+1240)</w:t>
            </w:r>
          </w:p>
        </w:tc>
      </w:tr>
      <w:tr w:rsidR="00A84074" w:rsidRPr="00233360" w14:paraId="6F9E9503" w14:textId="77777777" w:rsidTr="0065319C">
        <w:trPr>
          <w:gridAfter w:val="3"/>
          <w:wAfter w:w="376" w:type="dxa"/>
          <w:trHeight w:hRule="exact" w:val="28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D66EA" w14:textId="2BCAB475" w:rsidR="00A84074" w:rsidRPr="00233360" w:rsidRDefault="00A84074" w:rsidP="00A84074">
            <w:pPr>
              <w:shd w:val="clear" w:color="auto" w:fill="FFFFFF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lastRenderedPageBreak/>
              <w:t>А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9202E4" w14:textId="1A79C3A6" w:rsidR="00A84074" w:rsidRPr="00233360" w:rsidRDefault="00A84074" w:rsidP="00A84074">
            <w:pPr>
              <w:shd w:val="clear" w:color="auto" w:fill="FFFFFF"/>
              <w:ind w:left="34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859D3F" w14:textId="4C53744C" w:rsidR="00A84074" w:rsidRPr="00233360" w:rsidRDefault="00A84074" w:rsidP="00A84074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E7178" w14:textId="38A15BE8" w:rsidR="00A84074" w:rsidRPr="00233360" w:rsidRDefault="00A84074" w:rsidP="00A84074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4105D" w14:textId="214F9406" w:rsidR="00A84074" w:rsidRPr="00233360" w:rsidRDefault="00A84074" w:rsidP="00A84074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749EB9" w14:textId="04EE5B43" w:rsidR="00A84074" w:rsidRPr="00233360" w:rsidRDefault="00A84074" w:rsidP="00A84074">
            <w:pPr>
              <w:shd w:val="clear" w:color="auto" w:fill="FFFFFF"/>
              <w:ind w:right="11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9D801" w14:textId="472FCBD7" w:rsidR="00A84074" w:rsidRPr="00233360" w:rsidRDefault="00A84074" w:rsidP="00A84074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5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FE06C10" w14:textId="0FABE148" w:rsidR="00A84074" w:rsidRPr="00233360" w:rsidRDefault="00A84074" w:rsidP="00A84074">
            <w:pPr>
              <w:shd w:val="clear" w:color="auto" w:fill="FFFFFF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С</w:t>
            </w:r>
          </w:p>
        </w:tc>
      </w:tr>
      <w:tr w:rsidR="007F2C6A" w:rsidRPr="00233360" w14:paraId="625B5C28" w14:textId="77777777" w:rsidTr="0065319C">
        <w:trPr>
          <w:gridAfter w:val="3"/>
          <w:wAfter w:w="376" w:type="dxa"/>
          <w:trHeight w:hRule="exact" w:val="44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06E184" w14:textId="01855C15" w:rsidR="007F2C6A" w:rsidRPr="00233360" w:rsidRDefault="007F2C6A" w:rsidP="007F2C6A">
            <w:pPr>
              <w:shd w:val="clear" w:color="auto" w:fill="FFFFFF"/>
              <w:rPr>
                <w:rFonts w:ascii="Times New Roman" w:hAnsi="Times New Roman"/>
                <w:b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2. Culturi tehnice</w:t>
            </w:r>
            <w:r w:rsidR="0065319C"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 </w:t>
            </w:r>
            <w:r w:rsidR="002B163D" w:rsidRPr="002B163D">
              <w:rPr>
                <w:rFonts w:ascii="Times New Roman" w:hAnsi="Times New Roman"/>
                <w:b/>
                <w:bCs/>
                <w:sz w:val="18"/>
                <w:lang w:val="ro-RO"/>
              </w:rPr>
              <w:t>–</w:t>
            </w:r>
            <w:r w:rsidR="0065319C"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 total</w:t>
            </w:r>
          </w:p>
          <w:p w14:paraId="2306434C" w14:textId="08B19F66" w:rsidR="007F2C6A" w:rsidRPr="00233360" w:rsidRDefault="0065319C" w:rsidP="007F2C6A">
            <w:pPr>
              <w:shd w:val="clear" w:color="auto" w:fill="FFFFFF"/>
              <w:ind w:left="228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(r. 1410+...+1480+1490+1500)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5072E2" w14:textId="223EBF8F" w:rsidR="007F2C6A" w:rsidRPr="00233360" w:rsidRDefault="0065319C" w:rsidP="007F2C6A">
            <w:pPr>
              <w:shd w:val="clear" w:color="auto" w:fill="FFFFFF"/>
              <w:ind w:left="3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541907" w14:textId="6F60B3CB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50DB9C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05E71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7FE553" w14:textId="415BE1AA" w:rsidR="007F2C6A" w:rsidRPr="00233360" w:rsidRDefault="007F2C6A" w:rsidP="007F2C6A">
            <w:pPr>
              <w:shd w:val="clear" w:color="auto" w:fill="FFFFFF"/>
              <w:ind w:right="112"/>
              <w:rPr>
                <w:rFonts w:ascii="Times New Roman" w:hAnsi="Times New Roman"/>
                <w:vertAlign w:val="superscript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B8D9E5C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7F5DEB" w14:textId="77777777" w:rsidR="0065319C" w:rsidRPr="00233360" w:rsidRDefault="007F2C6A" w:rsidP="007F2C6A">
            <w:pPr>
              <w:shd w:val="clear" w:color="auto" w:fill="FFFFFF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2. Технические культуры</w:t>
            </w:r>
            <w:r w:rsidR="0065319C"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 xml:space="preserve"> - - всего</w:t>
            </w:r>
          </w:p>
          <w:p w14:paraId="670FC091" w14:textId="46CAB6E6" w:rsidR="007F2C6A" w:rsidRPr="00233360" w:rsidRDefault="0065319C" w:rsidP="0065319C">
            <w:pPr>
              <w:shd w:val="clear" w:color="auto" w:fill="FFFFFF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(стр. 1410+...+1480+1490+1500)</w:t>
            </w:r>
          </w:p>
        </w:tc>
      </w:tr>
      <w:tr w:rsidR="0065319C" w:rsidRPr="00233360" w14:paraId="6D5D1147" w14:textId="77777777" w:rsidTr="0065319C">
        <w:trPr>
          <w:gridAfter w:val="3"/>
          <w:wAfter w:w="376" w:type="dxa"/>
          <w:trHeight w:hRule="exact" w:val="42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56088D" w14:textId="2602D360" w:rsidR="0065319C" w:rsidRPr="00233360" w:rsidRDefault="0065319C" w:rsidP="0065319C">
            <w:pPr>
              <w:shd w:val="clear" w:color="auto" w:fill="FFFFFF"/>
              <w:ind w:firstLine="225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Sfeclă de zahăr (industrială)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92D798" w14:textId="07B2AE55" w:rsidR="0065319C" w:rsidRPr="00233360" w:rsidRDefault="0065319C" w:rsidP="007F2C6A">
            <w:pPr>
              <w:shd w:val="clear" w:color="auto" w:fill="FFFFFF"/>
              <w:ind w:left="3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65E246" w14:textId="77777777" w:rsidR="0065319C" w:rsidRPr="00233360" w:rsidRDefault="0065319C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A65B3E" w14:textId="77777777" w:rsidR="0065319C" w:rsidRPr="00233360" w:rsidRDefault="0065319C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071BC2" w14:textId="77777777" w:rsidR="0065319C" w:rsidRPr="00233360" w:rsidRDefault="0065319C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C0D132" w14:textId="7CED1BD5" w:rsidR="0065319C" w:rsidRPr="00233360" w:rsidRDefault="0065319C" w:rsidP="007F2C6A">
            <w:pPr>
              <w:shd w:val="clear" w:color="auto" w:fill="FFFFFF"/>
              <w:ind w:right="112"/>
              <w:rPr>
                <w:rStyle w:val="FootnoteReference"/>
                <w:rFonts w:ascii="Times New Roman" w:hAnsi="Times New Roman"/>
                <w:lang w:val="ro-RO"/>
              </w:rPr>
            </w:pPr>
            <w:r w:rsidRPr="00233360">
              <w:rPr>
                <w:rStyle w:val="FootnoteReference"/>
                <w:rFonts w:ascii="Times New Roman" w:hAnsi="Times New Roman"/>
                <w:lang w:val="ro-RO"/>
              </w:rPr>
              <w:footnoteReference w:id="1"/>
            </w:r>
            <w:r w:rsidRPr="00233360">
              <w:rPr>
                <w:rStyle w:val="FootnoteReference"/>
                <w:rFonts w:ascii="Times New Roman" w:hAnsi="Times New Roman"/>
                <w:lang w:val="ro-RO"/>
              </w:rPr>
              <w:footnoteReference w:customMarkFollows="1" w:id="2"/>
              <w:sym w:font="Symbol" w:char="F029"/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263E69" w14:textId="77777777" w:rsidR="0065319C" w:rsidRPr="00233360" w:rsidRDefault="0065319C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35146A" w14:textId="3C9DC77D" w:rsidR="0065319C" w:rsidRPr="00233360" w:rsidRDefault="0065319C" w:rsidP="0065319C">
            <w:pPr>
              <w:shd w:val="clear" w:color="auto" w:fill="FFFFFF"/>
              <w:ind w:firstLine="16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Сахарная свекла (фабричная)</w:t>
            </w:r>
          </w:p>
        </w:tc>
      </w:tr>
      <w:tr w:rsidR="007F2C6A" w:rsidRPr="00233360" w14:paraId="5F956E0E" w14:textId="77777777" w:rsidTr="0065319C">
        <w:trPr>
          <w:gridAfter w:val="3"/>
          <w:wAfter w:w="376" w:type="dxa"/>
          <w:trHeight w:hRule="exact" w:val="27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EB506F" w14:textId="77777777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Tutun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798D5E" w14:textId="65860297" w:rsidR="007F2C6A" w:rsidRPr="00233360" w:rsidRDefault="007F2C6A" w:rsidP="007F2C6A">
            <w:pPr>
              <w:shd w:val="clear" w:color="auto" w:fill="FFFFFF"/>
              <w:ind w:left="2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1420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30F6DC" w14:textId="6BDE64C9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7B3A1B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70CBAA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FF0000"/>
                <w:sz w:val="16"/>
                <w:szCs w:val="19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4218E5" w14:textId="5B495273" w:rsidR="007F2C6A" w:rsidRPr="00233360" w:rsidRDefault="007F2C6A" w:rsidP="007F2C6A">
            <w:pPr>
              <w:shd w:val="clear" w:color="auto" w:fill="FFFFFF"/>
              <w:ind w:right="112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vertAlign w:val="superscript"/>
                <w:lang w:val="ro-RO"/>
              </w:rPr>
              <w:t>2)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C1D564" w14:textId="73E77EEB" w:rsidR="007F2C6A" w:rsidRPr="00233360" w:rsidRDefault="007F2C6A" w:rsidP="007F2C6A">
            <w:pPr>
              <w:shd w:val="clear" w:color="auto" w:fill="FFFFFF"/>
              <w:ind w:right="9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24531D" w14:textId="77777777" w:rsidR="007F2C6A" w:rsidRPr="00233360" w:rsidRDefault="007F2C6A" w:rsidP="007F2C6A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Табак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5A33A4D7" w14:textId="77777777" w:rsidTr="0065319C">
        <w:trPr>
          <w:gridAfter w:val="3"/>
          <w:wAfter w:w="376" w:type="dxa"/>
          <w:trHeight w:hRule="exact" w:val="368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ABE5EF" w14:textId="66DD8D75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Floarea soarelui pentru boabe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A0A2F2" w14:textId="5FF215A9" w:rsidR="007F2C6A" w:rsidRPr="00233360" w:rsidRDefault="007F2C6A" w:rsidP="007F2C6A">
            <w:pPr>
              <w:shd w:val="clear" w:color="auto" w:fill="FFFFFF"/>
              <w:ind w:left="2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1430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97DC56" w14:textId="4DCD5E8B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EC7F1F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D5A4B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1D2C9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447F76" w14:textId="77777777" w:rsidR="007F2C6A" w:rsidRPr="00233360" w:rsidRDefault="007F2C6A" w:rsidP="007F2C6A">
            <w:pPr>
              <w:shd w:val="clear" w:color="auto" w:fill="FFFFFF"/>
              <w:ind w:right="9"/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2DAAD35" w14:textId="77777777" w:rsidR="007F2C6A" w:rsidRPr="00233360" w:rsidRDefault="007F2C6A" w:rsidP="007F2C6A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Подсолнечник на зерно - всего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57D1EE46" w14:textId="77777777" w:rsidTr="0065319C">
        <w:trPr>
          <w:gridAfter w:val="3"/>
          <w:wAfter w:w="376" w:type="dxa"/>
          <w:trHeight w:hRule="exact" w:val="37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47BD1A" w14:textId="30DBEC1D" w:rsidR="007F2C6A" w:rsidRPr="00233360" w:rsidRDefault="007F2C6A" w:rsidP="007F2C6A">
            <w:pPr>
              <w:shd w:val="clear" w:color="auto" w:fill="FFFFFF"/>
              <w:spacing w:line="173" w:lineRule="exact"/>
              <w:ind w:left="408" w:right="562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din care de pe semănăturile semincere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2E3E9F" w14:textId="5EDC06F2" w:rsidR="007F2C6A" w:rsidRPr="00233360" w:rsidRDefault="007F2C6A" w:rsidP="007F2C6A">
            <w:pPr>
              <w:shd w:val="clear" w:color="auto" w:fill="FFFFFF"/>
              <w:ind w:left="24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1431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255218" w14:textId="5AB0C725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CB5822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00DC1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08C3C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74BD6E6" w14:textId="0A88E6FB" w:rsidR="007F2C6A" w:rsidRPr="00233360" w:rsidRDefault="007F2C6A" w:rsidP="007F2C6A">
            <w:pPr>
              <w:shd w:val="clear" w:color="auto" w:fill="FFFFFF"/>
              <w:ind w:right="9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3803083" w14:textId="4E2690FB" w:rsidR="007F2C6A" w:rsidRPr="00233360" w:rsidRDefault="007F2C6A" w:rsidP="007F2C6A">
            <w:pPr>
              <w:shd w:val="clear" w:color="auto" w:fill="FFFFFF"/>
              <w:spacing w:line="173" w:lineRule="exact"/>
              <w:ind w:left="332" w:right="605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 том числе с семеноводческих посевов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450E7944" w14:textId="77777777" w:rsidTr="0065319C">
        <w:trPr>
          <w:gridAfter w:val="3"/>
          <w:wAfter w:w="376" w:type="dxa"/>
          <w:trHeight w:hRule="exact" w:val="30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AEE7B8" w14:textId="77777777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Soia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FC5415" w14:textId="2F2712A0" w:rsidR="007F2C6A" w:rsidRPr="00233360" w:rsidRDefault="007F2C6A" w:rsidP="007F2C6A">
            <w:pPr>
              <w:shd w:val="clear" w:color="auto" w:fill="FFFFFF"/>
              <w:ind w:left="1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1440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32AC74" w14:textId="4AD4CFAD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0EBDAD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8F6008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63BFA3" w14:textId="30078825" w:rsidR="007F2C6A" w:rsidRPr="00233360" w:rsidRDefault="007F2C6A" w:rsidP="007F2C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BBBAE9" w14:textId="66CC712E" w:rsidR="007F2C6A" w:rsidRPr="00233360" w:rsidRDefault="007F2C6A" w:rsidP="007F2C6A">
            <w:pPr>
              <w:shd w:val="clear" w:color="auto" w:fill="FFFFFF"/>
              <w:ind w:right="9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FE6FA9" w14:textId="77777777" w:rsidR="007F2C6A" w:rsidRPr="00233360" w:rsidRDefault="007F2C6A" w:rsidP="007F2C6A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9"/>
                <w:szCs w:val="19"/>
                <w:lang w:val="ro-RO"/>
              </w:rPr>
              <w:t>Соя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071429B5" w14:textId="77777777" w:rsidTr="0065319C">
        <w:trPr>
          <w:gridAfter w:val="3"/>
          <w:wAfter w:w="376" w:type="dxa"/>
          <w:trHeight w:hRule="exact" w:val="36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4EFB7F" w14:textId="77777777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Rapită de toamnă pentru boabe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131028" w14:textId="3AADA079" w:rsidR="007F2C6A" w:rsidRPr="00233360" w:rsidRDefault="007F2C6A" w:rsidP="007F2C6A">
            <w:pPr>
              <w:shd w:val="clear" w:color="auto" w:fill="FFFFFF"/>
              <w:ind w:left="1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1450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5F79EA" w14:textId="612FF5A4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D4E65E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966E42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B107FBD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Cs w:val="26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01647A" w14:textId="77777777" w:rsidR="007F2C6A" w:rsidRPr="00233360" w:rsidRDefault="007F2C6A" w:rsidP="007F2C6A">
            <w:pPr>
              <w:shd w:val="clear" w:color="auto" w:fill="FFFFFF"/>
              <w:ind w:right="9"/>
              <w:jc w:val="center"/>
              <w:rPr>
                <w:rFonts w:ascii="Times New Roman" w:hAnsi="Times New Roman"/>
                <w:color w:val="000000"/>
                <w:szCs w:val="26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788F0A" w14:textId="77777777" w:rsidR="007F2C6A" w:rsidRPr="00233360" w:rsidRDefault="007F2C6A" w:rsidP="007F2C6A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Рапс озимый на зерно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46FFE72B" w14:textId="77777777" w:rsidTr="0065319C">
        <w:trPr>
          <w:gridAfter w:val="3"/>
          <w:wAfter w:w="376" w:type="dxa"/>
          <w:trHeight w:hRule="exact" w:val="33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90CBA3" w14:textId="77777777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Rapită de primăvară pentru boabe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E0FF9C" w14:textId="2E72062E" w:rsidR="007F2C6A" w:rsidRPr="00233360" w:rsidRDefault="007F2C6A" w:rsidP="007F2C6A">
            <w:pPr>
              <w:shd w:val="clear" w:color="auto" w:fill="FFFFFF"/>
              <w:ind w:left="1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1460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BAE3E2" w14:textId="07EF6D99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C51145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D34586F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31886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Cs w:val="26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4A5E03" w14:textId="77777777" w:rsidR="007F2C6A" w:rsidRPr="00233360" w:rsidRDefault="007F2C6A" w:rsidP="007F2C6A">
            <w:pPr>
              <w:shd w:val="clear" w:color="auto" w:fill="FFFFFF"/>
              <w:ind w:right="9"/>
              <w:jc w:val="center"/>
              <w:rPr>
                <w:rFonts w:ascii="Times New Roman" w:hAnsi="Times New Roman"/>
                <w:color w:val="000000"/>
                <w:szCs w:val="26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057255" w14:textId="77777777" w:rsidR="007F2C6A" w:rsidRPr="00233360" w:rsidRDefault="007F2C6A" w:rsidP="007F2C6A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Рапс яровой на зерно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22F8E09C" w14:textId="77777777" w:rsidTr="0065319C">
        <w:trPr>
          <w:gridAfter w:val="3"/>
          <w:wAfter w:w="376" w:type="dxa"/>
          <w:trHeight w:hRule="exact" w:val="27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54309D" w14:textId="77777777" w:rsidR="007F2C6A" w:rsidRPr="00233360" w:rsidRDefault="007F2C6A" w:rsidP="007F2C6A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Plante medicinale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D9E8A0" w14:textId="000C282C" w:rsidR="007F2C6A" w:rsidRPr="00233360" w:rsidRDefault="007F2C6A" w:rsidP="007F2C6A">
            <w:pPr>
              <w:shd w:val="clear" w:color="auto" w:fill="FFFFFF"/>
              <w:ind w:left="14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1470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BE2A0E" w14:textId="074C31F8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600C16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BCA040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5CA59F" w14:textId="0BDF67EF" w:rsidR="007F2C6A" w:rsidRPr="00233360" w:rsidRDefault="007F2C6A" w:rsidP="007F2C6A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4A8D99" w14:textId="48C07A49" w:rsidR="007F2C6A" w:rsidRPr="00233360" w:rsidRDefault="007F2C6A" w:rsidP="007F2C6A">
            <w:pPr>
              <w:ind w:right="9"/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26C8FA" w14:textId="77777777" w:rsidR="007F2C6A" w:rsidRPr="00233360" w:rsidRDefault="007F2C6A" w:rsidP="007F2C6A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Лекарственные культуры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420F87EF" w14:textId="77777777" w:rsidTr="0065319C">
        <w:trPr>
          <w:gridAfter w:val="3"/>
          <w:wAfter w:w="376" w:type="dxa"/>
          <w:trHeight w:hRule="exact" w:val="46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CD8695" w14:textId="26082573" w:rsidR="007F2C6A" w:rsidRPr="00233360" w:rsidRDefault="007F2C6A" w:rsidP="007F2C6A">
            <w:pPr>
              <w:shd w:val="clear" w:color="auto" w:fill="FFFFFF"/>
              <w:spacing w:line="178" w:lineRule="exact"/>
              <w:ind w:right="29"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Culturi etero-oleaginoase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  <w:p w14:paraId="27B0C7AA" w14:textId="32404F8F" w:rsidR="007F2C6A" w:rsidRPr="00233360" w:rsidRDefault="007F2C6A" w:rsidP="007F2C6A">
            <w:pPr>
              <w:shd w:val="clear" w:color="auto" w:fill="FFFFFF"/>
              <w:spacing w:line="178" w:lineRule="exact"/>
              <w:ind w:right="29"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1481+ …+ 1486)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E88DD0" w14:textId="2BA64CE7" w:rsidR="007F2C6A" w:rsidRPr="00233360" w:rsidRDefault="007F2C6A" w:rsidP="007F2C6A">
            <w:pPr>
              <w:shd w:val="clear" w:color="auto" w:fill="FFFFFF"/>
              <w:ind w:left="14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954239" w14:textId="1125B117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1A607F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F4AF2B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F0E5F4" w14:textId="08518C2D" w:rsidR="007F2C6A" w:rsidRPr="00233360" w:rsidRDefault="007F2C6A" w:rsidP="007F2C6A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B2999B" w14:textId="6B925A79" w:rsidR="007F2C6A" w:rsidRPr="00233360" w:rsidRDefault="007F2C6A" w:rsidP="007F2C6A">
            <w:pPr>
              <w:ind w:right="9"/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DBBB296" w14:textId="77777777" w:rsidR="007F2C6A" w:rsidRPr="00233360" w:rsidRDefault="007F2C6A" w:rsidP="007F2C6A">
            <w:pPr>
              <w:shd w:val="clear" w:color="auto" w:fill="FFFFFF"/>
              <w:spacing w:line="178" w:lineRule="exact"/>
              <w:ind w:right="312"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Эфиромасличные культуры - всего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  <w:p w14:paraId="54BF182E" w14:textId="63206FD9" w:rsidR="007F2C6A" w:rsidRPr="00233360" w:rsidRDefault="007F2C6A" w:rsidP="007F2C6A">
            <w:pPr>
              <w:shd w:val="clear" w:color="auto" w:fill="FFFFFF"/>
              <w:spacing w:line="178" w:lineRule="exact"/>
              <w:ind w:right="312"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(стр. 1481+ …+ 1486)</w:t>
            </w:r>
          </w:p>
        </w:tc>
      </w:tr>
      <w:tr w:rsidR="007F2C6A" w:rsidRPr="00233360" w14:paraId="6D36B839" w14:textId="77777777" w:rsidTr="0065319C">
        <w:trPr>
          <w:gridAfter w:val="3"/>
          <w:wAfter w:w="376" w:type="dxa"/>
          <w:trHeight w:hRule="exact" w:val="37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81B137" w14:textId="2BDB2AD8" w:rsidR="007F2C6A" w:rsidRPr="00233360" w:rsidRDefault="007F2C6A" w:rsidP="007F2C6A">
            <w:pPr>
              <w:shd w:val="clear" w:color="auto" w:fill="FFFFFF"/>
              <w:spacing w:line="182" w:lineRule="exact"/>
              <w:ind w:right="1147" w:firstLine="31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trandafir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786366" w14:textId="4241FEE1" w:rsidR="007F2C6A" w:rsidRPr="00233360" w:rsidRDefault="007F2C6A" w:rsidP="007F2C6A">
            <w:pPr>
              <w:shd w:val="clear" w:color="auto" w:fill="FFFFFF"/>
              <w:ind w:left="1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8A006C" w14:textId="6E078975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3EE3D5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B74FDA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7F2021" w14:textId="072E4941" w:rsidR="007F2C6A" w:rsidRPr="00233360" w:rsidRDefault="007F2C6A" w:rsidP="007F2C6A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008C32" w14:textId="3A33D863" w:rsidR="007F2C6A" w:rsidRPr="00233360" w:rsidRDefault="007F2C6A" w:rsidP="007F2C6A">
            <w:pPr>
              <w:ind w:right="9"/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7C64AF7" w14:textId="77777777" w:rsidR="007F2C6A" w:rsidRPr="00233360" w:rsidRDefault="007F2C6A" w:rsidP="0065319C">
            <w:pPr>
              <w:shd w:val="clear" w:color="auto" w:fill="FFFFFF"/>
              <w:spacing w:line="173" w:lineRule="exact"/>
              <w:ind w:left="346" w:right="1037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роза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343A4860" w14:textId="77777777" w:rsidTr="0065319C">
        <w:trPr>
          <w:gridAfter w:val="3"/>
          <w:wAfter w:w="376" w:type="dxa"/>
          <w:trHeight w:hRule="exact" w:val="30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466262" w14:textId="1EB700C9" w:rsidR="007F2C6A" w:rsidRPr="00233360" w:rsidRDefault="007F2C6A" w:rsidP="007F2C6A">
            <w:pPr>
              <w:shd w:val="clear" w:color="auto" w:fill="FFFFFF"/>
              <w:spacing w:line="182" w:lineRule="exact"/>
              <w:ind w:left="-42" w:right="1147" w:firstLine="408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salvie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39373A" w14:textId="24AADD49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085595" w14:textId="32313FFF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C800BC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D0EA57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BACE5F" w14:textId="0F394B03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8BBFEC" w14:textId="30ABC3A8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34E770F" w14:textId="77777777" w:rsidR="007F2C6A" w:rsidRPr="00233360" w:rsidRDefault="007F2C6A" w:rsidP="0065319C">
            <w:pPr>
              <w:shd w:val="clear" w:color="auto" w:fill="FFFFFF"/>
              <w:spacing w:line="173" w:lineRule="exact"/>
              <w:ind w:left="346" w:right="1037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шалфей </w:t>
            </w:r>
          </w:p>
        </w:tc>
      </w:tr>
      <w:tr w:rsidR="007F2C6A" w:rsidRPr="00233360" w14:paraId="5BD24D17" w14:textId="77777777" w:rsidTr="0065319C">
        <w:trPr>
          <w:gridAfter w:val="3"/>
          <w:wAfter w:w="376" w:type="dxa"/>
          <w:trHeight w:hRule="exact" w:val="27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AF7611E" w14:textId="6DA5E4C6" w:rsidR="007F2C6A" w:rsidRPr="00233360" w:rsidRDefault="007F2C6A" w:rsidP="007F2C6A">
            <w:pPr>
              <w:shd w:val="clear" w:color="auto" w:fill="FFFFFF"/>
              <w:spacing w:line="182" w:lineRule="exact"/>
              <w:ind w:left="-42" w:right="1147" w:firstLine="408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levănţică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55985C" w14:textId="49512D08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C2E0CE" w14:textId="2670E218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372171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0AC76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900AE9" w14:textId="1724C62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FF86B5" w14:textId="1E5115B9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FDF7D30" w14:textId="77777777" w:rsidR="007F2C6A" w:rsidRPr="00233360" w:rsidRDefault="007F2C6A" w:rsidP="0065319C">
            <w:pPr>
              <w:shd w:val="clear" w:color="auto" w:fill="FFFFFF"/>
              <w:spacing w:line="173" w:lineRule="exact"/>
              <w:ind w:left="346" w:right="1037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лаванда </w:t>
            </w:r>
          </w:p>
        </w:tc>
      </w:tr>
      <w:tr w:rsidR="007F2C6A" w:rsidRPr="00233360" w14:paraId="223F15C2" w14:textId="77777777" w:rsidTr="0065319C">
        <w:trPr>
          <w:gridAfter w:val="3"/>
          <w:wAfter w:w="376" w:type="dxa"/>
          <w:trHeight w:hRule="exact" w:val="28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E4541B" w14:textId="10468442" w:rsidR="007F2C6A" w:rsidRPr="00233360" w:rsidRDefault="007F2C6A" w:rsidP="007F2C6A">
            <w:pPr>
              <w:shd w:val="clear" w:color="auto" w:fill="FFFFFF"/>
              <w:spacing w:line="182" w:lineRule="exact"/>
              <w:ind w:left="-42" w:right="1147" w:firstLine="408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mărar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7B671A" w14:textId="1501791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2F1B60" w14:textId="539E7EFF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39FDEE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CF54F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FABEAD" w14:textId="33C131A5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71DFDD" w14:textId="4FCEEFD0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A5D092" w14:textId="77777777" w:rsidR="007F2C6A" w:rsidRPr="00233360" w:rsidRDefault="007F2C6A" w:rsidP="0065319C">
            <w:pPr>
              <w:shd w:val="clear" w:color="auto" w:fill="FFFFFF"/>
              <w:spacing w:line="173" w:lineRule="exact"/>
              <w:ind w:left="346" w:right="1037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укроп </w:t>
            </w:r>
          </w:p>
        </w:tc>
      </w:tr>
      <w:tr w:rsidR="007F2C6A" w:rsidRPr="00233360" w14:paraId="25292F7A" w14:textId="77777777" w:rsidTr="0065319C">
        <w:trPr>
          <w:gridAfter w:val="3"/>
          <w:wAfter w:w="376" w:type="dxa"/>
          <w:trHeight w:hRule="exact" w:val="28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32671A" w14:textId="7C4C830F" w:rsidR="007F2C6A" w:rsidRPr="00233360" w:rsidRDefault="007F2C6A" w:rsidP="007F2C6A">
            <w:pPr>
              <w:shd w:val="clear" w:color="auto" w:fill="FFFFFF"/>
              <w:spacing w:line="182" w:lineRule="exact"/>
              <w:ind w:left="-42" w:right="1147" w:firstLine="408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mintă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DAA300E" w14:textId="2626AC3D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1485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025A3C" w14:textId="027AD308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4C7EC6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A836A4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44FAB5" w14:textId="5DC7B29A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52D662" w14:textId="43DBB80E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CF74545" w14:textId="77777777" w:rsidR="007F2C6A" w:rsidRPr="00233360" w:rsidRDefault="007F2C6A" w:rsidP="0065319C">
            <w:pPr>
              <w:shd w:val="clear" w:color="auto" w:fill="FFFFFF"/>
              <w:spacing w:line="173" w:lineRule="exact"/>
              <w:ind w:left="346" w:right="1037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мята </w:t>
            </w:r>
          </w:p>
        </w:tc>
      </w:tr>
      <w:tr w:rsidR="007F2C6A" w:rsidRPr="00233360" w14:paraId="4826C602" w14:textId="77777777" w:rsidTr="0065319C">
        <w:trPr>
          <w:gridAfter w:val="3"/>
          <w:wAfter w:w="376" w:type="dxa"/>
          <w:trHeight w:hRule="exact" w:val="42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0F12C5" w14:textId="77777777" w:rsidR="007F2C6A" w:rsidRPr="00233360" w:rsidRDefault="007F2C6A" w:rsidP="007F2C6A">
            <w:pPr>
              <w:shd w:val="clear" w:color="auto" w:fill="FFFFFF"/>
              <w:tabs>
                <w:tab w:val="left" w:pos="3261"/>
              </w:tabs>
              <w:spacing w:line="182" w:lineRule="exact"/>
              <w:ind w:right="101" w:firstLine="31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culturi etero-oleaginoase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4FD2EE" w14:textId="0AF4A53A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1486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5BB340" w14:textId="3CFE9DF1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F88055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600DCD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9FE51E8" w14:textId="2F915288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99025B" w14:textId="6EA36F3B" w:rsidR="007F2C6A" w:rsidRPr="00233360" w:rsidRDefault="007F2C6A" w:rsidP="007F2C6A">
            <w:pPr>
              <w:shd w:val="clear" w:color="auto" w:fill="FFFFFF"/>
              <w:tabs>
                <w:tab w:val="left" w:pos="1065"/>
              </w:tabs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4FC2511" w14:textId="77777777" w:rsidR="007F2C6A" w:rsidRPr="00233360" w:rsidRDefault="007F2C6A" w:rsidP="0065319C">
            <w:pPr>
              <w:shd w:val="clear" w:color="auto" w:fill="FFFFFF"/>
              <w:spacing w:line="173" w:lineRule="exact"/>
              <w:ind w:left="346" w:right="1037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эфиромасличные культуры</w:t>
            </w:r>
          </w:p>
        </w:tc>
      </w:tr>
      <w:tr w:rsidR="007F2C6A" w:rsidRPr="00233360" w14:paraId="110561B7" w14:textId="77777777" w:rsidTr="0065319C">
        <w:trPr>
          <w:gridAfter w:val="3"/>
          <w:wAfter w:w="376" w:type="dxa"/>
          <w:trHeight w:hRule="exact" w:val="35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87037C" w14:textId="77777777" w:rsidR="007F2C6A" w:rsidRPr="00233360" w:rsidRDefault="007F2C6A" w:rsidP="007F2C6A">
            <w:pPr>
              <w:shd w:val="clear" w:color="auto" w:fill="FFFFFF"/>
              <w:spacing w:line="182" w:lineRule="exact"/>
              <w:ind w:left="540" w:right="1147" w:hanging="312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In - total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9D6DD5" w14:textId="733DDB2A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1490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8B70A7" w14:textId="0EFDFDB3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6D7C34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429FF3" w14:textId="62BCAB14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FEE494" w14:textId="32B9B42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93B730" w14:textId="07AE07B1" w:rsidR="007F2C6A" w:rsidRPr="00233360" w:rsidRDefault="007F2C6A" w:rsidP="007F2C6A">
            <w:pPr>
              <w:shd w:val="clear" w:color="auto" w:fill="FFFFFF"/>
              <w:tabs>
                <w:tab w:val="left" w:pos="1065"/>
              </w:tabs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E799D5" w14:textId="77777777" w:rsidR="007F2C6A" w:rsidRPr="00233360" w:rsidRDefault="007F2C6A" w:rsidP="007F2C6A">
            <w:pPr>
              <w:shd w:val="clear" w:color="auto" w:fill="FFFFFF"/>
              <w:spacing w:line="173" w:lineRule="exact"/>
              <w:ind w:firstLine="152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Лен - всего</w:t>
            </w:r>
          </w:p>
        </w:tc>
      </w:tr>
      <w:tr w:rsidR="007F2C6A" w:rsidRPr="00233360" w14:paraId="56CC492C" w14:textId="77777777" w:rsidTr="0065319C">
        <w:trPr>
          <w:gridAfter w:val="3"/>
          <w:wAfter w:w="376" w:type="dxa"/>
          <w:trHeight w:hRule="exact" w:val="37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1ED17E9" w14:textId="5A630F25" w:rsidR="007F2C6A" w:rsidRPr="00233360" w:rsidRDefault="007F2C6A" w:rsidP="007F2C6A">
            <w:pPr>
              <w:shd w:val="clear" w:color="auto" w:fill="FFFFFF"/>
              <w:tabs>
                <w:tab w:val="left" w:pos="2968"/>
              </w:tabs>
              <w:spacing w:line="182" w:lineRule="exact"/>
              <w:ind w:firstLine="408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din care pentru:   fibră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BB12F9" w14:textId="574F6621" w:rsidR="007F2C6A" w:rsidRPr="00233360" w:rsidRDefault="007F2C6A" w:rsidP="007F2C6A">
            <w:pPr>
              <w:shd w:val="clear" w:color="auto" w:fill="FFFFFF"/>
              <w:ind w:left="19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1491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D39F50" w14:textId="15016728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F93BD7E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D9672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57684F" w14:textId="05478822" w:rsidR="007F2C6A" w:rsidRPr="00233360" w:rsidRDefault="007F2C6A" w:rsidP="007F2C6A">
            <w:pPr>
              <w:jc w:val="center"/>
              <w:rPr>
                <w:sz w:val="27"/>
                <w:szCs w:val="2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49856D" w14:textId="77777777" w:rsidR="007F2C6A" w:rsidRPr="00233360" w:rsidRDefault="007F2C6A" w:rsidP="007F2C6A">
            <w:pPr>
              <w:ind w:right="9"/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C7386B" w14:textId="5B1888DD" w:rsidR="007F2C6A" w:rsidRPr="00233360" w:rsidRDefault="007F2C6A" w:rsidP="00444F89">
            <w:pPr>
              <w:shd w:val="clear" w:color="auto" w:fill="FFFFFF"/>
              <w:tabs>
                <w:tab w:val="left" w:pos="3220"/>
              </w:tabs>
              <w:spacing w:line="173" w:lineRule="exact"/>
              <w:ind w:left="187" w:firstLine="249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 том числе для: волокна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73284637" w14:textId="77777777" w:rsidTr="0065319C">
        <w:trPr>
          <w:gridAfter w:val="3"/>
          <w:wAfter w:w="376" w:type="dxa"/>
          <w:trHeight w:hRule="exact" w:val="37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1FF0D3" w14:textId="77777777" w:rsidR="007F2C6A" w:rsidRPr="00233360" w:rsidRDefault="007F2C6A" w:rsidP="007F2C6A">
            <w:pPr>
              <w:shd w:val="clear" w:color="auto" w:fill="FFFFFF"/>
              <w:tabs>
                <w:tab w:val="left" w:pos="2826"/>
                <w:tab w:val="left" w:pos="2968"/>
                <w:tab w:val="left" w:pos="3397"/>
              </w:tabs>
              <w:spacing w:line="182" w:lineRule="exact"/>
              <w:ind w:firstLine="1692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semințe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66D8AC" w14:textId="5B5900F4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1492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93086F" w14:textId="19A1CDCB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B7953D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E53C5F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49E1F9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6F0905" w14:textId="6FC32D9B" w:rsidR="007F2C6A" w:rsidRPr="00233360" w:rsidRDefault="007F2C6A" w:rsidP="007F2C6A">
            <w:pPr>
              <w:shd w:val="clear" w:color="auto" w:fill="FFFFFF"/>
              <w:tabs>
                <w:tab w:val="left" w:pos="1338"/>
              </w:tabs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EB9A629" w14:textId="77777777" w:rsidR="007F2C6A" w:rsidRPr="00233360" w:rsidRDefault="007F2C6A" w:rsidP="00444F89">
            <w:pPr>
              <w:shd w:val="clear" w:color="auto" w:fill="FFFFFF"/>
              <w:spacing w:line="173" w:lineRule="exact"/>
              <w:ind w:firstLine="1786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семян</w:t>
            </w:r>
          </w:p>
        </w:tc>
      </w:tr>
      <w:tr w:rsidR="007F2C6A" w:rsidRPr="00233360" w14:paraId="2EBD493E" w14:textId="77777777" w:rsidTr="0065319C">
        <w:trPr>
          <w:gridAfter w:val="3"/>
          <w:wAfter w:w="376" w:type="dxa"/>
          <w:trHeight w:hRule="exact" w:val="37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B1A90AF" w14:textId="77777777" w:rsidR="007F2C6A" w:rsidRPr="00233360" w:rsidRDefault="007F2C6A" w:rsidP="007F2C6A">
            <w:pPr>
              <w:shd w:val="clear" w:color="auto" w:fill="FFFFFF"/>
              <w:spacing w:line="178" w:lineRule="exact"/>
              <w:ind w:left="228"/>
              <w:rPr>
                <w:rFonts w:ascii="Times New Roman" w:hAnsi="Times New Roman"/>
                <w:color w:val="000000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culturi tehnice, inclusiv sorg pentru mături</w:t>
            </w:r>
            <w:r w:rsidRPr="00233360">
              <w:rPr>
                <w:rFonts w:ascii="Times New Roman" w:hAnsi="Times New Roman"/>
                <w:color w:val="000000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2D6835" w14:textId="3422083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1500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03A2FA" w14:textId="40FA69A9" w:rsidR="007F2C6A" w:rsidRPr="00233360" w:rsidRDefault="007F2C6A" w:rsidP="007F2C6A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90360D" w14:textId="77777777" w:rsidR="007F2C6A" w:rsidRPr="00233360" w:rsidRDefault="007F2C6A" w:rsidP="007F2C6A">
            <w:pPr>
              <w:shd w:val="clear" w:color="auto" w:fill="FFFFFF"/>
              <w:ind w:left="46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765369" w14:textId="77777777" w:rsidR="007F2C6A" w:rsidRPr="00233360" w:rsidRDefault="007F2C6A" w:rsidP="007F2C6A">
            <w:pPr>
              <w:shd w:val="clear" w:color="auto" w:fill="FFFFFF"/>
              <w:ind w:left="509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6AAFF2" w14:textId="7777777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ECB7B9" w14:textId="0CA7343C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05101C2" w14:textId="77777777" w:rsidR="007F2C6A" w:rsidRPr="00233360" w:rsidRDefault="007F2C6A" w:rsidP="007F2C6A">
            <w:pPr>
              <w:shd w:val="clear" w:color="auto" w:fill="FFFFFF"/>
              <w:spacing w:line="173" w:lineRule="exact"/>
              <w:ind w:left="152" w:right="562"/>
              <w:rPr>
                <w:rFonts w:ascii="Times New Roman" w:hAnsi="Times New Roman"/>
                <w:i/>
                <w:iCs/>
                <w:color w:val="000000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технические культуры, включая сорго венечное</w:t>
            </w:r>
            <w:r w:rsidRPr="00233360">
              <w:rPr>
                <w:rFonts w:ascii="Times New Roman" w:hAnsi="Times New Roman"/>
                <w:i/>
                <w:iCs/>
                <w:color w:val="000000"/>
                <w:lang w:val="ro-RO"/>
              </w:rPr>
              <w:t xml:space="preserve"> </w:t>
            </w:r>
          </w:p>
        </w:tc>
      </w:tr>
      <w:tr w:rsidR="007F2C6A" w:rsidRPr="00233360" w14:paraId="6A0A137D" w14:textId="77777777" w:rsidTr="0065319C">
        <w:trPr>
          <w:gridAfter w:val="1"/>
          <w:wAfter w:w="25" w:type="dxa"/>
          <w:trHeight w:hRule="exact" w:val="60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BF73BC" w14:textId="77777777" w:rsidR="007F2C6A" w:rsidRPr="00233360" w:rsidRDefault="007F2C6A" w:rsidP="007F2C6A">
            <w:pPr>
              <w:shd w:val="clear" w:color="auto" w:fill="FFFFFF"/>
              <w:spacing w:line="173" w:lineRule="exact"/>
              <w:rPr>
                <w:rFonts w:ascii="Times New Roman" w:hAnsi="Times New Roman"/>
                <w:b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3. Cartofi, legume şi culturi bostănoase alimentare</w:t>
            </w:r>
          </w:p>
          <w:p w14:paraId="6DC7A233" w14:textId="77777777" w:rsidR="007F2C6A" w:rsidRPr="00233360" w:rsidRDefault="007F2C6A" w:rsidP="007F2C6A">
            <w:pPr>
              <w:shd w:val="clear" w:color="auto" w:fill="FFFFFF"/>
              <w:spacing w:line="173" w:lineRule="exact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Cartofi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A6737E" w14:textId="4F289857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A97114" w14:textId="5B9312B0" w:rsidR="007F2C6A" w:rsidRPr="00233360" w:rsidRDefault="007F2C6A" w:rsidP="007F2C6A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63F0F8" w14:textId="77777777" w:rsidR="007F2C6A" w:rsidRPr="00233360" w:rsidRDefault="007F2C6A" w:rsidP="007F2C6A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A2038BB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2D2139" w14:textId="4090A13E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603F87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72043E" w14:textId="77777777" w:rsidR="007F2C6A" w:rsidRPr="00233360" w:rsidRDefault="007F2C6A" w:rsidP="007F2C6A">
            <w:pPr>
              <w:shd w:val="clear" w:color="auto" w:fill="FFFFFF"/>
              <w:spacing w:before="40" w:line="173" w:lineRule="exact"/>
              <w:ind w:right="187"/>
              <w:rPr>
                <w:rFonts w:ascii="Times New Roman" w:hAnsi="Times New Roman"/>
                <w:b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3. Картофель и овощебахчевые культуры</w:t>
            </w:r>
          </w:p>
          <w:p w14:paraId="0F19C0E7" w14:textId="77777777" w:rsidR="007F2C6A" w:rsidRPr="00233360" w:rsidRDefault="007F2C6A" w:rsidP="007F2C6A">
            <w:pPr>
              <w:shd w:val="clear" w:color="auto" w:fill="FFFFFF"/>
              <w:spacing w:line="173" w:lineRule="exact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Картофель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6F996AD4" w14:textId="77777777" w:rsidTr="0065319C">
        <w:trPr>
          <w:gridAfter w:val="1"/>
          <w:wAfter w:w="25" w:type="dxa"/>
          <w:trHeight w:hRule="exact" w:val="618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A25B1E" w14:textId="0D884774" w:rsidR="007F2C6A" w:rsidRPr="00233360" w:rsidRDefault="007F2C6A" w:rsidP="007F2C6A">
            <w:pPr>
              <w:shd w:val="clear" w:color="auto" w:fill="FFFFFF"/>
              <w:spacing w:line="173" w:lineRule="exact"/>
              <w:ind w:left="228" w:right="-7"/>
              <w:rPr>
                <w:rFonts w:ascii="Times New Roman" w:hAnsi="Times New Roman"/>
                <w:lang w:val="ro-RO"/>
              </w:rPr>
            </w:pPr>
            <w:bookmarkStart w:id="8" w:name="_Hlk210161028"/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Legume de câmp - total (fără culturi semincere de un an şi doi ani) (r. 1</w:t>
            </w:r>
            <w:r w:rsidR="0065319C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621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+... +1</w:t>
            </w:r>
            <w:r w:rsidR="0065319C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636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8E4040" w14:textId="54A49B2F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43B37C" w14:textId="3440C14E" w:rsidR="007F2C6A" w:rsidRPr="00233360" w:rsidRDefault="007F2C6A" w:rsidP="007F2C6A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498CE3" w14:textId="77777777" w:rsidR="007F2C6A" w:rsidRPr="00233360" w:rsidRDefault="007F2C6A" w:rsidP="007F2C6A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AECF6F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58AF8A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530F49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9DD086F" w14:textId="29647279" w:rsidR="007F2C6A" w:rsidRPr="00233360" w:rsidRDefault="007F2C6A" w:rsidP="007F2C6A">
            <w:pPr>
              <w:shd w:val="clear" w:color="auto" w:fill="FFFFFF"/>
              <w:spacing w:line="173" w:lineRule="exact"/>
              <w:ind w:left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Овощи открытого грунта - всего (без семенников двухлетних и однолетних культур) (стр. </w:t>
            </w:r>
            <w:r w:rsidR="0065319C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1621+... +1636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)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534702EE" w14:textId="77777777" w:rsidTr="0065319C">
        <w:trPr>
          <w:gridAfter w:val="1"/>
          <w:wAfter w:w="25" w:type="dxa"/>
          <w:trHeight w:val="331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080432" w14:textId="77777777" w:rsidR="007F2C6A" w:rsidRPr="00233360" w:rsidRDefault="007F2C6A" w:rsidP="007F2C6A">
            <w:pPr>
              <w:shd w:val="clear" w:color="auto" w:fill="FFFFFF"/>
              <w:spacing w:line="173" w:lineRule="exact"/>
              <w:ind w:left="408" w:right="576"/>
              <w:rPr>
                <w:rFonts w:ascii="Times New Roman" w:hAnsi="Times New Roman"/>
                <w:lang w:val="ro-RO"/>
              </w:rPr>
            </w:pPr>
            <w:bookmarkStart w:id="9" w:name="_Hlk210167668"/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varză (toate varietăţile)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95C26B" w14:textId="09A2FF01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A502497" w14:textId="33449F3C" w:rsidR="007F2C6A" w:rsidRPr="00233360" w:rsidRDefault="007F2C6A" w:rsidP="007F2C6A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9884A8" w14:textId="77777777" w:rsidR="007F2C6A" w:rsidRPr="00233360" w:rsidRDefault="007F2C6A" w:rsidP="007F2C6A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25E5AB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DE89349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6719E8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FD7C255" w14:textId="77777777" w:rsidR="007F2C6A" w:rsidRPr="00233360" w:rsidRDefault="007F2C6A" w:rsidP="007F2C6A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капуста всякая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7DABC71E" w14:textId="77777777" w:rsidTr="0065319C">
        <w:trPr>
          <w:gridAfter w:val="1"/>
          <w:wAfter w:w="25" w:type="dxa"/>
          <w:trHeight w:val="331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484C4F" w14:textId="77777777" w:rsidR="007F2C6A" w:rsidRPr="00233360" w:rsidRDefault="007F2C6A" w:rsidP="007F2C6A">
            <w:pPr>
              <w:shd w:val="clear" w:color="auto" w:fill="FFFFFF"/>
              <w:ind w:left="40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castraveți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A46975" w14:textId="02647216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6EA9E4" w14:textId="6A9D88BA" w:rsidR="007F2C6A" w:rsidRPr="00233360" w:rsidRDefault="007F2C6A" w:rsidP="007F2C6A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783106" w14:textId="77777777" w:rsidR="007F2C6A" w:rsidRPr="00233360" w:rsidRDefault="007F2C6A" w:rsidP="007F2C6A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FD7891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070DCB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A90AA5" w14:textId="77777777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90A5D57" w14:textId="77777777" w:rsidR="007F2C6A" w:rsidRPr="00233360" w:rsidRDefault="007F2C6A" w:rsidP="007F2C6A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огурцы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7F2C6A" w:rsidRPr="00233360" w14:paraId="395504B8" w14:textId="77777777" w:rsidTr="0065319C">
        <w:trPr>
          <w:gridAfter w:val="1"/>
          <w:wAfter w:w="25" w:type="dxa"/>
          <w:trHeight w:val="331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0A8A37" w14:textId="04E471AE" w:rsidR="007F2C6A" w:rsidRPr="00233360" w:rsidRDefault="007F2C6A" w:rsidP="007F2C6A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tomate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655026" w14:textId="68C41BC3" w:rsidR="007F2C6A" w:rsidRPr="00233360" w:rsidRDefault="007F2C6A" w:rsidP="007F2C6A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C0986C" w14:textId="38932FCC" w:rsidR="007F2C6A" w:rsidRPr="00233360" w:rsidRDefault="007F2C6A" w:rsidP="007F2C6A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A4402E" w14:textId="10844FF8" w:rsidR="007F2C6A" w:rsidRPr="00233360" w:rsidRDefault="007F2C6A" w:rsidP="007F2C6A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3EC920" w14:textId="5B9F7CD1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B6B51A" w14:textId="0A2E044C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4E968A" w14:textId="1179B7AF" w:rsidR="007F2C6A" w:rsidRPr="00233360" w:rsidRDefault="007F2C6A" w:rsidP="007F2C6A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F1FBC9" w14:textId="22678159" w:rsidR="007F2C6A" w:rsidRPr="00233360" w:rsidRDefault="007F2C6A" w:rsidP="007F2C6A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помидоры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bookmarkEnd w:id="8"/>
      <w:bookmarkEnd w:id="9"/>
      <w:tr w:rsidR="00A84074" w:rsidRPr="00233360" w14:paraId="3ED20903" w14:textId="77777777" w:rsidTr="0065319C">
        <w:trPr>
          <w:gridAfter w:val="1"/>
          <w:wAfter w:w="25" w:type="dxa"/>
          <w:trHeight w:val="25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247098" w14:textId="0DBE5EC9" w:rsidR="00A84074" w:rsidRPr="00233360" w:rsidRDefault="00A84074" w:rsidP="00A84074">
            <w:pPr>
              <w:shd w:val="clear" w:color="auto" w:fill="FFFFFF"/>
              <w:ind w:left="408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lastRenderedPageBreak/>
              <w:t>А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003B8D" w14:textId="5B46F712" w:rsidR="00A84074" w:rsidRPr="00233360" w:rsidRDefault="00A84074" w:rsidP="00A8407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F9833E" w14:textId="4C815444" w:rsidR="00A84074" w:rsidRPr="00233360" w:rsidRDefault="00A84074" w:rsidP="00A84074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2C8E1B" w14:textId="188A8FAB" w:rsidR="00A84074" w:rsidRPr="00233360" w:rsidRDefault="00A84074" w:rsidP="00A84074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547E92" w14:textId="16B65A3B" w:rsidR="00A84074" w:rsidRPr="00233360" w:rsidRDefault="00A84074" w:rsidP="00A84074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892F0" w14:textId="6CB04B5E" w:rsidR="00A84074" w:rsidRPr="00233360" w:rsidRDefault="00A84074" w:rsidP="00A84074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79CA3E" w14:textId="42484F5B" w:rsidR="00A84074" w:rsidRPr="00233360" w:rsidRDefault="00A84074" w:rsidP="00A84074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5</w:t>
            </w: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A508A2F" w14:textId="6B1939C9" w:rsidR="00A84074" w:rsidRPr="00233360" w:rsidRDefault="00A84074" w:rsidP="00A84074">
            <w:pPr>
              <w:shd w:val="clear" w:color="auto" w:fill="FFFFFF"/>
              <w:ind w:left="422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С</w:t>
            </w:r>
          </w:p>
        </w:tc>
      </w:tr>
      <w:tr w:rsidR="0065319C" w:rsidRPr="00233360" w14:paraId="0895EA64" w14:textId="77777777" w:rsidTr="0065319C">
        <w:trPr>
          <w:gridAfter w:val="1"/>
          <w:wAfter w:w="25" w:type="dxa"/>
          <w:trHeight w:val="27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64FA7C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sfeclă de masă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EA2DED" w14:textId="5F23EF0E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F0D6DB" w14:textId="48A385B2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6F6FD8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22749B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E02E90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66EC09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B79BEB4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свекла столовая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65319C" w:rsidRPr="00233360" w14:paraId="46D4D7AA" w14:textId="77777777" w:rsidTr="0065319C">
        <w:trPr>
          <w:gridAfter w:val="1"/>
          <w:wAfter w:w="25" w:type="dxa"/>
          <w:trHeight w:val="233"/>
          <w:jc w:val="center"/>
        </w:trPr>
        <w:tc>
          <w:tcPr>
            <w:tcW w:w="3690" w:type="dxa"/>
            <w:tcBorders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4DC07D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morcov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DE642A" w14:textId="37FEF389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1625</w:t>
            </w:r>
          </w:p>
        </w:tc>
        <w:tc>
          <w:tcPr>
            <w:tcW w:w="13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B55056" w14:textId="444CDC99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7D7CC1C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BE11FC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C4B2C9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0B9261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FB400C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морковь столовая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65319C" w:rsidRPr="00233360" w14:paraId="60B5CF80" w14:textId="77777777" w:rsidTr="0065319C">
        <w:trPr>
          <w:gridAfter w:val="1"/>
          <w:wAfter w:w="25" w:type="dxa"/>
          <w:trHeight w:val="19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E625D49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ceapă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uscată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A1B321" w14:textId="689D218A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61CB56" w14:textId="53B7B8BD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C26D9F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F43C4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BB8A578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B098E0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2E5B0A1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лук репчатый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65319C" w:rsidRPr="00233360" w14:paraId="49556D3C" w14:textId="77777777" w:rsidTr="0065319C">
        <w:trPr>
          <w:gridAfter w:val="1"/>
          <w:wAfter w:w="25" w:type="dxa"/>
          <w:trHeight w:val="15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E6587D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usturoi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DD77F8" w14:textId="357F069C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1627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5046A6" w14:textId="4A371EB9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B33B2D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F2044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9A7326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407FD4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F74A7C7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чеснок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65319C" w:rsidRPr="00233360" w14:paraId="24C4B087" w14:textId="77777777" w:rsidTr="0065319C">
        <w:trPr>
          <w:gridAfter w:val="1"/>
          <w:wAfter w:w="25" w:type="dxa"/>
          <w:trHeight w:val="13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D4C7EDF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mazăre de grădină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AC1651" w14:textId="1AA4B48A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1628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6E0EB15" w14:textId="3FA286E8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A74D50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4DB0E2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879821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E4158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1A0F2C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зеленый горошек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65319C" w:rsidRPr="00233360" w14:paraId="3324D3DE" w14:textId="77777777" w:rsidTr="0065319C">
        <w:trPr>
          <w:gridAfter w:val="1"/>
          <w:wAfter w:w="25" w:type="dxa"/>
          <w:trHeight w:val="238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B4DE98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porumb zaharat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CC45DC" w14:textId="3D2FE8B4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1629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A0DE30" w14:textId="591E5B1B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78CC67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4653A6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03E50B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769364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01263D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сахарная кукуруза</w:t>
            </w:r>
          </w:p>
        </w:tc>
      </w:tr>
      <w:tr w:rsidR="0065319C" w:rsidRPr="00233360" w14:paraId="795CCE97" w14:textId="77777777" w:rsidTr="0065319C">
        <w:trPr>
          <w:gridAfter w:val="1"/>
          <w:wAfter w:w="25" w:type="dxa"/>
          <w:trHeight w:val="213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6E0C018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bostani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362765" w14:textId="61F5816A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921CE5" w14:textId="7C99F911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6B3071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2E422F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ADC478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56D655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695133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тыква </w:t>
            </w:r>
          </w:p>
        </w:tc>
      </w:tr>
      <w:tr w:rsidR="0065319C" w:rsidRPr="00233360" w14:paraId="7894C538" w14:textId="77777777" w:rsidTr="0065319C">
        <w:trPr>
          <w:gridAfter w:val="1"/>
          <w:wAfter w:w="25" w:type="dxa"/>
          <w:trHeight w:val="16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6E787A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dovlecei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10E9D0" w14:textId="259F0CE6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E6B664" w14:textId="39F4EE59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DEFEE65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999141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6662822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1E58B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F3D9547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кабачки </w:t>
            </w:r>
          </w:p>
        </w:tc>
      </w:tr>
      <w:tr w:rsidR="0065319C" w:rsidRPr="00233360" w14:paraId="46ACDB7D" w14:textId="77777777" w:rsidTr="0065319C">
        <w:trPr>
          <w:gridAfter w:val="1"/>
          <w:wAfter w:w="25" w:type="dxa"/>
          <w:trHeight w:val="26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5EDC11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ardei graşi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2D7994" w14:textId="65774DC4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9DF0EB" w14:textId="046898D6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302C27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1ACAA1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DC6312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D1888D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87048FD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перец сладкий </w:t>
            </w:r>
          </w:p>
        </w:tc>
      </w:tr>
      <w:tr w:rsidR="0065319C" w:rsidRPr="00233360" w14:paraId="28771E44" w14:textId="77777777" w:rsidTr="0065319C">
        <w:trPr>
          <w:gridAfter w:val="1"/>
          <w:wAfter w:w="25" w:type="dxa"/>
          <w:trHeight w:val="24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6D327C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vinete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36A45A" w14:textId="72288198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4BDA59" w14:textId="3BBC0EAD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047761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647F0E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6B2C7B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962FD9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B63E0B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баклажаны </w:t>
            </w:r>
          </w:p>
        </w:tc>
      </w:tr>
      <w:tr w:rsidR="0065319C" w:rsidRPr="00233360" w14:paraId="0242F84E" w14:textId="77777777" w:rsidTr="0065319C">
        <w:trPr>
          <w:gridAfter w:val="1"/>
          <w:wAfter w:w="25" w:type="dxa"/>
          <w:trHeight w:val="17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D0E141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gogoşari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45E708C" w14:textId="0AF0802E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10A777" w14:textId="388BE0E2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7F55CC5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F4B18F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4C7312" w14:textId="39D5D668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E75540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0BE5EAD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гогошары </w:t>
            </w:r>
          </w:p>
        </w:tc>
      </w:tr>
      <w:tr w:rsidR="0065319C" w:rsidRPr="00233360" w14:paraId="3B7F5AF6" w14:textId="77777777" w:rsidTr="0065319C">
        <w:trPr>
          <w:gridAfter w:val="1"/>
          <w:wAfter w:w="25" w:type="dxa"/>
          <w:trHeight w:val="15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3C7990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verzături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10701E" w14:textId="7F5E97DF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1635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AA0177" w14:textId="693F165D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0738E0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1DD2F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328B7E" w14:textId="5B8F32F0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1E4B1A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133CE56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зеленные культуры </w:t>
            </w:r>
          </w:p>
        </w:tc>
      </w:tr>
      <w:tr w:rsidR="0065319C" w:rsidRPr="00233360" w14:paraId="4246577D" w14:textId="77777777" w:rsidTr="0065319C">
        <w:trPr>
          <w:gridAfter w:val="1"/>
          <w:wAfter w:w="25" w:type="dxa"/>
          <w:trHeight w:val="25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D15F2B" w14:textId="77777777" w:rsidR="0065319C" w:rsidRPr="00233360" w:rsidRDefault="0065319C" w:rsidP="0065319C">
            <w:pPr>
              <w:shd w:val="clear" w:color="auto" w:fill="FFFFFF"/>
              <w:ind w:left="40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alte legume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3CC4B8" w14:textId="605109C1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1636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53A75A" w14:textId="3449ECF1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47FFBC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2AB98C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1CF937" w14:textId="1FA21541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9918627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color w:val="000000"/>
                <w:sz w:val="27"/>
                <w:szCs w:val="27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ED45178" w14:textId="77777777" w:rsidR="0065319C" w:rsidRPr="00233360" w:rsidRDefault="0065319C" w:rsidP="0065319C">
            <w:pPr>
              <w:shd w:val="clear" w:color="auto" w:fill="FFFFFF"/>
              <w:ind w:left="4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овощи</w:t>
            </w:r>
          </w:p>
        </w:tc>
      </w:tr>
      <w:tr w:rsidR="0065319C" w:rsidRPr="00233360" w14:paraId="03271E78" w14:textId="77777777" w:rsidTr="004A6C40">
        <w:trPr>
          <w:gridAfter w:val="1"/>
          <w:wAfter w:w="25" w:type="dxa"/>
          <w:trHeight w:hRule="exact" w:val="31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9729A8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138" w:right="206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Plantaţii-mamă de culturi legumicole bienale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25E44E" w14:textId="5AEBD5C1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1640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B448C0" w14:textId="13139665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579B02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E26A7A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1BA07D" w14:textId="28161FF4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E8B0E7" w14:textId="53C4B0FF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BD7716D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Маточники двухлетних овощных культур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03FA4790" w14:textId="77777777" w:rsidTr="0065319C">
        <w:trPr>
          <w:gridAfter w:val="1"/>
          <w:wAfter w:w="25" w:type="dxa"/>
          <w:trHeight w:hRule="exact" w:val="31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C89A18" w14:textId="77777777" w:rsidR="0065319C" w:rsidRPr="00233360" w:rsidRDefault="0065319C" w:rsidP="0065319C">
            <w:pPr>
              <w:shd w:val="clear" w:color="auto" w:fill="FFFFFF"/>
              <w:spacing w:line="173" w:lineRule="exact"/>
              <w:ind w:left="138" w:right="144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Seminceri de culturi legumicole de un an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CC3C8C" w14:textId="18D8DB5D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1650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3BAFAE" w14:textId="717D670C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CFAAD5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D99AB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6109F78" w14:textId="73D49619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C27B49" w14:textId="3BC7130F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E007E4E" w14:textId="77777777" w:rsidR="0065319C" w:rsidRPr="00233360" w:rsidRDefault="0065319C" w:rsidP="0065319C">
            <w:pPr>
              <w:shd w:val="clear" w:color="auto" w:fill="FFFFFF"/>
              <w:tabs>
                <w:tab w:val="left" w:pos="4149"/>
              </w:tabs>
              <w:spacing w:line="178" w:lineRule="exact"/>
              <w:ind w:left="152" w:right="124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Семенники однолетних овощных культур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044A9AE4" w14:textId="77777777" w:rsidTr="0065319C">
        <w:trPr>
          <w:gridAfter w:val="1"/>
          <w:wAfter w:w="25" w:type="dxa"/>
          <w:trHeight w:hRule="exact" w:val="44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980EE5" w14:textId="77777777" w:rsidR="0065319C" w:rsidRPr="00233360" w:rsidRDefault="0065319C" w:rsidP="0065319C">
            <w:pPr>
              <w:shd w:val="clear" w:color="auto" w:fill="FFFFFF"/>
              <w:ind w:left="138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Seminceri de culturi legumicole bienale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B8027C7" w14:textId="6C475F36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1660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82ED2A" w14:textId="72E726B3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D11F13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A20C4B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BE84C5" w14:textId="3D8F41B5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F84626" w14:textId="5F32F9EB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A7C559" w14:textId="77777777" w:rsidR="0065319C" w:rsidRPr="00233360" w:rsidRDefault="0065319C" w:rsidP="0065319C">
            <w:pPr>
              <w:shd w:val="clear" w:color="auto" w:fill="FFFFFF"/>
              <w:spacing w:line="173" w:lineRule="exact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Высадка семенников двухлетних овощных культур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76827FA7" w14:textId="77777777" w:rsidTr="0065319C">
        <w:trPr>
          <w:gridAfter w:val="1"/>
          <w:wAfter w:w="25" w:type="dxa"/>
          <w:trHeight w:hRule="exact" w:val="27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24BFBC" w14:textId="77777777" w:rsidR="0065319C" w:rsidRPr="00233360" w:rsidRDefault="0065319C" w:rsidP="0065319C">
            <w:pPr>
              <w:shd w:val="clear" w:color="auto" w:fill="FFFFFF"/>
              <w:ind w:left="138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Ceapă - arpagic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DC729B" w14:textId="280D8BD1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1670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25790E" w14:textId="28C49E3C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A1D244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0C8625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B8314A2" w14:textId="3BD883B6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BB4080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0A64A70" w14:textId="77777777" w:rsidR="0065319C" w:rsidRPr="00233360" w:rsidRDefault="0065319C" w:rsidP="0065319C">
            <w:pPr>
              <w:shd w:val="clear" w:color="auto" w:fill="FFFFFF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Лук - севок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60D6F4B0" w14:textId="77777777" w:rsidTr="0065319C">
        <w:trPr>
          <w:gridAfter w:val="1"/>
          <w:wAfter w:w="25" w:type="dxa"/>
          <w:trHeight w:hRule="exact" w:val="31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7682920" w14:textId="10091CD3" w:rsidR="0065319C" w:rsidRPr="00233360" w:rsidRDefault="0065319C" w:rsidP="0065319C">
            <w:pPr>
              <w:shd w:val="clear" w:color="auto" w:fill="FFFFFF"/>
              <w:ind w:left="138" w:right="-42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Culturi bostănoase alimentare 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(r.1</w:t>
            </w:r>
            <w:r w:rsidR="004A6C40" w:rsidRPr="00233360">
              <w:rPr>
                <w:rFonts w:ascii="Times New Roman" w:hAnsi="Times New Roman"/>
                <w:sz w:val="18"/>
                <w:lang w:val="ro-RO"/>
              </w:rPr>
              <w:t>681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+</w:t>
            </w:r>
            <w:r w:rsidR="004A6C40" w:rsidRPr="00233360">
              <w:rPr>
                <w:rFonts w:ascii="Times New Roman" w:hAnsi="Times New Roman"/>
                <w:sz w:val="18"/>
                <w:lang w:val="ro-RO"/>
              </w:rPr>
              <w:t>1682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FE630D" w14:textId="2BAE82DB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1680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2ACCED" w14:textId="19F72B5B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048CD2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9B1D44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BEB6C1" w14:textId="7C41B77A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761062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D5F6C9F" w14:textId="0F458474" w:rsidR="0065319C" w:rsidRPr="00233360" w:rsidRDefault="0065319C" w:rsidP="0065319C">
            <w:pPr>
              <w:shd w:val="clear" w:color="auto" w:fill="FFFFFF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Бахчи продовольственные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(стр.</w:t>
            </w:r>
            <w:r w:rsidR="004A6C40"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  <w:r w:rsidR="004A6C40"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1681+1682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)</w:t>
            </w:r>
          </w:p>
        </w:tc>
      </w:tr>
      <w:tr w:rsidR="0065319C" w:rsidRPr="00233360" w14:paraId="0221D78C" w14:textId="77777777" w:rsidTr="0065319C">
        <w:trPr>
          <w:gridAfter w:val="1"/>
          <w:wAfter w:w="25" w:type="dxa"/>
          <w:trHeight w:hRule="exact" w:val="368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A3E09C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634" w:right="1157" w:hanging="226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pepeni verzi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AEC799E" w14:textId="612A7633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1681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D027E09" w14:textId="3A470771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A9FEBB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B9E0F4A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BD9565" w14:textId="0028C5C6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194C48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177205F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658" w:right="1205" w:hanging="236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арбузы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26754A22" w14:textId="77777777" w:rsidTr="0065319C">
        <w:trPr>
          <w:gridAfter w:val="1"/>
          <w:wAfter w:w="25" w:type="dxa"/>
          <w:trHeight w:hRule="exact" w:val="35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56D339" w14:textId="77777777" w:rsidR="0065319C" w:rsidRPr="00233360" w:rsidRDefault="0065319C" w:rsidP="0065319C">
            <w:pPr>
              <w:shd w:val="clear" w:color="auto" w:fill="FFFFFF"/>
              <w:ind w:left="629" w:hanging="226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pepeni galbeni (zemoşi)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F228D9" w14:textId="2DAC062B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1682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D15CFF8" w14:textId="51F55B88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D82D57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50510C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422F86" w14:textId="3737F98C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25EC63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EA8176" w14:textId="77777777" w:rsidR="0065319C" w:rsidRPr="00233360" w:rsidRDefault="0065319C" w:rsidP="0065319C">
            <w:pPr>
              <w:shd w:val="clear" w:color="auto" w:fill="FFFFFF"/>
              <w:ind w:left="653" w:hanging="236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дыни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0C7D2722" w14:textId="77777777" w:rsidTr="0065319C">
        <w:trPr>
          <w:gridAfter w:val="1"/>
          <w:wAfter w:w="25" w:type="dxa"/>
          <w:trHeight w:hRule="exact" w:val="40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A9D204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138" w:right="600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Seminceri de culturi bostănoase alimentare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EAD13A" w14:textId="25261104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1690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695597" w14:textId="4CC5564F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05728C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0845E5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27"/>
                <w:szCs w:val="27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6E1E48" w14:textId="796D47AC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8CA3EC" w14:textId="41AA938C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7960A3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Семенники бахчевых продовольственных культур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453EF4DA" w14:textId="77777777" w:rsidTr="0065319C">
        <w:trPr>
          <w:gridAfter w:val="1"/>
          <w:wAfter w:w="25" w:type="dxa"/>
          <w:trHeight w:val="578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A5F6C1" w14:textId="0F7F61C8" w:rsidR="0065319C" w:rsidRPr="00233360" w:rsidRDefault="0065319C" w:rsidP="0065319C">
            <w:pPr>
              <w:shd w:val="clear" w:color="auto" w:fill="FFFFFF"/>
              <w:tabs>
                <w:tab w:val="left" w:pos="3957"/>
              </w:tabs>
              <w:spacing w:line="178" w:lineRule="exact"/>
              <w:ind w:left="138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Cartofi, legume şi culturi bostănoase alimentare – total 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1</w:t>
            </w:r>
            <w:r w:rsidR="004A6C40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610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+1</w:t>
            </w:r>
            <w:r w:rsidR="004A6C40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620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+1</w:t>
            </w:r>
            <w:r w:rsidR="004A6C40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640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+...+1</w:t>
            </w:r>
            <w:r w:rsidR="004A6C40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680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+ </w:t>
            </w:r>
            <w:r w:rsidR="004A6C40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1690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F83F14" w14:textId="5E0DC200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1700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98AA7E" w14:textId="498CEFBD" w:rsidR="0065319C" w:rsidRPr="00233360" w:rsidRDefault="0065319C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7D1A7DF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21F8D9" w14:textId="21D317DF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54405A" w14:textId="70639B93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E3573EC" w14:textId="47EB4045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3ACDEB1" w14:textId="77777777" w:rsidR="0065319C" w:rsidRPr="00233360" w:rsidRDefault="0065319C" w:rsidP="0065319C">
            <w:pPr>
              <w:shd w:val="clear" w:color="auto" w:fill="FFFFFF"/>
              <w:spacing w:line="178" w:lineRule="exact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Картофель, овощи и бахчевые культуры продовольственные - всего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  <w:p w14:paraId="29E8061B" w14:textId="5B444774" w:rsidR="0065319C" w:rsidRPr="00233360" w:rsidRDefault="0065319C" w:rsidP="0065319C">
            <w:pPr>
              <w:shd w:val="clear" w:color="auto" w:fill="FFFFFF"/>
              <w:spacing w:line="178" w:lineRule="exact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(стр. </w:t>
            </w:r>
            <w:r w:rsidR="004A6C40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1610+1620+1640+...+1680 + 1690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)</w:t>
            </w:r>
          </w:p>
        </w:tc>
      </w:tr>
      <w:tr w:rsidR="0065319C" w:rsidRPr="00233360" w14:paraId="1AEC7F7C" w14:textId="77777777" w:rsidTr="0065319C">
        <w:trPr>
          <w:gridAfter w:val="1"/>
          <w:wAfter w:w="25" w:type="dxa"/>
          <w:trHeight w:val="40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EC763B" w14:textId="167577F2" w:rsidR="0065319C" w:rsidRPr="00233360" w:rsidRDefault="0065319C" w:rsidP="0065319C">
            <w:pPr>
              <w:shd w:val="clear" w:color="auto" w:fill="FFFFFF"/>
              <w:spacing w:line="173" w:lineRule="exact"/>
              <w:ind w:right="144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Legume de câmp şi de teren acoperit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="002B163D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total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  <w:p w14:paraId="5B806084" w14:textId="2CB97B13" w:rsidR="0065319C" w:rsidRPr="00233360" w:rsidRDefault="0065319C" w:rsidP="0065319C">
            <w:pPr>
              <w:shd w:val="clear" w:color="auto" w:fill="FFFFFF"/>
              <w:spacing w:line="173" w:lineRule="exact"/>
              <w:ind w:right="144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1620</w:t>
            </w:r>
            <w:r w:rsidR="002B163D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+ r. </w:t>
            </w:r>
            <w:r w:rsidR="004A6C40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6100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col.2)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0392CC" w14:textId="47D7BDF1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1800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239D10" w14:textId="3A9EA2B7" w:rsidR="0065319C" w:rsidRPr="00233360" w:rsidRDefault="000971C5" w:rsidP="0065319C">
            <w:pPr>
              <w:shd w:val="clear" w:color="auto" w:fill="FFFFFF"/>
              <w:ind w:right="45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4D3970" w14:textId="77777777" w:rsidR="0065319C" w:rsidRPr="00233360" w:rsidRDefault="0065319C" w:rsidP="0065319C">
            <w:pPr>
              <w:shd w:val="clear" w:color="auto" w:fill="FFFFFF"/>
              <w:ind w:left="10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A17A99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E8EB31" w14:textId="38544D9D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9385B4" w14:textId="77777777" w:rsidR="0065319C" w:rsidRPr="00233360" w:rsidRDefault="0065319C" w:rsidP="0065319C">
            <w:pPr>
              <w:shd w:val="clear" w:color="auto" w:fill="FFFFFF"/>
              <w:ind w:left="9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B6709B6" w14:textId="2829D50D" w:rsidR="0065319C" w:rsidRPr="00233360" w:rsidRDefault="0065319C" w:rsidP="0065319C">
            <w:pPr>
              <w:shd w:val="clear" w:color="auto" w:fill="FFFFFF"/>
              <w:spacing w:line="178" w:lineRule="exact"/>
              <w:ind w:right="230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Овощи с открытого и защищенного грунта - всего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(стр. </w:t>
            </w:r>
            <w:r w:rsidR="004A6C40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1620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+ стр. </w:t>
            </w:r>
            <w:r w:rsidR="004A6C40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6100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гр. 2)</w:t>
            </w:r>
          </w:p>
        </w:tc>
      </w:tr>
      <w:tr w:rsidR="0065319C" w:rsidRPr="00233360" w14:paraId="16445732" w14:textId="77777777" w:rsidTr="004A6C40">
        <w:trPr>
          <w:trHeight w:hRule="exact" w:val="51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5A2485" w14:textId="160A2F96" w:rsidR="0065319C" w:rsidRPr="00233360" w:rsidRDefault="0065319C" w:rsidP="0065319C">
            <w:pPr>
              <w:shd w:val="clear" w:color="auto" w:fill="FFFFFF"/>
              <w:ind w:left="-42"/>
              <w:rPr>
                <w:rFonts w:ascii="Times New Roman" w:hAnsi="Times New Roman"/>
                <w:b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4. Plante de nutreţ</w:t>
            </w:r>
            <w:r w:rsidR="004A6C40"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 </w:t>
            </w:r>
            <w:r w:rsidR="002B163D" w:rsidRPr="002B163D">
              <w:rPr>
                <w:rFonts w:ascii="Times New Roman" w:hAnsi="Times New Roman"/>
                <w:b/>
                <w:bCs/>
                <w:sz w:val="18"/>
                <w:lang w:val="ro-RO"/>
              </w:rPr>
              <w:t>–</w:t>
            </w:r>
            <w:r w:rsidR="004A6C40"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 total</w:t>
            </w:r>
          </w:p>
          <w:p w14:paraId="5137DB68" w14:textId="41B0C38B" w:rsidR="0065319C" w:rsidRPr="00233360" w:rsidRDefault="004A6C40" w:rsidP="0065319C">
            <w:pPr>
              <w:shd w:val="clear" w:color="auto" w:fill="FFFFFF"/>
              <w:ind w:left="138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1910+...+1950+1960)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E8FD7F" w14:textId="79D8C15E" w:rsidR="0065319C" w:rsidRPr="00233360" w:rsidRDefault="00AA2556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51CD60" w14:textId="30F4577A" w:rsidR="0065319C" w:rsidRPr="00233360" w:rsidRDefault="0065319C" w:rsidP="0065319C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40A65B" w14:textId="77777777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3AB9A9" w14:textId="77777777" w:rsidR="0065319C" w:rsidRPr="00233360" w:rsidRDefault="0065319C" w:rsidP="0065319C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F188FA" w14:textId="61E6E57F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20869B" w14:textId="77777777" w:rsidR="0065319C" w:rsidRPr="00233360" w:rsidRDefault="0065319C" w:rsidP="0065319C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DD8D375" w14:textId="69E1F2C4" w:rsidR="0065319C" w:rsidRPr="00233360" w:rsidRDefault="0065319C" w:rsidP="0065319C">
            <w:pPr>
              <w:shd w:val="clear" w:color="auto" w:fill="FFFFFF"/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4. Кормовые культуры</w:t>
            </w:r>
            <w:r w:rsidR="004A6C40"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 xml:space="preserve"> - всего </w:t>
            </w:r>
          </w:p>
          <w:p w14:paraId="1234FFC1" w14:textId="2A8B23F5" w:rsidR="0065319C" w:rsidRPr="00233360" w:rsidRDefault="004A6C40" w:rsidP="0065319C">
            <w:pPr>
              <w:shd w:val="clear" w:color="auto" w:fill="FFFFFF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(стр. 1910+...+1950+1960)</w:t>
            </w:r>
          </w:p>
        </w:tc>
      </w:tr>
      <w:tr w:rsidR="004A6C40" w:rsidRPr="00233360" w14:paraId="282D5C0C" w14:textId="77777777" w:rsidTr="004A6C40">
        <w:trPr>
          <w:trHeight w:hRule="exact" w:val="53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84C8BB" w14:textId="653B3AE3" w:rsidR="004A6C40" w:rsidRPr="00233360" w:rsidRDefault="004A6C40" w:rsidP="004A6C40">
            <w:pPr>
              <w:shd w:val="clear" w:color="auto" w:fill="FFFFFF"/>
              <w:ind w:left="135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Plante rădăcinoase pentru nutreţ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(incusiv sfeclă de zahăr pentru nutreţ)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F15A5BE" w14:textId="1C1DAB88" w:rsidR="004A6C40" w:rsidRPr="00233360" w:rsidRDefault="00AA2556" w:rsidP="0065319C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8454F2" w14:textId="77777777" w:rsidR="004A6C40" w:rsidRPr="00233360" w:rsidRDefault="004A6C40" w:rsidP="0065319C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BBA978" w14:textId="77777777" w:rsidR="004A6C40" w:rsidRPr="00233360" w:rsidRDefault="004A6C40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614D77" w14:textId="77777777" w:rsidR="004A6C40" w:rsidRPr="00233360" w:rsidRDefault="004A6C40" w:rsidP="0065319C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E5A526" w14:textId="77777777" w:rsidR="004A6C40" w:rsidRPr="00233360" w:rsidRDefault="004A6C40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FD7141" w14:textId="77777777" w:rsidR="004A6C40" w:rsidRPr="00233360" w:rsidRDefault="004A6C40" w:rsidP="0065319C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DEEAB45" w14:textId="57CED448" w:rsidR="004A6C40" w:rsidRPr="00233360" w:rsidRDefault="004A6C40" w:rsidP="004A6C40">
            <w:pPr>
              <w:shd w:val="clear" w:color="auto" w:fill="FFFFFF"/>
              <w:ind w:left="16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Кормовые корнеплоды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(включая сахарную свеклу на корм скоту)</w:t>
            </w:r>
          </w:p>
        </w:tc>
      </w:tr>
      <w:tr w:rsidR="0065319C" w:rsidRPr="00233360" w14:paraId="06D90705" w14:textId="77777777" w:rsidTr="0065319C">
        <w:trPr>
          <w:trHeight w:hRule="exact" w:val="321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D1E8F6" w14:textId="77777777" w:rsidR="0065319C" w:rsidRPr="00233360" w:rsidRDefault="0065319C" w:rsidP="0065319C">
            <w:pPr>
              <w:shd w:val="clear" w:color="auto" w:fill="FFFFFF"/>
              <w:ind w:left="138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Bostănării de nutreţ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DE3105D" w14:textId="7437A7EE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1920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AF7A850" w14:textId="28CCB78B" w:rsidR="0065319C" w:rsidRPr="00233360" w:rsidRDefault="0065319C" w:rsidP="0065319C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00C773" w14:textId="77777777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F05E11" w14:textId="77777777" w:rsidR="0065319C" w:rsidRPr="00233360" w:rsidRDefault="0065319C" w:rsidP="0065319C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55A377" w14:textId="71FF33B7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6CFEA5" w14:textId="77777777" w:rsidR="0065319C" w:rsidRPr="00233360" w:rsidRDefault="0065319C" w:rsidP="0065319C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271E7DE" w14:textId="77777777" w:rsidR="0065319C" w:rsidRPr="00233360" w:rsidRDefault="0065319C" w:rsidP="0065319C">
            <w:pPr>
              <w:shd w:val="clear" w:color="auto" w:fill="FFFFFF"/>
              <w:ind w:left="152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Бахчи кормовые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1F83D32D" w14:textId="77777777" w:rsidTr="0065319C">
        <w:trPr>
          <w:trHeight w:hRule="exact" w:val="43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EEF659" w14:textId="3300473B" w:rsidR="0065319C" w:rsidRPr="00233360" w:rsidRDefault="0065319C" w:rsidP="0065319C">
            <w:pPr>
              <w:shd w:val="clear" w:color="auto" w:fill="FFFFFF"/>
              <w:spacing w:line="173" w:lineRule="exact"/>
              <w:ind w:left="138" w:right="14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Porumb pentru siloz, masă verde şi fânaj (în masă verde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total)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6DA2A0" w14:textId="2238A183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1930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04BC5A" w14:textId="50AA0944" w:rsidR="0065319C" w:rsidRPr="00233360" w:rsidRDefault="0065319C" w:rsidP="0065319C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5BA9592" w14:textId="77777777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08E9D0" w14:textId="77777777" w:rsidR="0065319C" w:rsidRPr="00233360" w:rsidRDefault="0065319C" w:rsidP="0065319C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FEC05B" w14:textId="666FF9FA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263D32" w14:textId="77777777" w:rsidR="0065319C" w:rsidRPr="00233360" w:rsidRDefault="0065319C" w:rsidP="0065319C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0694B6" w14:textId="77777777" w:rsidR="0065319C" w:rsidRPr="00233360" w:rsidRDefault="0065319C" w:rsidP="0065319C">
            <w:pPr>
              <w:shd w:val="clear" w:color="auto" w:fill="FFFFFF"/>
              <w:spacing w:line="173" w:lineRule="exact"/>
              <w:ind w:left="152" w:right="-6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Кукуруза на силос, зеленый корм и сенаж (вес зеленой массы) - всего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</w:p>
        </w:tc>
      </w:tr>
      <w:tr w:rsidR="0065319C" w:rsidRPr="00233360" w14:paraId="5773082E" w14:textId="77777777" w:rsidTr="0065319C">
        <w:trPr>
          <w:trHeight w:hRule="exact" w:val="27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491CA6" w14:textId="77777777" w:rsidR="0065319C" w:rsidRPr="00233360" w:rsidRDefault="0065319C" w:rsidP="0065319C">
            <w:pPr>
              <w:shd w:val="clear" w:color="auto" w:fill="FFFFFF"/>
              <w:ind w:left="13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Culturi pentru siloz (fără porumb)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DCC1BA" w14:textId="119CA6DF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1940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00E9F6" w14:textId="26325144" w:rsidR="0065319C" w:rsidRPr="00233360" w:rsidRDefault="0065319C" w:rsidP="0065319C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01C8A11" w14:textId="77777777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E95FDB" w14:textId="77777777" w:rsidR="0065319C" w:rsidRPr="00233360" w:rsidRDefault="0065319C" w:rsidP="0065319C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0F1871" w14:textId="77777777" w:rsidR="0065319C" w:rsidRPr="00233360" w:rsidRDefault="0065319C" w:rsidP="0065319C">
            <w:pPr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B29969F" w14:textId="77777777" w:rsidR="0065319C" w:rsidRPr="00233360" w:rsidRDefault="0065319C" w:rsidP="0065319C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8416FF" w14:textId="77777777" w:rsidR="0065319C" w:rsidRPr="00233360" w:rsidRDefault="0065319C" w:rsidP="0065319C">
            <w:pPr>
              <w:shd w:val="clear" w:color="auto" w:fill="FFFFFF"/>
              <w:ind w:left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Силосные культуры (без кукурузы)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65319C" w:rsidRPr="00233360" w14:paraId="4F40A80B" w14:textId="77777777" w:rsidTr="0065319C">
        <w:trPr>
          <w:trHeight w:hRule="exact" w:val="28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0DBADA" w14:textId="5DA0336A" w:rsidR="0065319C" w:rsidRPr="00233360" w:rsidRDefault="0065319C" w:rsidP="0065319C">
            <w:pPr>
              <w:shd w:val="clear" w:color="auto" w:fill="FFFFFF"/>
              <w:ind w:left="13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Ierburi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C63DD8" w14:textId="2B506183" w:rsidR="0065319C" w:rsidRPr="00233360" w:rsidRDefault="0065319C" w:rsidP="0065319C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1950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3F8308" w14:textId="73647631" w:rsidR="0065319C" w:rsidRPr="00233360" w:rsidRDefault="0065319C" w:rsidP="0065319C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926B40" w14:textId="77777777" w:rsidR="0065319C" w:rsidRPr="00233360" w:rsidRDefault="0065319C" w:rsidP="0065319C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294992" w14:textId="77777777" w:rsidR="0065319C" w:rsidRPr="00233360" w:rsidRDefault="0065319C" w:rsidP="0065319C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F84DA9" w14:textId="77777777" w:rsidR="0065319C" w:rsidRPr="00233360" w:rsidRDefault="0065319C" w:rsidP="0065319C">
            <w:pPr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9C8549D" w14:textId="77777777" w:rsidR="0065319C" w:rsidRPr="00233360" w:rsidRDefault="0065319C" w:rsidP="0065319C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62ED91" w14:textId="77777777" w:rsidR="0065319C" w:rsidRPr="00233360" w:rsidRDefault="0065319C" w:rsidP="0065319C">
            <w:pPr>
              <w:shd w:val="clear" w:color="auto" w:fill="FFFFFF"/>
              <w:ind w:left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Tравы - всего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A84074" w:rsidRPr="00233360" w14:paraId="6A1CC8F1" w14:textId="77777777" w:rsidTr="0065319C">
        <w:trPr>
          <w:trHeight w:hRule="exact" w:val="364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7261AA" w14:textId="68BF482D" w:rsidR="00A84074" w:rsidRPr="00233360" w:rsidRDefault="00A84074" w:rsidP="00A84074">
            <w:pPr>
              <w:shd w:val="clear" w:color="auto" w:fill="FFFFFF"/>
              <w:ind w:left="540" w:right="826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color w:val="000000"/>
                <w:lang w:val="ro-RO"/>
              </w:rPr>
              <w:lastRenderedPageBreak/>
              <w:br w:type="page"/>
            </w:r>
            <w:r w:rsidRPr="00233360">
              <w:rPr>
                <w:rFonts w:ascii="Times New Roman" w:hAnsi="Times New Roman"/>
                <w:color w:val="000000"/>
                <w:sz w:val="18"/>
                <w:szCs w:val="16"/>
                <w:lang w:val="ro-RO"/>
              </w:rPr>
              <w:t>А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196A9C" w14:textId="0D40D685" w:rsidR="00A84074" w:rsidRPr="00233360" w:rsidRDefault="00A84074" w:rsidP="00A8407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1BB0D3" w14:textId="64735747" w:rsidR="00A84074" w:rsidRPr="00233360" w:rsidRDefault="00A84074" w:rsidP="00A84074">
            <w:pPr>
              <w:ind w:right="3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B5370" w14:textId="37E821B3" w:rsidR="00A84074" w:rsidRPr="00233360" w:rsidRDefault="00A84074" w:rsidP="00A84074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9CBFCA" w14:textId="5F61A0E0" w:rsidR="00A84074" w:rsidRPr="00233360" w:rsidRDefault="00A84074" w:rsidP="00A84074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766288" w14:textId="3F658AD7" w:rsidR="00A84074" w:rsidRPr="00233360" w:rsidRDefault="00A84074" w:rsidP="00A84074">
            <w:pPr>
              <w:ind w:left="76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AEAD15" w14:textId="358C2F4D" w:rsidR="00A84074" w:rsidRPr="00233360" w:rsidRDefault="00A84074" w:rsidP="00A84074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5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632E8E2" w14:textId="18AE7A25" w:rsidR="00A84074" w:rsidRPr="00233360" w:rsidRDefault="00A84074" w:rsidP="00A84074">
            <w:pPr>
              <w:shd w:val="clear" w:color="auto" w:fill="FFFFFF"/>
              <w:ind w:left="804" w:right="446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24"/>
                <w:lang w:val="ro-RO"/>
              </w:rPr>
              <w:t>C</w:t>
            </w:r>
          </w:p>
        </w:tc>
      </w:tr>
      <w:tr w:rsidR="004A6C40" w:rsidRPr="00233360" w14:paraId="78760344" w14:textId="77777777" w:rsidTr="0065319C">
        <w:trPr>
          <w:trHeight w:val="35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1F0B7E" w14:textId="36841DCD" w:rsidR="004A6C40" w:rsidRPr="00233360" w:rsidRDefault="004A6C40" w:rsidP="004A6C40">
            <w:pPr>
              <w:shd w:val="clear" w:color="auto" w:fill="FFFFFF"/>
              <w:ind w:left="350" w:right="826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pentru fân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08E061" w14:textId="0E070090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1951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94A987" w14:textId="77777777" w:rsidR="004A6C40" w:rsidRPr="00233360" w:rsidRDefault="004A6C40" w:rsidP="004A6C40">
            <w:pPr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38740B" w14:textId="4824E964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2C86EDD" w14:textId="77777777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51D5D9" w14:textId="77777777" w:rsidR="004A6C40" w:rsidRPr="00233360" w:rsidRDefault="004A6C40" w:rsidP="004A6C40">
            <w:pPr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85BD33" w14:textId="77777777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79A6087" w14:textId="1CAE00BF" w:rsidR="004A6C40" w:rsidRPr="00233360" w:rsidRDefault="004A6C40" w:rsidP="004A6C40">
            <w:pPr>
              <w:shd w:val="clear" w:color="auto" w:fill="FFFFFF"/>
              <w:ind w:left="379" w:right="446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на сено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4A6C40" w:rsidRPr="00233360" w14:paraId="52990507" w14:textId="77777777" w:rsidTr="0065319C">
        <w:trPr>
          <w:trHeight w:val="41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683B04" w14:textId="0578146C" w:rsidR="004A6C40" w:rsidRPr="00233360" w:rsidRDefault="004A6C40" w:rsidP="004A6C40">
            <w:pPr>
              <w:shd w:val="clear" w:color="auto" w:fill="FFFFFF"/>
              <w:spacing w:line="178" w:lineRule="exact"/>
              <w:ind w:left="346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pentru masă verde, fânaj, siloz şi faină din ierburi (masa verde)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ACF745" w14:textId="3B6E64A4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1952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9704B5" w14:textId="77777777" w:rsidR="004A6C40" w:rsidRPr="00233360" w:rsidRDefault="004A6C40" w:rsidP="004A6C40">
            <w:pPr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9C6A26" w14:textId="4B1A8F19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A0F7D7" w14:textId="77777777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50CA3F" w14:textId="77777777" w:rsidR="004A6C40" w:rsidRPr="00233360" w:rsidRDefault="004A6C40" w:rsidP="004A6C40">
            <w:pPr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6BB63E" w14:textId="77777777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33B3CD1" w14:textId="5A5F7182" w:rsidR="004A6C40" w:rsidRPr="00233360" w:rsidRDefault="004A6C40" w:rsidP="004A6C40">
            <w:pPr>
              <w:shd w:val="clear" w:color="auto" w:fill="FFFFFF"/>
              <w:spacing w:line="178" w:lineRule="exact"/>
              <w:ind w:left="379" w:right="355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на зеленый корм, сенаж, силос, травяную муку (вес зеленой массы)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4A6C40" w:rsidRPr="00233360" w14:paraId="3D500F87" w14:textId="77777777" w:rsidTr="0065319C">
        <w:trPr>
          <w:trHeight w:val="318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62B4FC" w14:textId="6AB429A1" w:rsidR="004A6C40" w:rsidRPr="00233360" w:rsidRDefault="004A6C40" w:rsidP="004A6C40">
            <w:pPr>
              <w:shd w:val="clear" w:color="auto" w:fill="FFFFFF"/>
              <w:spacing w:line="182" w:lineRule="exact"/>
              <w:ind w:left="341" w:right="403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pentru seminţe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C6006A" w14:textId="4C2D2E7D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1953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0AA652" w14:textId="77777777" w:rsidR="004A6C40" w:rsidRPr="00233360" w:rsidRDefault="004A6C40" w:rsidP="004A6C40">
            <w:pPr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9B5A06" w14:textId="54F08FE4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D987E5" w14:textId="77777777" w:rsidR="004A6C40" w:rsidRPr="00233360" w:rsidRDefault="004A6C40" w:rsidP="004A6C40">
            <w:pPr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3F55BB" w14:textId="77777777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C88BE1" w14:textId="77777777" w:rsidR="004A6C40" w:rsidRPr="00233360" w:rsidRDefault="004A6C40" w:rsidP="004A6C40">
            <w:pPr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AAD8E8" w14:textId="70C698DC" w:rsidR="004A6C40" w:rsidRPr="00233360" w:rsidRDefault="004A6C40" w:rsidP="000B74D8">
            <w:pPr>
              <w:shd w:val="clear" w:color="auto" w:fill="FFFFFF"/>
              <w:ind w:left="374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на семена 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4A6C40" w:rsidRPr="00233360" w14:paraId="7AD18A88" w14:textId="77777777" w:rsidTr="0065319C">
        <w:trPr>
          <w:trHeight w:val="356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A730DAD" w14:textId="14F13421" w:rsidR="004A6C40" w:rsidRPr="00233360" w:rsidRDefault="004A6C40" w:rsidP="004A6C40">
            <w:pPr>
              <w:shd w:val="clear" w:color="auto" w:fill="FFFFFF"/>
              <w:spacing w:line="182" w:lineRule="exact"/>
              <w:ind w:left="341" w:right="403" w:hanging="203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plante de nutreț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E07C18" w14:textId="1E1CE066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1960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055AD1" w14:textId="63762ADB" w:rsidR="004A6C40" w:rsidRPr="00233360" w:rsidRDefault="004A6C40" w:rsidP="004A6C40">
            <w:pPr>
              <w:ind w:right="3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79E350" w14:textId="77777777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12304E" w14:textId="77777777" w:rsidR="004A6C40" w:rsidRPr="00233360" w:rsidRDefault="004A6C40" w:rsidP="004A6C40">
            <w:pPr>
              <w:ind w:left="31" w:right="3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D3FBAC" w14:textId="0D9637E2" w:rsidR="004A6C40" w:rsidRPr="00233360" w:rsidRDefault="00B72D13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6ADF6F" w14:textId="77777777" w:rsidR="004A6C40" w:rsidRPr="00233360" w:rsidRDefault="004A6C40" w:rsidP="004A6C40">
            <w:pPr>
              <w:ind w:left="3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60A7905" w14:textId="21FAB597" w:rsidR="004A6C40" w:rsidRPr="00233360" w:rsidRDefault="004A6C40" w:rsidP="004A6C40">
            <w:pPr>
              <w:shd w:val="clear" w:color="auto" w:fill="FFFFFF"/>
              <w:ind w:left="374" w:hanging="222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кормовые культуры</w:t>
            </w:r>
          </w:p>
        </w:tc>
      </w:tr>
      <w:tr w:rsidR="004A6C40" w:rsidRPr="00233360" w14:paraId="47AD071D" w14:textId="77777777" w:rsidTr="0065319C">
        <w:trPr>
          <w:trHeight w:hRule="exact" w:val="555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57A853" w14:textId="16190368" w:rsidR="004A6C40" w:rsidRPr="00233360" w:rsidRDefault="004A6C40" w:rsidP="004A6C40">
            <w:pPr>
              <w:shd w:val="clear" w:color="auto" w:fill="FFFFFF"/>
              <w:spacing w:line="276" w:lineRule="auto"/>
              <w:ind w:right="374"/>
              <w:rPr>
                <w:rFonts w:ascii="Times New Roman" w:hAnsi="Times New Roman"/>
                <w:b/>
                <w:bCs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  <w:t>Suprafaţa însămânţată sub roada anului 20</w:t>
            </w:r>
            <w:r w:rsidR="002B163D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  <w:t>2</w:t>
            </w:r>
            <w:r w:rsidRPr="00233360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u w:val="single"/>
                <w:lang w:val="ro-RO"/>
              </w:rPr>
              <w:t>__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  <w:t xml:space="preserve"> total</w:t>
            </w:r>
            <w:r w:rsidRPr="00233360">
              <w:rPr>
                <w:rFonts w:ascii="Times New Roman" w:hAnsi="Times New Roman"/>
                <w:b/>
                <w:bCs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</w:t>
            </w:r>
            <w:r w:rsidR="00AA2556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. 1300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+1</w:t>
            </w:r>
            <w:r w:rsidR="00AA2556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400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</w:t>
            </w:r>
            <w:r w:rsidR="00AA2556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1700+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</w:t>
            </w:r>
            <w:r w:rsidR="00AA2556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900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)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E16A58" w14:textId="67F2B069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2000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B984EB" w14:textId="70FD2443" w:rsidR="004A6C40" w:rsidRPr="00233360" w:rsidRDefault="004A6C40" w:rsidP="004A6C40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2CE1C4" w14:textId="323E6483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36DC10" w14:textId="1EA2B14F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AA5359E" w14:textId="6278F49F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06C624" w14:textId="554D5832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1EC2174" w14:textId="3CCF2CD5" w:rsidR="004A6C40" w:rsidRPr="00233360" w:rsidRDefault="004A6C40" w:rsidP="004A6C40">
            <w:pPr>
              <w:shd w:val="clear" w:color="auto" w:fill="FFFFFF"/>
              <w:tabs>
                <w:tab w:val="left" w:leader="underscore" w:pos="610"/>
              </w:tabs>
              <w:spacing w:line="276" w:lineRule="auto"/>
              <w:ind w:right="288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  <w:lang w:val="ro-RO"/>
              </w:rPr>
              <w:t>Вся посевная площадь под урожай 20</w:t>
            </w:r>
            <w:r w:rsidR="002B163D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  <w:lang w:val="ro-RO"/>
              </w:rPr>
              <w:t>2</w:t>
            </w:r>
            <w:r w:rsidRPr="0023336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  <w:u w:val="single"/>
                <w:lang w:val="ro-RO"/>
              </w:rPr>
              <w:t>_</w:t>
            </w:r>
            <w:r w:rsidRPr="0023336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  <w:lang w:val="ro-RO"/>
              </w:rPr>
              <w:t>г.</w:t>
            </w:r>
            <w:r w:rsidRPr="00233360">
              <w:rPr>
                <w:rFonts w:ascii="Times New Roman" w:hAnsi="Times New Roman"/>
                <w:b/>
                <w:bCs/>
                <w:i/>
                <w:iCs/>
                <w:lang w:val="ro-RO"/>
              </w:rPr>
              <w:t xml:space="preserve"> </w:t>
            </w:r>
          </w:p>
          <w:p w14:paraId="3ACC38D5" w14:textId="2E14A77D" w:rsidR="004A6C40" w:rsidRPr="00233360" w:rsidRDefault="004A6C40" w:rsidP="004A6C40">
            <w:pPr>
              <w:shd w:val="clear" w:color="auto" w:fill="FFFFFF"/>
              <w:tabs>
                <w:tab w:val="left" w:leader="underscore" w:pos="610"/>
              </w:tabs>
              <w:spacing w:line="276" w:lineRule="auto"/>
              <w:ind w:right="288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(стр. </w:t>
            </w:r>
            <w:r w:rsidR="00AA2556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1300+1400+1700+1900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)</w:t>
            </w:r>
          </w:p>
        </w:tc>
      </w:tr>
      <w:tr w:rsidR="004A6C40" w:rsidRPr="00233360" w14:paraId="4A461FF1" w14:textId="77777777" w:rsidTr="0065319C">
        <w:trPr>
          <w:trHeight w:hRule="exact" w:val="41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3F6C52A" w14:textId="47D99216" w:rsidR="004A6C40" w:rsidRPr="00233360" w:rsidRDefault="004A6C40" w:rsidP="004A6C40">
            <w:pPr>
              <w:shd w:val="clear" w:color="auto" w:fill="FFFFFF"/>
              <w:spacing w:line="178" w:lineRule="exact"/>
              <w:ind w:left="138" w:right="600" w:hanging="2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Din suprafaţa totală însămânţată semănături între r</w:t>
            </w:r>
            <w:r w:rsidR="00BB2833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â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nduri de livezi şi vii</w:t>
            </w: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F6D019" w14:textId="5130EC8A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2100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39A21E0" w14:textId="3A650DD5" w:rsidR="004A6C40" w:rsidRPr="00233360" w:rsidRDefault="004A6C40" w:rsidP="004A6C40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128390" w14:textId="77777777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4E0874" w14:textId="77777777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A6F526" w14:textId="77777777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1796B0" w14:textId="77777777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FCA4AB" w14:textId="0FC1430B" w:rsidR="004A6C40" w:rsidRPr="00233360" w:rsidRDefault="004A6C40" w:rsidP="004A6C40">
            <w:pPr>
              <w:shd w:val="clear" w:color="auto" w:fill="FFFFFF"/>
              <w:spacing w:line="178" w:lineRule="exact"/>
              <w:ind w:left="152" w:firstLine="2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Из общей посевной площади посеяно в междурядьях садов и виноградников</w:t>
            </w: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</w:p>
        </w:tc>
      </w:tr>
      <w:tr w:rsidR="004A6C40" w:rsidRPr="00233360" w14:paraId="0A524D64" w14:textId="77777777" w:rsidTr="00250D14">
        <w:trPr>
          <w:trHeight w:hRule="exact" w:val="417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444912" w14:textId="77777777" w:rsidR="004A6C40" w:rsidRPr="00233360" w:rsidRDefault="004A6C40" w:rsidP="004A6C40">
            <w:pPr>
              <w:shd w:val="clear" w:color="auto" w:fill="FFFFFF"/>
              <w:rPr>
                <w:rFonts w:ascii="Times New Roman" w:hAnsi="Times New Roman"/>
                <w:b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5. Informativ:</w:t>
            </w:r>
          </w:p>
          <w:p w14:paraId="79B446A6" w14:textId="372FBD14" w:rsidR="004A6C40" w:rsidRPr="00233360" w:rsidRDefault="004A6C40" w:rsidP="004A6C40">
            <w:pPr>
              <w:shd w:val="clear" w:color="auto" w:fill="FFFFFF"/>
              <w:ind w:firstLine="13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Recoltat paie </w:t>
            </w:r>
            <w:r w:rsidR="002B163D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total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074C1D" w14:textId="46B01F77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3000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FFA71C" w14:textId="1A3AF92E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BACE50" w14:textId="30E2B72B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89B7B1" w14:textId="77777777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58D8F7" w14:textId="0499B575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88697F" w14:textId="17D2EBE6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E44314F" w14:textId="09FB1A29" w:rsidR="004A6C40" w:rsidRPr="00233360" w:rsidRDefault="004A6C40" w:rsidP="004A6C40">
            <w:pPr>
              <w:shd w:val="clear" w:color="auto" w:fill="FFFFFF"/>
              <w:rPr>
                <w:rFonts w:ascii="Times New Roman" w:hAnsi="Times New Roman"/>
                <w:b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5. Справочно:</w:t>
            </w:r>
          </w:p>
          <w:p w14:paraId="79248D6B" w14:textId="77777777" w:rsidR="004A6C40" w:rsidRPr="00233360" w:rsidRDefault="004A6C40" w:rsidP="004A6C40">
            <w:pPr>
              <w:shd w:val="clear" w:color="auto" w:fill="FFFFFF"/>
              <w:ind w:firstLine="152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Собрано соломы — всего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4A6C40" w:rsidRPr="00233360" w14:paraId="06F44757" w14:textId="77777777" w:rsidTr="00250D14">
        <w:trPr>
          <w:trHeight w:hRule="exact" w:val="400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26FB133" w14:textId="77777777" w:rsidR="004A6C40" w:rsidRPr="00233360" w:rsidRDefault="004A6C40" w:rsidP="004A6C40">
            <w:pPr>
              <w:shd w:val="clear" w:color="auto" w:fill="FFFFFF"/>
              <w:spacing w:line="173" w:lineRule="exact"/>
              <w:ind w:left="138" w:right="96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Recoltat strujeni de porumb de coacere deplină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EDAA06" w14:textId="2DA1F3F6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4000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5A0805E" w14:textId="1957A5E2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9698E56" w14:textId="3ED12DE1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863A34" w14:textId="77777777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73C93D" w14:textId="79D9D645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FBF5A9" w14:textId="34FE047C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0C3FB2" w14:textId="77777777" w:rsidR="004A6C40" w:rsidRPr="00233360" w:rsidRDefault="004A6C40" w:rsidP="004A6C40">
            <w:pPr>
              <w:shd w:val="clear" w:color="auto" w:fill="FFFFFF"/>
              <w:spacing w:line="173" w:lineRule="exact"/>
              <w:ind w:left="152" w:right="77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Собрано стеблей кукурузы в полной спелости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4A6C40" w:rsidRPr="00233360" w14:paraId="34E137E1" w14:textId="77777777" w:rsidTr="00250D14">
        <w:trPr>
          <w:trHeight w:val="289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618681" w14:textId="77777777" w:rsidR="004A6C40" w:rsidRPr="00233360" w:rsidRDefault="004A6C40" w:rsidP="004A6C40">
            <w:pPr>
              <w:shd w:val="clear" w:color="auto" w:fill="FFFFFF"/>
              <w:rPr>
                <w:rFonts w:ascii="Times New Roman" w:hAnsi="Times New Roman"/>
                <w:b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Total terenuri agricole</w:t>
            </w:r>
            <w:r w:rsidRPr="00233360">
              <w:rPr>
                <w:rFonts w:ascii="Times New Roman" w:hAnsi="Times New Roman"/>
                <w:b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720205" w14:textId="0FC35C29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5000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CC436A9" w14:textId="0A2B7EFD" w:rsidR="004A6C40" w:rsidRPr="00233360" w:rsidRDefault="004A6C40" w:rsidP="004A6C40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71B7C0" w14:textId="0FFEE6C9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BA33018" w14:textId="40E86969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78DF69" w14:textId="2F20CA6C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1F9F0E" w14:textId="18024C95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E25A2BE" w14:textId="77777777" w:rsidR="004A6C40" w:rsidRPr="00233360" w:rsidRDefault="004A6C40" w:rsidP="004A6C40">
            <w:pPr>
              <w:shd w:val="clear" w:color="auto" w:fill="FFFFFF"/>
              <w:spacing w:line="163" w:lineRule="exact"/>
              <w:ind w:right="110" w:hanging="5"/>
              <w:rPr>
                <w:rFonts w:ascii="Times New Roman" w:hAnsi="Times New Roman"/>
                <w:b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Площадь сельскохозяйственных угодий - всего</w:t>
            </w:r>
            <w:r w:rsidRPr="00233360">
              <w:rPr>
                <w:rFonts w:ascii="Times New Roman" w:hAnsi="Times New Roman"/>
                <w:b/>
                <w:i/>
                <w:iCs/>
                <w:lang w:val="ro-RO"/>
              </w:rPr>
              <w:t xml:space="preserve"> </w:t>
            </w:r>
          </w:p>
        </w:tc>
      </w:tr>
      <w:tr w:rsidR="004A6C40" w:rsidRPr="00233360" w14:paraId="4635BA03" w14:textId="77777777" w:rsidTr="00250D14">
        <w:trPr>
          <w:trHeight w:val="352"/>
          <w:jc w:val="center"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297919" w14:textId="5650BB72" w:rsidR="004A6C40" w:rsidRPr="00233360" w:rsidRDefault="004A6C40" w:rsidP="004A6C40">
            <w:pPr>
              <w:shd w:val="clear" w:color="auto" w:fill="FFFFFF"/>
              <w:ind w:firstLine="225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din care: </w:t>
            </w: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teren arabil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177D10" w14:textId="7F4F5FC8" w:rsidR="004A6C40" w:rsidRPr="00233360" w:rsidRDefault="004A6C40" w:rsidP="004A6C40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5100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25A581" w14:textId="51D08902" w:rsidR="004A6C40" w:rsidRPr="00233360" w:rsidRDefault="004A6C40" w:rsidP="004A6C40">
            <w:pPr>
              <w:shd w:val="clear" w:color="auto" w:fill="FFFFFF"/>
              <w:ind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4B25C5" w14:textId="2B409E36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F4E396" w14:textId="69024C4A" w:rsidR="004A6C40" w:rsidRPr="00233360" w:rsidRDefault="004A6C40" w:rsidP="004A6C40">
            <w:pPr>
              <w:shd w:val="clear" w:color="auto" w:fill="FFFFFF"/>
              <w:ind w:left="31" w:right="3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CBD66B" w14:textId="1835A873" w:rsidR="004A6C40" w:rsidRPr="00233360" w:rsidRDefault="004A6C40" w:rsidP="004A6C40">
            <w:pPr>
              <w:shd w:val="clear" w:color="auto" w:fill="FFFFFF"/>
              <w:ind w:left="76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2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0EDBA6A" w14:textId="5D8BF707" w:rsidR="004A6C40" w:rsidRPr="00233360" w:rsidRDefault="004A6C40" w:rsidP="004A6C40">
            <w:pPr>
              <w:shd w:val="clear" w:color="auto" w:fill="FFFFFF"/>
              <w:ind w:left="31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x</w:t>
            </w:r>
          </w:p>
        </w:tc>
        <w:tc>
          <w:tcPr>
            <w:tcW w:w="37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152B95" w14:textId="77777777" w:rsidR="004A6C40" w:rsidRPr="00233360" w:rsidRDefault="004A6C40" w:rsidP="004A6C40">
            <w:pPr>
              <w:shd w:val="clear" w:color="auto" w:fill="FFFFFF"/>
              <w:ind w:firstLine="256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в т.ч.: </w:t>
            </w: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пашня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</w:tbl>
    <w:p w14:paraId="162DD87D" w14:textId="77777777" w:rsidR="008F495C" w:rsidRPr="00233360" w:rsidRDefault="008F495C">
      <w:pPr>
        <w:rPr>
          <w:sz w:val="4"/>
          <w:szCs w:val="4"/>
          <w:lang w:val="ro-RO"/>
        </w:rPr>
      </w:pPr>
    </w:p>
    <w:p w14:paraId="77D6ED40" w14:textId="77777777" w:rsidR="004A7DE4" w:rsidRPr="00233360" w:rsidRDefault="004A7DE4">
      <w:pPr>
        <w:rPr>
          <w:sz w:val="24"/>
          <w:szCs w:val="24"/>
          <w:lang w:val="ro-RO"/>
        </w:rPr>
      </w:pPr>
    </w:p>
    <w:p w14:paraId="0B58B926" w14:textId="38D6E3DA" w:rsidR="00D23630" w:rsidRPr="00233360" w:rsidRDefault="00EA16BE" w:rsidP="00EA16BE">
      <w:pPr>
        <w:shd w:val="clear" w:color="auto" w:fill="FFFFFF"/>
        <w:rPr>
          <w:rFonts w:ascii="Times New Roman" w:hAnsi="Times New Roman"/>
          <w:b/>
          <w:i/>
          <w:iCs/>
          <w:lang w:val="ro-RO"/>
        </w:rPr>
      </w:pPr>
      <w:r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>6</w:t>
      </w:r>
      <w:r w:rsidR="00D23630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 xml:space="preserve">. </w:t>
      </w:r>
      <w:r w:rsidR="0030304B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>Cultivarea legumelor și a răsadurilor în teren acoperit</w:t>
      </w:r>
      <w:r w:rsidR="00B60E09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>,</w:t>
      </w:r>
      <w:r w:rsidR="0030304B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 xml:space="preserve"> </w:t>
      </w:r>
      <w:r w:rsidR="00B60E09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 xml:space="preserve"> </w:t>
      </w:r>
      <w:r w:rsidR="0030304B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>flori</w:t>
      </w:r>
      <w:r w:rsidR="008036BB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 xml:space="preserve"> </w:t>
      </w:r>
      <w:r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>/</w:t>
      </w:r>
      <w:r w:rsidR="008036BB" w:rsidRPr="00233360">
        <w:rPr>
          <w:rFonts w:ascii="Times New Roman" w:hAnsi="Times New Roman"/>
          <w:b/>
          <w:color w:val="000000"/>
          <w:sz w:val="18"/>
          <w:szCs w:val="18"/>
          <w:lang w:val="ro-RO"/>
        </w:rPr>
        <w:t xml:space="preserve"> 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В</w:t>
      </w:r>
      <w:r w:rsidR="005E1B65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ыра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щ</w:t>
      </w:r>
      <w:r w:rsidR="005E1B65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ив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ание</w:t>
      </w:r>
      <w:r w:rsidR="005E1B65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 xml:space="preserve"> овощ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ей</w:t>
      </w:r>
      <w:r w:rsidR="005E1B65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 xml:space="preserve"> и рассады в 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з</w:t>
      </w:r>
      <w:r w:rsidR="00A43006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а</w:t>
      </w:r>
      <w:r w:rsidR="005E1B65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крыт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ом</w:t>
      </w:r>
      <w:r w:rsidR="00A43006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 xml:space="preserve"> грунт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е</w:t>
      </w:r>
      <w:r w:rsidR="00B60E09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,</w:t>
      </w:r>
      <w:r w:rsidR="00DC2114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 xml:space="preserve"> </w:t>
      </w:r>
      <w:r w:rsidR="00B60E09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 xml:space="preserve"> </w:t>
      </w:r>
      <w:r w:rsidR="0030304B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ц</w:t>
      </w:r>
      <w:r w:rsidR="00DC2114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вет</w:t>
      </w:r>
      <w:r w:rsidR="00B60E09" w:rsidRPr="00233360">
        <w:rPr>
          <w:rFonts w:ascii="Times New Roman" w:hAnsi="Times New Roman"/>
          <w:b/>
          <w:i/>
          <w:iCs/>
          <w:color w:val="000000"/>
          <w:sz w:val="18"/>
          <w:szCs w:val="18"/>
          <w:lang w:val="ro-RO"/>
        </w:rPr>
        <w:t>ы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17"/>
        <w:gridCol w:w="2033"/>
        <w:gridCol w:w="2409"/>
        <w:gridCol w:w="3332"/>
        <w:gridCol w:w="4405"/>
      </w:tblGrid>
      <w:tr w:rsidR="009D0C34" w:rsidRPr="00233360" w14:paraId="7922F5CC" w14:textId="77777777" w:rsidTr="00AA2556">
        <w:trPr>
          <w:trHeight w:val="532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FF"/>
            <w:vAlign w:val="center"/>
          </w:tcPr>
          <w:p w14:paraId="65C394E2" w14:textId="77777777" w:rsidR="009D0C34" w:rsidRPr="00233360" w:rsidRDefault="009D0C34" w:rsidP="00F03E98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3A0F47" w14:textId="29BFF293" w:rsidR="009D0C34" w:rsidRPr="00233360" w:rsidRDefault="009D0C34" w:rsidP="00F03E98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Nr. r</w:t>
            </w:r>
            <w:r w:rsidR="00A97D34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â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nd.</w:t>
            </w:r>
            <w:r w:rsidR="00F03E98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/ 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№ строки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DBA8EA" w14:textId="25C5774A" w:rsidR="009D0C34" w:rsidRPr="00233360" w:rsidRDefault="009D0C34" w:rsidP="00F03E98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Suprafaţa, m</w:t>
            </w:r>
            <w:r w:rsidR="00557057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.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</w:t>
            </w:r>
            <w:r w:rsidR="00F03E98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/  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Площадь, м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vertAlign w:val="superscript"/>
                <w:lang w:val="ro-RO"/>
              </w:rPr>
              <w:t>2</w:t>
            </w:r>
          </w:p>
        </w:tc>
        <w:tc>
          <w:tcPr>
            <w:tcW w:w="333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D98E27" w14:textId="36F431ED" w:rsidR="009D0C34" w:rsidRPr="00233360" w:rsidRDefault="009D0C34" w:rsidP="00F03E98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Producția</w:t>
            </w:r>
            <w:r w:rsidR="00F03E98"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/ </w:t>
            </w:r>
            <w:r w:rsidR="00EB4C2E"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</w:t>
            </w: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родукция</w:t>
            </w:r>
          </w:p>
        </w:tc>
        <w:tc>
          <w:tcPr>
            <w:tcW w:w="4405" w:type="dxa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FFFFFF"/>
            <w:vAlign w:val="center"/>
          </w:tcPr>
          <w:p w14:paraId="1F2F6ADA" w14:textId="77777777" w:rsidR="009D0C34" w:rsidRPr="00233360" w:rsidRDefault="009D0C34" w:rsidP="00F03E98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</w:tr>
      <w:tr w:rsidR="004D1DF3" w:rsidRPr="00233360" w14:paraId="34FE649A" w14:textId="77777777" w:rsidTr="00AA2556">
        <w:trPr>
          <w:trHeight w:hRule="exact" w:val="259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3C93B0" w14:textId="77777777" w:rsidR="004D1DF3" w:rsidRPr="00233360" w:rsidRDefault="004D1DF3" w:rsidP="00D15717">
            <w:pPr>
              <w:shd w:val="clear" w:color="auto" w:fill="FFFFFF"/>
              <w:ind w:left="45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А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FA9517" w14:textId="77777777" w:rsidR="004D1DF3" w:rsidRPr="00233360" w:rsidRDefault="004D1DF3" w:rsidP="00147BFD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65824" w14:textId="77777777" w:rsidR="004D1DF3" w:rsidRPr="00233360" w:rsidRDefault="004D1DF3" w:rsidP="007F32CE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E02D2D" w14:textId="77777777" w:rsidR="004D1DF3" w:rsidRPr="00233360" w:rsidRDefault="004D1DF3" w:rsidP="007F32CE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131F7DB" w14:textId="77777777" w:rsidR="004D1DF3" w:rsidRPr="00233360" w:rsidRDefault="004D1DF3" w:rsidP="00D15717">
            <w:pPr>
              <w:shd w:val="clear" w:color="auto" w:fill="FFFFFF"/>
              <w:ind w:left="16"/>
              <w:jc w:val="center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С</w:t>
            </w:r>
          </w:p>
        </w:tc>
      </w:tr>
      <w:tr w:rsidR="00AA2556" w:rsidRPr="00233360" w14:paraId="1681BF72" w14:textId="77777777" w:rsidTr="00AA2556">
        <w:trPr>
          <w:trHeight w:hRule="exact" w:val="427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662BD5" w14:textId="77777777" w:rsidR="00AA2556" w:rsidRPr="00233360" w:rsidRDefault="00AA2556" w:rsidP="00AA2556">
            <w:pPr>
              <w:shd w:val="clear" w:color="auto" w:fill="FFFFFF"/>
              <w:spacing w:line="173" w:lineRule="exact"/>
              <w:ind w:right="135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Legume culese de la toate rotaţiile, chintale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  <w:p w14:paraId="50AC5395" w14:textId="77E9B20F" w:rsidR="00AA2556" w:rsidRPr="00233360" w:rsidRDefault="00AA2556" w:rsidP="00AA2556">
            <w:pPr>
              <w:shd w:val="clear" w:color="auto" w:fill="FFFFFF"/>
              <w:spacing w:line="173" w:lineRule="exact"/>
              <w:ind w:right="494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(r. 6110+ ...</w:t>
            </w:r>
            <w:r w:rsidR="00444F89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+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6130)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0F66B9" w14:textId="63DA2449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6100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E4C11E" w14:textId="4409A4C6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D163C0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ECC45E" w14:textId="77777777" w:rsidR="00AA2556" w:rsidRPr="00233360" w:rsidRDefault="00AA2556" w:rsidP="00AA2556">
            <w:pPr>
              <w:shd w:val="clear" w:color="auto" w:fill="FFFFFF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Собрано овощей со всех оборотов, центнеров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  <w:p w14:paraId="223641A9" w14:textId="5B60DC9D" w:rsidR="00AA2556" w:rsidRPr="00233360" w:rsidRDefault="00AA2556" w:rsidP="00AA2556">
            <w:pPr>
              <w:shd w:val="clear" w:color="auto" w:fill="FFFFFF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(стр. 6110+ ...</w:t>
            </w:r>
            <w:r w:rsidR="00444F89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+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6130)</w:t>
            </w:r>
          </w:p>
        </w:tc>
      </w:tr>
      <w:tr w:rsidR="00AA2556" w:rsidRPr="00233360" w14:paraId="76EB3137" w14:textId="77777777" w:rsidTr="00AA2556">
        <w:trPr>
          <w:trHeight w:val="304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3311BA" w14:textId="1C5F2688" w:rsidR="00AA2556" w:rsidRPr="00233360" w:rsidRDefault="00AA2556" w:rsidP="00AA2556">
            <w:pPr>
              <w:shd w:val="clear" w:color="auto" w:fill="FFFFFF"/>
              <w:spacing w:line="173" w:lineRule="exact"/>
              <w:ind w:right="1070"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tomate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3BF193" w14:textId="4B8C4A76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6110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AF688D" w14:textId="41032815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4A9C05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12D037A" w14:textId="0955ED00" w:rsidR="00AA2556" w:rsidRPr="00233360" w:rsidRDefault="00AA2556" w:rsidP="00AA2556">
            <w:pPr>
              <w:shd w:val="clear" w:color="auto" w:fill="FFFFFF"/>
              <w:spacing w:line="173" w:lineRule="exact"/>
              <w:ind w:right="105" w:firstLine="283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помидоры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AA2556" w:rsidRPr="00233360" w14:paraId="4EF25CE0" w14:textId="77777777" w:rsidTr="00AA2556">
        <w:trPr>
          <w:trHeight w:val="304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7CBF947" w14:textId="77777777" w:rsidR="00AA2556" w:rsidRPr="00233360" w:rsidRDefault="00AA2556" w:rsidP="00AA2556">
            <w:pPr>
              <w:shd w:val="clear" w:color="auto" w:fill="FFFFFF"/>
              <w:ind w:firstLine="228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castraveți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26DAA8" w14:textId="184E46E2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6120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9F2BE9" w14:textId="31258A8B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644B0F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BA047E0" w14:textId="43B05A0D" w:rsidR="00AA2556" w:rsidRPr="00233360" w:rsidRDefault="00AA2556" w:rsidP="00AA2556">
            <w:pPr>
              <w:shd w:val="clear" w:color="auto" w:fill="FFFFFF"/>
              <w:ind w:firstLine="283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огурцы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AA2556" w:rsidRPr="00233360" w14:paraId="789CE00E" w14:textId="77777777" w:rsidTr="00AA2556">
        <w:trPr>
          <w:trHeight w:val="304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E1EAFF" w14:textId="77777777" w:rsidR="00AA2556" w:rsidRPr="00233360" w:rsidRDefault="00AA2556" w:rsidP="00AA2556">
            <w:pPr>
              <w:shd w:val="clear" w:color="auto" w:fill="FFFFFF"/>
              <w:ind w:firstLine="228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legume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010882" w14:textId="00FB1CCF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6130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B05531" w14:textId="0840B2F8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C11D47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8D1CF7" w14:textId="5F7B86CD" w:rsidR="00AA2556" w:rsidRPr="00233360" w:rsidRDefault="00AA2556" w:rsidP="00AA2556">
            <w:pPr>
              <w:shd w:val="clear" w:color="auto" w:fill="FFFFFF"/>
              <w:ind w:firstLine="28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овощи</w:t>
            </w:r>
          </w:p>
        </w:tc>
      </w:tr>
      <w:tr w:rsidR="00AA2556" w:rsidRPr="00233360" w14:paraId="14E5FD74" w14:textId="77777777" w:rsidTr="00AA2556">
        <w:trPr>
          <w:trHeight w:val="299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BEB314" w14:textId="470F0893" w:rsidR="00AA2556" w:rsidRPr="00233360" w:rsidRDefault="00AA2556" w:rsidP="00AA2556">
            <w:pPr>
              <w:shd w:val="clear" w:color="auto" w:fill="FFFFFF"/>
              <w:spacing w:line="178" w:lineRule="exact"/>
              <w:ind w:right="29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Răsad produs, mii bucăţi:      tutun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E8EB1E" w14:textId="029E0480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6200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90CA79" w14:textId="351E779C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B43F13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E2036DF" w14:textId="6FB4677C" w:rsidR="00AA2556" w:rsidRPr="00233360" w:rsidRDefault="00AA2556" w:rsidP="00AA2556">
            <w:pPr>
              <w:shd w:val="clear" w:color="auto" w:fill="FFFFFF"/>
              <w:tabs>
                <w:tab w:val="left" w:pos="4604"/>
              </w:tabs>
              <w:spacing w:line="168" w:lineRule="exact"/>
              <w:ind w:right="-45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Выращено рассады, тыс. шт.: табака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AA2556" w:rsidRPr="00233360" w14:paraId="04BDC30E" w14:textId="77777777" w:rsidTr="00AA2556">
        <w:trPr>
          <w:trHeight w:val="299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39146B" w14:textId="4B6DFDD4" w:rsidR="00AA2556" w:rsidRPr="00233360" w:rsidRDefault="00AA2556" w:rsidP="00AA2556">
            <w:pPr>
              <w:shd w:val="clear" w:color="auto" w:fill="FFFFFF"/>
              <w:ind w:left="326" w:firstLine="1789"/>
              <w:rPr>
                <w:rFonts w:ascii="Times New Roman" w:hAnsi="Times New Roman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legume</w:t>
            </w:r>
            <w:r w:rsidRPr="00233360">
              <w:rPr>
                <w:rFonts w:ascii="Times New Roman" w:hAnsi="Times New Roman"/>
                <w:lang w:val="ro-RO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D13F6F" w14:textId="65741B02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6300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7B7B1E" w14:textId="6CDF7941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2ECFB2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EE29011" w14:textId="77777777" w:rsidR="00AA2556" w:rsidRPr="00233360" w:rsidRDefault="00AA2556" w:rsidP="00AA2556">
            <w:pPr>
              <w:shd w:val="clear" w:color="auto" w:fill="FFFFFF"/>
              <w:ind w:left="509" w:firstLine="1787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овощей</w:t>
            </w:r>
            <w:r w:rsidRPr="00233360">
              <w:rPr>
                <w:rFonts w:ascii="Times New Roman" w:hAnsi="Times New Roman"/>
                <w:i/>
                <w:iCs/>
                <w:lang w:val="ro-RO"/>
              </w:rPr>
              <w:t xml:space="preserve"> </w:t>
            </w:r>
          </w:p>
        </w:tc>
      </w:tr>
      <w:tr w:rsidR="00AA2556" w:rsidRPr="00233360" w14:paraId="6DC66654" w14:textId="77777777" w:rsidTr="00AA2556">
        <w:trPr>
          <w:trHeight w:val="299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B11583" w14:textId="233880F3" w:rsidR="00AA2556" w:rsidRPr="00233360" w:rsidRDefault="00AA2556" w:rsidP="00AA2556">
            <w:pPr>
              <w:shd w:val="clear" w:color="auto" w:fill="FFFFFF"/>
              <w:ind w:left="326" w:firstLine="1789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flori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932A37" w14:textId="6AD89A7B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6400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C761D6" w14:textId="543BADCB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013145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CCC1ECC" w14:textId="79F6CB42" w:rsidR="00AA2556" w:rsidRPr="00233360" w:rsidRDefault="00AA2556" w:rsidP="00AA2556">
            <w:pPr>
              <w:shd w:val="clear" w:color="auto" w:fill="FFFFFF"/>
              <w:ind w:left="509" w:firstLine="1787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цветов</w:t>
            </w:r>
          </w:p>
        </w:tc>
      </w:tr>
      <w:tr w:rsidR="00AA2556" w:rsidRPr="00233360" w14:paraId="65185675" w14:textId="77777777" w:rsidTr="00AA2556">
        <w:trPr>
          <w:trHeight w:hRule="exact" w:val="382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EF0B2B2" w14:textId="4E5CEED0" w:rsidR="00AA2556" w:rsidRPr="00233360" w:rsidRDefault="00AA2556" w:rsidP="00AA2556">
            <w:pPr>
              <w:shd w:val="clear" w:color="auto" w:fill="FFFFFF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Ciuperci culese, kilograme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0442DC" w14:textId="52CDA05A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6500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85D6DB" w14:textId="10873644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903671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8597AC" w14:textId="7660A338" w:rsidR="00AA2556" w:rsidRPr="00233360" w:rsidRDefault="00AA2556" w:rsidP="00AA2556">
            <w:pPr>
              <w:shd w:val="clear" w:color="auto" w:fill="FFFFFF"/>
              <w:ind w:left="2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Собрано грибов, килограммов</w:t>
            </w:r>
          </w:p>
        </w:tc>
      </w:tr>
      <w:tr w:rsidR="00AA2556" w:rsidRPr="00233360" w14:paraId="221C686F" w14:textId="77777777" w:rsidTr="00AA2556">
        <w:trPr>
          <w:trHeight w:hRule="exact" w:val="472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5C82ED" w14:textId="63E1E7BB" w:rsidR="00AA2556" w:rsidRPr="00233360" w:rsidRDefault="00AA2556" w:rsidP="00AA2556">
            <w:pPr>
              <w:shd w:val="clear" w:color="auto" w:fill="FFFFFF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 xml:space="preserve">Flori 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și bubușlii de flori tăiate, mii bucăţi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17BC34" w14:textId="44AFDB5A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6600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9BE558" w14:textId="088B049C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BA1B43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B4BF52" w14:textId="1FE7BD9E" w:rsidR="00AA2556" w:rsidRPr="00233360" w:rsidRDefault="00AA2556" w:rsidP="00AA2556">
            <w:pPr>
              <w:shd w:val="clear" w:color="auto" w:fill="FFFFFF"/>
              <w:ind w:left="20"/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Цветы и бутоны цветочные срезанные,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тыс. штук</w:t>
            </w:r>
          </w:p>
        </w:tc>
      </w:tr>
      <w:tr w:rsidR="00AA2556" w:rsidRPr="00233360" w14:paraId="0D7FE68D" w14:textId="77777777" w:rsidTr="00AA2556">
        <w:trPr>
          <w:trHeight w:hRule="exact" w:val="472"/>
          <w:jc w:val="center"/>
        </w:trPr>
        <w:tc>
          <w:tcPr>
            <w:tcW w:w="35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953DDE" w14:textId="481A0D30" w:rsidR="00AA2556" w:rsidRPr="00233360" w:rsidRDefault="00AA2556" w:rsidP="00AA2556">
            <w:pPr>
              <w:shd w:val="clear" w:color="auto" w:fill="FFFFFF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  <w:bookmarkStart w:id="10" w:name="_Hlk157689988"/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Producția vândută de flori în ghivece, bucăți</w:t>
            </w:r>
            <w:bookmarkEnd w:id="10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734877" w14:textId="297EE0AA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7"/>
                <w:szCs w:val="17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6700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AFB666" w14:textId="2318044F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F5579A" w14:textId="77777777" w:rsidR="00AA2556" w:rsidRPr="00233360" w:rsidRDefault="00AA2556" w:rsidP="00AA2556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02E5BAF" w14:textId="727E13B7" w:rsidR="00AA2556" w:rsidRPr="00233360" w:rsidRDefault="00AA2556" w:rsidP="00AA2556">
            <w:pPr>
              <w:shd w:val="clear" w:color="auto" w:fill="FFFFFF"/>
              <w:ind w:left="20"/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</w:pPr>
            <w:bookmarkStart w:id="11" w:name="_Hlk157689826"/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Реализованная цветочная продукция в горшках, штук</w:t>
            </w:r>
            <w:bookmarkEnd w:id="11"/>
          </w:p>
        </w:tc>
      </w:tr>
    </w:tbl>
    <w:p w14:paraId="4F404A4F" w14:textId="77777777" w:rsidR="00E43904" w:rsidRPr="00233360" w:rsidRDefault="00E43904">
      <w:pPr>
        <w:rPr>
          <w:rFonts w:ascii="Times New Roman" w:hAnsi="Times New Roman"/>
          <w:b/>
          <w:bCs/>
          <w:sz w:val="18"/>
          <w:szCs w:val="18"/>
          <w:lang w:val="ro-RO"/>
        </w:rPr>
      </w:pPr>
      <w:r w:rsidRPr="00233360">
        <w:rPr>
          <w:rFonts w:ascii="Times New Roman" w:hAnsi="Times New Roman"/>
          <w:b/>
          <w:bCs/>
          <w:sz w:val="18"/>
          <w:szCs w:val="18"/>
          <w:lang w:val="ro-RO"/>
        </w:rPr>
        <w:br w:type="page"/>
      </w:r>
    </w:p>
    <w:p w14:paraId="0C846EB4" w14:textId="617EDA05" w:rsidR="00642CBC" w:rsidRPr="00233360" w:rsidRDefault="00642CBC" w:rsidP="00B60E09">
      <w:pPr>
        <w:spacing w:after="120"/>
        <w:ind w:firstLine="720"/>
        <w:rPr>
          <w:rFonts w:ascii="Times New Roman" w:hAnsi="Times New Roman"/>
          <w:b/>
          <w:bCs/>
          <w:i/>
          <w:iCs/>
          <w:szCs w:val="26"/>
          <w:lang w:val="ro-RO"/>
        </w:rPr>
      </w:pPr>
      <w:r w:rsidRPr="00233360">
        <w:rPr>
          <w:rFonts w:ascii="Times New Roman" w:hAnsi="Times New Roman"/>
          <w:b/>
          <w:bCs/>
          <w:szCs w:val="26"/>
          <w:lang w:val="ro-RO"/>
        </w:rPr>
        <w:lastRenderedPageBreak/>
        <w:t>II</w:t>
      </w:r>
      <w:r w:rsidR="006350AE" w:rsidRPr="00233360">
        <w:rPr>
          <w:rFonts w:ascii="Times New Roman" w:hAnsi="Times New Roman"/>
          <w:b/>
          <w:bCs/>
          <w:szCs w:val="26"/>
          <w:lang w:val="ro-RO"/>
        </w:rPr>
        <w:t>.</w:t>
      </w:r>
      <w:r w:rsidRPr="00233360">
        <w:rPr>
          <w:rFonts w:ascii="Times New Roman" w:hAnsi="Times New Roman"/>
          <w:b/>
          <w:bCs/>
          <w:szCs w:val="26"/>
          <w:lang w:val="ro-RO"/>
        </w:rPr>
        <w:t xml:space="preserve"> </w:t>
      </w:r>
      <w:r w:rsidR="00F97523" w:rsidRPr="00233360">
        <w:rPr>
          <w:rFonts w:ascii="Times New Roman" w:hAnsi="Times New Roman"/>
          <w:b/>
          <w:bCs/>
          <w:szCs w:val="26"/>
          <w:lang w:val="ro-RO"/>
        </w:rPr>
        <w:t>Plantații multianuale</w:t>
      </w:r>
      <w:r w:rsidR="00C051BB" w:rsidRPr="00233360">
        <w:rPr>
          <w:rFonts w:ascii="Times New Roman" w:hAnsi="Times New Roman"/>
          <w:b/>
          <w:bCs/>
          <w:szCs w:val="26"/>
          <w:lang w:val="ro-RO"/>
        </w:rPr>
        <w:t xml:space="preserve"> </w:t>
      </w:r>
      <w:r w:rsidR="00B60E09" w:rsidRPr="00233360">
        <w:rPr>
          <w:rFonts w:ascii="Times New Roman" w:hAnsi="Times New Roman"/>
          <w:b/>
          <w:bCs/>
          <w:szCs w:val="26"/>
          <w:lang w:val="ro-RO"/>
        </w:rPr>
        <w:t xml:space="preserve">/ </w:t>
      </w:r>
      <w:r w:rsidR="00F97523" w:rsidRPr="00233360">
        <w:rPr>
          <w:rFonts w:ascii="Times New Roman" w:hAnsi="Times New Roman"/>
          <w:b/>
          <w:bCs/>
          <w:i/>
          <w:iCs/>
          <w:szCs w:val="26"/>
          <w:lang w:val="ro-RO"/>
        </w:rPr>
        <w:t>Многолетние насаждения</w:t>
      </w:r>
    </w:p>
    <w:tbl>
      <w:tblPr>
        <w:tblW w:w="4865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62"/>
        <w:gridCol w:w="737"/>
        <w:gridCol w:w="1602"/>
        <w:gridCol w:w="1842"/>
        <w:gridCol w:w="1571"/>
        <w:gridCol w:w="3148"/>
        <w:gridCol w:w="3610"/>
      </w:tblGrid>
      <w:tr w:rsidR="00FC107B" w:rsidRPr="00233360" w14:paraId="4177BF12" w14:textId="77777777" w:rsidTr="00AA2556">
        <w:trPr>
          <w:trHeight w:hRule="exact" w:val="427"/>
          <w:jc w:val="center"/>
        </w:trPr>
        <w:tc>
          <w:tcPr>
            <w:tcW w:w="2762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FF"/>
            <w:vAlign w:val="center"/>
          </w:tcPr>
          <w:p w14:paraId="4F979A53" w14:textId="00F71A26" w:rsidR="00FC107B" w:rsidRPr="00233360" w:rsidRDefault="00FC107B" w:rsidP="00642CBC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Denumirea </w:t>
            </w:r>
            <w:r w:rsidR="00EB4C2E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culturii</w:t>
            </w:r>
          </w:p>
        </w:tc>
        <w:tc>
          <w:tcPr>
            <w:tcW w:w="73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083F11" w14:textId="0D3AD9E2" w:rsidR="00FC107B" w:rsidRPr="00233360" w:rsidRDefault="00FC107B" w:rsidP="00642CBC">
            <w:pPr>
              <w:shd w:val="clear" w:color="auto" w:fill="FFFFFF"/>
              <w:spacing w:line="326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Nr. r</w:t>
            </w:r>
            <w:r w:rsidR="00557057"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â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nd.</w:t>
            </w:r>
          </w:p>
          <w:p w14:paraId="05682BA6" w14:textId="77777777" w:rsidR="00FC107B" w:rsidRPr="00233360" w:rsidRDefault="00FC107B" w:rsidP="00642CBC">
            <w:pPr>
              <w:jc w:val="center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№ строки</w:t>
            </w:r>
          </w:p>
        </w:tc>
        <w:tc>
          <w:tcPr>
            <w:tcW w:w="16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5F22D3" w14:textId="77777777" w:rsidR="00FC107B" w:rsidRPr="00233360" w:rsidRDefault="00FC107B" w:rsidP="00642CBC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Plantaţii total, ha</w:t>
            </w:r>
          </w:p>
          <w:p w14:paraId="44C7AFE0" w14:textId="77777777" w:rsidR="00FC107B" w:rsidRPr="00233360" w:rsidRDefault="00FC107B" w:rsidP="00642CBC">
            <w:pPr>
              <w:shd w:val="clear" w:color="auto" w:fill="FFFFFF"/>
              <w:jc w:val="center"/>
              <w:rPr>
                <w:rFonts w:ascii="Times New Roman" w:hAnsi="Times New Roman"/>
                <w:sz w:val="12"/>
                <w:szCs w:val="12"/>
                <w:lang w:val="ro-RO"/>
              </w:rPr>
            </w:pPr>
          </w:p>
          <w:p w14:paraId="3BB2F932" w14:textId="77777777" w:rsidR="00FC107B" w:rsidRPr="00233360" w:rsidRDefault="00FC107B" w:rsidP="00642CBC">
            <w:pPr>
              <w:jc w:val="center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Всего насаждений, га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EBE51" w14:textId="77777777" w:rsidR="00FC107B" w:rsidRPr="00233360" w:rsidRDefault="00FC107B" w:rsidP="00F5236B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Plantaţii pe rod, ha</w:t>
            </w:r>
          </w:p>
          <w:p w14:paraId="15A32D18" w14:textId="73242D0A" w:rsidR="00FC107B" w:rsidRPr="00233360" w:rsidRDefault="00F97523" w:rsidP="00F5236B">
            <w:pPr>
              <w:shd w:val="clear" w:color="auto" w:fill="FFFFFF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Насаждения в п</w:t>
            </w:r>
            <w:r w:rsidR="00FC107B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лодоносящ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ем возрасте</w:t>
            </w:r>
            <w:r w:rsidR="00FC107B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, га</w:t>
            </w:r>
          </w:p>
        </w:tc>
        <w:tc>
          <w:tcPr>
            <w:tcW w:w="47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59CE1" w14:textId="77777777" w:rsidR="00FC107B" w:rsidRPr="00233360" w:rsidRDefault="00FC107B" w:rsidP="008D3ED4">
            <w:pPr>
              <w:shd w:val="clear" w:color="auto" w:fill="FFFFFF"/>
              <w:spacing w:line="163" w:lineRule="exact"/>
              <w:ind w:left="50" w:right="22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Producţia obţinută efectiv, chintale</w:t>
            </w:r>
          </w:p>
          <w:p w14:paraId="62602F30" w14:textId="77777777" w:rsidR="00FC107B" w:rsidRPr="00233360" w:rsidRDefault="00FC107B" w:rsidP="008D3ED4">
            <w:pPr>
              <w:shd w:val="clear" w:color="auto" w:fill="FFFFFF"/>
              <w:spacing w:line="163" w:lineRule="exact"/>
              <w:ind w:left="50" w:right="22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Фактический сбор урожая, центнеров</w:t>
            </w:r>
          </w:p>
        </w:tc>
        <w:tc>
          <w:tcPr>
            <w:tcW w:w="361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FFFFFF"/>
            <w:vAlign w:val="center"/>
          </w:tcPr>
          <w:p w14:paraId="1EFF4145" w14:textId="79A4A83C" w:rsidR="00FC107B" w:rsidRPr="00233360" w:rsidRDefault="00FC107B" w:rsidP="00642CBC">
            <w:pPr>
              <w:shd w:val="clear" w:color="auto" w:fill="FFFFFF"/>
              <w:ind w:left="50"/>
              <w:jc w:val="center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Наименование </w:t>
            </w:r>
            <w:r w:rsidR="00EB4C2E"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культуры</w:t>
            </w:r>
          </w:p>
        </w:tc>
      </w:tr>
      <w:tr w:rsidR="00FC107B" w:rsidRPr="00233360" w14:paraId="37431FC7" w14:textId="77777777" w:rsidTr="00AA2556">
        <w:trPr>
          <w:trHeight w:hRule="exact" w:val="499"/>
          <w:jc w:val="center"/>
        </w:trPr>
        <w:tc>
          <w:tcPr>
            <w:tcW w:w="2762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9E890" w14:textId="77777777" w:rsidR="00FC107B" w:rsidRPr="00233360" w:rsidRDefault="00FC107B" w:rsidP="00642CBC">
            <w:pPr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B99AF" w14:textId="77777777" w:rsidR="00FC107B" w:rsidRPr="00233360" w:rsidRDefault="00FC107B" w:rsidP="00642CBC">
            <w:pPr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6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9378FC" w14:textId="77777777" w:rsidR="00FC107B" w:rsidRPr="00233360" w:rsidRDefault="00FC107B" w:rsidP="00991A2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52E0C" w14:textId="77777777" w:rsidR="00FC107B" w:rsidRPr="00233360" w:rsidRDefault="00FC107B" w:rsidP="00991A2A">
            <w:pPr>
              <w:shd w:val="clear" w:color="auto" w:fill="FFFFFF"/>
              <w:jc w:val="center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14354F" w14:textId="77777777" w:rsidR="00FC107B" w:rsidRPr="00233360" w:rsidRDefault="00FC107B" w:rsidP="00B60E09">
            <w:pPr>
              <w:shd w:val="clear" w:color="auto" w:fill="FFFFFF"/>
              <w:tabs>
                <w:tab w:val="left" w:pos="1130"/>
              </w:tabs>
              <w:ind w:right="50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 xml:space="preserve">total </w:t>
            </w:r>
          </w:p>
          <w:p w14:paraId="0F4E0553" w14:textId="77777777" w:rsidR="00FC107B" w:rsidRPr="00233360" w:rsidRDefault="00FC107B" w:rsidP="00642CBC">
            <w:pPr>
              <w:shd w:val="clear" w:color="auto" w:fill="FFFFFF"/>
              <w:tabs>
                <w:tab w:val="left" w:pos="1130"/>
              </w:tabs>
              <w:spacing w:line="269" w:lineRule="exact"/>
              <w:ind w:right="50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всего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2EEAAA" w14:textId="77777777" w:rsidR="00FC107B" w:rsidRPr="00233360" w:rsidRDefault="00FC107B" w:rsidP="00642CBC">
            <w:pPr>
              <w:shd w:val="clear" w:color="auto" w:fill="FFFFFF"/>
              <w:spacing w:line="154" w:lineRule="exact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6"/>
                <w:szCs w:val="16"/>
                <w:lang w:val="ro-RO"/>
              </w:rPr>
              <w:t>din care de pe suprafaţa plantaţiilor pe rod</w:t>
            </w:r>
          </w:p>
          <w:p w14:paraId="05ED475D" w14:textId="77777777" w:rsidR="00FC107B" w:rsidRPr="00233360" w:rsidRDefault="00FC107B" w:rsidP="00F5236B">
            <w:pPr>
              <w:shd w:val="clear" w:color="auto" w:fill="FFFFFF"/>
              <w:spacing w:line="154" w:lineRule="exact"/>
              <w:jc w:val="center"/>
              <w:rPr>
                <w:rFonts w:ascii="Times New Roman" w:hAnsi="Times New Roman"/>
                <w:i/>
                <w:iCs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ro-RO"/>
              </w:rPr>
              <w:t>в том числе с площади насаждений в плодоносящем возрасте</w:t>
            </w:r>
          </w:p>
        </w:tc>
        <w:tc>
          <w:tcPr>
            <w:tcW w:w="3610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AD778D3" w14:textId="77777777" w:rsidR="00FC107B" w:rsidRPr="00233360" w:rsidRDefault="00FC107B" w:rsidP="00642CBC">
            <w:pPr>
              <w:shd w:val="clear" w:color="auto" w:fill="FFFFFF"/>
              <w:spacing w:line="154" w:lineRule="exact"/>
              <w:jc w:val="center"/>
              <w:rPr>
                <w:rFonts w:ascii="Times New Roman" w:hAnsi="Times New Roman"/>
                <w:lang w:val="ro-RO"/>
              </w:rPr>
            </w:pPr>
          </w:p>
        </w:tc>
      </w:tr>
      <w:tr w:rsidR="00FC107B" w:rsidRPr="00233360" w14:paraId="78073F58" w14:textId="77777777" w:rsidTr="00AA2556">
        <w:trPr>
          <w:trHeight w:hRule="exact" w:val="242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26E924" w14:textId="77777777" w:rsidR="00FC107B" w:rsidRPr="00233360" w:rsidRDefault="00FC107B" w:rsidP="00991A2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А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CAC75E" w14:textId="77777777" w:rsidR="00FC107B" w:rsidRPr="00233360" w:rsidRDefault="00FC107B" w:rsidP="00991A2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4F5151" w14:textId="77777777" w:rsidR="00FC107B" w:rsidRPr="00233360" w:rsidRDefault="00FC107B" w:rsidP="00991A2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EF670C" w14:textId="77777777" w:rsidR="00FC107B" w:rsidRPr="00233360" w:rsidRDefault="00FC107B" w:rsidP="00991A2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50E9F0" w14:textId="3D898418" w:rsidR="00FC107B" w:rsidRPr="00233360" w:rsidRDefault="00D15717" w:rsidP="00991A2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3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2B66F7" w14:textId="31B12D70" w:rsidR="00FC107B" w:rsidRPr="00233360" w:rsidRDefault="00D15717" w:rsidP="00991A2A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4</w:t>
            </w: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D19F635" w14:textId="77777777" w:rsidR="00FC107B" w:rsidRPr="00233360" w:rsidRDefault="00FC107B" w:rsidP="00991A2A">
            <w:pPr>
              <w:shd w:val="clear" w:color="auto" w:fill="FFFFFF"/>
              <w:ind w:firstLine="5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С</w:t>
            </w:r>
          </w:p>
        </w:tc>
      </w:tr>
      <w:tr w:rsidR="00744902" w:rsidRPr="00233360" w14:paraId="7AED96C2" w14:textId="77777777" w:rsidTr="00250D14">
        <w:trPr>
          <w:trHeight w:hRule="exact" w:val="63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1608FB" w14:textId="77777777" w:rsidR="00744902" w:rsidRPr="00233360" w:rsidRDefault="00744902" w:rsidP="00744902">
            <w:pPr>
              <w:shd w:val="clear" w:color="auto" w:fill="FFFFFF"/>
              <w:ind w:right="91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1. Livezi pomicole:</w:t>
            </w:r>
          </w:p>
          <w:p w14:paraId="6723FD6A" w14:textId="77777777" w:rsidR="00744902" w:rsidRPr="00233360" w:rsidRDefault="00744902" w:rsidP="00744902">
            <w:pPr>
              <w:shd w:val="clear" w:color="auto" w:fill="FFFFFF"/>
              <w:ind w:left="180" w:right="50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Sămânţoase – total</w:t>
            </w:r>
          </w:p>
          <w:p w14:paraId="6D636251" w14:textId="2EAA52B7" w:rsidR="00744902" w:rsidRPr="00233360" w:rsidRDefault="00744902" w:rsidP="00744902">
            <w:pPr>
              <w:shd w:val="clear" w:color="auto" w:fill="FFFFFF"/>
              <w:ind w:left="180" w:right="50"/>
              <w:rPr>
                <w:rFonts w:ascii="Times New Roman" w:hAnsi="Times New Roman"/>
                <w:b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(r</w:t>
            </w:r>
            <w:r w:rsidR="00345F67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ând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. 7110 + ...+ 7140)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BFB52A" w14:textId="3104B3AE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7100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95C9ED" w14:textId="1F8BC273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704F61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A2249D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6375D9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2ACE55D" w14:textId="77777777" w:rsidR="00744902" w:rsidRPr="00233360" w:rsidRDefault="00744902" w:rsidP="00744902">
            <w:pPr>
              <w:shd w:val="clear" w:color="auto" w:fill="FFFFFF"/>
              <w:ind w:right="149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1. Плодовые сады:</w:t>
            </w:r>
          </w:p>
          <w:p w14:paraId="3938534E" w14:textId="77777777" w:rsidR="00744902" w:rsidRPr="00233360" w:rsidRDefault="00744902" w:rsidP="00744902">
            <w:pPr>
              <w:shd w:val="clear" w:color="auto" w:fill="FFFFFF"/>
              <w:ind w:left="200" w:right="34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 xml:space="preserve">Семечковые – всего </w:t>
            </w:r>
          </w:p>
          <w:p w14:paraId="6DE81153" w14:textId="4CBFC4A5" w:rsidR="00744902" w:rsidRPr="00233360" w:rsidRDefault="00744902" w:rsidP="00744902">
            <w:pPr>
              <w:shd w:val="clear" w:color="auto" w:fill="FFFFFF"/>
              <w:ind w:left="200" w:righ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(стр. 7110 + ...+ 7140)</w:t>
            </w:r>
          </w:p>
        </w:tc>
      </w:tr>
      <w:tr w:rsidR="00744902" w:rsidRPr="00233360" w14:paraId="5A17F186" w14:textId="77777777" w:rsidTr="00250D14">
        <w:trPr>
          <w:trHeight w:val="235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BD8931" w14:textId="77777777" w:rsidR="00744902" w:rsidRPr="00233360" w:rsidRDefault="00744902" w:rsidP="00744902">
            <w:pPr>
              <w:shd w:val="clear" w:color="auto" w:fill="FFFFFF"/>
              <w:spacing w:line="182" w:lineRule="exact"/>
              <w:ind w:right="91" w:firstLine="372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meri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44C1E5" w14:textId="3E332B2F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7110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CF1E4C" w14:textId="4FAF74F1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CA149D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859E0E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0D62D2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994BCB2" w14:textId="77777777" w:rsidR="00744902" w:rsidRPr="00233360" w:rsidRDefault="00744902" w:rsidP="00744902">
            <w:pPr>
              <w:shd w:val="clear" w:color="auto" w:fill="FFFFFF"/>
              <w:spacing w:line="158" w:lineRule="exact"/>
              <w:ind w:right="149" w:firstLine="443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яблоня</w:t>
            </w:r>
          </w:p>
        </w:tc>
      </w:tr>
      <w:tr w:rsidR="00744902" w:rsidRPr="00233360" w14:paraId="573552EF" w14:textId="77777777" w:rsidTr="00250D14">
        <w:trPr>
          <w:trHeight w:val="217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399869B" w14:textId="77777777" w:rsidR="00744902" w:rsidRPr="00233360" w:rsidRDefault="00744902" w:rsidP="00744902">
            <w:pPr>
              <w:shd w:val="clear" w:color="auto" w:fill="FFFFFF"/>
              <w:ind w:firstLine="37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peri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CDDBDA" w14:textId="1683E150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7120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77F11E" w14:textId="1926201D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69EB36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712BE4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ADA949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A443F17" w14:textId="77777777" w:rsidR="00744902" w:rsidRPr="00233360" w:rsidRDefault="00744902" w:rsidP="00744902">
            <w:pPr>
              <w:shd w:val="clear" w:color="auto" w:fill="FFFFFF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груша </w:t>
            </w:r>
          </w:p>
        </w:tc>
      </w:tr>
      <w:tr w:rsidR="00744902" w:rsidRPr="00233360" w14:paraId="01C9D070" w14:textId="77777777" w:rsidTr="00250D14">
        <w:trPr>
          <w:trHeight w:val="246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3BB8526" w14:textId="77777777" w:rsidR="00744902" w:rsidRPr="00233360" w:rsidRDefault="00744902" w:rsidP="00744902">
            <w:pPr>
              <w:shd w:val="clear" w:color="auto" w:fill="FFFFFF"/>
              <w:ind w:firstLine="37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gutui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EFD2FB" w14:textId="08C22336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7130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7DA84B" w14:textId="66AAB4DA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AE3F87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C808AA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014DCF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12AED3" w14:textId="77777777" w:rsidR="00744902" w:rsidRPr="00233360" w:rsidRDefault="00744902" w:rsidP="00744902">
            <w:pPr>
              <w:shd w:val="clear" w:color="auto" w:fill="FFFFFF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айва</w:t>
            </w:r>
          </w:p>
        </w:tc>
      </w:tr>
      <w:tr w:rsidR="00744902" w:rsidRPr="00233360" w14:paraId="173B0091" w14:textId="77777777" w:rsidTr="00250D14">
        <w:trPr>
          <w:trHeight w:val="193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4E0EDD" w14:textId="77777777" w:rsidR="00744902" w:rsidRPr="00233360" w:rsidRDefault="00744902" w:rsidP="00744902">
            <w:pPr>
              <w:shd w:val="clear" w:color="auto" w:fill="FFFFFF"/>
              <w:ind w:firstLine="37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sămânțoase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9CF446" w14:textId="594C8128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7140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F5416EA" w14:textId="3DE8F180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000804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4068C8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0086A5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D3A0E14" w14:textId="77777777" w:rsidR="00744902" w:rsidRPr="00233360" w:rsidRDefault="00744902" w:rsidP="00744902">
            <w:pPr>
              <w:shd w:val="clear" w:color="auto" w:fill="FFFFFF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семечковые</w:t>
            </w:r>
          </w:p>
        </w:tc>
      </w:tr>
      <w:tr w:rsidR="00744902" w:rsidRPr="00233360" w14:paraId="55CFD30A" w14:textId="77777777" w:rsidTr="00250D14">
        <w:trPr>
          <w:trHeight w:hRule="exact" w:val="45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2EC514" w14:textId="77777777" w:rsidR="00744902" w:rsidRPr="00233360" w:rsidRDefault="00744902" w:rsidP="00744902">
            <w:pPr>
              <w:shd w:val="clear" w:color="auto" w:fill="FFFFFF"/>
              <w:spacing w:before="20" w:after="20" w:line="168" w:lineRule="exact"/>
              <w:ind w:left="366" w:hanging="186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Sâmburoase – total </w:t>
            </w:r>
          </w:p>
          <w:p w14:paraId="4D917259" w14:textId="4E878BA7" w:rsidR="00744902" w:rsidRPr="00233360" w:rsidRDefault="00744902" w:rsidP="00744902">
            <w:pPr>
              <w:shd w:val="clear" w:color="auto" w:fill="FFFFFF"/>
              <w:spacing w:before="20" w:after="20" w:line="168" w:lineRule="exact"/>
              <w:ind w:left="366" w:hanging="186"/>
              <w:rPr>
                <w:rFonts w:ascii="Times New Roman" w:hAnsi="Times New Roman"/>
                <w:b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(r</w:t>
            </w:r>
            <w:r w:rsidR="00BB2833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â</w:t>
            </w:r>
            <w:r w:rsidR="00345F67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nd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. 7210 + ...+ 72</w:t>
            </w:r>
            <w:r w:rsidR="00345F67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6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0)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DC9899" w14:textId="160F5B24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7200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D6FE60" w14:textId="2C85A154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E965B7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F00A33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C435E0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1F766F0" w14:textId="329CCC69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left="421" w:right="29" w:hanging="221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Косточковые – всего</w:t>
            </w:r>
          </w:p>
          <w:p w14:paraId="235382DB" w14:textId="1EC64C70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left="421" w:right="29" w:hanging="221"/>
              <w:rPr>
                <w:rFonts w:ascii="Times New Roman" w:hAnsi="Times New Roman"/>
                <w:b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(стр</w:t>
            </w:r>
            <w:r w:rsidR="00444F89"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 xml:space="preserve">. </w:t>
            </w: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7210 + ...+ 72</w:t>
            </w:r>
            <w:r w:rsidR="00345F67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6</w:t>
            </w: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0)</w:t>
            </w:r>
          </w:p>
        </w:tc>
      </w:tr>
      <w:tr w:rsidR="00744902" w:rsidRPr="00233360" w14:paraId="072CAE01" w14:textId="77777777" w:rsidTr="00250D1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E00B6A" w14:textId="77777777" w:rsidR="00744902" w:rsidRPr="00233360" w:rsidRDefault="00744902" w:rsidP="00744902">
            <w:pPr>
              <w:shd w:val="clear" w:color="auto" w:fill="FFFFFF"/>
              <w:spacing w:before="20" w:after="20" w:line="168" w:lineRule="exact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vişini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22A0BF" w14:textId="2F738DE3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7210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7DA4EB" w14:textId="1D8AE796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2C8391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C0345C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A56971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ECADA7C" w14:textId="77777777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right="29"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вишня</w:t>
            </w:r>
          </w:p>
        </w:tc>
      </w:tr>
      <w:tr w:rsidR="00744902" w:rsidRPr="00233360" w14:paraId="2C4791CF" w14:textId="77777777" w:rsidTr="00250D1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81BFF81" w14:textId="77777777" w:rsidR="00744902" w:rsidRPr="00233360" w:rsidRDefault="00744902" w:rsidP="00744902">
            <w:pPr>
              <w:shd w:val="clear" w:color="auto" w:fill="FFFFFF"/>
              <w:spacing w:before="20" w:after="20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cireşi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25D8F8" w14:textId="200B1CA4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</w:t>
            </w:r>
            <w:r w:rsidR="006F09A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20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018B84" w14:textId="74E337B0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523699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0557C9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F058972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276A292" w14:textId="7777777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черешня </w:t>
            </w:r>
          </w:p>
        </w:tc>
      </w:tr>
      <w:tr w:rsidR="00744902" w:rsidRPr="00233360" w14:paraId="47057038" w14:textId="77777777" w:rsidTr="00250D1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B172B6" w14:textId="77777777" w:rsidR="00744902" w:rsidRPr="00233360" w:rsidRDefault="00744902" w:rsidP="00744902">
            <w:pPr>
              <w:shd w:val="clear" w:color="auto" w:fill="FFFFFF"/>
              <w:spacing w:before="20" w:after="20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caişi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8A9904" w14:textId="2D1694B5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</w:t>
            </w:r>
            <w:r w:rsidR="006F09A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30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1D13AE" w14:textId="4BDC3EBE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888E343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6834E25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599BE3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BE2105" w14:textId="7777777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абрикос</w:t>
            </w:r>
          </w:p>
        </w:tc>
      </w:tr>
      <w:tr w:rsidR="00744902" w:rsidRPr="00233360" w14:paraId="191970F3" w14:textId="77777777" w:rsidTr="00250D1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AEDF0C" w14:textId="77777777" w:rsidR="00744902" w:rsidRPr="00233360" w:rsidRDefault="00744902" w:rsidP="00744902">
            <w:pPr>
              <w:shd w:val="clear" w:color="auto" w:fill="FFFFFF"/>
              <w:spacing w:before="20" w:after="20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piersici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AFACDE" w14:textId="1FCFF751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</w:t>
            </w:r>
            <w:r w:rsidR="006F09A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40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787B4DE" w14:textId="5B5FD6C3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3251A2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729B67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C09975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BCBEB94" w14:textId="7777777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персик</w:t>
            </w:r>
          </w:p>
        </w:tc>
      </w:tr>
      <w:tr w:rsidR="00744902" w:rsidRPr="00233360" w14:paraId="6EE71129" w14:textId="77777777" w:rsidTr="00250D1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0EC823" w14:textId="77777777" w:rsidR="00744902" w:rsidRPr="00233360" w:rsidRDefault="00744902" w:rsidP="00744902">
            <w:pPr>
              <w:shd w:val="clear" w:color="auto" w:fill="FFFFFF"/>
              <w:spacing w:before="20" w:after="20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pruni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20A07C" w14:textId="030037AD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</w:t>
            </w:r>
            <w:r w:rsidR="006F09A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50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B9909C" w14:textId="06BEEB95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ED96CD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2BF000D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71DACC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EE3A96A" w14:textId="7777777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слива</w:t>
            </w:r>
          </w:p>
        </w:tc>
      </w:tr>
      <w:tr w:rsidR="00744902" w:rsidRPr="00233360" w14:paraId="7B8EC193" w14:textId="77777777" w:rsidTr="00250D1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8A40F1" w14:textId="77777777" w:rsidR="00744902" w:rsidRPr="00233360" w:rsidRDefault="00744902" w:rsidP="00744902">
            <w:pPr>
              <w:shd w:val="clear" w:color="auto" w:fill="FFFFFF"/>
              <w:spacing w:before="20" w:after="20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sâmburoase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EA1886" w14:textId="561DD11A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72</w:t>
            </w:r>
            <w:r w:rsidR="006F09A7" w:rsidRPr="00233360">
              <w:rPr>
                <w:rFonts w:ascii="Times New Roman" w:hAnsi="Times New Roman"/>
                <w:sz w:val="18"/>
                <w:szCs w:val="18"/>
                <w:lang w:val="ro-RO"/>
              </w:rPr>
              <w:t>60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BB7E48" w14:textId="65606674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E87370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9A15D16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7D072F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D896905" w14:textId="7777777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косточковые</w:t>
            </w:r>
          </w:p>
        </w:tc>
      </w:tr>
      <w:tr w:rsidR="00744902" w:rsidRPr="00233360" w14:paraId="65522E59" w14:textId="77777777" w:rsidTr="00250D14">
        <w:trPr>
          <w:trHeight w:val="18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638BF3" w14:textId="77777777" w:rsidR="00744902" w:rsidRPr="00233360" w:rsidRDefault="00744902" w:rsidP="00744902">
            <w:pPr>
              <w:shd w:val="clear" w:color="auto" w:fill="FFFFFF"/>
              <w:ind w:left="180" w:hanging="180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2. Nuciferi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– total </w:t>
            </w:r>
          </w:p>
          <w:p w14:paraId="2EA51FA9" w14:textId="636B4200" w:rsidR="00744902" w:rsidRPr="00233360" w:rsidRDefault="00744902" w:rsidP="00744902">
            <w:pPr>
              <w:shd w:val="clear" w:color="auto" w:fill="FFFFFF"/>
              <w:ind w:left="180" w:hanging="18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(r</w:t>
            </w:r>
            <w:r w:rsidR="00345F67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ând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. 7310 + ...+ 7330)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BC6898" w14:textId="6B34C655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7300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054CA9" w14:textId="3E475A3D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5AC723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965817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BBE440B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F1BCA41" w14:textId="47AA3B1B" w:rsidR="00744902" w:rsidRPr="00233360" w:rsidRDefault="00744902" w:rsidP="00744902">
            <w:pPr>
              <w:shd w:val="clear" w:color="auto" w:fill="FFFFFF"/>
              <w:spacing w:before="20" w:after="20" w:line="168" w:lineRule="exact"/>
              <w:ind w:left="421" w:right="-56" w:hanging="390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2. Орехоплодные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– всего</w:t>
            </w:r>
          </w:p>
          <w:p w14:paraId="7D454417" w14:textId="7751C421" w:rsidR="00744902" w:rsidRPr="00233360" w:rsidRDefault="00744902" w:rsidP="00744902">
            <w:pPr>
              <w:shd w:val="clear" w:color="auto" w:fill="FFFFFF"/>
              <w:spacing w:before="20" w:after="20" w:line="168" w:lineRule="exact"/>
              <w:ind w:left="421" w:right="-56" w:hanging="3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(стр. 7310 + ...+ 7330)</w:t>
            </w:r>
          </w:p>
        </w:tc>
      </w:tr>
      <w:tr w:rsidR="00744902" w:rsidRPr="00233360" w14:paraId="60C773FF" w14:textId="77777777" w:rsidTr="00250D14">
        <w:trPr>
          <w:trHeight w:val="145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90040" w14:textId="77777777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nuci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1B4AA6" w14:textId="1D46CDBB" w:rsidR="00744902" w:rsidRPr="00233360" w:rsidRDefault="00744902" w:rsidP="00744902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7310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0BB35F" w14:textId="525DB7CA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ED2106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18B107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4C4F2F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B867872" w14:textId="77777777" w:rsidR="00744902" w:rsidRPr="00233360" w:rsidRDefault="00744902" w:rsidP="00744902">
            <w:pPr>
              <w:shd w:val="clear" w:color="auto" w:fill="FFFFFF"/>
              <w:spacing w:line="168" w:lineRule="exact"/>
              <w:ind w:left="18" w:right="-56" w:firstLine="425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грецкие орехи</w:t>
            </w:r>
          </w:p>
        </w:tc>
      </w:tr>
      <w:tr w:rsidR="00744902" w:rsidRPr="00233360" w14:paraId="14FBFA44" w14:textId="77777777" w:rsidTr="00250D14">
        <w:trPr>
          <w:trHeight w:val="145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B9DB85" w14:textId="77777777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migdale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276E03" w14:textId="3A254E1E" w:rsidR="00744902" w:rsidRPr="00233360" w:rsidRDefault="00744902" w:rsidP="00744902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7320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B423C2" w14:textId="7060B438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CCABEE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ECBD3A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2425E6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BCEBB81" w14:textId="77777777" w:rsidR="00744902" w:rsidRPr="00233360" w:rsidRDefault="00744902" w:rsidP="00744902">
            <w:pPr>
              <w:shd w:val="clear" w:color="auto" w:fill="FFFFFF"/>
              <w:spacing w:line="168" w:lineRule="exact"/>
              <w:ind w:left="18" w:right="-56" w:firstLine="425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миндаль</w:t>
            </w:r>
          </w:p>
        </w:tc>
      </w:tr>
      <w:tr w:rsidR="00744902" w:rsidRPr="00233360" w14:paraId="7DCB189F" w14:textId="77777777" w:rsidTr="00250D14">
        <w:trPr>
          <w:trHeight w:val="267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122B9D" w14:textId="4E1830E5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nucifere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202590" w14:textId="6701BEDB" w:rsidR="00744902" w:rsidRPr="00233360" w:rsidRDefault="00744902" w:rsidP="00744902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7330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4DE526" w14:textId="48EEC181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5CA27F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D2A4BF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071F95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0537C0E" w14:textId="6980C262" w:rsidR="00744902" w:rsidRPr="00233360" w:rsidRDefault="00744902" w:rsidP="00744902">
            <w:pPr>
              <w:shd w:val="clear" w:color="auto" w:fill="FFFFFF"/>
              <w:spacing w:line="168" w:lineRule="exact"/>
              <w:ind w:left="18" w:right="-56" w:firstLine="425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орехоплодные</w:t>
            </w:r>
          </w:p>
        </w:tc>
      </w:tr>
      <w:tr w:rsidR="00744902" w:rsidRPr="00233360" w14:paraId="7598BC40" w14:textId="77777777" w:rsidTr="00250D14">
        <w:trPr>
          <w:trHeight w:val="228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4056A1" w14:textId="77777777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left="187" w:hanging="187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>3. Arbuşti fructiferi</w:t>
            </w: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– total </w:t>
            </w:r>
          </w:p>
          <w:p w14:paraId="21BCB13C" w14:textId="7FC30230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left="187" w:hanging="187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(r</w:t>
            </w:r>
            <w:r w:rsidR="00345F67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ând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. 7410 + ...+ 7490)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E81CEB" w14:textId="32065632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7400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AA4036" w14:textId="0A8240C4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6E0D1D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FA05E7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C125C5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9AECDBE" w14:textId="77777777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left="241" w:right="24" w:hanging="241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>3. Ягодники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 xml:space="preserve">– всего </w:t>
            </w:r>
          </w:p>
          <w:p w14:paraId="5DD2A88B" w14:textId="23B7B1EC" w:rsidR="00744902" w:rsidRPr="00233360" w:rsidRDefault="00744902" w:rsidP="00744902">
            <w:pPr>
              <w:shd w:val="clear" w:color="auto" w:fill="FFFFFF"/>
              <w:spacing w:before="20" w:after="20" w:line="173" w:lineRule="exact"/>
              <w:ind w:left="241" w:right="24" w:hanging="241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(стр. 7410 + ...+ 7490)</w:t>
            </w:r>
          </w:p>
        </w:tc>
      </w:tr>
      <w:tr w:rsidR="00744902" w:rsidRPr="00233360" w14:paraId="52FFAD57" w14:textId="77777777" w:rsidTr="00250D14">
        <w:trPr>
          <w:trHeight w:val="307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7AE8B2" w14:textId="73B5C548" w:rsidR="00744902" w:rsidRPr="00233360" w:rsidRDefault="00744902" w:rsidP="00744902">
            <w:pPr>
              <w:shd w:val="clear" w:color="auto" w:fill="FFFFFF"/>
              <w:spacing w:line="173" w:lineRule="exact"/>
              <w:ind w:left="30" w:firstLine="342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zmeură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3DE1D6" w14:textId="14156041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7410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0D9B3E" w14:textId="41FB5CF2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0984D3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94A52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52A6C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9923D1" w14:textId="03666358" w:rsidR="00744902" w:rsidRPr="00233360" w:rsidRDefault="00744902" w:rsidP="00744902">
            <w:pPr>
              <w:shd w:val="clear" w:color="auto" w:fill="FFFFFF"/>
              <w:spacing w:line="173" w:lineRule="exact"/>
              <w:ind w:right="24" w:firstLine="443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малина</w:t>
            </w:r>
          </w:p>
        </w:tc>
      </w:tr>
      <w:tr w:rsidR="00744902" w:rsidRPr="00233360" w14:paraId="2DFC25BB" w14:textId="77777777" w:rsidTr="002B2A64">
        <w:trPr>
          <w:trHeight w:val="24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5A9C716" w14:textId="6A1C9FCF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căpşună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D4760B9" w14:textId="76603199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7420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668DB" w14:textId="63297D2A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01769E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07C2A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83F55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742852E" w14:textId="40815169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клубника </w:t>
            </w:r>
          </w:p>
        </w:tc>
      </w:tr>
      <w:tr w:rsidR="00744902" w:rsidRPr="00233360" w14:paraId="2D1E3842" w14:textId="77777777" w:rsidTr="002B2A64">
        <w:trPr>
          <w:trHeight w:val="19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403F9D" w14:textId="3DFD26C2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coacăză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D54B37" w14:textId="506FEA52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7430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B36D5F" w14:textId="49B39883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77C109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3542D9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24ABC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09E837" w14:textId="5CFD3754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смородина</w:t>
            </w:r>
          </w:p>
        </w:tc>
      </w:tr>
      <w:tr w:rsidR="00744902" w:rsidRPr="00233360" w14:paraId="14CC784C" w14:textId="77777777" w:rsidTr="002B2A64">
        <w:trPr>
          <w:trHeight w:val="19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0F466F4" w14:textId="794076BE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agriş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1E671A" w14:textId="0DF96D91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7440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65F65C" w14:textId="09EEB4C8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8FDD0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DFEF5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AFA82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F930A9" w14:textId="725EE5DA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крыжовник</w:t>
            </w:r>
          </w:p>
        </w:tc>
      </w:tr>
      <w:tr w:rsidR="00744902" w:rsidRPr="00233360" w14:paraId="607480EC" w14:textId="77777777" w:rsidTr="002B2A64">
        <w:trPr>
          <w:trHeight w:val="19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C80685C" w14:textId="3DA4CAF1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mure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30729B" w14:textId="0482F17B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7450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A96E56" w14:textId="259A124F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FAC4C3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B5FC8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6478F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BA412DC" w14:textId="0306462E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ежевика</w:t>
            </w:r>
          </w:p>
        </w:tc>
      </w:tr>
      <w:tr w:rsidR="00744902" w:rsidRPr="00233360" w14:paraId="23DFD931" w14:textId="77777777" w:rsidTr="002B2A64">
        <w:trPr>
          <w:trHeight w:val="19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278BFF" w14:textId="22BF0E48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afine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32A5CE" w14:textId="1B49FCA3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7460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0FA675" w14:textId="22BD1646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718915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4B569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03B43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17E4312" w14:textId="38E69BC2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черника и голубика</w:t>
            </w:r>
          </w:p>
        </w:tc>
      </w:tr>
      <w:tr w:rsidR="00744902" w:rsidRPr="00233360" w14:paraId="75227B17" w14:textId="77777777" w:rsidTr="002B2A64">
        <w:trPr>
          <w:trHeight w:val="19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589CDB" w14:textId="01F228BD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cătină albă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865C32" w14:textId="0BF103AE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7470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8BAD73" w14:textId="4B0C5066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89F2F6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AAD93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18A97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8CE8073" w14:textId="3508579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облепиха</w:t>
            </w:r>
          </w:p>
        </w:tc>
      </w:tr>
      <w:tr w:rsidR="00744902" w:rsidRPr="00233360" w14:paraId="35D244E4" w14:textId="77777777" w:rsidTr="002B2A64">
        <w:trPr>
          <w:trHeight w:val="24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B61113E" w14:textId="6F36279C" w:rsidR="00744902" w:rsidRPr="00233360" w:rsidRDefault="00744902" w:rsidP="00744902">
            <w:pPr>
              <w:shd w:val="clear" w:color="auto" w:fill="FFFFFF"/>
              <w:ind w:left="30" w:right="-181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aronie (scoruș negru)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DF6C7C" w14:textId="48AE681B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7480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51BFB7" w14:textId="32753225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34B430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14DB5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F0268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E4C07C1" w14:textId="1E8172AD" w:rsidR="00744902" w:rsidRPr="00233360" w:rsidRDefault="00744902" w:rsidP="00744902">
            <w:pPr>
              <w:shd w:val="clear" w:color="auto" w:fill="FFFFFF"/>
              <w:spacing w:before="20" w:after="20"/>
              <w:ind w:right="-291"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арония 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4"/>
                <w:szCs w:val="14"/>
                <w:lang w:val="ro-RO"/>
              </w:rPr>
              <w:t>(черноплодная рябина)</w:t>
            </w: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</w:t>
            </w:r>
          </w:p>
        </w:tc>
      </w:tr>
      <w:tr w:rsidR="00744902" w:rsidRPr="00233360" w14:paraId="084B7252" w14:textId="77777777" w:rsidTr="002B2A64">
        <w:trPr>
          <w:trHeight w:val="10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EA9A722" w14:textId="47127F4C" w:rsidR="00744902" w:rsidRPr="00233360" w:rsidRDefault="00744902" w:rsidP="00744902">
            <w:pPr>
              <w:shd w:val="clear" w:color="auto" w:fill="FFFFFF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alte pomușoare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7DA80F" w14:textId="6090CD5C" w:rsidR="00744902" w:rsidRPr="00233360" w:rsidRDefault="00744902" w:rsidP="002B2A64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7490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A4FFB8" w14:textId="55118E28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F31F7D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C02F6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A5747" w14:textId="77777777" w:rsidR="00744902" w:rsidRPr="00233360" w:rsidRDefault="00744902" w:rsidP="00744902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533CAD" w14:textId="30849D92" w:rsidR="00744902" w:rsidRPr="00233360" w:rsidRDefault="00744902" w:rsidP="00744902">
            <w:pPr>
              <w:shd w:val="clear" w:color="auto" w:fill="FFFFFF"/>
              <w:spacing w:before="20" w:after="20"/>
              <w:ind w:right="-291"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прочие ягоды</w:t>
            </w:r>
          </w:p>
        </w:tc>
      </w:tr>
      <w:tr w:rsidR="00744902" w:rsidRPr="00233360" w14:paraId="1BC2BC74" w14:textId="77777777" w:rsidTr="002B2A64">
        <w:trPr>
          <w:trHeight w:hRule="exact" w:val="27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6D737A" w14:textId="4FFE1FC7" w:rsidR="00744902" w:rsidRPr="00233360" w:rsidRDefault="00744902" w:rsidP="00744902">
            <w:pPr>
              <w:shd w:val="clear" w:color="auto" w:fill="FFFFFF"/>
              <w:spacing w:before="20" w:after="20"/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color w:val="000000"/>
                <w:sz w:val="18"/>
                <w:szCs w:val="18"/>
                <w:lang w:val="ro-RO"/>
              </w:rPr>
              <w:t xml:space="preserve">4. Vii – total 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(r</w:t>
            </w:r>
            <w:r w:rsidR="00345F67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ând</w:t>
            </w:r>
            <w:r w:rsidRPr="00233360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. 7510+7520)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F3F84B" w14:textId="163C0E47" w:rsidR="00744902" w:rsidRPr="00233360" w:rsidRDefault="00744902" w:rsidP="002B2A6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7500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894172" w14:textId="1D8770C5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A070FB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1B1A5C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CF18B6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7F3B710" w14:textId="2FAADFFD" w:rsidR="00744902" w:rsidRPr="00233360" w:rsidRDefault="00744902" w:rsidP="00744902">
            <w:pPr>
              <w:shd w:val="clear" w:color="auto" w:fill="FFFFFF"/>
              <w:spacing w:before="20" w:after="20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ro-RO"/>
              </w:rPr>
              <w:t xml:space="preserve">4. Виноградники – всего </w:t>
            </w:r>
            <w:r w:rsidRPr="00233360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ro-RO"/>
              </w:rPr>
              <w:t>(стр. 7510+7520)</w:t>
            </w:r>
          </w:p>
        </w:tc>
      </w:tr>
      <w:tr w:rsidR="00744902" w:rsidRPr="00233360" w14:paraId="1A0FEACE" w14:textId="77777777" w:rsidTr="002B2A64">
        <w:trPr>
          <w:trHeight w:hRule="exact" w:val="294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8C4673D" w14:textId="77777777" w:rsidR="00744902" w:rsidRPr="00233360" w:rsidRDefault="00744902" w:rsidP="00744902">
            <w:pPr>
              <w:shd w:val="clear" w:color="auto" w:fill="FFFFFF"/>
              <w:spacing w:before="20" w:after="20" w:line="178" w:lineRule="exact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soiuri tehnice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B9525F" w14:textId="2A7C7943" w:rsidR="00744902" w:rsidRPr="00233360" w:rsidRDefault="00744902" w:rsidP="002B2A6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7510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D99DDBA" w14:textId="6FFE000B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DC12E6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CDAB71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36D622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2C1A626" w14:textId="77777777" w:rsidR="00744902" w:rsidRPr="00233360" w:rsidRDefault="00744902" w:rsidP="00744902">
            <w:pPr>
              <w:shd w:val="clear" w:color="auto" w:fill="FFFFFF"/>
              <w:tabs>
                <w:tab w:val="left" w:pos="3113"/>
              </w:tabs>
              <w:spacing w:before="20" w:after="20" w:line="173" w:lineRule="exact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технические сорта</w:t>
            </w:r>
          </w:p>
        </w:tc>
      </w:tr>
      <w:tr w:rsidR="00744902" w:rsidRPr="00233360" w14:paraId="32E8F2B6" w14:textId="77777777" w:rsidTr="002B2A64">
        <w:trPr>
          <w:trHeight w:hRule="exact" w:val="329"/>
          <w:jc w:val="center"/>
        </w:trPr>
        <w:tc>
          <w:tcPr>
            <w:tcW w:w="2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AFA2FF" w14:textId="77777777" w:rsidR="00744902" w:rsidRPr="00233360" w:rsidRDefault="00744902" w:rsidP="00744902">
            <w:pPr>
              <w:shd w:val="clear" w:color="auto" w:fill="FFFFFF"/>
              <w:spacing w:before="20" w:after="20"/>
              <w:ind w:left="30" w:firstLine="342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 xml:space="preserve">soiuri de masă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0CF963" w14:textId="5CA6556A" w:rsidR="00744902" w:rsidRPr="00233360" w:rsidRDefault="00744902" w:rsidP="002B2A6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  <w:t>7520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C82268" w14:textId="7E5494F6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DCC8A6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50A4C1E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716DD23" w14:textId="77777777" w:rsidR="00744902" w:rsidRPr="00233360" w:rsidRDefault="00744902" w:rsidP="00744902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</w:tc>
        <w:tc>
          <w:tcPr>
            <w:tcW w:w="3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32E5112" w14:textId="77777777" w:rsidR="00744902" w:rsidRPr="00233360" w:rsidRDefault="00744902" w:rsidP="00744902">
            <w:pPr>
              <w:shd w:val="clear" w:color="auto" w:fill="FFFFFF"/>
              <w:spacing w:before="20" w:after="20"/>
              <w:ind w:firstLine="443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>столовые сорта</w:t>
            </w:r>
          </w:p>
        </w:tc>
      </w:tr>
    </w:tbl>
    <w:p w14:paraId="2DB3FB6C" w14:textId="116890CA" w:rsidR="009D0C34" w:rsidRPr="00233360" w:rsidRDefault="009D0C34" w:rsidP="00C17C3F">
      <w:pPr>
        <w:ind w:firstLine="720"/>
        <w:rPr>
          <w:rFonts w:ascii="Times New Roman" w:hAnsi="Times New Roman"/>
          <w:b/>
          <w:bCs/>
          <w:lang w:val="ro-RO"/>
        </w:rPr>
      </w:pPr>
      <w:r w:rsidRPr="00233360">
        <w:rPr>
          <w:rFonts w:ascii="Times New Roman" w:hAnsi="Times New Roman"/>
          <w:b/>
          <w:bCs/>
          <w:lang w:val="ro-RO"/>
        </w:rPr>
        <w:lastRenderedPageBreak/>
        <w:t>III. Înfiinţarea şi defrişarea plantaţiilor multianuale, producerea materialului săditor</w:t>
      </w:r>
    </w:p>
    <w:p w14:paraId="6CC126C3" w14:textId="77777777" w:rsidR="009D0C34" w:rsidRPr="00233360" w:rsidRDefault="009D0C34" w:rsidP="00C17C3F">
      <w:pPr>
        <w:spacing w:after="120"/>
        <w:ind w:firstLine="1170"/>
        <w:rPr>
          <w:rFonts w:ascii="Times New Roman" w:hAnsi="Times New Roman"/>
          <w:b/>
          <w:bCs/>
          <w:i/>
          <w:lang w:val="ro-RO"/>
        </w:rPr>
      </w:pPr>
      <w:r w:rsidRPr="00233360">
        <w:rPr>
          <w:rFonts w:ascii="Times New Roman" w:hAnsi="Times New Roman"/>
          <w:b/>
          <w:bCs/>
          <w:i/>
          <w:lang w:val="ro-RO"/>
        </w:rPr>
        <w:t>Закладка, раскорчевка многолетних насаждений, выращивание посадочного материала</w:t>
      </w:r>
    </w:p>
    <w:tbl>
      <w:tblPr>
        <w:tblW w:w="13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49"/>
        <w:gridCol w:w="1089"/>
        <w:gridCol w:w="1436"/>
        <w:gridCol w:w="5366"/>
      </w:tblGrid>
      <w:tr w:rsidR="009D0C34" w:rsidRPr="00233360" w14:paraId="796CE901" w14:textId="77777777" w:rsidTr="009D0C34">
        <w:trPr>
          <w:trHeight w:val="284"/>
          <w:jc w:val="center"/>
        </w:trPr>
        <w:tc>
          <w:tcPr>
            <w:tcW w:w="5949" w:type="dxa"/>
            <w:tcBorders>
              <w:top w:val="single" w:sz="8" w:space="0" w:color="auto"/>
              <w:left w:val="nil"/>
            </w:tcBorders>
            <w:vAlign w:val="center"/>
          </w:tcPr>
          <w:p w14:paraId="0B91AD02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Indicatori </w:t>
            </w:r>
          </w:p>
        </w:tc>
        <w:tc>
          <w:tcPr>
            <w:tcW w:w="1089" w:type="dxa"/>
            <w:tcBorders>
              <w:top w:val="single" w:sz="8" w:space="0" w:color="auto"/>
            </w:tcBorders>
            <w:vAlign w:val="center"/>
          </w:tcPr>
          <w:p w14:paraId="105AC36A" w14:textId="42357A04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Nr.</w:t>
            </w:r>
            <w:r w:rsidR="00557057"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rând.</w:t>
            </w:r>
          </w:p>
          <w:p w14:paraId="050765CB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№ стр.</w:t>
            </w:r>
          </w:p>
        </w:tc>
        <w:tc>
          <w:tcPr>
            <w:tcW w:w="1436" w:type="dxa"/>
            <w:tcBorders>
              <w:top w:val="single" w:sz="8" w:space="0" w:color="auto"/>
            </w:tcBorders>
            <w:vAlign w:val="center"/>
          </w:tcPr>
          <w:p w14:paraId="07D8DDA3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Cantitatea </w:t>
            </w:r>
          </w:p>
          <w:p w14:paraId="25BB753B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Количество </w:t>
            </w:r>
          </w:p>
        </w:tc>
        <w:tc>
          <w:tcPr>
            <w:tcW w:w="5366" w:type="dxa"/>
            <w:tcBorders>
              <w:top w:val="single" w:sz="8" w:space="0" w:color="auto"/>
              <w:right w:val="nil"/>
            </w:tcBorders>
            <w:vAlign w:val="center"/>
          </w:tcPr>
          <w:p w14:paraId="238D290F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Показатели </w:t>
            </w:r>
          </w:p>
        </w:tc>
      </w:tr>
      <w:tr w:rsidR="009D0C34" w:rsidRPr="00233360" w14:paraId="2779DE3B" w14:textId="77777777" w:rsidTr="009D0C34">
        <w:trPr>
          <w:trHeight w:val="167"/>
          <w:jc w:val="center"/>
        </w:trPr>
        <w:tc>
          <w:tcPr>
            <w:tcW w:w="5949" w:type="dxa"/>
            <w:tcBorders>
              <w:left w:val="nil"/>
              <w:bottom w:val="single" w:sz="8" w:space="0" w:color="auto"/>
            </w:tcBorders>
            <w:vAlign w:val="center"/>
          </w:tcPr>
          <w:p w14:paraId="6233D348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A</w:t>
            </w:r>
          </w:p>
        </w:tc>
        <w:tc>
          <w:tcPr>
            <w:tcW w:w="1089" w:type="dxa"/>
            <w:tcBorders>
              <w:bottom w:val="single" w:sz="8" w:space="0" w:color="auto"/>
            </w:tcBorders>
            <w:vAlign w:val="bottom"/>
          </w:tcPr>
          <w:p w14:paraId="793D5E2C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B</w:t>
            </w:r>
          </w:p>
        </w:tc>
        <w:tc>
          <w:tcPr>
            <w:tcW w:w="1436" w:type="dxa"/>
            <w:tcBorders>
              <w:bottom w:val="single" w:sz="8" w:space="0" w:color="auto"/>
            </w:tcBorders>
            <w:vAlign w:val="center"/>
          </w:tcPr>
          <w:p w14:paraId="4252C934" w14:textId="77777777" w:rsidR="009D0C34" w:rsidRPr="00233360" w:rsidRDefault="009D0C34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1</w:t>
            </w:r>
          </w:p>
        </w:tc>
        <w:tc>
          <w:tcPr>
            <w:tcW w:w="5366" w:type="dxa"/>
            <w:tcBorders>
              <w:bottom w:val="single" w:sz="8" w:space="0" w:color="auto"/>
              <w:right w:val="nil"/>
            </w:tcBorders>
            <w:vAlign w:val="center"/>
          </w:tcPr>
          <w:p w14:paraId="7CFD963F" w14:textId="335CEAAB" w:rsidR="009D0C34" w:rsidRPr="00233360" w:rsidRDefault="00BF7809">
            <w:pPr>
              <w:spacing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</w:t>
            </w:r>
            <w:r w:rsidR="009D0C34"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</w:p>
        </w:tc>
      </w:tr>
      <w:tr w:rsidR="00744902" w:rsidRPr="00233360" w14:paraId="6F9B67E7" w14:textId="77777777" w:rsidTr="00F52FC7">
        <w:trPr>
          <w:trHeight w:val="440"/>
          <w:jc w:val="center"/>
        </w:trPr>
        <w:tc>
          <w:tcPr>
            <w:tcW w:w="5949" w:type="dxa"/>
            <w:tcBorders>
              <w:top w:val="single" w:sz="8" w:space="0" w:color="auto"/>
              <w:left w:val="nil"/>
            </w:tcBorders>
            <w:vAlign w:val="bottom"/>
          </w:tcPr>
          <w:p w14:paraId="094F5447" w14:textId="77777777" w:rsidR="00744902" w:rsidRPr="00233360" w:rsidRDefault="00744902" w:rsidP="00744902">
            <w:pPr>
              <w:spacing w:before="20" w:line="180" w:lineRule="exact"/>
              <w:rPr>
                <w:rFonts w:ascii="Times New Roman" w:hAnsi="Times New Roman"/>
                <w:b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sz w:val="18"/>
                <w:lang w:val="ro-RO"/>
              </w:rPr>
              <w:t xml:space="preserve">1. Înfiinţarea plantaţiilor noi, 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hectare</w:t>
            </w:r>
          </w:p>
          <w:p w14:paraId="4360EF46" w14:textId="317F7435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Livezi  </w:t>
            </w:r>
          </w:p>
        </w:tc>
        <w:tc>
          <w:tcPr>
            <w:tcW w:w="1089" w:type="dxa"/>
            <w:tcBorders>
              <w:top w:val="single" w:sz="8" w:space="0" w:color="auto"/>
            </w:tcBorders>
            <w:vAlign w:val="bottom"/>
          </w:tcPr>
          <w:p w14:paraId="78C83535" w14:textId="1D3C6FC2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7610</w:t>
            </w:r>
          </w:p>
        </w:tc>
        <w:tc>
          <w:tcPr>
            <w:tcW w:w="1436" w:type="dxa"/>
            <w:tcBorders>
              <w:top w:val="single" w:sz="8" w:space="0" w:color="auto"/>
            </w:tcBorders>
            <w:vAlign w:val="bottom"/>
          </w:tcPr>
          <w:p w14:paraId="33AE17DC" w14:textId="1B5B5A77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top w:val="single" w:sz="8" w:space="0" w:color="auto"/>
              <w:right w:val="nil"/>
            </w:tcBorders>
            <w:vAlign w:val="bottom"/>
          </w:tcPr>
          <w:p w14:paraId="38D61216" w14:textId="77777777" w:rsidR="00744902" w:rsidRPr="00233360" w:rsidRDefault="00744902" w:rsidP="00744902">
            <w:pPr>
              <w:spacing w:before="20" w:line="180" w:lineRule="exact"/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  <w:t xml:space="preserve">1. Посадка новых насаждений, </w:t>
            </w:r>
            <w:r w:rsidRPr="00233360">
              <w:rPr>
                <w:rFonts w:ascii="Times New Roman" w:hAnsi="Times New Roman"/>
                <w:bCs/>
                <w:i/>
                <w:iCs/>
                <w:sz w:val="18"/>
                <w:lang w:val="ro-RO"/>
              </w:rPr>
              <w:t>гектаров</w:t>
            </w:r>
          </w:p>
          <w:p w14:paraId="0780B48E" w14:textId="0C6C3F54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Сады </w:t>
            </w:r>
          </w:p>
        </w:tc>
      </w:tr>
      <w:tr w:rsidR="00744902" w:rsidRPr="00233360" w14:paraId="56058DC7" w14:textId="77777777" w:rsidTr="00F52FC7">
        <w:trPr>
          <w:trHeight w:val="408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37EDEB3A" w14:textId="0199DA1E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Nuciferi </w:t>
            </w:r>
          </w:p>
        </w:tc>
        <w:tc>
          <w:tcPr>
            <w:tcW w:w="1089" w:type="dxa"/>
            <w:vAlign w:val="bottom"/>
          </w:tcPr>
          <w:p w14:paraId="3D65CF89" w14:textId="1352142A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7620</w:t>
            </w:r>
          </w:p>
        </w:tc>
        <w:tc>
          <w:tcPr>
            <w:tcW w:w="1436" w:type="dxa"/>
            <w:vAlign w:val="bottom"/>
          </w:tcPr>
          <w:p w14:paraId="05D78ED8" w14:textId="1AAA5216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398FA04D" w14:textId="2FC63D0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Орехоплодные </w:t>
            </w:r>
          </w:p>
        </w:tc>
      </w:tr>
      <w:tr w:rsidR="00744902" w:rsidRPr="00233360" w14:paraId="11C47F20" w14:textId="77777777" w:rsidTr="00F52FC7">
        <w:trPr>
          <w:trHeight w:val="408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2E1CE309" w14:textId="6242FF1C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Arbuşti fructiferi </w:t>
            </w:r>
          </w:p>
        </w:tc>
        <w:tc>
          <w:tcPr>
            <w:tcW w:w="1089" w:type="dxa"/>
            <w:vAlign w:val="bottom"/>
          </w:tcPr>
          <w:p w14:paraId="253E9EA6" w14:textId="74B0C42E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7630</w:t>
            </w:r>
          </w:p>
        </w:tc>
        <w:tc>
          <w:tcPr>
            <w:tcW w:w="1436" w:type="dxa"/>
            <w:vAlign w:val="bottom"/>
          </w:tcPr>
          <w:p w14:paraId="6E58F9A1" w14:textId="131BDB14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666D7F96" w14:textId="63200245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Ягодники </w:t>
            </w:r>
          </w:p>
        </w:tc>
      </w:tr>
      <w:tr w:rsidR="00744902" w:rsidRPr="00233360" w14:paraId="323208F8" w14:textId="77777777" w:rsidTr="00F52FC7">
        <w:trPr>
          <w:trHeight w:val="408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3A4DBC1A" w14:textId="751A37A8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Vii – total</w:t>
            </w:r>
          </w:p>
        </w:tc>
        <w:tc>
          <w:tcPr>
            <w:tcW w:w="1089" w:type="dxa"/>
            <w:vAlign w:val="bottom"/>
          </w:tcPr>
          <w:p w14:paraId="5336043D" w14:textId="3E2D5872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7640</w:t>
            </w:r>
          </w:p>
        </w:tc>
        <w:tc>
          <w:tcPr>
            <w:tcW w:w="1436" w:type="dxa"/>
            <w:vAlign w:val="bottom"/>
          </w:tcPr>
          <w:p w14:paraId="5A4D8D59" w14:textId="2EB053E0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6C346C77" w14:textId="0BB8AB26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Виноградники – всего</w:t>
            </w:r>
          </w:p>
        </w:tc>
      </w:tr>
      <w:tr w:rsidR="00744902" w:rsidRPr="00233360" w14:paraId="3B13C314" w14:textId="77777777" w:rsidTr="00F52FC7">
        <w:trPr>
          <w:trHeight w:val="408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448ECFC3" w14:textId="77777777" w:rsidR="00744902" w:rsidRPr="00233360" w:rsidRDefault="00744902" w:rsidP="00744902">
            <w:pPr>
              <w:spacing w:before="20" w:line="180" w:lineRule="exact"/>
              <w:ind w:left="319" w:firstLine="290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din care soiuri de masă</w:t>
            </w:r>
          </w:p>
        </w:tc>
        <w:tc>
          <w:tcPr>
            <w:tcW w:w="1089" w:type="dxa"/>
            <w:vAlign w:val="bottom"/>
          </w:tcPr>
          <w:p w14:paraId="35C53220" w14:textId="59BA9D84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7641</w:t>
            </w:r>
          </w:p>
        </w:tc>
        <w:tc>
          <w:tcPr>
            <w:tcW w:w="1436" w:type="dxa"/>
            <w:vAlign w:val="bottom"/>
          </w:tcPr>
          <w:p w14:paraId="6920B7A2" w14:textId="3D8E8866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2731C308" w14:textId="77777777" w:rsidR="00744902" w:rsidRPr="00233360" w:rsidRDefault="00744902" w:rsidP="00744902">
            <w:pPr>
              <w:spacing w:before="20" w:line="180" w:lineRule="exact"/>
              <w:ind w:left="-29" w:firstLine="624"/>
              <w:jc w:val="both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в том числе столовых сортов</w:t>
            </w:r>
          </w:p>
        </w:tc>
      </w:tr>
      <w:tr w:rsidR="00744902" w:rsidRPr="00233360" w14:paraId="6EE37188" w14:textId="77777777" w:rsidTr="00F52FC7">
        <w:trPr>
          <w:trHeight w:val="440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002FA073" w14:textId="77777777" w:rsidR="00744902" w:rsidRPr="00233360" w:rsidRDefault="00744902" w:rsidP="00744902">
            <w:pPr>
              <w:spacing w:before="20" w:line="180" w:lineRule="exact"/>
              <w:rPr>
                <w:rFonts w:ascii="Times New Roman" w:hAnsi="Times New Roman"/>
                <w:b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sz w:val="18"/>
                <w:lang w:val="ro-RO"/>
              </w:rPr>
              <w:t xml:space="preserve">2. Defrişarea plantaţiilor multianuale, 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hectare</w:t>
            </w:r>
          </w:p>
          <w:p w14:paraId="3E2B0883" w14:textId="0651619B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Livezi </w:t>
            </w:r>
          </w:p>
        </w:tc>
        <w:tc>
          <w:tcPr>
            <w:tcW w:w="1089" w:type="dxa"/>
            <w:vAlign w:val="bottom"/>
          </w:tcPr>
          <w:p w14:paraId="13F24DEE" w14:textId="2E3C92AC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7710</w:t>
            </w:r>
          </w:p>
        </w:tc>
        <w:tc>
          <w:tcPr>
            <w:tcW w:w="1436" w:type="dxa"/>
            <w:vAlign w:val="bottom"/>
          </w:tcPr>
          <w:p w14:paraId="51A45823" w14:textId="20138A99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28D604CB" w14:textId="77777777" w:rsidR="00744902" w:rsidRPr="00233360" w:rsidRDefault="00744902" w:rsidP="00744902">
            <w:pPr>
              <w:spacing w:before="20" w:line="180" w:lineRule="exact"/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  <w:t xml:space="preserve">2. Раскорчевка многолетних насаждений, 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гектаров</w:t>
            </w:r>
          </w:p>
          <w:p w14:paraId="35829D90" w14:textId="2A063A1C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Сады </w:t>
            </w:r>
          </w:p>
        </w:tc>
      </w:tr>
      <w:tr w:rsidR="00744902" w:rsidRPr="00233360" w14:paraId="424A9E54" w14:textId="77777777" w:rsidTr="008E6D5D">
        <w:trPr>
          <w:trHeight w:val="347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26874E8B" w14:textId="4EFEF0C3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Nuciferi  </w:t>
            </w:r>
          </w:p>
        </w:tc>
        <w:tc>
          <w:tcPr>
            <w:tcW w:w="1089" w:type="dxa"/>
            <w:vAlign w:val="bottom"/>
          </w:tcPr>
          <w:p w14:paraId="2FDCDFC5" w14:textId="26318FB9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7720</w:t>
            </w:r>
          </w:p>
        </w:tc>
        <w:tc>
          <w:tcPr>
            <w:tcW w:w="1436" w:type="dxa"/>
            <w:vAlign w:val="bottom"/>
          </w:tcPr>
          <w:p w14:paraId="47816806" w14:textId="28B8C562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4A8097C1" w14:textId="4BF014B8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Орехоплодные </w:t>
            </w:r>
          </w:p>
        </w:tc>
      </w:tr>
      <w:tr w:rsidR="00744902" w:rsidRPr="00233360" w14:paraId="7E83012B" w14:textId="77777777" w:rsidTr="008E6D5D">
        <w:trPr>
          <w:trHeight w:val="347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43A8E6D7" w14:textId="4BBF1D48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Arbuşti fructiferi  </w:t>
            </w:r>
          </w:p>
        </w:tc>
        <w:tc>
          <w:tcPr>
            <w:tcW w:w="1089" w:type="dxa"/>
            <w:vAlign w:val="bottom"/>
          </w:tcPr>
          <w:p w14:paraId="41AC9647" w14:textId="425C9491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7730</w:t>
            </w:r>
          </w:p>
        </w:tc>
        <w:tc>
          <w:tcPr>
            <w:tcW w:w="1436" w:type="dxa"/>
            <w:vAlign w:val="bottom"/>
          </w:tcPr>
          <w:p w14:paraId="150E0946" w14:textId="5379041C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56866FFC" w14:textId="5457BACC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Ягодники </w:t>
            </w:r>
          </w:p>
        </w:tc>
      </w:tr>
      <w:tr w:rsidR="00744902" w:rsidRPr="00233360" w14:paraId="0EECD868" w14:textId="77777777" w:rsidTr="008E6D5D">
        <w:trPr>
          <w:trHeight w:val="347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02D0BAAC" w14:textId="77777777" w:rsidR="00744902" w:rsidRPr="00233360" w:rsidRDefault="00744902" w:rsidP="00744902">
            <w:pPr>
              <w:spacing w:before="20" w:line="180" w:lineRule="exact"/>
              <w:ind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Vii – total </w:t>
            </w:r>
          </w:p>
        </w:tc>
        <w:tc>
          <w:tcPr>
            <w:tcW w:w="1089" w:type="dxa"/>
            <w:vAlign w:val="bottom"/>
          </w:tcPr>
          <w:p w14:paraId="1C960944" w14:textId="790F8C73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7740</w:t>
            </w:r>
          </w:p>
        </w:tc>
        <w:tc>
          <w:tcPr>
            <w:tcW w:w="1436" w:type="dxa"/>
            <w:vAlign w:val="bottom"/>
          </w:tcPr>
          <w:p w14:paraId="42EE32B2" w14:textId="649F9943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471BC1F6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Виноградники – всего </w:t>
            </w:r>
          </w:p>
        </w:tc>
      </w:tr>
      <w:tr w:rsidR="00744902" w:rsidRPr="00233360" w14:paraId="21D7F8D5" w14:textId="77777777" w:rsidTr="008E6D5D">
        <w:trPr>
          <w:trHeight w:val="347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2F36BFAF" w14:textId="77777777" w:rsidR="00744902" w:rsidRPr="00233360" w:rsidRDefault="00744902" w:rsidP="00744902">
            <w:pPr>
              <w:spacing w:before="20" w:line="180" w:lineRule="exact"/>
              <w:ind w:left="319" w:firstLine="34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din care soiuri de masă</w:t>
            </w:r>
          </w:p>
        </w:tc>
        <w:tc>
          <w:tcPr>
            <w:tcW w:w="1089" w:type="dxa"/>
            <w:vAlign w:val="bottom"/>
          </w:tcPr>
          <w:p w14:paraId="6264755D" w14:textId="6BC05E1A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7741</w:t>
            </w:r>
          </w:p>
        </w:tc>
        <w:tc>
          <w:tcPr>
            <w:tcW w:w="1436" w:type="dxa"/>
            <w:vAlign w:val="bottom"/>
          </w:tcPr>
          <w:p w14:paraId="42F753FE" w14:textId="59C7792D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255DFDA2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в том числе столовых сортов</w:t>
            </w:r>
          </w:p>
        </w:tc>
      </w:tr>
      <w:tr w:rsidR="00744902" w:rsidRPr="00233360" w14:paraId="045FA7B2" w14:textId="77777777" w:rsidTr="00F52FC7">
        <w:trPr>
          <w:trHeight w:val="440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7571DA11" w14:textId="77777777" w:rsidR="00744902" w:rsidRPr="00233360" w:rsidRDefault="00744902" w:rsidP="00744902">
            <w:pPr>
              <w:spacing w:before="40" w:line="180" w:lineRule="exact"/>
              <w:rPr>
                <w:rFonts w:ascii="Times New Roman" w:hAnsi="Times New Roman"/>
                <w:b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sz w:val="18"/>
                <w:lang w:val="ro-RO"/>
              </w:rPr>
              <w:t xml:space="preserve">3. Producerea materialului săditor </w:t>
            </w:r>
            <w:r w:rsidRPr="00233360">
              <w:rPr>
                <w:rFonts w:ascii="Times New Roman" w:hAnsi="Times New Roman"/>
                <w:bCs/>
                <w:sz w:val="18"/>
                <w:lang w:val="ro-RO"/>
              </w:rPr>
              <w:t>(mii bucăţi)</w:t>
            </w:r>
          </w:p>
          <w:p w14:paraId="2BC7C473" w14:textId="77777777" w:rsidR="00744902" w:rsidRPr="00233360" w:rsidRDefault="00744902" w:rsidP="00744902">
            <w:pPr>
              <w:spacing w:before="4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Pomi fructiferi altoiţi</w:t>
            </w:r>
          </w:p>
        </w:tc>
        <w:tc>
          <w:tcPr>
            <w:tcW w:w="1089" w:type="dxa"/>
            <w:vAlign w:val="bottom"/>
          </w:tcPr>
          <w:p w14:paraId="29C83670" w14:textId="334C55EA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7810</w:t>
            </w:r>
          </w:p>
        </w:tc>
        <w:tc>
          <w:tcPr>
            <w:tcW w:w="1436" w:type="dxa"/>
            <w:vAlign w:val="bottom"/>
          </w:tcPr>
          <w:p w14:paraId="00DD252F" w14:textId="5480AB62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3EE81BEB" w14:textId="77777777" w:rsidR="00744902" w:rsidRPr="00233360" w:rsidRDefault="00744902" w:rsidP="00744902">
            <w:pPr>
              <w:spacing w:before="40" w:line="180" w:lineRule="exact"/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  <w:t xml:space="preserve">3. Выращивание посадочного материала </w:t>
            </w:r>
            <w:r w:rsidRPr="00233360">
              <w:rPr>
                <w:rFonts w:ascii="Times New Roman" w:hAnsi="Times New Roman"/>
                <w:bCs/>
                <w:i/>
                <w:iCs/>
                <w:sz w:val="18"/>
                <w:lang w:val="ro-RO"/>
              </w:rPr>
              <w:t>(тыс. штук)</w:t>
            </w:r>
          </w:p>
          <w:p w14:paraId="6983E7C7" w14:textId="37AEE16E" w:rsidR="00744902" w:rsidRPr="00233360" w:rsidRDefault="00744902" w:rsidP="00744902">
            <w:pPr>
              <w:spacing w:before="4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Привитые саженцы плодовых деревьев</w:t>
            </w:r>
          </w:p>
        </w:tc>
      </w:tr>
      <w:tr w:rsidR="00744902" w:rsidRPr="00233360" w14:paraId="783E79AC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64B10871" w14:textId="77777777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Nucifere </w:t>
            </w:r>
          </w:p>
        </w:tc>
        <w:tc>
          <w:tcPr>
            <w:tcW w:w="1089" w:type="dxa"/>
            <w:vAlign w:val="bottom"/>
          </w:tcPr>
          <w:p w14:paraId="769DBA67" w14:textId="21216220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7820</w:t>
            </w:r>
          </w:p>
        </w:tc>
        <w:tc>
          <w:tcPr>
            <w:tcW w:w="1436" w:type="dxa"/>
            <w:vAlign w:val="bottom"/>
          </w:tcPr>
          <w:p w14:paraId="1C04FC14" w14:textId="673BA7FD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06474C15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Орехоплодные</w:t>
            </w:r>
          </w:p>
        </w:tc>
      </w:tr>
      <w:tr w:rsidR="00744902" w:rsidRPr="00233360" w14:paraId="4432747F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0FCEB698" w14:textId="77777777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Arbuşti fructiferi </w:t>
            </w:r>
          </w:p>
        </w:tc>
        <w:tc>
          <w:tcPr>
            <w:tcW w:w="1089" w:type="dxa"/>
            <w:vAlign w:val="bottom"/>
          </w:tcPr>
          <w:p w14:paraId="083FA97B" w14:textId="501DA8E2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7830</w:t>
            </w:r>
          </w:p>
        </w:tc>
        <w:tc>
          <w:tcPr>
            <w:tcW w:w="1436" w:type="dxa"/>
            <w:vAlign w:val="bottom"/>
          </w:tcPr>
          <w:p w14:paraId="0D55995F" w14:textId="76A8897F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27E98224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Ягодники </w:t>
            </w:r>
          </w:p>
        </w:tc>
      </w:tr>
      <w:tr w:rsidR="00744902" w:rsidRPr="00233360" w14:paraId="3C0B0F15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5EAC08AC" w14:textId="0AE22F89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Viţă de vie</w:t>
            </w:r>
          </w:p>
        </w:tc>
        <w:tc>
          <w:tcPr>
            <w:tcW w:w="1089" w:type="dxa"/>
            <w:vAlign w:val="bottom"/>
          </w:tcPr>
          <w:p w14:paraId="08D594D7" w14:textId="1061DE2E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7840</w:t>
            </w:r>
          </w:p>
        </w:tc>
        <w:tc>
          <w:tcPr>
            <w:tcW w:w="1436" w:type="dxa"/>
            <w:vAlign w:val="bottom"/>
          </w:tcPr>
          <w:p w14:paraId="04BBB43B" w14:textId="3AAFBF41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2FFDF0C9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Саженцы виноградные – всего </w:t>
            </w:r>
          </w:p>
        </w:tc>
      </w:tr>
      <w:tr w:rsidR="00744902" w:rsidRPr="00233360" w14:paraId="7DD070DC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0F4E7E16" w14:textId="77777777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Coarde altoi</w:t>
            </w:r>
          </w:p>
        </w:tc>
        <w:tc>
          <w:tcPr>
            <w:tcW w:w="1089" w:type="dxa"/>
            <w:vAlign w:val="bottom"/>
          </w:tcPr>
          <w:p w14:paraId="5147C338" w14:textId="1B70D2BD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7850</w:t>
            </w:r>
          </w:p>
        </w:tc>
        <w:tc>
          <w:tcPr>
            <w:tcW w:w="1436" w:type="dxa"/>
            <w:vAlign w:val="bottom"/>
          </w:tcPr>
          <w:p w14:paraId="49192225" w14:textId="0348ECAB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643FC75F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Привойные виноградные черенки</w:t>
            </w:r>
          </w:p>
        </w:tc>
      </w:tr>
      <w:tr w:rsidR="00744902" w:rsidRPr="00233360" w14:paraId="71EC9729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40869099" w14:textId="77777777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Butaşi portaltoi</w:t>
            </w:r>
          </w:p>
        </w:tc>
        <w:tc>
          <w:tcPr>
            <w:tcW w:w="1089" w:type="dxa"/>
            <w:vAlign w:val="bottom"/>
          </w:tcPr>
          <w:p w14:paraId="05660DFC" w14:textId="16CF259E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7860</w:t>
            </w:r>
          </w:p>
        </w:tc>
        <w:tc>
          <w:tcPr>
            <w:tcW w:w="1436" w:type="dxa"/>
            <w:vAlign w:val="bottom"/>
          </w:tcPr>
          <w:p w14:paraId="37332C34" w14:textId="1FAC1D9C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41338E73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Подвойные виноградные черенки</w:t>
            </w:r>
          </w:p>
        </w:tc>
      </w:tr>
      <w:tr w:rsidR="00744902" w:rsidRPr="00233360" w14:paraId="3521D506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1C6FE161" w14:textId="456DF012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Puieţi de culturi etero-oleaginoase (trandafir, levănţică ș.a.)</w:t>
            </w:r>
          </w:p>
        </w:tc>
        <w:tc>
          <w:tcPr>
            <w:tcW w:w="1089" w:type="dxa"/>
            <w:vAlign w:val="bottom"/>
          </w:tcPr>
          <w:p w14:paraId="0B2605DB" w14:textId="53ECFE41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7870</w:t>
            </w:r>
          </w:p>
        </w:tc>
        <w:tc>
          <w:tcPr>
            <w:tcW w:w="1436" w:type="dxa"/>
            <w:vAlign w:val="bottom"/>
          </w:tcPr>
          <w:p w14:paraId="4CBB5E33" w14:textId="28F8BA13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4B19BAD8" w14:textId="30FEE57B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Саженцы эфиромасличных культур (розы, лаванды, и т.д.)</w:t>
            </w:r>
          </w:p>
        </w:tc>
      </w:tr>
      <w:tr w:rsidR="00744902" w:rsidRPr="00233360" w14:paraId="6007A3C3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6DF617E0" w14:textId="4E32B660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Puieţi de flori</w:t>
            </w:r>
          </w:p>
        </w:tc>
        <w:tc>
          <w:tcPr>
            <w:tcW w:w="1089" w:type="dxa"/>
            <w:vAlign w:val="bottom"/>
          </w:tcPr>
          <w:p w14:paraId="14FEDE45" w14:textId="2EF6F30B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7880</w:t>
            </w:r>
          </w:p>
        </w:tc>
        <w:tc>
          <w:tcPr>
            <w:tcW w:w="1436" w:type="dxa"/>
            <w:vAlign w:val="bottom"/>
          </w:tcPr>
          <w:p w14:paraId="10A1B424" w14:textId="6907318F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26888FF6" w14:textId="07850C69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Саженцы цветочных насаждений</w:t>
            </w:r>
          </w:p>
        </w:tc>
      </w:tr>
      <w:tr w:rsidR="00744902" w:rsidRPr="00233360" w14:paraId="381EFA1E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2022500D" w14:textId="77777777" w:rsidR="00744902" w:rsidRPr="00233360" w:rsidRDefault="00744902" w:rsidP="00744902">
            <w:pPr>
              <w:spacing w:before="2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Altoi de levănţică</w:t>
            </w:r>
          </w:p>
        </w:tc>
        <w:tc>
          <w:tcPr>
            <w:tcW w:w="1089" w:type="dxa"/>
            <w:vAlign w:val="bottom"/>
          </w:tcPr>
          <w:p w14:paraId="5F65BEE3" w14:textId="1083605D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7890</w:t>
            </w:r>
          </w:p>
        </w:tc>
        <w:tc>
          <w:tcPr>
            <w:tcW w:w="1436" w:type="dxa"/>
            <w:vAlign w:val="bottom"/>
          </w:tcPr>
          <w:p w14:paraId="5D590532" w14:textId="54051FCD" w:rsidR="00744902" w:rsidRPr="00233360" w:rsidRDefault="00744902" w:rsidP="00744902">
            <w:pPr>
              <w:spacing w:before="2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3B293D3C" w14:textId="77777777" w:rsidR="00744902" w:rsidRPr="00233360" w:rsidRDefault="00744902" w:rsidP="00744902">
            <w:pPr>
              <w:spacing w:before="2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Черенки лаванды</w:t>
            </w:r>
          </w:p>
        </w:tc>
      </w:tr>
      <w:tr w:rsidR="00744902" w:rsidRPr="00233360" w14:paraId="72913F4F" w14:textId="77777777" w:rsidTr="008E6D5D">
        <w:trPr>
          <w:trHeight w:val="401"/>
          <w:jc w:val="center"/>
        </w:trPr>
        <w:tc>
          <w:tcPr>
            <w:tcW w:w="5949" w:type="dxa"/>
            <w:tcBorders>
              <w:left w:val="nil"/>
            </w:tcBorders>
            <w:vAlign w:val="bottom"/>
          </w:tcPr>
          <w:p w14:paraId="461B08C0" w14:textId="3C8B0529" w:rsidR="00744902" w:rsidRPr="00233360" w:rsidRDefault="00744902" w:rsidP="00744902">
            <w:pPr>
              <w:spacing w:before="20" w:after="60" w:line="180" w:lineRule="exact"/>
              <w:ind w:firstLine="43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Tuberculi și rizomi de flori</w:t>
            </w:r>
          </w:p>
        </w:tc>
        <w:tc>
          <w:tcPr>
            <w:tcW w:w="1089" w:type="dxa"/>
            <w:vAlign w:val="bottom"/>
          </w:tcPr>
          <w:p w14:paraId="162B8B0A" w14:textId="7CE2942C" w:rsidR="00744902" w:rsidRPr="00233360" w:rsidRDefault="00744902" w:rsidP="00744902">
            <w:pPr>
              <w:spacing w:before="20" w:after="6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7910</w:t>
            </w:r>
          </w:p>
        </w:tc>
        <w:tc>
          <w:tcPr>
            <w:tcW w:w="1436" w:type="dxa"/>
            <w:vAlign w:val="bottom"/>
          </w:tcPr>
          <w:p w14:paraId="1F81CE95" w14:textId="63A1E80B" w:rsidR="00744902" w:rsidRPr="00233360" w:rsidRDefault="00744902" w:rsidP="00744902">
            <w:pPr>
              <w:spacing w:before="20" w:after="60" w:line="180" w:lineRule="exact"/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5366" w:type="dxa"/>
            <w:tcBorders>
              <w:right w:val="nil"/>
            </w:tcBorders>
            <w:vAlign w:val="bottom"/>
          </w:tcPr>
          <w:p w14:paraId="51DEFCB3" w14:textId="0627A683" w:rsidR="00744902" w:rsidRPr="00233360" w:rsidRDefault="00744902" w:rsidP="00744902">
            <w:pPr>
              <w:spacing w:before="20" w:after="60" w:line="180" w:lineRule="exact"/>
              <w:ind w:firstLine="33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Клубни и корневища цветочных насаждений</w:t>
            </w:r>
          </w:p>
        </w:tc>
      </w:tr>
    </w:tbl>
    <w:p w14:paraId="732613AB" w14:textId="01E5A71A" w:rsidR="008E6D5D" w:rsidRPr="00233360" w:rsidRDefault="008E6D5D" w:rsidP="00642CBC">
      <w:pPr>
        <w:jc w:val="center"/>
        <w:rPr>
          <w:rFonts w:ascii="Times New Roman" w:hAnsi="Times New Roman"/>
          <w:b/>
          <w:bCs/>
          <w:lang w:val="ro-RO"/>
        </w:rPr>
      </w:pPr>
    </w:p>
    <w:p w14:paraId="62485441" w14:textId="77777777" w:rsidR="008E6D5D" w:rsidRPr="00233360" w:rsidRDefault="008E6D5D">
      <w:pPr>
        <w:rPr>
          <w:rFonts w:ascii="Times New Roman" w:hAnsi="Times New Roman"/>
          <w:b/>
          <w:bCs/>
          <w:lang w:val="ro-RO"/>
        </w:rPr>
      </w:pPr>
      <w:r w:rsidRPr="00233360">
        <w:rPr>
          <w:rFonts w:ascii="Times New Roman" w:hAnsi="Times New Roman"/>
          <w:b/>
          <w:bCs/>
          <w:lang w:val="ro-RO"/>
        </w:rPr>
        <w:br w:type="page"/>
      </w:r>
    </w:p>
    <w:p w14:paraId="16CD71E6" w14:textId="1E7B3EF6" w:rsidR="00D96F9E" w:rsidRPr="00233360" w:rsidRDefault="00D96F9E" w:rsidP="00C17C3F">
      <w:pPr>
        <w:ind w:firstLine="720"/>
        <w:rPr>
          <w:rFonts w:ascii="Times New Roman" w:hAnsi="Times New Roman"/>
          <w:b/>
          <w:szCs w:val="26"/>
          <w:u w:val="single"/>
          <w:lang w:val="ro-RO"/>
        </w:rPr>
      </w:pPr>
      <w:r w:rsidRPr="00233360">
        <w:rPr>
          <w:rFonts w:ascii="Times New Roman" w:hAnsi="Times New Roman"/>
          <w:b/>
          <w:bCs/>
          <w:szCs w:val="26"/>
          <w:lang w:val="ro-RO"/>
        </w:rPr>
        <w:lastRenderedPageBreak/>
        <w:t xml:space="preserve">IV. </w:t>
      </w:r>
      <w:r w:rsidR="00611ECE" w:rsidRPr="00233360">
        <w:rPr>
          <w:rFonts w:ascii="Times New Roman" w:hAnsi="Times New Roman"/>
          <w:b/>
          <w:szCs w:val="26"/>
          <w:lang w:val="ro-RO"/>
        </w:rPr>
        <w:t>I</w:t>
      </w:r>
      <w:r w:rsidRPr="00233360">
        <w:rPr>
          <w:rFonts w:ascii="Times New Roman" w:hAnsi="Times New Roman"/>
          <w:b/>
          <w:szCs w:val="26"/>
          <w:lang w:val="ro-RO"/>
        </w:rPr>
        <w:t>ntroducerea fertilizanţilor chimici şi naturali sub roada anului 202</w:t>
      </w:r>
      <w:r w:rsidR="0076139D" w:rsidRPr="00233360">
        <w:rPr>
          <w:rFonts w:ascii="Times New Roman" w:hAnsi="Times New Roman"/>
          <w:b/>
          <w:szCs w:val="26"/>
          <w:u w:val="single"/>
          <w:lang w:val="ro-RO"/>
        </w:rPr>
        <w:t>__</w:t>
      </w:r>
    </w:p>
    <w:p w14:paraId="629731E2" w14:textId="792B16C4" w:rsidR="00D96F9E" w:rsidRPr="00233360" w:rsidRDefault="00611ECE" w:rsidP="00C17C3F">
      <w:pPr>
        <w:shd w:val="clear" w:color="auto" w:fill="FFFFFF"/>
        <w:spacing w:after="120"/>
        <w:ind w:right="13" w:firstLine="1170"/>
        <w:rPr>
          <w:rFonts w:ascii="Times New Roman" w:hAnsi="Times New Roman"/>
          <w:b/>
          <w:bCs/>
          <w:i/>
          <w:color w:val="000000"/>
          <w:szCs w:val="26"/>
          <w:lang w:val="ro-RO"/>
        </w:rPr>
      </w:pPr>
      <w:r w:rsidRPr="00233360">
        <w:rPr>
          <w:rFonts w:ascii="Times New Roman" w:hAnsi="Times New Roman"/>
          <w:b/>
          <w:bCs/>
          <w:i/>
          <w:szCs w:val="26"/>
          <w:lang w:val="ro-RO"/>
        </w:rPr>
        <w:t>В</w:t>
      </w:r>
      <w:r w:rsidR="00D96F9E" w:rsidRPr="00233360">
        <w:rPr>
          <w:rFonts w:ascii="Times New Roman" w:hAnsi="Times New Roman"/>
          <w:b/>
          <w:bCs/>
          <w:i/>
          <w:szCs w:val="26"/>
          <w:lang w:val="ro-RO"/>
        </w:rPr>
        <w:t>несение минеральных и органических удобрений под урожай 202</w:t>
      </w:r>
      <w:bookmarkStart w:id="12" w:name="_Hlk139014869"/>
      <w:r w:rsidR="00D96F9E" w:rsidRPr="00233360">
        <w:rPr>
          <w:rFonts w:ascii="Times New Roman" w:hAnsi="Times New Roman"/>
          <w:b/>
          <w:bCs/>
          <w:i/>
          <w:szCs w:val="26"/>
          <w:lang w:val="ro-RO"/>
        </w:rPr>
        <w:t>__</w:t>
      </w:r>
      <w:bookmarkEnd w:id="12"/>
      <w:r w:rsidR="00D96F9E" w:rsidRPr="00233360">
        <w:rPr>
          <w:rFonts w:ascii="Times New Roman" w:hAnsi="Times New Roman"/>
          <w:b/>
          <w:bCs/>
          <w:i/>
          <w:szCs w:val="26"/>
          <w:lang w:val="ro-RO"/>
        </w:rPr>
        <w:t>года</w:t>
      </w:r>
    </w:p>
    <w:tbl>
      <w:tblPr>
        <w:tblW w:w="158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96"/>
        <w:gridCol w:w="810"/>
        <w:gridCol w:w="1080"/>
        <w:gridCol w:w="1080"/>
        <w:gridCol w:w="1890"/>
        <w:gridCol w:w="1080"/>
        <w:gridCol w:w="1260"/>
        <w:gridCol w:w="1260"/>
        <w:gridCol w:w="1260"/>
        <w:gridCol w:w="3298"/>
      </w:tblGrid>
      <w:tr w:rsidR="00F42E8D" w:rsidRPr="00250D14" w14:paraId="285965D3" w14:textId="77777777" w:rsidTr="00A02531">
        <w:trPr>
          <w:cantSplit/>
          <w:trHeight w:val="617"/>
          <w:tblHeader/>
          <w:jc w:val="center"/>
        </w:trPr>
        <w:tc>
          <w:tcPr>
            <w:tcW w:w="2796" w:type="dxa"/>
            <w:vMerge w:val="restart"/>
            <w:tcBorders>
              <w:top w:val="single" w:sz="8" w:space="0" w:color="auto"/>
              <w:left w:val="nil"/>
            </w:tcBorders>
            <w:vAlign w:val="center"/>
          </w:tcPr>
          <w:p w14:paraId="5D61A72E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Denumirea culturilor</w:t>
            </w:r>
          </w:p>
        </w:tc>
        <w:tc>
          <w:tcPr>
            <w:tcW w:w="810" w:type="dxa"/>
            <w:vMerge w:val="restart"/>
            <w:tcBorders>
              <w:top w:val="single" w:sz="8" w:space="0" w:color="auto"/>
            </w:tcBorders>
            <w:vAlign w:val="center"/>
          </w:tcPr>
          <w:p w14:paraId="06578820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  <w:p w14:paraId="670DE321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Nr.</w:t>
            </w:r>
          </w:p>
          <w:p w14:paraId="1ACF48F9" w14:textId="783BD7A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r</w:t>
            </w:r>
            <w:r w:rsidR="00557057" w:rsidRPr="00233360">
              <w:rPr>
                <w:rFonts w:ascii="Times New Roman" w:hAnsi="Times New Roman"/>
                <w:sz w:val="18"/>
                <w:lang w:val="ro-RO"/>
              </w:rPr>
              <w:t>â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nd.</w:t>
            </w:r>
          </w:p>
          <w:p w14:paraId="1D2F4616" w14:textId="77777777" w:rsidR="00F42E8D" w:rsidRPr="00233360" w:rsidRDefault="00F42E8D">
            <w:pPr>
              <w:jc w:val="center"/>
              <w:rPr>
                <w:rFonts w:ascii="Times New Roman" w:hAnsi="Times New Roman"/>
                <w:noProof/>
                <w:sz w:val="18"/>
                <w:lang w:val="ro-RO"/>
              </w:rPr>
            </w:pPr>
          </w:p>
          <w:p w14:paraId="39A0745D" w14:textId="77777777" w:rsidR="00F42E8D" w:rsidRPr="00233360" w:rsidRDefault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№</w:t>
            </w:r>
          </w:p>
          <w:p w14:paraId="5B9CDA5E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строки</w:t>
            </w:r>
          </w:p>
        </w:tc>
        <w:tc>
          <w:tcPr>
            <w:tcW w:w="5130" w:type="dxa"/>
            <w:gridSpan w:val="4"/>
            <w:tcBorders>
              <w:top w:val="single" w:sz="8" w:space="0" w:color="auto"/>
              <w:right w:val="nil"/>
            </w:tcBorders>
            <w:vAlign w:val="center"/>
          </w:tcPr>
          <w:p w14:paraId="2B722609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Introducerea fertilizanţilor chimici recalculaţi la 100% substanţe nutritive, chintale </w:t>
            </w:r>
          </w:p>
          <w:p w14:paraId="5529F199" w14:textId="77777777" w:rsidR="00F42E8D" w:rsidRPr="00233360" w:rsidRDefault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Внесение минеральных удобрений в пересчете на 100% питательных веществ, центнеров</w:t>
            </w:r>
          </w:p>
        </w:tc>
        <w:tc>
          <w:tcPr>
            <w:tcW w:w="1260" w:type="dxa"/>
            <w:vMerge w:val="restart"/>
            <w:tcBorders>
              <w:top w:val="single" w:sz="8" w:space="0" w:color="auto"/>
              <w:right w:val="nil"/>
            </w:tcBorders>
          </w:tcPr>
          <w:p w14:paraId="45265B9D" w14:textId="77777777" w:rsidR="00F42E8D" w:rsidRPr="00233360" w:rsidRDefault="00F42E8D" w:rsidP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Introducerea fertilizanţilor organici, tone</w:t>
            </w:r>
          </w:p>
          <w:p w14:paraId="6B95787D" w14:textId="77777777" w:rsidR="00F42E8D" w:rsidRPr="00233360" w:rsidRDefault="00F42E8D" w:rsidP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  <w:p w14:paraId="603C472C" w14:textId="77777777" w:rsidR="00F42E8D" w:rsidRPr="00233360" w:rsidRDefault="00F42E8D" w:rsidP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Внесение органических удобрений, тонн</w:t>
            </w:r>
          </w:p>
        </w:tc>
        <w:tc>
          <w:tcPr>
            <w:tcW w:w="2520" w:type="dxa"/>
            <w:gridSpan w:val="2"/>
            <w:tcBorders>
              <w:top w:val="single" w:sz="8" w:space="0" w:color="auto"/>
              <w:right w:val="nil"/>
            </w:tcBorders>
          </w:tcPr>
          <w:p w14:paraId="03835541" w14:textId="77777777" w:rsidR="00F42E8D" w:rsidRPr="00233360" w:rsidRDefault="00F42E8D" w:rsidP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Suprafaţa</w:t>
            </w:r>
            <w:r w:rsidR="003F626E" w:rsidRPr="00233360">
              <w:rPr>
                <w:rFonts w:ascii="Times New Roman" w:hAnsi="Times New Roman"/>
                <w:sz w:val="18"/>
                <w:lang w:val="ro-RO"/>
              </w:rPr>
              <w:t xml:space="preserve"> fertilizată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, ha</w:t>
            </w:r>
          </w:p>
          <w:p w14:paraId="606A522A" w14:textId="77777777" w:rsidR="00F42E8D" w:rsidRPr="00233360" w:rsidRDefault="003F626E" w:rsidP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Удобренная п</w:t>
            </w:r>
            <w:r w:rsidR="00F42E8D"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лощадь, га</w:t>
            </w:r>
          </w:p>
        </w:tc>
        <w:tc>
          <w:tcPr>
            <w:tcW w:w="3298" w:type="dxa"/>
            <w:vMerge w:val="restart"/>
            <w:tcBorders>
              <w:top w:val="single" w:sz="8" w:space="0" w:color="auto"/>
              <w:right w:val="nil"/>
            </w:tcBorders>
          </w:tcPr>
          <w:p w14:paraId="69DEEDE5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</w:tr>
      <w:tr w:rsidR="00A02531" w:rsidRPr="00233360" w14:paraId="6745987B" w14:textId="77777777" w:rsidTr="00A02531">
        <w:trPr>
          <w:cantSplit/>
          <w:trHeight w:val="363"/>
          <w:tblHeader/>
          <w:jc w:val="center"/>
        </w:trPr>
        <w:tc>
          <w:tcPr>
            <w:tcW w:w="2796" w:type="dxa"/>
            <w:vMerge/>
            <w:tcBorders>
              <w:left w:val="nil"/>
            </w:tcBorders>
            <w:vAlign w:val="center"/>
          </w:tcPr>
          <w:p w14:paraId="08A41E41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810" w:type="dxa"/>
            <w:vMerge/>
            <w:vAlign w:val="center"/>
          </w:tcPr>
          <w:p w14:paraId="1B296BD9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</w:tcBorders>
            <w:vAlign w:val="center"/>
          </w:tcPr>
          <w:p w14:paraId="1F1B1B35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total </w:t>
            </w:r>
          </w:p>
          <w:p w14:paraId="6DEF7CA5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  <w:p w14:paraId="178DAF38" w14:textId="77777777" w:rsidR="00F42E8D" w:rsidRPr="00233360" w:rsidRDefault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всего </w:t>
            </w:r>
          </w:p>
        </w:tc>
        <w:tc>
          <w:tcPr>
            <w:tcW w:w="4050" w:type="dxa"/>
            <w:gridSpan w:val="3"/>
            <w:tcBorders>
              <w:top w:val="single" w:sz="4" w:space="0" w:color="auto"/>
              <w:right w:val="nil"/>
            </w:tcBorders>
            <w:vAlign w:val="center"/>
          </w:tcPr>
          <w:p w14:paraId="3187B2C3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din care:</w:t>
            </w:r>
            <w:r w:rsidR="003F626E" w:rsidRPr="00233360">
              <w:rPr>
                <w:rFonts w:ascii="Times New Roman" w:hAnsi="Times New Roman"/>
                <w:sz w:val="18"/>
                <w:lang w:val="ro-RO"/>
              </w:rPr>
              <w:t xml:space="preserve"> /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в том числе:</w:t>
            </w:r>
          </w:p>
        </w:tc>
        <w:tc>
          <w:tcPr>
            <w:tcW w:w="1260" w:type="dxa"/>
            <w:vMerge/>
            <w:tcBorders>
              <w:right w:val="nil"/>
            </w:tcBorders>
          </w:tcPr>
          <w:p w14:paraId="3DE1BE41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auto"/>
              <w:right w:val="nil"/>
            </w:tcBorders>
          </w:tcPr>
          <w:p w14:paraId="184C8E2B" w14:textId="77777777" w:rsidR="003F626E" w:rsidRPr="00233360" w:rsidRDefault="003F626E" w:rsidP="003F626E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cu fertilizanţi chimici </w:t>
            </w:r>
          </w:p>
          <w:p w14:paraId="4BF6D732" w14:textId="6C09BA74" w:rsidR="00F42E8D" w:rsidRPr="00233360" w:rsidRDefault="003F626E" w:rsidP="003F626E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минеральны</w:t>
            </w:r>
            <w:r w:rsidR="00980A42"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-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ми удобрениями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right w:val="nil"/>
            </w:tcBorders>
          </w:tcPr>
          <w:p w14:paraId="57AA6F41" w14:textId="77777777" w:rsidR="003F626E" w:rsidRPr="00233360" w:rsidRDefault="003F626E" w:rsidP="003F626E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cu fertilizanţi organici</w:t>
            </w:r>
          </w:p>
          <w:p w14:paraId="407B0580" w14:textId="4C42F46B" w:rsidR="00F42E8D" w:rsidRPr="00233360" w:rsidRDefault="003F626E" w:rsidP="003F626E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органичес</w:t>
            </w:r>
            <w:r w:rsidR="00980A42"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-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кими удобрениями</w:t>
            </w:r>
          </w:p>
        </w:tc>
        <w:tc>
          <w:tcPr>
            <w:tcW w:w="3298" w:type="dxa"/>
            <w:vMerge/>
            <w:tcBorders>
              <w:right w:val="nil"/>
            </w:tcBorders>
          </w:tcPr>
          <w:p w14:paraId="4A8EE720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</w:tr>
      <w:tr w:rsidR="00A02531" w:rsidRPr="00233360" w14:paraId="33E81036" w14:textId="77777777" w:rsidTr="00A02531">
        <w:trPr>
          <w:cantSplit/>
          <w:trHeight w:val="681"/>
          <w:tblHeader/>
          <w:jc w:val="center"/>
        </w:trPr>
        <w:tc>
          <w:tcPr>
            <w:tcW w:w="2796" w:type="dxa"/>
            <w:vMerge/>
            <w:tcBorders>
              <w:left w:val="nil"/>
            </w:tcBorders>
            <w:vAlign w:val="center"/>
          </w:tcPr>
          <w:p w14:paraId="73F78910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810" w:type="dxa"/>
            <w:vMerge/>
            <w:vAlign w:val="center"/>
          </w:tcPr>
          <w:p w14:paraId="7A52179B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vMerge/>
            <w:vAlign w:val="center"/>
          </w:tcPr>
          <w:p w14:paraId="3A608B9F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nil"/>
            </w:tcBorders>
            <w:vAlign w:val="center"/>
          </w:tcPr>
          <w:p w14:paraId="24D92569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azotoşi, N</w:t>
            </w:r>
          </w:p>
          <w:p w14:paraId="397CEE08" w14:textId="77777777" w:rsidR="00F42E8D" w:rsidRPr="00233360" w:rsidRDefault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азотных </w:t>
            </w:r>
          </w:p>
        </w:tc>
        <w:tc>
          <w:tcPr>
            <w:tcW w:w="1890" w:type="dxa"/>
            <w:tcBorders>
              <w:top w:val="single" w:sz="4" w:space="0" w:color="auto"/>
              <w:right w:val="nil"/>
            </w:tcBorders>
            <w:vAlign w:val="center"/>
          </w:tcPr>
          <w:p w14:paraId="08C48E4A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fosfatici (inclusiv făină fosforică) P</w:t>
            </w:r>
            <w:r w:rsidRPr="00233360">
              <w:rPr>
                <w:rFonts w:ascii="Times New Roman" w:hAnsi="Times New Roman"/>
                <w:sz w:val="18"/>
                <w:vertAlign w:val="subscript"/>
                <w:lang w:val="ro-RO"/>
              </w:rPr>
              <w:t>2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O</w:t>
            </w:r>
            <w:r w:rsidRPr="00233360">
              <w:rPr>
                <w:rFonts w:ascii="Times New Roman" w:hAnsi="Times New Roman"/>
                <w:sz w:val="18"/>
                <w:vertAlign w:val="subscript"/>
                <w:lang w:val="ro-RO"/>
              </w:rPr>
              <w:t>5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,</w:t>
            </w:r>
          </w:p>
          <w:p w14:paraId="77935724" w14:textId="77777777" w:rsidR="00F42E8D" w:rsidRPr="00233360" w:rsidRDefault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фосфорных (включая фосфоритную муку)</w:t>
            </w:r>
          </w:p>
        </w:tc>
        <w:tc>
          <w:tcPr>
            <w:tcW w:w="1080" w:type="dxa"/>
            <w:tcBorders>
              <w:top w:val="single" w:sz="4" w:space="0" w:color="auto"/>
              <w:right w:val="nil"/>
            </w:tcBorders>
            <w:vAlign w:val="center"/>
          </w:tcPr>
          <w:p w14:paraId="6A82EB00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potasici, K</w:t>
            </w:r>
            <w:r w:rsidRPr="00233360">
              <w:rPr>
                <w:rFonts w:ascii="Times New Roman" w:hAnsi="Times New Roman"/>
                <w:sz w:val="18"/>
                <w:vertAlign w:val="subscript"/>
                <w:lang w:val="ro-RO"/>
              </w:rPr>
              <w:t>2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O</w:t>
            </w:r>
          </w:p>
          <w:p w14:paraId="3B7E40A2" w14:textId="77777777" w:rsidR="00F42E8D" w:rsidRPr="00233360" w:rsidRDefault="00F42E8D">
            <w:pPr>
              <w:jc w:val="center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калийных </w:t>
            </w:r>
          </w:p>
        </w:tc>
        <w:tc>
          <w:tcPr>
            <w:tcW w:w="1260" w:type="dxa"/>
            <w:vMerge/>
            <w:tcBorders>
              <w:right w:val="nil"/>
            </w:tcBorders>
          </w:tcPr>
          <w:p w14:paraId="75825453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vMerge/>
            <w:tcBorders>
              <w:right w:val="nil"/>
            </w:tcBorders>
          </w:tcPr>
          <w:p w14:paraId="23E9ED50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vMerge/>
            <w:tcBorders>
              <w:right w:val="nil"/>
            </w:tcBorders>
          </w:tcPr>
          <w:p w14:paraId="6041E4F6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vMerge/>
            <w:tcBorders>
              <w:right w:val="nil"/>
            </w:tcBorders>
          </w:tcPr>
          <w:p w14:paraId="5AF99578" w14:textId="77777777" w:rsidR="00F42E8D" w:rsidRPr="00233360" w:rsidRDefault="00F42E8D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</w:tr>
      <w:tr w:rsidR="00A02531" w:rsidRPr="00233360" w14:paraId="14CE0389" w14:textId="77777777" w:rsidTr="00A02531">
        <w:trPr>
          <w:tblHeader/>
          <w:jc w:val="center"/>
        </w:trPr>
        <w:tc>
          <w:tcPr>
            <w:tcW w:w="2796" w:type="dxa"/>
            <w:tcBorders>
              <w:left w:val="nil"/>
              <w:bottom w:val="single" w:sz="8" w:space="0" w:color="auto"/>
            </w:tcBorders>
            <w:vAlign w:val="center"/>
          </w:tcPr>
          <w:p w14:paraId="68C2A581" w14:textId="77777777" w:rsidR="00106396" w:rsidRPr="00233360" w:rsidRDefault="00106396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A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vAlign w:val="center"/>
          </w:tcPr>
          <w:p w14:paraId="0E54476B" w14:textId="77777777" w:rsidR="00106396" w:rsidRPr="00233360" w:rsidRDefault="00106396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B</w:t>
            </w:r>
          </w:p>
        </w:tc>
        <w:tc>
          <w:tcPr>
            <w:tcW w:w="1080" w:type="dxa"/>
            <w:tcBorders>
              <w:bottom w:val="single" w:sz="8" w:space="0" w:color="auto"/>
            </w:tcBorders>
            <w:vAlign w:val="center"/>
          </w:tcPr>
          <w:p w14:paraId="52448985" w14:textId="77777777" w:rsidR="00106396" w:rsidRPr="00233360" w:rsidRDefault="00106396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1</w:t>
            </w:r>
          </w:p>
        </w:tc>
        <w:tc>
          <w:tcPr>
            <w:tcW w:w="1080" w:type="dxa"/>
            <w:tcBorders>
              <w:bottom w:val="single" w:sz="8" w:space="0" w:color="auto"/>
              <w:right w:val="nil"/>
            </w:tcBorders>
            <w:vAlign w:val="center"/>
          </w:tcPr>
          <w:p w14:paraId="2A5C8F41" w14:textId="77777777" w:rsidR="00106396" w:rsidRPr="00233360" w:rsidRDefault="00106396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2</w:t>
            </w:r>
          </w:p>
        </w:tc>
        <w:tc>
          <w:tcPr>
            <w:tcW w:w="1890" w:type="dxa"/>
            <w:tcBorders>
              <w:bottom w:val="single" w:sz="8" w:space="0" w:color="auto"/>
              <w:right w:val="nil"/>
            </w:tcBorders>
            <w:vAlign w:val="center"/>
          </w:tcPr>
          <w:p w14:paraId="3BF08595" w14:textId="77777777" w:rsidR="00106396" w:rsidRPr="00233360" w:rsidRDefault="00106396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3</w:t>
            </w:r>
          </w:p>
        </w:tc>
        <w:tc>
          <w:tcPr>
            <w:tcW w:w="1080" w:type="dxa"/>
            <w:tcBorders>
              <w:bottom w:val="single" w:sz="8" w:space="0" w:color="auto"/>
              <w:right w:val="nil"/>
            </w:tcBorders>
            <w:vAlign w:val="center"/>
          </w:tcPr>
          <w:p w14:paraId="15417E39" w14:textId="77777777" w:rsidR="00106396" w:rsidRPr="00233360" w:rsidRDefault="00106396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4</w:t>
            </w:r>
          </w:p>
        </w:tc>
        <w:tc>
          <w:tcPr>
            <w:tcW w:w="1260" w:type="dxa"/>
            <w:tcBorders>
              <w:bottom w:val="single" w:sz="8" w:space="0" w:color="auto"/>
              <w:right w:val="nil"/>
            </w:tcBorders>
          </w:tcPr>
          <w:p w14:paraId="0C940310" w14:textId="0EA37299" w:rsidR="00106396" w:rsidRPr="00233360" w:rsidRDefault="00BF780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5</w:t>
            </w:r>
          </w:p>
        </w:tc>
        <w:tc>
          <w:tcPr>
            <w:tcW w:w="1260" w:type="dxa"/>
            <w:tcBorders>
              <w:bottom w:val="single" w:sz="8" w:space="0" w:color="auto"/>
              <w:right w:val="nil"/>
            </w:tcBorders>
          </w:tcPr>
          <w:p w14:paraId="254632B0" w14:textId="2F700E35" w:rsidR="00106396" w:rsidRPr="00233360" w:rsidRDefault="00BF780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6</w:t>
            </w:r>
          </w:p>
        </w:tc>
        <w:tc>
          <w:tcPr>
            <w:tcW w:w="1260" w:type="dxa"/>
            <w:tcBorders>
              <w:bottom w:val="single" w:sz="8" w:space="0" w:color="auto"/>
              <w:right w:val="nil"/>
            </w:tcBorders>
          </w:tcPr>
          <w:p w14:paraId="1113546B" w14:textId="78DDCAB0" w:rsidR="00106396" w:rsidRPr="00233360" w:rsidRDefault="00BF780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7</w:t>
            </w:r>
          </w:p>
        </w:tc>
        <w:tc>
          <w:tcPr>
            <w:tcW w:w="3298" w:type="dxa"/>
            <w:tcBorders>
              <w:bottom w:val="single" w:sz="8" w:space="0" w:color="auto"/>
              <w:right w:val="nil"/>
            </w:tcBorders>
          </w:tcPr>
          <w:p w14:paraId="2D9A557A" w14:textId="27E3537C" w:rsidR="00106396" w:rsidRPr="00233360" w:rsidRDefault="00BF780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</w:t>
            </w:r>
          </w:p>
        </w:tc>
      </w:tr>
      <w:tr w:rsidR="00744902" w:rsidRPr="00233360" w14:paraId="2CD05FA3" w14:textId="77777777" w:rsidTr="004E352C">
        <w:trPr>
          <w:trHeight w:val="397"/>
          <w:jc w:val="center"/>
        </w:trPr>
        <w:tc>
          <w:tcPr>
            <w:tcW w:w="2796" w:type="dxa"/>
            <w:tcBorders>
              <w:top w:val="single" w:sz="8" w:space="0" w:color="auto"/>
              <w:left w:val="nil"/>
            </w:tcBorders>
            <w:vAlign w:val="bottom"/>
          </w:tcPr>
          <w:p w14:paraId="3E6A6CEC" w14:textId="77777777" w:rsidR="00744902" w:rsidRPr="00233360" w:rsidRDefault="00744902" w:rsidP="00744902">
            <w:pPr>
              <w:ind w:hanging="111"/>
              <w:rPr>
                <w:rFonts w:ascii="Times New Roman" w:hAnsi="Times New Roman"/>
                <w:b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sz w:val="18"/>
                <w:lang w:val="ro-RO"/>
              </w:rPr>
              <w:t>1. Sub culturi agricole – total</w:t>
            </w:r>
          </w:p>
          <w:p w14:paraId="13E15E86" w14:textId="0F7A3D7C" w:rsidR="00744902" w:rsidRPr="00233360" w:rsidRDefault="00744902" w:rsidP="00744902">
            <w:pPr>
              <w:rPr>
                <w:rFonts w:ascii="Times New Roman" w:hAnsi="Times New Roman"/>
                <w:b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sz w:val="18"/>
                <w:lang w:val="ro-RO"/>
              </w:rPr>
              <w:t xml:space="preserve">(rând. 8110 + …+ </w:t>
            </w:r>
            <w:r w:rsidR="00444F89" w:rsidRPr="00233360">
              <w:rPr>
                <w:rFonts w:ascii="Times New Roman" w:hAnsi="Times New Roman"/>
                <w:bCs/>
                <w:sz w:val="18"/>
                <w:lang w:val="ro-RO"/>
              </w:rPr>
              <w:t>8170</w:t>
            </w:r>
            <w:r w:rsidRPr="00233360">
              <w:rPr>
                <w:rFonts w:ascii="Times New Roman" w:hAnsi="Times New Roman"/>
                <w:bCs/>
                <w:sz w:val="18"/>
                <w:lang w:val="ro-RO"/>
              </w:rPr>
              <w:t>)</w:t>
            </w:r>
          </w:p>
        </w:tc>
        <w:tc>
          <w:tcPr>
            <w:tcW w:w="810" w:type="dxa"/>
            <w:tcBorders>
              <w:top w:val="single" w:sz="8" w:space="0" w:color="auto"/>
            </w:tcBorders>
            <w:vAlign w:val="bottom"/>
          </w:tcPr>
          <w:p w14:paraId="47F3E46A" w14:textId="315939CE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8100</w:t>
            </w:r>
          </w:p>
        </w:tc>
        <w:tc>
          <w:tcPr>
            <w:tcW w:w="1080" w:type="dxa"/>
            <w:tcBorders>
              <w:top w:val="single" w:sz="8" w:space="0" w:color="auto"/>
            </w:tcBorders>
            <w:vAlign w:val="bottom"/>
          </w:tcPr>
          <w:p w14:paraId="728E9703" w14:textId="1E3FB188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nil"/>
            </w:tcBorders>
            <w:vAlign w:val="bottom"/>
          </w:tcPr>
          <w:p w14:paraId="63444C7E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top w:val="single" w:sz="8" w:space="0" w:color="auto"/>
              <w:right w:val="nil"/>
            </w:tcBorders>
            <w:vAlign w:val="bottom"/>
          </w:tcPr>
          <w:p w14:paraId="4E376819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nil"/>
            </w:tcBorders>
            <w:vAlign w:val="bottom"/>
          </w:tcPr>
          <w:p w14:paraId="3EA15741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top w:val="single" w:sz="8" w:space="0" w:color="auto"/>
              <w:right w:val="nil"/>
            </w:tcBorders>
            <w:vAlign w:val="bottom"/>
          </w:tcPr>
          <w:p w14:paraId="4E9D4017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top w:val="single" w:sz="8" w:space="0" w:color="auto"/>
              <w:right w:val="nil"/>
            </w:tcBorders>
            <w:vAlign w:val="bottom"/>
          </w:tcPr>
          <w:p w14:paraId="01B08647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top w:val="single" w:sz="8" w:space="0" w:color="auto"/>
              <w:right w:val="nil"/>
            </w:tcBorders>
            <w:vAlign w:val="bottom"/>
          </w:tcPr>
          <w:p w14:paraId="6C1C160D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top w:val="single" w:sz="8" w:space="0" w:color="auto"/>
              <w:right w:val="nil"/>
            </w:tcBorders>
          </w:tcPr>
          <w:p w14:paraId="0C86DCC6" w14:textId="6404FC70" w:rsidR="00744902" w:rsidRPr="00233360" w:rsidRDefault="00744902" w:rsidP="00744902">
            <w:pPr>
              <w:ind w:left="-118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  <w:t xml:space="preserve">1. Под сельскохозяйственные культуры, всего </w:t>
            </w:r>
            <w:r w:rsidRPr="00233360">
              <w:rPr>
                <w:rFonts w:ascii="Times New Roman" w:hAnsi="Times New Roman"/>
                <w:bCs/>
                <w:i/>
                <w:iCs/>
                <w:sz w:val="18"/>
                <w:lang w:val="ro-RO"/>
              </w:rPr>
              <w:t xml:space="preserve">(стр. </w:t>
            </w:r>
            <w:r w:rsidR="00444F89" w:rsidRPr="00233360">
              <w:rPr>
                <w:rFonts w:ascii="Times New Roman" w:hAnsi="Times New Roman"/>
                <w:bCs/>
                <w:i/>
                <w:iCs/>
                <w:sz w:val="18"/>
                <w:lang w:val="ro-RO"/>
              </w:rPr>
              <w:t>8110 + …+ 8170</w:t>
            </w:r>
            <w:r w:rsidRPr="00233360">
              <w:rPr>
                <w:rFonts w:ascii="Times New Roman" w:hAnsi="Times New Roman"/>
                <w:bCs/>
                <w:i/>
                <w:iCs/>
                <w:sz w:val="18"/>
                <w:lang w:val="ro-RO"/>
              </w:rPr>
              <w:t>)</w:t>
            </w:r>
          </w:p>
        </w:tc>
      </w:tr>
      <w:tr w:rsidR="00744902" w:rsidRPr="00233360" w14:paraId="25783129" w14:textId="77777777" w:rsidTr="00345F67">
        <w:trPr>
          <w:trHeight w:val="397"/>
          <w:jc w:val="center"/>
        </w:trPr>
        <w:tc>
          <w:tcPr>
            <w:tcW w:w="2796" w:type="dxa"/>
            <w:tcBorders>
              <w:left w:val="nil"/>
            </w:tcBorders>
            <w:vAlign w:val="bottom"/>
          </w:tcPr>
          <w:p w14:paraId="65E73802" w14:textId="77777777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Culturi cerealiere (fără porumb)</w:t>
            </w:r>
          </w:p>
        </w:tc>
        <w:tc>
          <w:tcPr>
            <w:tcW w:w="810" w:type="dxa"/>
            <w:vAlign w:val="bottom"/>
          </w:tcPr>
          <w:p w14:paraId="725C8B60" w14:textId="1CA395B6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8110</w:t>
            </w:r>
          </w:p>
        </w:tc>
        <w:tc>
          <w:tcPr>
            <w:tcW w:w="1080" w:type="dxa"/>
            <w:vAlign w:val="bottom"/>
          </w:tcPr>
          <w:p w14:paraId="635BDC3B" w14:textId="0C8A6901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561CB519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right w:val="nil"/>
            </w:tcBorders>
            <w:vAlign w:val="bottom"/>
          </w:tcPr>
          <w:p w14:paraId="265C6EFA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431A4011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61189E72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08836631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33F4130F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right w:val="nil"/>
            </w:tcBorders>
            <w:vAlign w:val="bottom"/>
          </w:tcPr>
          <w:p w14:paraId="554A7BB2" w14:textId="497CE396" w:rsidR="00744902" w:rsidRPr="00233360" w:rsidRDefault="00744902" w:rsidP="00444F89">
            <w:pPr>
              <w:ind w:firstLine="151"/>
              <w:jc w:val="both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Зерновые культуры (без кукурузы</w:t>
            </w:r>
            <w:r w:rsidR="00345F67">
              <w:rPr>
                <w:rFonts w:ascii="Times New Roman" w:hAnsi="Times New Roman"/>
                <w:i/>
                <w:iCs/>
                <w:sz w:val="18"/>
                <w:lang w:val="ro-RO"/>
              </w:rPr>
              <w:t>)</w:t>
            </w:r>
          </w:p>
        </w:tc>
      </w:tr>
      <w:tr w:rsidR="00744902" w:rsidRPr="00233360" w14:paraId="665FE97A" w14:textId="77777777" w:rsidTr="004E352C">
        <w:trPr>
          <w:trHeight w:val="313"/>
          <w:jc w:val="center"/>
        </w:trPr>
        <w:tc>
          <w:tcPr>
            <w:tcW w:w="2796" w:type="dxa"/>
            <w:tcBorders>
              <w:left w:val="nil"/>
            </w:tcBorders>
            <w:vAlign w:val="bottom"/>
          </w:tcPr>
          <w:p w14:paraId="0F02AF0A" w14:textId="77777777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Porumb pentru boabe</w:t>
            </w:r>
          </w:p>
        </w:tc>
        <w:tc>
          <w:tcPr>
            <w:tcW w:w="810" w:type="dxa"/>
            <w:vAlign w:val="bottom"/>
          </w:tcPr>
          <w:p w14:paraId="7501CE7F" w14:textId="56D8EAD1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8120</w:t>
            </w:r>
          </w:p>
        </w:tc>
        <w:tc>
          <w:tcPr>
            <w:tcW w:w="1080" w:type="dxa"/>
            <w:vAlign w:val="bottom"/>
          </w:tcPr>
          <w:p w14:paraId="615BE35C" w14:textId="34EB007D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1D2E18C4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right w:val="nil"/>
            </w:tcBorders>
            <w:vAlign w:val="bottom"/>
          </w:tcPr>
          <w:p w14:paraId="0C78D09A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11E75CAB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73DAD2DA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2CD7E105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70E03EFA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right w:val="nil"/>
            </w:tcBorders>
            <w:vAlign w:val="bottom"/>
          </w:tcPr>
          <w:p w14:paraId="65DCE591" w14:textId="77777777" w:rsidR="00744902" w:rsidRPr="00233360" w:rsidRDefault="00744902" w:rsidP="00444F89">
            <w:pPr>
              <w:ind w:firstLine="15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Кукуруза на зерно </w:t>
            </w:r>
          </w:p>
        </w:tc>
      </w:tr>
      <w:tr w:rsidR="00744902" w:rsidRPr="00233360" w14:paraId="6BD594AE" w14:textId="77777777" w:rsidTr="004E352C">
        <w:trPr>
          <w:trHeight w:val="313"/>
          <w:jc w:val="center"/>
        </w:trPr>
        <w:tc>
          <w:tcPr>
            <w:tcW w:w="2796" w:type="dxa"/>
            <w:tcBorders>
              <w:left w:val="nil"/>
            </w:tcBorders>
            <w:vAlign w:val="bottom"/>
          </w:tcPr>
          <w:p w14:paraId="088CEC8D" w14:textId="76F66802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Culturi tehnice </w:t>
            </w:r>
            <w:r w:rsidR="00345F67" w:rsidRPr="00233360">
              <w:rPr>
                <w:rFonts w:ascii="Times New Roman" w:hAnsi="Times New Roman"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 total</w:t>
            </w:r>
          </w:p>
        </w:tc>
        <w:tc>
          <w:tcPr>
            <w:tcW w:w="810" w:type="dxa"/>
            <w:vAlign w:val="bottom"/>
          </w:tcPr>
          <w:p w14:paraId="215BA109" w14:textId="75A932DA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8130</w:t>
            </w:r>
          </w:p>
        </w:tc>
        <w:tc>
          <w:tcPr>
            <w:tcW w:w="1080" w:type="dxa"/>
            <w:vAlign w:val="bottom"/>
          </w:tcPr>
          <w:p w14:paraId="533D9881" w14:textId="367E8CEF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7D107C94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right w:val="nil"/>
            </w:tcBorders>
            <w:vAlign w:val="bottom"/>
          </w:tcPr>
          <w:p w14:paraId="7C88334C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1024DC6E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71291823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508FEF0D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3CD294C6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right w:val="nil"/>
            </w:tcBorders>
            <w:vAlign w:val="bottom"/>
          </w:tcPr>
          <w:p w14:paraId="75A23B9B" w14:textId="77777777" w:rsidR="00744902" w:rsidRPr="00233360" w:rsidRDefault="00744902" w:rsidP="00444F89">
            <w:pPr>
              <w:ind w:firstLine="151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Технические культуры – всего </w:t>
            </w:r>
          </w:p>
        </w:tc>
      </w:tr>
      <w:tr w:rsidR="00744902" w:rsidRPr="00233360" w14:paraId="40D2D80C" w14:textId="77777777" w:rsidTr="004E352C">
        <w:trPr>
          <w:trHeight w:val="313"/>
          <w:jc w:val="center"/>
        </w:trPr>
        <w:tc>
          <w:tcPr>
            <w:tcW w:w="2796" w:type="dxa"/>
            <w:tcBorders>
              <w:left w:val="nil"/>
            </w:tcBorders>
            <w:vAlign w:val="bottom"/>
          </w:tcPr>
          <w:p w14:paraId="7BB5BC49" w14:textId="77777777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Cartofi</w:t>
            </w:r>
          </w:p>
        </w:tc>
        <w:tc>
          <w:tcPr>
            <w:tcW w:w="810" w:type="dxa"/>
            <w:vAlign w:val="bottom"/>
          </w:tcPr>
          <w:p w14:paraId="06053E13" w14:textId="5B140498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8140</w:t>
            </w:r>
          </w:p>
        </w:tc>
        <w:tc>
          <w:tcPr>
            <w:tcW w:w="1080" w:type="dxa"/>
            <w:vAlign w:val="bottom"/>
          </w:tcPr>
          <w:p w14:paraId="122B14A1" w14:textId="2FF1784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19C32108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right w:val="nil"/>
            </w:tcBorders>
            <w:vAlign w:val="bottom"/>
          </w:tcPr>
          <w:p w14:paraId="6DD700C0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6C44C593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255C941C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6BAACBD0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1259DC02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right w:val="nil"/>
            </w:tcBorders>
            <w:vAlign w:val="bottom"/>
          </w:tcPr>
          <w:p w14:paraId="1C59EC81" w14:textId="77777777" w:rsidR="00744902" w:rsidRPr="00233360" w:rsidRDefault="00744902" w:rsidP="00444F89">
            <w:pPr>
              <w:ind w:firstLine="151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Картофель</w:t>
            </w:r>
          </w:p>
        </w:tc>
      </w:tr>
      <w:tr w:rsidR="00744902" w:rsidRPr="00233360" w14:paraId="48E95726" w14:textId="77777777" w:rsidTr="004E352C">
        <w:trPr>
          <w:trHeight w:val="313"/>
          <w:jc w:val="center"/>
        </w:trPr>
        <w:tc>
          <w:tcPr>
            <w:tcW w:w="2796" w:type="dxa"/>
            <w:tcBorders>
              <w:left w:val="nil"/>
            </w:tcBorders>
            <w:vAlign w:val="bottom"/>
          </w:tcPr>
          <w:p w14:paraId="73B70D43" w14:textId="77777777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Legume </w:t>
            </w:r>
          </w:p>
        </w:tc>
        <w:tc>
          <w:tcPr>
            <w:tcW w:w="810" w:type="dxa"/>
            <w:vAlign w:val="bottom"/>
          </w:tcPr>
          <w:p w14:paraId="5084B96D" w14:textId="094F1292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8150</w:t>
            </w:r>
          </w:p>
        </w:tc>
        <w:tc>
          <w:tcPr>
            <w:tcW w:w="1080" w:type="dxa"/>
            <w:vAlign w:val="bottom"/>
          </w:tcPr>
          <w:p w14:paraId="0ECA6EA1" w14:textId="5DA01242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0702DCC6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right w:val="nil"/>
            </w:tcBorders>
            <w:vAlign w:val="bottom"/>
          </w:tcPr>
          <w:p w14:paraId="13DC59F2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07734D5E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6D6BC851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5AF0BBF7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6067EC56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right w:val="nil"/>
            </w:tcBorders>
            <w:vAlign w:val="bottom"/>
          </w:tcPr>
          <w:p w14:paraId="0DE297E1" w14:textId="77777777" w:rsidR="00744902" w:rsidRPr="00233360" w:rsidRDefault="00744902" w:rsidP="00444F89">
            <w:pPr>
              <w:ind w:firstLine="151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Овощи </w:t>
            </w:r>
          </w:p>
        </w:tc>
      </w:tr>
      <w:tr w:rsidR="00744902" w:rsidRPr="00233360" w14:paraId="7EE81076" w14:textId="77777777" w:rsidTr="004E352C">
        <w:trPr>
          <w:trHeight w:val="313"/>
          <w:jc w:val="center"/>
        </w:trPr>
        <w:tc>
          <w:tcPr>
            <w:tcW w:w="2796" w:type="dxa"/>
            <w:tcBorders>
              <w:left w:val="nil"/>
            </w:tcBorders>
            <w:vAlign w:val="bottom"/>
          </w:tcPr>
          <w:p w14:paraId="3AC1206D" w14:textId="77777777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 xml:space="preserve">Culturi bostănoase </w:t>
            </w:r>
          </w:p>
        </w:tc>
        <w:tc>
          <w:tcPr>
            <w:tcW w:w="810" w:type="dxa"/>
            <w:vAlign w:val="bottom"/>
          </w:tcPr>
          <w:p w14:paraId="1E05C45A" w14:textId="34BFCE5E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8160</w:t>
            </w:r>
          </w:p>
        </w:tc>
        <w:tc>
          <w:tcPr>
            <w:tcW w:w="1080" w:type="dxa"/>
            <w:vAlign w:val="bottom"/>
          </w:tcPr>
          <w:p w14:paraId="5E4A607F" w14:textId="60E95F5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6664E3FE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right w:val="nil"/>
            </w:tcBorders>
            <w:vAlign w:val="bottom"/>
          </w:tcPr>
          <w:p w14:paraId="478B6AC7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right w:val="nil"/>
            </w:tcBorders>
            <w:vAlign w:val="bottom"/>
          </w:tcPr>
          <w:p w14:paraId="4A8C3686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0014918B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30203353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right w:val="nil"/>
            </w:tcBorders>
            <w:vAlign w:val="bottom"/>
          </w:tcPr>
          <w:p w14:paraId="5E5DC8F9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right w:val="nil"/>
            </w:tcBorders>
            <w:vAlign w:val="bottom"/>
          </w:tcPr>
          <w:p w14:paraId="4EF3ED6B" w14:textId="77777777" w:rsidR="00744902" w:rsidRPr="00233360" w:rsidRDefault="00744902" w:rsidP="00444F89">
            <w:pPr>
              <w:ind w:firstLine="151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Бахчевые культуры </w:t>
            </w:r>
          </w:p>
        </w:tc>
      </w:tr>
      <w:tr w:rsidR="00744902" w:rsidRPr="00233360" w14:paraId="4D40799A" w14:textId="77777777" w:rsidTr="00353BAC">
        <w:trPr>
          <w:trHeight w:val="313"/>
          <w:jc w:val="center"/>
        </w:trPr>
        <w:tc>
          <w:tcPr>
            <w:tcW w:w="2796" w:type="dxa"/>
            <w:tcBorders>
              <w:left w:val="nil"/>
              <w:bottom w:val="single" w:sz="4" w:space="0" w:color="auto"/>
            </w:tcBorders>
            <w:vAlign w:val="bottom"/>
          </w:tcPr>
          <w:p w14:paraId="27CC82F8" w14:textId="77777777" w:rsidR="00744902" w:rsidRPr="00233360" w:rsidRDefault="00744902" w:rsidP="00444F89">
            <w:pPr>
              <w:ind w:firstLine="165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Culturi furajere – total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bottom"/>
          </w:tcPr>
          <w:p w14:paraId="6BC9208F" w14:textId="2C7D3D10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8170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bottom"/>
          </w:tcPr>
          <w:p w14:paraId="1DF2FE32" w14:textId="73FB85FD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nil"/>
            </w:tcBorders>
            <w:vAlign w:val="bottom"/>
          </w:tcPr>
          <w:p w14:paraId="0E0E7B8A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7"/>
                <w:lang w:val="ro-RO"/>
              </w:rPr>
            </w:pPr>
          </w:p>
        </w:tc>
        <w:tc>
          <w:tcPr>
            <w:tcW w:w="1890" w:type="dxa"/>
            <w:tcBorders>
              <w:bottom w:val="single" w:sz="4" w:space="0" w:color="auto"/>
              <w:right w:val="nil"/>
            </w:tcBorders>
            <w:vAlign w:val="bottom"/>
          </w:tcPr>
          <w:p w14:paraId="5CA61986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7"/>
                <w:lang w:val="ro-RO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nil"/>
            </w:tcBorders>
            <w:vAlign w:val="bottom"/>
          </w:tcPr>
          <w:p w14:paraId="6B2E12F4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7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nil"/>
            </w:tcBorders>
            <w:vAlign w:val="bottom"/>
          </w:tcPr>
          <w:p w14:paraId="6199FC58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7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nil"/>
            </w:tcBorders>
            <w:vAlign w:val="bottom"/>
          </w:tcPr>
          <w:p w14:paraId="6B72B6C6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7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nil"/>
            </w:tcBorders>
            <w:vAlign w:val="bottom"/>
          </w:tcPr>
          <w:p w14:paraId="2ADABEF8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7"/>
                <w:lang w:val="ro-RO"/>
              </w:rPr>
            </w:pPr>
          </w:p>
        </w:tc>
        <w:tc>
          <w:tcPr>
            <w:tcW w:w="3298" w:type="dxa"/>
            <w:tcBorders>
              <w:bottom w:val="single" w:sz="4" w:space="0" w:color="auto"/>
              <w:right w:val="nil"/>
            </w:tcBorders>
            <w:vAlign w:val="bottom"/>
          </w:tcPr>
          <w:p w14:paraId="24DCFF72" w14:textId="77777777" w:rsidR="00744902" w:rsidRPr="00233360" w:rsidRDefault="00744902" w:rsidP="00444F89">
            <w:pPr>
              <w:ind w:firstLine="151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Кормовые культуры – всего</w:t>
            </w:r>
          </w:p>
        </w:tc>
      </w:tr>
      <w:tr w:rsidR="00744902" w:rsidRPr="00233360" w14:paraId="29F8F85E" w14:textId="77777777" w:rsidTr="00353BAC">
        <w:trPr>
          <w:trHeight w:val="397"/>
          <w:jc w:val="center"/>
        </w:trPr>
        <w:tc>
          <w:tcPr>
            <w:tcW w:w="2796" w:type="dxa"/>
            <w:tcBorders>
              <w:left w:val="nil"/>
              <w:bottom w:val="single" w:sz="4" w:space="0" w:color="auto"/>
            </w:tcBorders>
            <w:vAlign w:val="bottom"/>
          </w:tcPr>
          <w:p w14:paraId="3D85E3D5" w14:textId="5202C66A" w:rsidR="00744902" w:rsidRPr="00233360" w:rsidRDefault="00744902" w:rsidP="00744902">
            <w:pPr>
              <w:ind w:hanging="111"/>
              <w:rPr>
                <w:rFonts w:ascii="Times New Roman" w:hAnsi="Times New Roman"/>
                <w:b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sz w:val="18"/>
                <w:lang w:val="ro-RO"/>
              </w:rPr>
              <w:t xml:space="preserve">2. Sub plantaţii multianuale </w:t>
            </w:r>
            <w:r w:rsidR="00345F67" w:rsidRPr="00345F67">
              <w:rPr>
                <w:rFonts w:ascii="Times New Roman" w:hAnsi="Times New Roman"/>
                <w:b/>
                <w:bCs/>
                <w:sz w:val="18"/>
                <w:lang w:val="ro-RO"/>
              </w:rPr>
              <w:t>–</w:t>
            </w:r>
            <w:r w:rsidRPr="00233360">
              <w:rPr>
                <w:rFonts w:ascii="Times New Roman" w:hAnsi="Times New Roman"/>
                <w:b/>
                <w:sz w:val="18"/>
                <w:lang w:val="ro-RO"/>
              </w:rPr>
              <w:t xml:space="preserve"> total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bottom"/>
          </w:tcPr>
          <w:p w14:paraId="548248E1" w14:textId="1AF759E0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8200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bottom"/>
          </w:tcPr>
          <w:p w14:paraId="2532CC29" w14:textId="13501EA5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nil"/>
            </w:tcBorders>
            <w:vAlign w:val="bottom"/>
          </w:tcPr>
          <w:p w14:paraId="28CF145E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890" w:type="dxa"/>
            <w:tcBorders>
              <w:bottom w:val="single" w:sz="4" w:space="0" w:color="auto"/>
              <w:right w:val="nil"/>
            </w:tcBorders>
            <w:vAlign w:val="bottom"/>
          </w:tcPr>
          <w:p w14:paraId="2B4D1AF7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nil"/>
            </w:tcBorders>
            <w:vAlign w:val="bottom"/>
          </w:tcPr>
          <w:p w14:paraId="48102DC7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nil"/>
            </w:tcBorders>
            <w:vAlign w:val="bottom"/>
          </w:tcPr>
          <w:p w14:paraId="2FB9000A" w14:textId="77777777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nil"/>
            </w:tcBorders>
            <w:vAlign w:val="bottom"/>
          </w:tcPr>
          <w:p w14:paraId="674343D1" w14:textId="4FE1F246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nil"/>
            </w:tcBorders>
            <w:vAlign w:val="bottom"/>
          </w:tcPr>
          <w:p w14:paraId="1A8D8E02" w14:textId="188560DE" w:rsidR="00744902" w:rsidRPr="00233360" w:rsidRDefault="00744902" w:rsidP="00744902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</w:p>
        </w:tc>
        <w:tc>
          <w:tcPr>
            <w:tcW w:w="3298" w:type="dxa"/>
            <w:tcBorders>
              <w:bottom w:val="single" w:sz="4" w:space="0" w:color="auto"/>
              <w:right w:val="nil"/>
            </w:tcBorders>
            <w:vAlign w:val="bottom"/>
          </w:tcPr>
          <w:p w14:paraId="438D977A" w14:textId="42EC0C12" w:rsidR="00744902" w:rsidRPr="00233360" w:rsidRDefault="00744902" w:rsidP="00744902">
            <w:pPr>
              <w:ind w:left="-118"/>
              <w:rPr>
                <w:rFonts w:ascii="Times New Roman" w:hAnsi="Times New Roman"/>
                <w:i/>
                <w:iCs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i/>
                <w:iCs/>
                <w:sz w:val="18"/>
                <w:lang w:val="ro-RO"/>
              </w:rPr>
              <w:t>2. Под многолетние насаждения - всего</w:t>
            </w:r>
          </w:p>
        </w:tc>
      </w:tr>
    </w:tbl>
    <w:p w14:paraId="16EC0661" w14:textId="77777777" w:rsidR="00106396" w:rsidRPr="00233360" w:rsidRDefault="00106396" w:rsidP="00106396">
      <w:pPr>
        <w:shd w:val="clear" w:color="auto" w:fill="FFFFFF"/>
        <w:ind w:left="284"/>
        <w:jc w:val="center"/>
        <w:rPr>
          <w:rFonts w:ascii="Times New Roman" w:hAnsi="Times New Roman"/>
          <w:b/>
          <w:bCs/>
          <w:i/>
          <w:iCs/>
          <w:sz w:val="18"/>
          <w:szCs w:val="18"/>
          <w:lang w:val="ro-RO"/>
        </w:rPr>
      </w:pPr>
    </w:p>
    <w:p w14:paraId="0436BE71" w14:textId="66703261" w:rsidR="0076139D" w:rsidRPr="00233360" w:rsidRDefault="0076139D" w:rsidP="00C17C3F">
      <w:pPr>
        <w:shd w:val="clear" w:color="auto" w:fill="FFFFFF"/>
        <w:spacing w:after="120"/>
        <w:ind w:left="284" w:firstLine="436"/>
        <w:rPr>
          <w:rFonts w:ascii="Times New Roman" w:hAnsi="Times New Roman"/>
          <w:b/>
          <w:bCs/>
          <w:i/>
          <w:iCs/>
          <w:sz w:val="18"/>
          <w:szCs w:val="18"/>
          <w:lang w:val="ro-RO"/>
        </w:rPr>
      </w:pPr>
      <w:r w:rsidRPr="00233360">
        <w:rPr>
          <w:rFonts w:ascii="Times New Roman" w:hAnsi="Times New Roman"/>
          <w:b/>
          <w:szCs w:val="26"/>
          <w:lang w:val="ro-RO"/>
        </w:rPr>
        <w:t xml:space="preserve">V. </w:t>
      </w:r>
      <w:r w:rsidR="00611ECE" w:rsidRPr="00233360">
        <w:rPr>
          <w:rFonts w:ascii="Times New Roman" w:hAnsi="Times New Roman"/>
          <w:b/>
          <w:szCs w:val="26"/>
          <w:lang w:val="ro-RO"/>
        </w:rPr>
        <w:t xml:space="preserve">Utilizarea produselor de uz fitosanitar </w:t>
      </w:r>
      <w:r w:rsidR="00B233A4" w:rsidRPr="00233360">
        <w:rPr>
          <w:rFonts w:ascii="Times New Roman" w:hAnsi="Times New Roman"/>
          <w:b/>
          <w:szCs w:val="26"/>
          <w:lang w:val="ro-RO"/>
        </w:rPr>
        <w:t xml:space="preserve">/ </w:t>
      </w:r>
      <w:r w:rsidRPr="00233360">
        <w:rPr>
          <w:rFonts w:ascii="Times New Roman" w:hAnsi="Times New Roman"/>
          <w:b/>
          <w:i/>
          <w:szCs w:val="26"/>
          <w:lang w:val="ro-RO"/>
        </w:rPr>
        <w:t>Использование средств защиты растений</w:t>
      </w:r>
    </w:p>
    <w:tbl>
      <w:tblPr>
        <w:tblW w:w="158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00" w:firstRow="0" w:lastRow="0" w:firstColumn="0" w:lastColumn="1" w:noHBand="1" w:noVBand="1"/>
      </w:tblPr>
      <w:tblGrid>
        <w:gridCol w:w="5310"/>
        <w:gridCol w:w="1260"/>
        <w:gridCol w:w="2970"/>
        <w:gridCol w:w="2250"/>
        <w:gridCol w:w="4092"/>
      </w:tblGrid>
      <w:tr w:rsidR="003F626E" w:rsidRPr="00250D14" w14:paraId="206D248E" w14:textId="77777777" w:rsidTr="003156C3">
        <w:trPr>
          <w:trHeight w:val="397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center"/>
          </w:tcPr>
          <w:p w14:paraId="37916D37" w14:textId="77777777" w:rsidR="003F626E" w:rsidRPr="00233360" w:rsidRDefault="003F626E">
            <w:pPr>
              <w:rPr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117AAAC" w14:textId="05015089" w:rsidR="003F626E" w:rsidRPr="003156C3" w:rsidRDefault="00796333" w:rsidP="003156C3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Nr.</w:t>
            </w:r>
            <w:r w:rsidR="00B233A4" w:rsidRPr="00233360">
              <w:rPr>
                <w:rFonts w:ascii="Times New Roman" w:hAnsi="Times New Roman"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r</w:t>
            </w:r>
            <w:r w:rsidR="00557057" w:rsidRPr="00233360">
              <w:rPr>
                <w:rFonts w:ascii="Times New Roman" w:hAnsi="Times New Roman"/>
                <w:sz w:val="18"/>
                <w:lang w:val="ro-RO"/>
              </w:rPr>
              <w:t>â</w:t>
            </w:r>
            <w:r w:rsidRPr="00233360">
              <w:rPr>
                <w:rFonts w:ascii="Times New Roman" w:hAnsi="Times New Roman"/>
                <w:sz w:val="18"/>
                <w:lang w:val="ro-RO"/>
              </w:rPr>
              <w:t>nd.</w:t>
            </w:r>
            <w:r w:rsidR="003156C3">
              <w:rPr>
                <w:rFonts w:ascii="Times New Roman" w:hAnsi="Times New Roman"/>
                <w:sz w:val="18"/>
                <w:lang w:val="ro-RO"/>
              </w:rPr>
              <w:br/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№</w:t>
            </w:r>
            <w:r w:rsidR="00B233A4"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 xml:space="preserve"> </w:t>
            </w: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строки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63FB8490" w14:textId="77777777" w:rsidR="003F626E" w:rsidRPr="00233360" w:rsidRDefault="003F626E">
            <w:pPr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 xml:space="preserve">Cantitatea, kilograme (greutate fizică) </w:t>
            </w:r>
          </w:p>
          <w:p w14:paraId="431980B9" w14:textId="77777777" w:rsidR="003F626E" w:rsidRPr="00233360" w:rsidRDefault="003F626E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233360">
              <w:rPr>
                <w:i/>
                <w:sz w:val="18"/>
                <w:szCs w:val="18"/>
                <w:lang w:val="ro-RO"/>
              </w:rPr>
              <w:t>Количество</w:t>
            </w: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, килограммов</w:t>
            </w:r>
          </w:p>
          <w:p w14:paraId="446C0F13" w14:textId="77777777" w:rsidR="003F626E" w:rsidRPr="00233360" w:rsidRDefault="003F626E">
            <w:pPr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/>
                <w:sz w:val="18"/>
                <w:szCs w:val="18"/>
                <w:lang w:val="ro-RO"/>
              </w:rPr>
              <w:t>(в физическом весе)</w:t>
            </w: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008B2BE4" w14:textId="77777777" w:rsidR="003F626E" w:rsidRPr="00233360" w:rsidRDefault="003F626E">
            <w:pPr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 xml:space="preserve">Suprafaţa protejată, ha </w:t>
            </w:r>
          </w:p>
          <w:p w14:paraId="761F7116" w14:textId="77777777" w:rsidR="003F626E" w:rsidRPr="00233360" w:rsidRDefault="003F626E">
            <w:pPr>
              <w:jc w:val="center"/>
              <w:rPr>
                <w:i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Обработанная</w:t>
            </w:r>
            <w:r w:rsidRPr="00233360">
              <w:rPr>
                <w:i/>
                <w:sz w:val="18"/>
                <w:szCs w:val="18"/>
                <w:lang w:val="ro-RO"/>
              </w:rPr>
              <w:t xml:space="preserve"> площадь, га</w:t>
            </w:r>
          </w:p>
        </w:tc>
        <w:tc>
          <w:tcPr>
            <w:tcW w:w="4092" w:type="dxa"/>
            <w:tcBorders>
              <w:right w:val="nil"/>
            </w:tcBorders>
            <w:vAlign w:val="center"/>
          </w:tcPr>
          <w:p w14:paraId="2F426017" w14:textId="77777777" w:rsidR="003F626E" w:rsidRPr="00233360" w:rsidRDefault="003F626E">
            <w:pPr>
              <w:jc w:val="center"/>
              <w:rPr>
                <w:b/>
                <w:bCs/>
                <w:iCs/>
                <w:sz w:val="18"/>
                <w:szCs w:val="18"/>
                <w:lang w:val="ro-RO"/>
              </w:rPr>
            </w:pPr>
          </w:p>
        </w:tc>
      </w:tr>
      <w:tr w:rsidR="00D2281F" w:rsidRPr="00233360" w14:paraId="444C5864" w14:textId="77777777" w:rsidTr="00980A42">
        <w:trPr>
          <w:trHeight w:val="242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center"/>
          </w:tcPr>
          <w:p w14:paraId="24A10811" w14:textId="08EEE354" w:rsidR="00D2281F" w:rsidRPr="00233360" w:rsidRDefault="00D2281F" w:rsidP="00D2281F">
            <w:pPr>
              <w:jc w:val="center"/>
              <w:rPr>
                <w:sz w:val="18"/>
                <w:szCs w:val="18"/>
                <w:lang w:val="ro-RO"/>
              </w:rPr>
            </w:pPr>
            <w:r w:rsidRPr="00233360">
              <w:rPr>
                <w:sz w:val="18"/>
                <w:szCs w:val="18"/>
                <w:lang w:val="ro-RO"/>
              </w:rPr>
              <w:t>A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50BF44D6" w14:textId="4F93BC7F" w:rsidR="00D2281F" w:rsidRPr="00233360" w:rsidRDefault="00D2281F" w:rsidP="00D2281F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B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54C0A0F7" w14:textId="2EF78E4C" w:rsidR="00D2281F" w:rsidRPr="00233360" w:rsidRDefault="00D2281F" w:rsidP="00D2281F">
            <w:pPr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>1</w:t>
            </w: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7CEC165E" w14:textId="6A1ABD91" w:rsidR="00D2281F" w:rsidRPr="00233360" w:rsidRDefault="00D2281F" w:rsidP="00D2281F">
            <w:pPr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>2</w:t>
            </w:r>
          </w:p>
        </w:tc>
        <w:tc>
          <w:tcPr>
            <w:tcW w:w="4092" w:type="dxa"/>
            <w:tcBorders>
              <w:right w:val="nil"/>
            </w:tcBorders>
            <w:vAlign w:val="center"/>
          </w:tcPr>
          <w:p w14:paraId="082310E8" w14:textId="1EE75A37" w:rsidR="00D2281F" w:rsidRPr="00233360" w:rsidRDefault="00D2281F" w:rsidP="00D2281F">
            <w:pPr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>C</w:t>
            </w:r>
          </w:p>
        </w:tc>
      </w:tr>
      <w:tr w:rsidR="00444F89" w:rsidRPr="00233360" w14:paraId="4E1A6960" w14:textId="77777777" w:rsidTr="00250D14">
        <w:trPr>
          <w:trHeight w:val="397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center"/>
          </w:tcPr>
          <w:p w14:paraId="3CC4422B" w14:textId="3A3C3E17" w:rsidR="00444F89" w:rsidRPr="00233360" w:rsidRDefault="00444F89" w:rsidP="00444F89">
            <w:pPr>
              <w:ind w:hanging="21"/>
              <w:rPr>
                <w:b/>
                <w:bCs/>
                <w:sz w:val="18"/>
                <w:szCs w:val="18"/>
                <w:lang w:val="ro-RO"/>
              </w:rPr>
            </w:pPr>
            <w:r w:rsidRPr="00233360">
              <w:rPr>
                <w:b/>
                <w:bCs/>
                <w:sz w:val="18"/>
                <w:szCs w:val="18"/>
                <w:lang w:val="ro-RO"/>
              </w:rPr>
              <w:t xml:space="preserve">Produse de uz fitosanitar – total </w:t>
            </w:r>
          </w:p>
          <w:p w14:paraId="16201908" w14:textId="19DCD9E5" w:rsidR="00444F89" w:rsidRPr="00233360" w:rsidRDefault="00444F89" w:rsidP="00444F89">
            <w:pPr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233360">
              <w:rPr>
                <w:bCs/>
                <w:sz w:val="18"/>
                <w:szCs w:val="18"/>
                <w:lang w:val="ro-RO"/>
              </w:rPr>
              <w:t>(r.  8310 +...+ 8360)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86CF948" w14:textId="13E3FD85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>8300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37A433E5" w14:textId="011AFAE5" w:rsidR="00444F89" w:rsidRPr="00233360" w:rsidRDefault="00444F89" w:rsidP="00444F89">
            <w:pPr>
              <w:spacing w:before="40" w:after="40"/>
              <w:jc w:val="center"/>
              <w:rPr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>x</w:t>
            </w: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3167B1E2" w14:textId="77777777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center"/>
          </w:tcPr>
          <w:p w14:paraId="7D76A7DB" w14:textId="77777777" w:rsidR="00444F89" w:rsidRPr="00233360" w:rsidRDefault="00444F89" w:rsidP="00444F89">
            <w:pP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  <w:t xml:space="preserve">Средства защиты растений – всего </w:t>
            </w:r>
          </w:p>
          <w:p w14:paraId="721FEED6" w14:textId="3DAE86DD" w:rsidR="00444F89" w:rsidRPr="00233360" w:rsidRDefault="00444F89" w:rsidP="00444F89">
            <w:pP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>(стр. 8310 +...+ 8360</w:t>
            </w:r>
            <w:r w:rsidRPr="00233360">
              <w:rPr>
                <w:bCs/>
                <w:i/>
                <w:iCs/>
                <w:sz w:val="18"/>
                <w:szCs w:val="18"/>
                <w:lang w:val="ro-RO"/>
              </w:rPr>
              <w:t>)</w:t>
            </w:r>
          </w:p>
        </w:tc>
      </w:tr>
      <w:tr w:rsidR="00444F89" w:rsidRPr="00233360" w14:paraId="72ECF2C3" w14:textId="77777777" w:rsidTr="00250D14">
        <w:trPr>
          <w:trHeight w:val="332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bottom"/>
          </w:tcPr>
          <w:p w14:paraId="6649556C" w14:textId="77D761BF" w:rsidR="00444F89" w:rsidRPr="00233360" w:rsidRDefault="00444F89" w:rsidP="00444F89">
            <w:pPr>
              <w:ind w:left="-21" w:firstLine="180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bCs/>
                <w:sz w:val="18"/>
                <w:szCs w:val="18"/>
                <w:lang w:val="ro-RO"/>
              </w:rPr>
              <w:t>Insecticide și acaricide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65F105D" w14:textId="641E58E8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8310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28038A7E" w14:textId="0317DF70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2AE4BAEC" w14:textId="77777777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bottom"/>
          </w:tcPr>
          <w:p w14:paraId="23E3BD96" w14:textId="6F4AEFBD" w:rsidR="00444F89" w:rsidRPr="00233360" w:rsidRDefault="00444F89" w:rsidP="00444F89">
            <w:pPr>
              <w:ind w:firstLine="166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bookmarkStart w:id="13" w:name="_Hlk157685851"/>
            <w:r w:rsidRPr="00233360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>Инсектициды и акарициды</w:t>
            </w:r>
            <w:bookmarkEnd w:id="13"/>
          </w:p>
        </w:tc>
      </w:tr>
      <w:tr w:rsidR="00444F89" w:rsidRPr="00233360" w14:paraId="0828D724" w14:textId="77777777" w:rsidTr="00250D14">
        <w:trPr>
          <w:trHeight w:val="319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bottom"/>
          </w:tcPr>
          <w:p w14:paraId="072A29CA" w14:textId="20C07ED3" w:rsidR="00444F89" w:rsidRPr="00233360" w:rsidRDefault="00444F89" w:rsidP="00444F89">
            <w:pPr>
              <w:ind w:left="-21" w:firstLine="180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bookmarkStart w:id="14" w:name="_Hlk157677052"/>
            <w:r w:rsidRPr="00233360">
              <w:rPr>
                <w:bCs/>
                <w:sz w:val="18"/>
                <w:szCs w:val="18"/>
                <w:lang w:val="ro-RO"/>
              </w:rPr>
              <w:t>Fungicide</w:t>
            </w:r>
            <w:r w:rsidRPr="00233360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și bactericide</w:t>
            </w:r>
            <w:bookmarkEnd w:id="14"/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791E31A" w14:textId="3A68B4BB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8320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32C2498B" w14:textId="45E380AA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628C1EF4" w14:textId="77777777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bottom"/>
          </w:tcPr>
          <w:p w14:paraId="348C5F17" w14:textId="61092C66" w:rsidR="00444F89" w:rsidRPr="00233360" w:rsidRDefault="00444F89" w:rsidP="00444F89">
            <w:pPr>
              <w:ind w:firstLine="166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Фунгициды и бактерициды</w:t>
            </w:r>
          </w:p>
        </w:tc>
      </w:tr>
      <w:tr w:rsidR="00444F89" w:rsidRPr="00233360" w14:paraId="13B97481" w14:textId="77777777" w:rsidTr="00250D14">
        <w:trPr>
          <w:trHeight w:val="319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bottom"/>
          </w:tcPr>
          <w:p w14:paraId="21D23521" w14:textId="645EA3CB" w:rsidR="00444F89" w:rsidRPr="00233360" w:rsidRDefault="00444F89" w:rsidP="00444F89">
            <w:pPr>
              <w:ind w:left="-21" w:firstLine="180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Erbicide, desicanţi și agenţi împotriva stratului de mușchi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84CFD8B" w14:textId="009B4492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8330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5CA78D12" w14:textId="43CBC8D8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22DBC1A2" w14:textId="77777777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bottom"/>
          </w:tcPr>
          <w:p w14:paraId="63A03260" w14:textId="1DC743AC" w:rsidR="00444F89" w:rsidRPr="00233360" w:rsidRDefault="00444F89" w:rsidP="00444F89">
            <w:pPr>
              <w:ind w:firstLine="166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Гербициды, десиканты и средства против мха</w:t>
            </w:r>
          </w:p>
        </w:tc>
      </w:tr>
      <w:tr w:rsidR="00444F89" w:rsidRPr="00233360" w14:paraId="3B31175B" w14:textId="77777777" w:rsidTr="00250D14">
        <w:trPr>
          <w:trHeight w:val="319"/>
          <w:jc w:val="center"/>
        </w:trPr>
        <w:tc>
          <w:tcPr>
            <w:tcW w:w="5310" w:type="dxa"/>
            <w:tcBorders>
              <w:left w:val="nil"/>
              <w:bottom w:val="single" w:sz="4" w:space="0" w:color="auto"/>
            </w:tcBorders>
            <w:vAlign w:val="bottom"/>
          </w:tcPr>
          <w:p w14:paraId="48A32949" w14:textId="6D7A8A42" w:rsidR="00444F89" w:rsidRPr="00233360" w:rsidRDefault="00444F89" w:rsidP="00444F89">
            <w:pPr>
              <w:ind w:left="-21" w:firstLine="180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Moluscocide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673B1E8" w14:textId="6DDC179C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8340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0F7CE9B3" w14:textId="7BE4D1D8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461E3864" w14:textId="77777777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bottom"/>
          </w:tcPr>
          <w:p w14:paraId="10662F4B" w14:textId="5524E1EB" w:rsidR="00444F89" w:rsidRPr="00233360" w:rsidRDefault="00444F89" w:rsidP="00444F89">
            <w:pPr>
              <w:ind w:firstLine="166"/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>Молюскоциды</w:t>
            </w:r>
          </w:p>
        </w:tc>
      </w:tr>
      <w:tr w:rsidR="00444F89" w:rsidRPr="00233360" w14:paraId="645FDCAF" w14:textId="77777777" w:rsidTr="00250D14">
        <w:trPr>
          <w:trHeight w:val="319"/>
          <w:jc w:val="center"/>
        </w:trPr>
        <w:tc>
          <w:tcPr>
            <w:tcW w:w="5310" w:type="dxa"/>
            <w:tcBorders>
              <w:left w:val="nil"/>
            </w:tcBorders>
            <w:vAlign w:val="bottom"/>
          </w:tcPr>
          <w:p w14:paraId="4CB7345B" w14:textId="4011FF86" w:rsidR="00444F89" w:rsidRPr="00233360" w:rsidRDefault="00444F89" w:rsidP="00444F89">
            <w:pPr>
              <w:ind w:left="-21" w:firstLine="180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 w:rsidRPr="00233360">
              <w:rPr>
                <w:iCs/>
                <w:sz w:val="18"/>
                <w:szCs w:val="18"/>
                <w:lang w:val="ro-RO"/>
              </w:rPr>
              <w:t>Regulatori de creștere a plantelor</w:t>
            </w:r>
          </w:p>
        </w:tc>
        <w:tc>
          <w:tcPr>
            <w:tcW w:w="1260" w:type="dxa"/>
            <w:vAlign w:val="center"/>
          </w:tcPr>
          <w:p w14:paraId="2B606971" w14:textId="42D64FEC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sz w:val="18"/>
                <w:szCs w:val="18"/>
                <w:lang w:val="ro-RO"/>
              </w:rPr>
              <w:t>8350</w:t>
            </w:r>
          </w:p>
        </w:tc>
        <w:tc>
          <w:tcPr>
            <w:tcW w:w="2970" w:type="dxa"/>
            <w:vAlign w:val="center"/>
          </w:tcPr>
          <w:p w14:paraId="2CB9DA7C" w14:textId="14534155" w:rsidR="00444F89" w:rsidRPr="00233360" w:rsidRDefault="00444F89" w:rsidP="00444F89">
            <w:pPr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70FF96FE" w14:textId="77777777" w:rsidR="00444F89" w:rsidRPr="00233360" w:rsidRDefault="00444F89" w:rsidP="00444F89">
            <w:pPr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bottom"/>
          </w:tcPr>
          <w:p w14:paraId="18508736" w14:textId="27CE5828" w:rsidR="00444F89" w:rsidRPr="00233360" w:rsidRDefault="00444F89" w:rsidP="00444F89">
            <w:pPr>
              <w:ind w:firstLine="166"/>
              <w:rPr>
                <w:bCs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>Регуляторы роста растений</w:t>
            </w:r>
          </w:p>
        </w:tc>
      </w:tr>
      <w:tr w:rsidR="00444F89" w:rsidRPr="00233360" w14:paraId="33E13470" w14:textId="77777777" w:rsidTr="00250D14">
        <w:trPr>
          <w:trHeight w:val="319"/>
          <w:jc w:val="center"/>
        </w:trPr>
        <w:tc>
          <w:tcPr>
            <w:tcW w:w="5310" w:type="dxa"/>
            <w:tcBorders>
              <w:left w:val="nil"/>
            </w:tcBorders>
            <w:vAlign w:val="bottom"/>
          </w:tcPr>
          <w:p w14:paraId="22167634" w14:textId="0D32503D" w:rsidR="00444F89" w:rsidRPr="00233360" w:rsidRDefault="00444F89" w:rsidP="00444F89">
            <w:pPr>
              <w:ind w:left="-21" w:firstLine="180"/>
              <w:rPr>
                <w:bCs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  <w:lang w:val="ro-RO"/>
              </w:rPr>
              <w:t>Alte produse de protecţie a plantelor</w:t>
            </w:r>
          </w:p>
        </w:tc>
        <w:tc>
          <w:tcPr>
            <w:tcW w:w="1260" w:type="dxa"/>
            <w:vAlign w:val="center"/>
          </w:tcPr>
          <w:p w14:paraId="52C162A9" w14:textId="46458823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sz w:val="18"/>
                <w:szCs w:val="18"/>
                <w:lang w:val="ro-RO"/>
              </w:rPr>
              <w:t>8360</w:t>
            </w:r>
          </w:p>
        </w:tc>
        <w:tc>
          <w:tcPr>
            <w:tcW w:w="2970" w:type="dxa"/>
            <w:vAlign w:val="center"/>
          </w:tcPr>
          <w:p w14:paraId="5FF2C8F5" w14:textId="58FE2914" w:rsidR="00444F89" w:rsidRPr="00233360" w:rsidRDefault="00444F89" w:rsidP="00444F89">
            <w:pPr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2250" w:type="dxa"/>
            <w:tcBorders>
              <w:right w:val="nil"/>
            </w:tcBorders>
            <w:vAlign w:val="center"/>
          </w:tcPr>
          <w:p w14:paraId="00143780" w14:textId="77777777" w:rsidR="00444F89" w:rsidRPr="00233360" w:rsidRDefault="00444F89" w:rsidP="00444F89">
            <w:pPr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4092" w:type="dxa"/>
            <w:tcBorders>
              <w:right w:val="nil"/>
            </w:tcBorders>
            <w:vAlign w:val="bottom"/>
          </w:tcPr>
          <w:p w14:paraId="22A1CA78" w14:textId="127EA51F" w:rsidR="00444F89" w:rsidRPr="00233360" w:rsidRDefault="00444F89" w:rsidP="00444F89">
            <w:pPr>
              <w:ind w:firstLine="166"/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Прочие </w:t>
            </w:r>
            <w:r w:rsidRPr="00233360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>средства защиты растений</w:t>
            </w:r>
          </w:p>
        </w:tc>
      </w:tr>
    </w:tbl>
    <w:p w14:paraId="023FC41A" w14:textId="2868C732" w:rsidR="009667CD" w:rsidRPr="00233360" w:rsidRDefault="00106396" w:rsidP="00C17C3F">
      <w:pPr>
        <w:ind w:firstLine="720"/>
        <w:jc w:val="both"/>
        <w:rPr>
          <w:rFonts w:ascii="Times New Roman" w:hAnsi="Times New Roman"/>
          <w:b/>
          <w:bCs/>
          <w:lang w:val="ro-RO"/>
        </w:rPr>
      </w:pPr>
      <w:r w:rsidRPr="00233360">
        <w:rPr>
          <w:rFonts w:ascii="Times New Roman" w:hAnsi="Times New Roman"/>
          <w:b/>
          <w:bCs/>
          <w:lang w:val="ro-RO"/>
        </w:rPr>
        <w:br w:type="page"/>
      </w:r>
      <w:bookmarkStart w:id="15" w:name="_Hlk147152903"/>
      <w:bookmarkStart w:id="16" w:name="_Hlk147153284"/>
      <w:r w:rsidR="009667CD" w:rsidRPr="00233360">
        <w:rPr>
          <w:rFonts w:ascii="Times New Roman" w:hAnsi="Times New Roman"/>
          <w:b/>
          <w:bCs/>
          <w:lang w:val="ro-RO"/>
        </w:rPr>
        <w:lastRenderedPageBreak/>
        <w:t>V</w:t>
      </w:r>
      <w:r w:rsidR="0076139D" w:rsidRPr="00233360">
        <w:rPr>
          <w:rFonts w:ascii="Times New Roman" w:hAnsi="Times New Roman"/>
          <w:b/>
          <w:bCs/>
          <w:lang w:val="ro-RO"/>
        </w:rPr>
        <w:t>I</w:t>
      </w:r>
      <w:r w:rsidR="009667CD" w:rsidRPr="00233360">
        <w:rPr>
          <w:rFonts w:ascii="Times New Roman" w:hAnsi="Times New Roman"/>
          <w:b/>
          <w:bCs/>
          <w:lang w:val="ro-RO"/>
        </w:rPr>
        <w:t>. Semănatul culturilor de toamnă</w:t>
      </w:r>
      <w:bookmarkEnd w:id="15"/>
      <w:r w:rsidR="009667CD" w:rsidRPr="00233360">
        <w:rPr>
          <w:rFonts w:ascii="Times New Roman" w:hAnsi="Times New Roman"/>
          <w:b/>
          <w:bCs/>
          <w:lang w:val="ro-RO"/>
        </w:rPr>
        <w:t xml:space="preserve"> </w:t>
      </w:r>
      <w:r w:rsidR="0076139D" w:rsidRPr="00233360">
        <w:rPr>
          <w:rFonts w:ascii="Times New Roman" w:hAnsi="Times New Roman"/>
          <w:b/>
          <w:szCs w:val="26"/>
          <w:lang w:val="ro-RO"/>
        </w:rPr>
        <w:t>sub roada anului 202</w:t>
      </w:r>
      <w:r w:rsidR="0076139D" w:rsidRPr="00233360">
        <w:rPr>
          <w:rFonts w:ascii="Times New Roman" w:hAnsi="Times New Roman"/>
          <w:b/>
          <w:szCs w:val="26"/>
          <w:u w:val="single"/>
          <w:lang w:val="ro-RO"/>
        </w:rPr>
        <w:t>__</w:t>
      </w:r>
    </w:p>
    <w:p w14:paraId="6352BBE9" w14:textId="56AE85EE" w:rsidR="009667CD" w:rsidRPr="00233360" w:rsidRDefault="009667CD" w:rsidP="00C17C3F">
      <w:pPr>
        <w:spacing w:after="120"/>
        <w:ind w:firstLine="1080"/>
        <w:jc w:val="both"/>
        <w:rPr>
          <w:rFonts w:ascii="Times New Roman" w:hAnsi="Times New Roman"/>
          <w:b/>
          <w:bCs/>
          <w:i/>
          <w:lang w:val="ro-RO"/>
        </w:rPr>
      </w:pPr>
      <w:r w:rsidRPr="00233360">
        <w:rPr>
          <w:rFonts w:ascii="Times New Roman" w:hAnsi="Times New Roman"/>
          <w:b/>
          <w:bCs/>
          <w:i/>
          <w:lang w:val="ro-RO"/>
        </w:rPr>
        <w:t>Сев озимых культур</w:t>
      </w:r>
      <w:r w:rsidR="0076139D" w:rsidRPr="00233360">
        <w:rPr>
          <w:rFonts w:ascii="Times New Roman" w:hAnsi="Times New Roman"/>
          <w:b/>
          <w:bCs/>
          <w:i/>
          <w:lang w:val="ro-RO"/>
        </w:rPr>
        <w:t xml:space="preserve"> </w:t>
      </w:r>
      <w:r w:rsidR="0076139D" w:rsidRPr="00233360">
        <w:rPr>
          <w:rFonts w:ascii="Times New Roman" w:hAnsi="Times New Roman"/>
          <w:b/>
          <w:bCs/>
          <w:i/>
          <w:szCs w:val="26"/>
          <w:lang w:val="ro-RO"/>
        </w:rPr>
        <w:t>под урожай 202__года</w:t>
      </w:r>
    </w:p>
    <w:p w14:paraId="08EF877C" w14:textId="77777777" w:rsidR="008931E1" w:rsidRPr="00233360" w:rsidRDefault="008931E1" w:rsidP="008931E1">
      <w:pPr>
        <w:jc w:val="right"/>
        <w:rPr>
          <w:rFonts w:ascii="Times New Roman" w:hAnsi="Times New Roman"/>
          <w:b/>
          <w:bCs/>
          <w:i/>
          <w:sz w:val="8"/>
          <w:szCs w:val="8"/>
          <w:lang w:val="ro-RO"/>
        </w:rPr>
      </w:pPr>
    </w:p>
    <w:bookmarkEnd w:id="16"/>
    <w:tbl>
      <w:tblPr>
        <w:tblW w:w="4964" w:type="pct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381"/>
        <w:gridCol w:w="890"/>
        <w:gridCol w:w="2079"/>
        <w:gridCol w:w="6233"/>
      </w:tblGrid>
      <w:tr w:rsidR="009667CD" w:rsidRPr="00233360" w14:paraId="19548EDF" w14:textId="77777777" w:rsidTr="003156C3">
        <w:trPr>
          <w:trHeight w:hRule="exact" w:val="640"/>
          <w:tblHeader/>
        </w:trPr>
        <w:tc>
          <w:tcPr>
            <w:tcW w:w="63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C8C3" w14:textId="765FC3A3" w:rsidR="009667CD" w:rsidRPr="00233360" w:rsidRDefault="009667CD" w:rsidP="009667CD">
            <w:pPr>
              <w:jc w:val="center"/>
              <w:rPr>
                <w:rFonts w:ascii="Times New Roman" w:hAnsi="Times New Roman"/>
                <w:sz w:val="20"/>
                <w:lang w:val="ro-RO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F26D" w14:textId="77777777" w:rsidR="00557057" w:rsidRPr="00233360" w:rsidRDefault="00557057" w:rsidP="00557057">
            <w:pPr>
              <w:jc w:val="center"/>
              <w:rPr>
                <w:rFonts w:ascii="Times New Roman" w:hAnsi="Times New Roman"/>
                <w:sz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lang w:val="ro-RO"/>
              </w:rPr>
              <w:t>Nr. rând.</w:t>
            </w:r>
          </w:p>
          <w:p w14:paraId="042EF68F" w14:textId="7096044F" w:rsidR="009667CD" w:rsidRPr="00233360" w:rsidRDefault="00557057" w:rsidP="003156C3">
            <w:pPr>
              <w:rPr>
                <w:rFonts w:ascii="Times New Roman" w:hAnsi="Times New Roman"/>
                <w:i/>
                <w:iCs/>
                <w:sz w:val="20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lang w:val="ro-RO"/>
              </w:rPr>
              <w:t>№ строки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72EA" w14:textId="25CDF0C2" w:rsidR="009667CD" w:rsidRPr="00233360" w:rsidRDefault="00032569" w:rsidP="009667CD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Suprafața, hectare</w:t>
            </w:r>
          </w:p>
          <w:p w14:paraId="04063FDF" w14:textId="14FFEFBB" w:rsidR="009667CD" w:rsidRPr="00233360" w:rsidRDefault="00032569" w:rsidP="009667CD">
            <w:pPr>
              <w:jc w:val="center"/>
              <w:rPr>
                <w:rFonts w:ascii="Times New Roman" w:hAnsi="Times New Roman"/>
                <w:i/>
                <w:iCs/>
                <w:sz w:val="20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Площадь, гектаров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CCFEB6" w14:textId="3E73AA79" w:rsidR="009667CD" w:rsidRPr="00233360" w:rsidRDefault="009667CD" w:rsidP="009667CD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</w:tr>
      <w:tr w:rsidR="009667CD" w:rsidRPr="00233360" w14:paraId="3D9FCF1B" w14:textId="77777777" w:rsidTr="007E4798">
        <w:trPr>
          <w:trHeight w:hRule="exact" w:val="359"/>
          <w:tblHeader/>
        </w:trPr>
        <w:tc>
          <w:tcPr>
            <w:tcW w:w="63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B323" w14:textId="77777777" w:rsidR="009667CD" w:rsidRPr="00233360" w:rsidRDefault="009667CD" w:rsidP="009667CD">
            <w:pPr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233360">
              <w:rPr>
                <w:rFonts w:ascii="Times New Roman" w:hAnsi="Times New Roman"/>
                <w:sz w:val="20"/>
                <w:lang w:val="ro-RO"/>
              </w:rPr>
              <w:t>A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A336A" w14:textId="77777777" w:rsidR="009667CD" w:rsidRPr="00233360" w:rsidRDefault="009667CD" w:rsidP="009667CD">
            <w:pPr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233360">
              <w:rPr>
                <w:rFonts w:ascii="Times New Roman" w:hAnsi="Times New Roman"/>
                <w:sz w:val="20"/>
                <w:lang w:val="ro-RO"/>
              </w:rPr>
              <w:t>B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19FD" w14:textId="77777777" w:rsidR="009667CD" w:rsidRPr="00233360" w:rsidRDefault="009667CD" w:rsidP="009667CD">
            <w:pPr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233360">
              <w:rPr>
                <w:rFonts w:ascii="Times New Roman" w:hAnsi="Times New Roman"/>
                <w:sz w:val="20"/>
                <w:lang w:val="ro-RO"/>
              </w:rPr>
              <w:t>1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B8C665" w14:textId="77777777" w:rsidR="009667CD" w:rsidRPr="00233360" w:rsidRDefault="009667CD" w:rsidP="009667CD">
            <w:pPr>
              <w:jc w:val="center"/>
              <w:rPr>
                <w:rFonts w:ascii="Times New Roman" w:hAnsi="Times New Roman"/>
                <w:sz w:val="20"/>
                <w:lang w:val="ro-RO"/>
              </w:rPr>
            </w:pPr>
            <w:r w:rsidRPr="00233360">
              <w:rPr>
                <w:rFonts w:ascii="Times New Roman" w:hAnsi="Times New Roman"/>
                <w:sz w:val="20"/>
                <w:lang w:val="ro-RO"/>
              </w:rPr>
              <w:t>C</w:t>
            </w:r>
          </w:p>
        </w:tc>
      </w:tr>
      <w:tr w:rsidR="00444F89" w:rsidRPr="00233360" w14:paraId="48E04D3A" w14:textId="77777777" w:rsidTr="007E4798">
        <w:trPr>
          <w:trHeight w:val="429"/>
        </w:trPr>
        <w:tc>
          <w:tcPr>
            <w:tcW w:w="6381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1C515D" w14:textId="77777777" w:rsidR="00444F89" w:rsidRPr="00233360" w:rsidRDefault="00444F89" w:rsidP="00444F89">
            <w:pPr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  <w:t xml:space="preserve">Semănat culturi de toamnă pentru boabe şi furaj verde — total </w:t>
            </w:r>
          </w:p>
          <w:p w14:paraId="36D9246A" w14:textId="04A2068B" w:rsidR="00444F89" w:rsidRPr="00233360" w:rsidRDefault="00444F89" w:rsidP="00444F89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(rând. 8410+...+8440)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6B5AC" w14:textId="0209D03A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8400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4660B" w14:textId="491AFADA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623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391252" w14:textId="77777777" w:rsidR="00444F89" w:rsidRPr="00233360" w:rsidRDefault="00444F89" w:rsidP="00444F89">
            <w:pP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val="ro-RO"/>
              </w:rPr>
              <w:t>Посеяно озимых на зерно и зеленый корм — всего</w:t>
            </w:r>
          </w:p>
          <w:p w14:paraId="224B96AE" w14:textId="50F5DE67" w:rsidR="00444F89" w:rsidRPr="00233360" w:rsidRDefault="00444F89" w:rsidP="00444F89">
            <w:pP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(стр. 8410+...+8440)</w:t>
            </w:r>
          </w:p>
        </w:tc>
      </w:tr>
      <w:tr w:rsidR="00444F89" w:rsidRPr="00233360" w14:paraId="2559AA09" w14:textId="77777777" w:rsidTr="007E4798">
        <w:trPr>
          <w:trHeight w:val="397"/>
        </w:trPr>
        <w:tc>
          <w:tcPr>
            <w:tcW w:w="63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C322D3" w14:textId="5BB4793C" w:rsidR="00444F89" w:rsidRPr="00233360" w:rsidRDefault="00444F89" w:rsidP="00444F89">
            <w:pPr>
              <w:ind w:firstLine="276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grâu de toamnă 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BC17D" w14:textId="2676A25F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8410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A7ACE" w14:textId="2B164CC5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6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A5F2A0" w14:textId="1FE14D0D" w:rsidR="00444F89" w:rsidRPr="00233360" w:rsidRDefault="00444F89" w:rsidP="00444F89">
            <w:pPr>
              <w:ind w:firstLine="47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озимая пшеницы </w:t>
            </w:r>
          </w:p>
        </w:tc>
      </w:tr>
      <w:tr w:rsidR="00444F89" w:rsidRPr="00233360" w14:paraId="61D91B73" w14:textId="77777777" w:rsidTr="007E4798">
        <w:trPr>
          <w:trHeight w:val="352"/>
        </w:trPr>
        <w:tc>
          <w:tcPr>
            <w:tcW w:w="63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DCE0CD" w14:textId="77777777" w:rsidR="00444F89" w:rsidRPr="00233360" w:rsidRDefault="00444F89" w:rsidP="00444F89">
            <w:pPr>
              <w:ind w:firstLine="276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secară de toamnă 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907E4" w14:textId="1A687E42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8420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09390" w14:textId="118BF7AA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6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49DE12" w14:textId="736959CF" w:rsidR="00444F89" w:rsidRPr="00233360" w:rsidRDefault="00444F89" w:rsidP="00444F89">
            <w:pPr>
              <w:ind w:firstLine="47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озимая рожь </w:t>
            </w:r>
          </w:p>
        </w:tc>
      </w:tr>
      <w:tr w:rsidR="00444F89" w:rsidRPr="00233360" w14:paraId="4920DB6F" w14:textId="77777777" w:rsidTr="007E4798">
        <w:trPr>
          <w:trHeight w:val="334"/>
        </w:trPr>
        <w:tc>
          <w:tcPr>
            <w:tcW w:w="63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FEEC7B" w14:textId="77777777" w:rsidR="00444F89" w:rsidRPr="00233360" w:rsidRDefault="00444F89" w:rsidP="00444F89">
            <w:pPr>
              <w:ind w:firstLine="276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orz de toamnă 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3257E" w14:textId="301E7931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8430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22174" w14:textId="41A8DCEB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6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4A07FB" w14:textId="504D302E" w:rsidR="00444F89" w:rsidRPr="00233360" w:rsidRDefault="00444F89" w:rsidP="00444F89">
            <w:pPr>
              <w:ind w:firstLine="47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озимый ячмень </w:t>
            </w:r>
          </w:p>
        </w:tc>
      </w:tr>
      <w:tr w:rsidR="00444F89" w:rsidRPr="00233360" w14:paraId="0EC2A3BF" w14:textId="77777777" w:rsidTr="007E4798">
        <w:trPr>
          <w:trHeight w:val="352"/>
        </w:trPr>
        <w:tc>
          <w:tcPr>
            <w:tcW w:w="63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8F1475" w14:textId="77777777" w:rsidR="00444F89" w:rsidRPr="00233360" w:rsidRDefault="00444F89" w:rsidP="00444F89">
            <w:pPr>
              <w:ind w:firstLine="276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alte culturi de toamnă 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08BE4" w14:textId="7EE6748A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sz w:val="18"/>
                <w:szCs w:val="18"/>
                <w:lang w:val="ro-RO"/>
              </w:rPr>
              <w:t>8440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39D4B" w14:textId="06300B00" w:rsidR="00444F89" w:rsidRPr="00233360" w:rsidRDefault="00444F89" w:rsidP="00444F89">
            <w:pPr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6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A461C91" w14:textId="6A7F717F" w:rsidR="00444F89" w:rsidRPr="00233360" w:rsidRDefault="00444F89" w:rsidP="00444F89">
            <w:pPr>
              <w:ind w:firstLine="47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336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прочие озимые культуры </w:t>
            </w:r>
          </w:p>
        </w:tc>
      </w:tr>
    </w:tbl>
    <w:p w14:paraId="060D9B12" w14:textId="2C59CFEF" w:rsidR="00125251" w:rsidRPr="00233360" w:rsidRDefault="00125251" w:rsidP="0053140C">
      <w:pPr>
        <w:rPr>
          <w:rFonts w:ascii="Times New Roman" w:hAnsi="Times New Roman"/>
          <w:b/>
          <w:i/>
          <w:iCs/>
          <w:sz w:val="18"/>
          <w:szCs w:val="18"/>
          <w:lang w:val="ro-RO"/>
        </w:rPr>
      </w:pPr>
    </w:p>
    <w:p w14:paraId="79EAA11C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0F3D833A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3FBBB94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7E758B10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0175E7D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192CE46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11677E60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0C2729C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3C0F913B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7CF7F275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342BA517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246923D5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6CE9DC57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1CC4FD32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39D2F02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52891BF4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00C24E90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49F52F9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4B62546D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3F22F343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06AF62E5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4CBBD07E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465C1636" w14:textId="77777777" w:rsidR="007576EA" w:rsidRPr="00233360" w:rsidRDefault="007576EA" w:rsidP="007576EA">
      <w:pPr>
        <w:rPr>
          <w:rFonts w:ascii="Times New Roman" w:hAnsi="Times New Roman"/>
          <w:b/>
          <w:i/>
          <w:iCs/>
          <w:sz w:val="18"/>
          <w:szCs w:val="18"/>
          <w:lang w:val="ro-RO"/>
        </w:rPr>
      </w:pPr>
    </w:p>
    <w:p w14:paraId="32FF822F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1006F220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4C69C75E" w14:textId="77777777" w:rsidR="007576EA" w:rsidRPr="00233360" w:rsidRDefault="007576EA" w:rsidP="007576EA">
      <w:pPr>
        <w:rPr>
          <w:rFonts w:ascii="Times New Roman" w:hAnsi="Times New Roman"/>
          <w:b/>
          <w:i/>
          <w:iCs/>
          <w:sz w:val="18"/>
          <w:szCs w:val="18"/>
          <w:lang w:val="ro-RO"/>
        </w:rPr>
      </w:pPr>
    </w:p>
    <w:p w14:paraId="055C3758" w14:textId="77777777" w:rsidR="007576EA" w:rsidRPr="00233360" w:rsidRDefault="007576EA" w:rsidP="007576EA">
      <w:pPr>
        <w:rPr>
          <w:rFonts w:ascii="Times New Roman" w:hAnsi="Times New Roman"/>
          <w:b/>
          <w:i/>
          <w:iCs/>
          <w:sz w:val="18"/>
          <w:szCs w:val="18"/>
          <w:lang w:val="ro-RO"/>
        </w:rPr>
      </w:pPr>
    </w:p>
    <w:p w14:paraId="1B6AED6C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08395124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52B105AD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10F05C64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6B37F93D" w14:textId="7B6A7884" w:rsidR="007576EA" w:rsidRPr="00EE5042" w:rsidRDefault="007576EA" w:rsidP="007576EA">
      <w:pPr>
        <w:ind w:firstLine="720"/>
        <w:jc w:val="both"/>
        <w:rPr>
          <w:rFonts w:ascii="Times New Roman" w:hAnsi="Times New Roman"/>
          <w:b/>
          <w:bCs/>
          <w:color w:val="EE0000"/>
          <w:lang w:val="ro-RO"/>
        </w:rPr>
      </w:pPr>
      <w:r w:rsidRPr="00EE5042">
        <w:rPr>
          <w:rFonts w:ascii="Times New Roman" w:hAnsi="Times New Roman"/>
          <w:b/>
          <w:bCs/>
          <w:color w:val="EE0000"/>
          <w:lang w:val="ro-RO"/>
        </w:rPr>
        <w:lastRenderedPageBreak/>
        <w:t>VI</w:t>
      </w:r>
      <w:r w:rsidR="008F49C8">
        <w:rPr>
          <w:rFonts w:ascii="Times New Roman" w:hAnsi="Times New Roman"/>
          <w:b/>
          <w:bCs/>
          <w:color w:val="EE0000"/>
          <w:lang w:val="ro-RO"/>
        </w:rPr>
        <w:t>I</w:t>
      </w:r>
      <w:r w:rsidRPr="00EE5042">
        <w:rPr>
          <w:rFonts w:ascii="Times New Roman" w:hAnsi="Times New Roman"/>
          <w:b/>
          <w:bCs/>
          <w:color w:val="EE0000"/>
          <w:lang w:val="ro-RO"/>
        </w:rPr>
        <w:t xml:space="preserve">. </w:t>
      </w:r>
      <w:r w:rsidRPr="00250D14">
        <w:rPr>
          <w:rFonts w:ascii="Times New Roman" w:hAnsi="Times New Roman"/>
          <w:b/>
          <w:bCs/>
          <w:color w:val="000000" w:themeColor="text1"/>
          <w:lang w:val="ro-RO"/>
          <w:rPrChange w:id="17" w:author="Vitalie Bancu" w:date="2025-12-02T09:55:00Z" w16du:dateUtc="2025-12-02T07:55:00Z">
            <w:rPr>
              <w:rFonts w:ascii="Times New Roman" w:hAnsi="Times New Roman"/>
              <w:b/>
              <w:bCs/>
              <w:color w:val="EE0000"/>
              <w:lang w:val="ro-RO"/>
            </w:rPr>
          </w:rPrChange>
        </w:rPr>
        <w:t xml:space="preserve">Suprafața livezilor </w:t>
      </w:r>
      <w:r w:rsidR="000B74D8" w:rsidRPr="00250D14">
        <w:rPr>
          <w:rFonts w:ascii="Times New Roman" w:hAnsi="Times New Roman"/>
          <w:b/>
          <w:bCs/>
          <w:color w:val="000000" w:themeColor="text1"/>
          <w:lang w:val="ro-RO"/>
          <w:rPrChange w:id="18" w:author="Vitalie Bancu" w:date="2025-12-02T09:55:00Z" w16du:dateUtc="2025-12-02T07:55:00Z">
            <w:rPr>
              <w:rFonts w:ascii="Times New Roman" w:hAnsi="Times New Roman"/>
              <w:b/>
              <w:bCs/>
              <w:color w:val="EE0000"/>
              <w:lang w:val="ro-RO"/>
            </w:rPr>
          </w:rPrChange>
        </w:rPr>
        <w:t>p</w:t>
      </w:r>
      <w:r w:rsidRPr="00250D14">
        <w:rPr>
          <w:rFonts w:ascii="Times New Roman" w:hAnsi="Times New Roman"/>
          <w:b/>
          <w:bCs/>
          <w:color w:val="000000" w:themeColor="text1"/>
          <w:lang w:val="ro-RO"/>
          <w:rPrChange w:id="19" w:author="Vitalie Bancu" w:date="2025-12-02T09:55:00Z" w16du:dateUtc="2025-12-02T07:55:00Z">
            <w:rPr>
              <w:rFonts w:ascii="Times New Roman" w:hAnsi="Times New Roman"/>
              <w:b/>
              <w:bCs/>
              <w:color w:val="EE0000"/>
              <w:lang w:val="ro-RO"/>
            </w:rPr>
          </w:rPrChange>
        </w:rPr>
        <w:t>e tip</w:t>
      </w:r>
      <w:r w:rsidR="00640437" w:rsidRPr="00250D14">
        <w:rPr>
          <w:rFonts w:ascii="Times New Roman" w:hAnsi="Times New Roman"/>
          <w:b/>
          <w:bCs/>
          <w:color w:val="000000" w:themeColor="text1"/>
          <w:lang w:val="ro-RO"/>
          <w:rPrChange w:id="20" w:author="Vitalie Bancu" w:date="2025-12-02T09:55:00Z" w16du:dateUtc="2025-12-02T07:55:00Z">
            <w:rPr>
              <w:rFonts w:ascii="Times New Roman" w:hAnsi="Times New Roman"/>
              <w:b/>
              <w:bCs/>
              <w:color w:val="EE0000"/>
              <w:lang w:val="ro-RO"/>
            </w:rPr>
          </w:rPrChange>
        </w:rPr>
        <w:t>uri</w:t>
      </w:r>
      <w:r w:rsidRPr="00250D14">
        <w:rPr>
          <w:rFonts w:ascii="Times New Roman" w:hAnsi="Times New Roman"/>
          <w:b/>
          <w:bCs/>
          <w:color w:val="000000" w:themeColor="text1"/>
          <w:lang w:val="ro-RO"/>
          <w:rPrChange w:id="21" w:author="Vitalie Bancu" w:date="2025-12-02T09:55:00Z" w16du:dateUtc="2025-12-02T07:55:00Z">
            <w:rPr>
              <w:rFonts w:ascii="Times New Roman" w:hAnsi="Times New Roman"/>
              <w:b/>
              <w:bCs/>
              <w:color w:val="EE0000"/>
              <w:lang w:val="ro-RO"/>
            </w:rPr>
          </w:rPrChange>
        </w:rPr>
        <w:t xml:space="preserve"> </w:t>
      </w:r>
      <w:r w:rsidRPr="00250D14">
        <w:rPr>
          <w:rFonts w:ascii="Times New Roman" w:hAnsi="Times New Roman"/>
          <w:b/>
          <w:color w:val="000000" w:themeColor="text1"/>
          <w:szCs w:val="26"/>
          <w:lang w:val="ro-RO"/>
          <w:rPrChange w:id="22" w:author="Vitalie Bancu" w:date="2025-12-02T09:55:00Z" w16du:dateUtc="2025-12-02T07:55:00Z">
            <w:rPr>
              <w:rFonts w:ascii="Times New Roman" w:hAnsi="Times New Roman"/>
              <w:b/>
              <w:color w:val="EE0000"/>
              <w:szCs w:val="26"/>
              <w:lang w:val="ro-RO"/>
            </w:rPr>
          </w:rPrChange>
        </w:rPr>
        <w:t xml:space="preserve">în </w:t>
      </w:r>
      <w:r w:rsidRPr="00EE5042">
        <w:rPr>
          <w:rFonts w:ascii="Times New Roman" w:hAnsi="Times New Roman"/>
          <w:b/>
          <w:color w:val="EE0000"/>
          <w:szCs w:val="26"/>
          <w:lang w:val="ro-RO"/>
        </w:rPr>
        <w:t>anul 202</w:t>
      </w:r>
      <w:r w:rsidRPr="00EE5042">
        <w:rPr>
          <w:rFonts w:ascii="Times New Roman" w:hAnsi="Times New Roman"/>
          <w:b/>
          <w:color w:val="EE0000"/>
          <w:szCs w:val="26"/>
          <w:u w:val="single"/>
          <w:lang w:val="ro-RO"/>
        </w:rPr>
        <w:t>__</w:t>
      </w:r>
    </w:p>
    <w:p w14:paraId="5D619085" w14:textId="4DB80D49" w:rsidR="007576EA" w:rsidRPr="00EE5042" w:rsidRDefault="007576EA" w:rsidP="00A53687">
      <w:pPr>
        <w:spacing w:after="120" w:line="360" w:lineRule="auto"/>
        <w:ind w:firstLine="1080"/>
        <w:jc w:val="both"/>
        <w:rPr>
          <w:rFonts w:ascii="Times New Roman" w:hAnsi="Times New Roman"/>
          <w:b/>
          <w:bCs/>
          <w:i/>
          <w:color w:val="EE0000"/>
          <w:lang w:val="ro-RO"/>
        </w:rPr>
      </w:pPr>
      <w:r w:rsidRPr="00EE5042">
        <w:rPr>
          <w:rFonts w:ascii="Times New Roman" w:hAnsi="Times New Roman"/>
          <w:b/>
          <w:bCs/>
          <w:i/>
          <w:color w:val="EE0000"/>
          <w:lang w:val="ro-RO"/>
        </w:rPr>
        <w:t>Площадь садов по типам в 202</w:t>
      </w:r>
      <w:r w:rsidRPr="00EE5042">
        <w:rPr>
          <w:rFonts w:ascii="Times New Roman" w:hAnsi="Times New Roman"/>
          <w:b/>
          <w:bCs/>
          <w:i/>
          <w:color w:val="EE0000"/>
          <w:szCs w:val="26"/>
          <w:lang w:val="ro-RO"/>
        </w:rPr>
        <w:t>__года</w:t>
      </w:r>
    </w:p>
    <w:tbl>
      <w:tblPr>
        <w:tblStyle w:val="PlainTable2"/>
        <w:tblW w:w="15876" w:type="dxa"/>
        <w:tblLayout w:type="fixed"/>
        <w:tblLook w:val="04A0" w:firstRow="1" w:lastRow="0" w:firstColumn="1" w:lastColumn="0" w:noHBand="0" w:noVBand="1"/>
      </w:tblPr>
      <w:tblGrid>
        <w:gridCol w:w="1687"/>
        <w:gridCol w:w="845"/>
        <w:gridCol w:w="1265"/>
        <w:gridCol w:w="1405"/>
        <w:gridCol w:w="1686"/>
        <w:gridCol w:w="1406"/>
        <w:gridCol w:w="1405"/>
        <w:gridCol w:w="1406"/>
        <w:gridCol w:w="1399"/>
        <w:gridCol w:w="1406"/>
        <w:gridCol w:w="1966"/>
      </w:tblGrid>
      <w:tr w:rsidR="00EE5042" w:rsidRPr="00EE5042" w14:paraId="2EB499E8" w14:textId="21648F24" w:rsidTr="00BD7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E4B8" w14:textId="524C5D3F" w:rsidR="00447E7E" w:rsidRPr="00EE5042" w:rsidRDefault="00447E7E" w:rsidP="004824EE">
            <w:pP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Denumirea culturii</w:t>
            </w: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9FFF" w14:textId="77777777" w:rsidR="00447E7E" w:rsidRPr="00EE5042" w:rsidRDefault="00447E7E" w:rsidP="00E75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Nr. rând.</w:t>
            </w:r>
          </w:p>
          <w:p w14:paraId="777F3D4F" w14:textId="7B5FB2F4" w:rsidR="00447E7E" w:rsidRPr="00EE5042" w:rsidRDefault="00447E7E" w:rsidP="00E75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18"/>
                <w:szCs w:val="18"/>
                <w:lang w:val="ro-RO"/>
              </w:rPr>
              <w:t>№ строки</w:t>
            </w:r>
          </w:p>
        </w:tc>
        <w:tc>
          <w:tcPr>
            <w:tcW w:w="11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0C26AB" w14:textId="77777777" w:rsidR="00447E7E" w:rsidRPr="00EE5042" w:rsidRDefault="00447E7E" w:rsidP="00D55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Suprafața livezilor de tip, ha:</w:t>
            </w:r>
          </w:p>
          <w:p w14:paraId="7B9F14DA" w14:textId="4DEAEE5E" w:rsidR="00447E7E" w:rsidRPr="00EE5042" w:rsidRDefault="00447E7E" w:rsidP="00D55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lang w:val="ro-RO"/>
              </w:rPr>
              <w:t>Площадь садов по типам, га:</w:t>
            </w:r>
          </w:p>
        </w:tc>
        <w:tc>
          <w:tcPr>
            <w:tcW w:w="196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D40A5B" w14:textId="01979A40" w:rsidR="00447E7E" w:rsidRPr="00EE5042" w:rsidRDefault="00447E7E" w:rsidP="00D55C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18"/>
                <w:szCs w:val="18"/>
                <w:lang w:val="ro-RO"/>
              </w:rPr>
              <w:t>Наименование культуры</w:t>
            </w:r>
          </w:p>
        </w:tc>
      </w:tr>
      <w:tr w:rsidR="00EE5042" w:rsidRPr="00250D14" w14:paraId="4BBA20A5" w14:textId="469E1A54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618119DE" w14:textId="50DD3BCF" w:rsidR="00447E7E" w:rsidRPr="00EE5042" w:rsidRDefault="00447E7E" w:rsidP="004824EE">
            <w:pPr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84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CA4985" w14:textId="4A574CE4" w:rsidR="00447E7E" w:rsidRPr="00EE5042" w:rsidRDefault="00447E7E" w:rsidP="004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B242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 w:eastAsia="en-US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 w:eastAsia="en-US"/>
              </w:rPr>
              <w:t>Clasic</w:t>
            </w:r>
          </w:p>
          <w:p w14:paraId="10D26E35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Классический</w:t>
            </w:r>
          </w:p>
          <w:p w14:paraId="5B732E0F" w14:textId="58348575" w:rsidR="00447E7E" w:rsidRPr="00EE5042" w:rsidRDefault="00447E7E" w:rsidP="004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3D8A" w14:textId="77777777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din care: suprafața irigată</w:t>
            </w:r>
          </w:p>
          <w:p w14:paraId="6CBADEDF" w14:textId="17821097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из них: орошаемая площадь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CF7D6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Semiintensiv</w:t>
            </w:r>
          </w:p>
          <w:p w14:paraId="0EAA7A7D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Полуинтенсивный</w:t>
            </w:r>
          </w:p>
          <w:p w14:paraId="405C9BBF" w14:textId="718174B5" w:rsidR="00447E7E" w:rsidRPr="00EE5042" w:rsidRDefault="00447E7E" w:rsidP="004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280E" w14:textId="77777777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din care: suprafața irigată</w:t>
            </w:r>
          </w:p>
          <w:p w14:paraId="3BCFC24F" w14:textId="73C3362A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из них: орошаемая площадь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46CC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Intensiv</w:t>
            </w:r>
          </w:p>
          <w:p w14:paraId="6BC64609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Интенсивный</w:t>
            </w:r>
          </w:p>
          <w:p w14:paraId="2C5E14F6" w14:textId="28201CED" w:rsidR="00447E7E" w:rsidRPr="00EE5042" w:rsidRDefault="00447E7E" w:rsidP="004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D0C4" w14:textId="77777777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din care: suprafața irigată</w:t>
            </w:r>
          </w:p>
          <w:p w14:paraId="3056E70D" w14:textId="2301CF46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из них: орошаемая площадь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794CC" w14:textId="77777777" w:rsidR="00447E7E" w:rsidRPr="00EE5042" w:rsidRDefault="00447E7E" w:rsidP="002E5D26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Superintensiv</w:t>
            </w:r>
          </w:p>
          <w:p w14:paraId="1D63FDF3" w14:textId="77777777" w:rsidR="00447E7E" w:rsidRPr="00EE5042" w:rsidRDefault="00447E7E" w:rsidP="00E7542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Супер интенсивный</w:t>
            </w:r>
          </w:p>
          <w:p w14:paraId="580500A7" w14:textId="40B24D8B" w:rsidR="00447E7E" w:rsidRPr="00EE5042" w:rsidRDefault="00447E7E" w:rsidP="004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5736A5" w14:textId="77777777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din care: suprafața irigată</w:t>
            </w:r>
          </w:p>
          <w:p w14:paraId="52F6F962" w14:textId="177982C7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из них: орошаемая площадь</w:t>
            </w:r>
          </w:p>
        </w:tc>
        <w:tc>
          <w:tcPr>
            <w:tcW w:w="19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A64D71E" w14:textId="77777777" w:rsidR="00447E7E" w:rsidRPr="00EE5042" w:rsidRDefault="00447E7E" w:rsidP="004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</w:tr>
      <w:tr w:rsidR="00EE5042" w:rsidRPr="00EE5042" w14:paraId="50148466" w14:textId="499D6221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7F7F7F" w:themeColor="text1" w:themeTint="80"/>
              <w:bottom w:val="single" w:sz="4" w:space="0" w:color="auto"/>
              <w:right w:val="single" w:sz="4" w:space="0" w:color="auto"/>
            </w:tcBorders>
          </w:tcPr>
          <w:p w14:paraId="3E833175" w14:textId="295FB4FC" w:rsidR="00447E7E" w:rsidRPr="00EE5042" w:rsidRDefault="00447E7E" w:rsidP="00447E7E">
            <w:pPr>
              <w:jc w:val="center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A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3556" w14:textId="57AEE5D0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0A4B" w14:textId="6BB3343A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C839" w14:textId="54E782D7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A5E7" w14:textId="50934FFD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4517" w14:textId="3E708D9A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69B6" w14:textId="7EF52DF9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5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233E" w14:textId="1EF1B247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6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F89E" w14:textId="39511B58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7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6A8AEE" w14:textId="7792D8BB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CA69B9" w14:textId="30053F33" w:rsidR="00447E7E" w:rsidRPr="00EE5042" w:rsidRDefault="00447E7E" w:rsidP="00447E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C</w:t>
            </w:r>
          </w:p>
        </w:tc>
      </w:tr>
      <w:tr w:rsidR="00BD7E3B" w:rsidRPr="00EE5042" w14:paraId="18709695" w14:textId="77777777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A23A" w14:textId="77777777" w:rsidR="00BD7E3B" w:rsidRPr="00EE5042" w:rsidRDefault="00BD7E3B" w:rsidP="00447E7E">
            <w:pPr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D4EA8" w14:textId="77777777" w:rsidR="00BD7E3B" w:rsidRPr="00EE5042" w:rsidRDefault="00BD7E3B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56BA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F34A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2FEE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9354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DD80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4520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DBD5B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963902" w14:textId="77777777" w:rsidR="00BD7E3B" w:rsidRPr="00EE5042" w:rsidRDefault="00BD7E3B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C15B93F" w14:textId="77777777" w:rsidR="00BD7E3B" w:rsidRPr="00EE5042" w:rsidRDefault="00BD7E3B" w:rsidP="00447E7E">
            <w:pPr>
              <w:shd w:val="clear" w:color="auto" w:fill="FFFFFF"/>
              <w:ind w:right="1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</w:p>
        </w:tc>
      </w:tr>
      <w:tr w:rsidR="00EE5042" w:rsidRPr="00EE5042" w14:paraId="1800A957" w14:textId="3146C0F7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2156" w14:textId="77777777" w:rsidR="00BD7E3B" w:rsidRDefault="00447E7E" w:rsidP="00447E7E">
            <w:pP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Livezi pomicole</w:t>
            </w:r>
          </w:p>
          <w:p w14:paraId="5955B2A3" w14:textId="49B224EF" w:rsidR="00447E7E" w:rsidRPr="00BD7E3B" w:rsidRDefault="00BD7E3B" w:rsidP="00447E7E">
            <w:pP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 d</w:t>
            </w:r>
            <w:r w:rsidR="00BB2833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in care:</w:t>
            </w:r>
            <w:r w:rsidR="00447E7E"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br/>
              <w:t xml:space="preserve">Sămânţoase – total </w:t>
            </w:r>
          </w:p>
          <w:p w14:paraId="3E2818D8" w14:textId="4C3DE128" w:rsidR="00447E7E" w:rsidRPr="00EE5042" w:rsidRDefault="00447E7E" w:rsidP="00447E7E">
            <w:pP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(r. 85</w:t>
            </w:r>
            <w:r w:rsidR="003156C3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1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0 + ...+ 8540)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DDD81" w14:textId="54DCE89F" w:rsidR="00447E7E" w:rsidRPr="00EE5042" w:rsidRDefault="00447E7E" w:rsidP="00E7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8500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58D4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BB58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6F70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0137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798A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85D1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0265" w14:textId="7A27B6DF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57DE51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86FDA35" w14:textId="2137B637" w:rsidR="00447E7E" w:rsidRDefault="00447E7E" w:rsidP="00447E7E">
            <w:pPr>
              <w:shd w:val="clear" w:color="auto" w:fill="FFFFFF"/>
              <w:ind w:right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Плодовые сады:</w:t>
            </w:r>
          </w:p>
          <w:p w14:paraId="60264C7E" w14:textId="6E098E4E" w:rsidR="00BD7E3B" w:rsidRPr="00EE5042" w:rsidRDefault="00BD7E3B" w:rsidP="00447E7E">
            <w:pPr>
              <w:shd w:val="clear" w:color="auto" w:fill="FFFFFF"/>
              <w:ind w:right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 </w:t>
            </w:r>
            <w:r w:rsidRPr="00BD7E3B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в том числе:</w:t>
            </w:r>
          </w:p>
          <w:p w14:paraId="76131F08" w14:textId="77777777" w:rsidR="00447E7E" w:rsidRPr="00EE5042" w:rsidRDefault="00447E7E" w:rsidP="00447E7E">
            <w:pPr>
              <w:shd w:val="clear" w:color="auto" w:fill="FFFFFF"/>
              <w:ind w:righ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 xml:space="preserve">Семечковые – всего </w:t>
            </w:r>
          </w:p>
          <w:p w14:paraId="026586A5" w14:textId="258B6825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(стр</w:t>
            </w:r>
            <w:r w:rsidR="00CD15FF"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.</w:t>
            </w: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85</w:t>
            </w:r>
            <w:r w:rsidR="003156C3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1</w:t>
            </w: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0 + ...+</w:t>
            </w:r>
            <w:r w:rsidR="00CD15FF"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 xml:space="preserve"> </w:t>
            </w: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8540)</w:t>
            </w:r>
          </w:p>
        </w:tc>
      </w:tr>
      <w:tr w:rsidR="00EE5042" w:rsidRPr="00EE5042" w14:paraId="755950C8" w14:textId="0BEB234A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558E" w14:textId="5C3A872B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meri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0605" w14:textId="39D4F05B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8510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DB0F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C835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7977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8666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CB6D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DC4E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6FA7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145944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6B57BF7" w14:textId="7F195D42" w:rsidR="00447E7E" w:rsidRPr="00EE5042" w:rsidRDefault="00447E7E" w:rsidP="00AF1566">
            <w:pPr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яблоня</w:t>
            </w:r>
          </w:p>
        </w:tc>
      </w:tr>
      <w:tr w:rsidR="00EE5042" w:rsidRPr="00EE5042" w14:paraId="0914CEFB" w14:textId="0B619867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FD17" w14:textId="4C60739B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peri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660D" w14:textId="3915AFAC" w:rsidR="00447E7E" w:rsidRPr="00EE5042" w:rsidRDefault="00447E7E" w:rsidP="00E7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8520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BC97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CBB6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403AC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AF61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0A89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EBA2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72BA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803159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A205E44" w14:textId="0B1BB8CC" w:rsidR="00447E7E" w:rsidRPr="00EE5042" w:rsidRDefault="00447E7E" w:rsidP="00AF1566">
            <w:p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груша </w:t>
            </w:r>
          </w:p>
        </w:tc>
      </w:tr>
      <w:tr w:rsidR="00EE5042" w:rsidRPr="00EE5042" w14:paraId="59E77752" w14:textId="06CD2F0C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3A5D" w14:textId="2B3FEC3C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gutui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F10E" w14:textId="10012072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8530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75E2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4A1A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899B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E80F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6A34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3650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8AC9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3EDD4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89298C2" w14:textId="418D1B7D" w:rsidR="00447E7E" w:rsidRPr="00EE5042" w:rsidRDefault="00447E7E" w:rsidP="00AF1566">
            <w:pPr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айва</w:t>
            </w:r>
          </w:p>
        </w:tc>
      </w:tr>
      <w:tr w:rsidR="00EE5042" w:rsidRPr="00EE5042" w14:paraId="44265580" w14:textId="7AFB0332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5809" w14:textId="4E5674FD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alte sămânțoase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238A" w14:textId="1646696B" w:rsidR="00447E7E" w:rsidRPr="00EE5042" w:rsidRDefault="00447E7E" w:rsidP="00E7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8540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FE8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4AFA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2E8B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362E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5895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05BF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6461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A2979B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B68243" w14:textId="5D6458C9" w:rsidR="00447E7E" w:rsidRPr="00EE5042" w:rsidRDefault="00447E7E" w:rsidP="00AF1566">
            <w:p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прочие семечковые</w:t>
            </w:r>
          </w:p>
        </w:tc>
      </w:tr>
      <w:tr w:rsidR="00EE5042" w:rsidRPr="00EE5042" w14:paraId="7F462D0C" w14:textId="16B009CD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D9D5" w14:textId="702722A3" w:rsidR="00447E7E" w:rsidRPr="00EE5042" w:rsidRDefault="00447E7E" w:rsidP="00447E7E">
            <w:pP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Sâmburoase – total (r.8610+...</w:t>
            </w:r>
            <w:r w:rsidR="003156C3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+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8660)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7B0C" w14:textId="2646E399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8600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5DD0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E87A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6A16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98B3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C22C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0633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A1E0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8CF5ED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547C0D" w14:textId="72C24F06" w:rsidR="00447E7E" w:rsidRPr="00EE5042" w:rsidRDefault="00447E7E" w:rsidP="00447E7E">
            <w:pPr>
              <w:shd w:val="clear" w:color="auto" w:fill="FFFFFF"/>
              <w:spacing w:before="20" w:after="20" w:line="173" w:lineRule="exact"/>
              <w:ind w:righ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Косточковые</w:t>
            </w:r>
            <w:r w:rsidR="00E7542F"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 xml:space="preserve"> </w:t>
            </w: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–</w:t>
            </w:r>
            <w:r w:rsidR="00CD15FF"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 xml:space="preserve"> </w:t>
            </w: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всего</w:t>
            </w:r>
          </w:p>
          <w:p w14:paraId="7A74BF8E" w14:textId="76E51809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(стр.8610 + ...+</w:t>
            </w:r>
            <w:r w:rsidR="00CD15FF"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 xml:space="preserve"> </w:t>
            </w:r>
            <w:r w:rsidRPr="00EE5042">
              <w:rPr>
                <w:rFonts w:ascii="Times New Roman" w:hAnsi="Times New Roman"/>
                <w:bCs/>
                <w:color w:val="EE0000"/>
                <w:sz w:val="18"/>
                <w:szCs w:val="18"/>
                <w:lang w:val="ro-RO"/>
              </w:rPr>
              <w:t>8660)</w:t>
            </w:r>
          </w:p>
        </w:tc>
      </w:tr>
      <w:tr w:rsidR="00EE5042" w:rsidRPr="00EE5042" w14:paraId="56BF0638" w14:textId="6BE5B2BA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11C8" w14:textId="69EBA192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vișini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F933" w14:textId="08962121" w:rsidR="00447E7E" w:rsidRPr="00EE5042" w:rsidRDefault="00447E7E" w:rsidP="00E7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8610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07AD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2BED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DFCB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272A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6DD8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CD6A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1C19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58B497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6068B6B" w14:textId="2C23BF01" w:rsidR="00447E7E" w:rsidRPr="00EE5042" w:rsidRDefault="00447E7E" w:rsidP="00AF1566">
            <w:p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вишня</w:t>
            </w:r>
          </w:p>
        </w:tc>
      </w:tr>
      <w:tr w:rsidR="00EE5042" w:rsidRPr="00EE5042" w14:paraId="7AF4621D" w14:textId="241F7FD5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35AC" w14:textId="0FA252DB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cireși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C24D" w14:textId="0281997A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8620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F45E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7F50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C648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5DB2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4F95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B967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A00D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5DE179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77E0CC" w14:textId="49B536B7" w:rsidR="00447E7E" w:rsidRPr="00EE5042" w:rsidRDefault="00E7542F" w:rsidP="00AF1566">
            <w:pPr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черешня</w:t>
            </w:r>
          </w:p>
        </w:tc>
      </w:tr>
      <w:tr w:rsidR="00EE5042" w:rsidRPr="00EE5042" w14:paraId="083A918B" w14:textId="7CF7EAD1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FC68" w14:textId="615155DA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caiși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DDA7" w14:textId="40E9906C" w:rsidR="00447E7E" w:rsidRPr="00EE5042" w:rsidRDefault="00447E7E" w:rsidP="00E7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8630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0829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0B74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0CAD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10C7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8A85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DD44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6872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D6C93D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DF845AB" w14:textId="68018928" w:rsidR="00447E7E" w:rsidRPr="00EE5042" w:rsidRDefault="00447E7E" w:rsidP="00AF1566">
            <w:p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абрикос</w:t>
            </w:r>
          </w:p>
        </w:tc>
      </w:tr>
      <w:tr w:rsidR="00EE5042" w:rsidRPr="00EE5042" w14:paraId="455B7379" w14:textId="489580C5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326D" w14:textId="0857722D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piersici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4A86" w14:textId="5B56546E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8640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E918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2592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2296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B872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D317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05DA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56A2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F067E7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79E2A1" w14:textId="1DF7C10A" w:rsidR="00447E7E" w:rsidRPr="00EE5042" w:rsidRDefault="00447E7E" w:rsidP="00AF1566">
            <w:pPr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персик</w:t>
            </w:r>
          </w:p>
        </w:tc>
      </w:tr>
      <w:tr w:rsidR="00EE5042" w:rsidRPr="00EE5042" w14:paraId="6AA8830C" w14:textId="20F804E5" w:rsidTr="00BD7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C5F1" w14:textId="1DC3E3FE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pruni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9859" w14:textId="19F1DE99" w:rsidR="00447E7E" w:rsidRPr="00EE5042" w:rsidRDefault="00447E7E" w:rsidP="00E7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8650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7A75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921B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C0BE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15EF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601E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4720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6394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DDED25" w14:textId="77777777" w:rsidR="00447E7E" w:rsidRPr="00EE5042" w:rsidRDefault="00447E7E" w:rsidP="00447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5E086D4" w14:textId="44B559A0" w:rsidR="00447E7E" w:rsidRPr="00EE5042" w:rsidRDefault="00447E7E" w:rsidP="00AF1566">
            <w:p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слива</w:t>
            </w:r>
          </w:p>
        </w:tc>
      </w:tr>
      <w:tr w:rsidR="00EE5042" w:rsidRPr="00EE5042" w14:paraId="4E95146D" w14:textId="71A15159" w:rsidTr="00BD7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4D62" w14:textId="7F0E5139" w:rsidR="00447E7E" w:rsidRPr="00EE5042" w:rsidRDefault="00447E7E" w:rsidP="00AF1566">
            <w:pPr>
              <w:ind w:left="17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alte sâmburoase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8345" w14:textId="6EF556DD" w:rsidR="00447E7E" w:rsidRPr="00EE5042" w:rsidRDefault="00447E7E" w:rsidP="00E7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8660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994D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F166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990A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FD50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9007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053A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741C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F241B2" w14:textId="77777777" w:rsidR="00447E7E" w:rsidRPr="00EE5042" w:rsidRDefault="00447E7E" w:rsidP="00447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1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BAB778" w14:textId="7C3C236A" w:rsidR="00447E7E" w:rsidRPr="00EE5042" w:rsidRDefault="00447E7E" w:rsidP="00AF1566">
            <w:pPr>
              <w:ind w:left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прочие косточковые</w:t>
            </w:r>
          </w:p>
        </w:tc>
      </w:tr>
    </w:tbl>
    <w:p w14:paraId="7562794C" w14:textId="77777777" w:rsidR="007576EA" w:rsidRPr="00233360" w:rsidRDefault="007576EA" w:rsidP="007576EA">
      <w:pPr>
        <w:rPr>
          <w:rFonts w:ascii="Times New Roman" w:hAnsi="Times New Roman"/>
          <w:sz w:val="18"/>
          <w:szCs w:val="18"/>
          <w:lang w:val="ro-RO"/>
        </w:rPr>
      </w:pPr>
    </w:p>
    <w:p w14:paraId="353F26CD" w14:textId="77777777" w:rsidR="00D55CC4" w:rsidRPr="00233360" w:rsidRDefault="00D55CC4" w:rsidP="00D55CC4">
      <w:pPr>
        <w:rPr>
          <w:rFonts w:ascii="Times New Roman" w:hAnsi="Times New Roman"/>
          <w:sz w:val="18"/>
          <w:szCs w:val="18"/>
          <w:lang w:val="ro-RO"/>
        </w:rPr>
      </w:pPr>
    </w:p>
    <w:p w14:paraId="39416E7A" w14:textId="77777777" w:rsidR="00D55CC4" w:rsidRPr="00233360" w:rsidRDefault="00D55CC4" w:rsidP="00D55CC4">
      <w:pPr>
        <w:rPr>
          <w:rFonts w:ascii="Times New Roman" w:hAnsi="Times New Roman"/>
          <w:sz w:val="18"/>
          <w:szCs w:val="18"/>
          <w:lang w:val="ro-RO"/>
        </w:rPr>
      </w:pPr>
    </w:p>
    <w:p w14:paraId="67B63D91" w14:textId="77777777" w:rsidR="00D55CC4" w:rsidRPr="00233360" w:rsidRDefault="00D55CC4" w:rsidP="00D55CC4">
      <w:pPr>
        <w:rPr>
          <w:rFonts w:ascii="Times New Roman" w:hAnsi="Times New Roman"/>
          <w:sz w:val="18"/>
          <w:szCs w:val="18"/>
          <w:lang w:val="ro-RO"/>
        </w:rPr>
      </w:pPr>
    </w:p>
    <w:p w14:paraId="175C64E2" w14:textId="77777777" w:rsidR="00D55CC4" w:rsidRPr="00233360" w:rsidRDefault="00D55CC4" w:rsidP="00D55CC4">
      <w:pPr>
        <w:ind w:firstLine="706"/>
        <w:rPr>
          <w:rFonts w:ascii="Times New Roman" w:hAnsi="Times New Roman"/>
          <w:sz w:val="18"/>
          <w:szCs w:val="18"/>
          <w:lang w:val="ro-RO"/>
        </w:rPr>
      </w:pPr>
    </w:p>
    <w:p w14:paraId="7111E0E8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29513985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416F65BF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1C7C89B7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7661D91C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11A42418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42657130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3D5F6CA2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3056AC1F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4CE79648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3CF249C3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69DCB8A3" w14:textId="77777777" w:rsidR="00CD15FF" w:rsidRPr="00233360" w:rsidRDefault="00CD15FF" w:rsidP="00CD15FF">
      <w:pPr>
        <w:rPr>
          <w:rFonts w:ascii="Times New Roman" w:hAnsi="Times New Roman"/>
          <w:sz w:val="18"/>
          <w:szCs w:val="18"/>
          <w:lang w:val="ro-RO"/>
        </w:rPr>
      </w:pPr>
    </w:p>
    <w:p w14:paraId="5BA2CBDA" w14:textId="77777777" w:rsidR="00CD15FF" w:rsidRPr="00233360" w:rsidRDefault="00CD15FF" w:rsidP="00BD7E3B">
      <w:pPr>
        <w:rPr>
          <w:rFonts w:ascii="Times New Roman" w:hAnsi="Times New Roman"/>
          <w:sz w:val="18"/>
          <w:szCs w:val="18"/>
          <w:lang w:val="ro-RO"/>
        </w:rPr>
      </w:pPr>
    </w:p>
    <w:p w14:paraId="538D245F" w14:textId="77777777" w:rsidR="00CD15FF" w:rsidRPr="00233360" w:rsidRDefault="00CD15FF" w:rsidP="00CD15FF">
      <w:pPr>
        <w:ind w:firstLine="706"/>
        <w:rPr>
          <w:rFonts w:ascii="Times New Roman" w:hAnsi="Times New Roman"/>
          <w:sz w:val="18"/>
          <w:szCs w:val="18"/>
          <w:lang w:val="ro-RO"/>
        </w:rPr>
      </w:pPr>
    </w:p>
    <w:p w14:paraId="28A176A4" w14:textId="59EB42FD" w:rsidR="00CD15FF" w:rsidRPr="00EE5042" w:rsidRDefault="00CD15FF" w:rsidP="00CD15FF">
      <w:pPr>
        <w:ind w:firstLine="720"/>
        <w:jc w:val="both"/>
        <w:rPr>
          <w:rFonts w:ascii="Times New Roman" w:hAnsi="Times New Roman"/>
          <w:b/>
          <w:color w:val="EE0000"/>
          <w:szCs w:val="26"/>
          <w:u w:val="single"/>
          <w:lang w:val="ro-RO"/>
        </w:rPr>
      </w:pPr>
      <w:bookmarkStart w:id="23" w:name="_Hlk210163359"/>
      <w:r w:rsidRPr="00EE5042">
        <w:rPr>
          <w:rFonts w:ascii="Times New Roman" w:hAnsi="Times New Roman"/>
          <w:b/>
          <w:bCs/>
          <w:color w:val="EE0000"/>
          <w:lang w:val="ro-RO"/>
        </w:rPr>
        <w:t>VI</w:t>
      </w:r>
      <w:r w:rsidR="00FD685C">
        <w:rPr>
          <w:rFonts w:ascii="Times New Roman" w:hAnsi="Times New Roman"/>
          <w:b/>
          <w:bCs/>
          <w:color w:val="EE0000"/>
          <w:lang w:val="ro-RO"/>
        </w:rPr>
        <w:t>I</w:t>
      </w:r>
      <w:r w:rsidRPr="00EE5042">
        <w:rPr>
          <w:rFonts w:ascii="Times New Roman" w:hAnsi="Times New Roman"/>
          <w:b/>
          <w:bCs/>
          <w:color w:val="EE0000"/>
          <w:lang w:val="ro-RO"/>
        </w:rPr>
        <w:t xml:space="preserve">I. Suprafața legumelor de </w:t>
      </w:r>
      <w:r w:rsidRPr="00EE5042">
        <w:rPr>
          <w:rFonts w:ascii="Times New Roman" w:hAnsi="Times New Roman"/>
          <w:b/>
          <w:bCs/>
          <w:color w:val="EE0000"/>
          <w:szCs w:val="26"/>
          <w:lang w:val="ro-RO"/>
        </w:rPr>
        <w:t>câ</w:t>
      </w:r>
      <w:r w:rsidRPr="00EE5042">
        <w:rPr>
          <w:rFonts w:ascii="Times New Roman" w:hAnsi="Times New Roman"/>
          <w:b/>
          <w:bCs/>
          <w:color w:val="EE0000"/>
          <w:lang w:val="ro-RO"/>
        </w:rPr>
        <w:t xml:space="preserve">mp irigat </w:t>
      </w:r>
      <w:r w:rsidRPr="00EE5042">
        <w:rPr>
          <w:rFonts w:ascii="Times New Roman" w:hAnsi="Times New Roman"/>
          <w:b/>
          <w:color w:val="EE0000"/>
          <w:szCs w:val="26"/>
          <w:lang w:val="ro-RO"/>
        </w:rPr>
        <w:t>în anul 202</w:t>
      </w:r>
      <w:r w:rsidRPr="003156C3">
        <w:rPr>
          <w:rFonts w:ascii="Times New Roman" w:hAnsi="Times New Roman"/>
          <w:b/>
          <w:color w:val="EE0000"/>
          <w:szCs w:val="26"/>
          <w:u w:val="single"/>
          <w:lang w:val="ro-RO"/>
        </w:rPr>
        <w:t>__</w:t>
      </w:r>
    </w:p>
    <w:bookmarkEnd w:id="23"/>
    <w:p w14:paraId="03E1DAD7" w14:textId="053A593C" w:rsidR="00003531" w:rsidRPr="00EE5042" w:rsidRDefault="00003531" w:rsidP="00003531">
      <w:pPr>
        <w:ind w:left="510" w:firstLine="720"/>
        <w:jc w:val="both"/>
        <w:rPr>
          <w:rFonts w:ascii="Times New Roman" w:hAnsi="Times New Roman"/>
          <w:i/>
          <w:iCs/>
          <w:color w:val="EE0000"/>
          <w:lang w:val="ro-RO"/>
        </w:rPr>
      </w:pPr>
      <w:r w:rsidRPr="00EE5042">
        <w:rPr>
          <w:rFonts w:ascii="Times New Roman" w:hAnsi="Times New Roman"/>
          <w:i/>
          <w:iCs/>
          <w:color w:val="EE0000"/>
          <w:lang w:val="ro-RO"/>
        </w:rPr>
        <w:t>Площадь орошаемых овощей в открытом грунте в 202</w:t>
      </w:r>
      <w:r w:rsidR="003156C3" w:rsidRPr="003156C3">
        <w:rPr>
          <w:rFonts w:ascii="Times New Roman" w:hAnsi="Times New Roman"/>
          <w:i/>
          <w:iCs/>
          <w:color w:val="EE0000"/>
          <w:szCs w:val="26"/>
          <w:u w:val="single"/>
          <w:lang w:val="ro-RO"/>
        </w:rPr>
        <w:t>_</w:t>
      </w:r>
      <w:r w:rsidRPr="003156C3">
        <w:rPr>
          <w:rFonts w:ascii="Times New Roman" w:hAnsi="Times New Roman"/>
          <w:i/>
          <w:iCs/>
          <w:color w:val="EE0000"/>
          <w:u w:val="single"/>
          <w:lang w:val="ro-RO"/>
        </w:rPr>
        <w:t xml:space="preserve"> </w:t>
      </w:r>
      <w:r w:rsidR="003156C3">
        <w:rPr>
          <w:rFonts w:ascii="Times New Roman" w:hAnsi="Times New Roman"/>
          <w:i/>
          <w:iCs/>
          <w:color w:val="EE0000"/>
          <w:u w:val="single"/>
          <w:lang w:val="ro-RO"/>
        </w:rPr>
        <w:t xml:space="preserve"> </w:t>
      </w:r>
      <w:r w:rsidRPr="00EE5042">
        <w:rPr>
          <w:rFonts w:ascii="Times New Roman" w:hAnsi="Times New Roman"/>
          <w:i/>
          <w:iCs/>
          <w:color w:val="EE0000"/>
          <w:lang w:val="ro-RO"/>
        </w:rPr>
        <w:t>году</w:t>
      </w:r>
    </w:p>
    <w:p w14:paraId="257A6F43" w14:textId="77777777" w:rsidR="00CD15FF" w:rsidRPr="00EE5042" w:rsidRDefault="00CD15FF" w:rsidP="00CD15FF">
      <w:pPr>
        <w:ind w:firstLine="706"/>
        <w:rPr>
          <w:rFonts w:ascii="Times New Roman" w:hAnsi="Times New Roman"/>
          <w:color w:val="EE0000"/>
          <w:sz w:val="18"/>
          <w:szCs w:val="18"/>
          <w:lang w:val="ro-RO"/>
        </w:rPr>
      </w:pPr>
    </w:p>
    <w:p w14:paraId="5C52B9C0" w14:textId="77777777" w:rsidR="00003531" w:rsidRPr="00EE5042" w:rsidRDefault="00003531" w:rsidP="00003531">
      <w:pPr>
        <w:rPr>
          <w:rFonts w:ascii="Times New Roman" w:hAnsi="Times New Roman"/>
          <w:color w:val="EE0000"/>
          <w:sz w:val="18"/>
          <w:szCs w:val="18"/>
          <w:lang w:val="ro-RO"/>
        </w:rPr>
      </w:pP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3119"/>
        <w:gridCol w:w="845"/>
        <w:gridCol w:w="2098"/>
        <w:gridCol w:w="2126"/>
        <w:gridCol w:w="2124"/>
        <w:gridCol w:w="2387"/>
        <w:gridCol w:w="2894"/>
      </w:tblGrid>
      <w:tr w:rsidR="00EE5042" w:rsidRPr="00EE5042" w14:paraId="3B6B663B" w14:textId="77777777" w:rsidTr="00A53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Merge w:val="restart"/>
            <w:tcBorders>
              <w:right w:val="single" w:sz="4" w:space="0" w:color="auto"/>
            </w:tcBorders>
            <w:vAlign w:val="center"/>
          </w:tcPr>
          <w:p w14:paraId="781662FB" w14:textId="6E6227F2" w:rsidR="001E1279" w:rsidRPr="00EE5042" w:rsidRDefault="001E1279" w:rsidP="00586F39">
            <w:pPr>
              <w:jc w:val="center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Denumirea culturii</w:t>
            </w:r>
          </w:p>
        </w:tc>
        <w:tc>
          <w:tcPr>
            <w:tcW w:w="84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E7D7B" w14:textId="77777777" w:rsidR="001E1279" w:rsidRPr="00EE5042" w:rsidRDefault="001E1279" w:rsidP="00586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Nr. rând.</w:t>
            </w:r>
          </w:p>
          <w:p w14:paraId="0DE0258E" w14:textId="7070AE99" w:rsidR="001E1279" w:rsidRPr="00EE5042" w:rsidRDefault="001E1279" w:rsidP="00586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18"/>
                <w:szCs w:val="18"/>
                <w:lang w:val="ro-RO"/>
              </w:rPr>
              <w:t>№ строки</w:t>
            </w:r>
          </w:p>
        </w:tc>
        <w:tc>
          <w:tcPr>
            <w:tcW w:w="8735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EA8DEFC" w14:textId="36F5256C" w:rsidR="001E1279" w:rsidRPr="00EE5042" w:rsidRDefault="001E1279" w:rsidP="00586F3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bookmarkStart w:id="24" w:name="_Hlk210170518"/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Suprafața legumelor de câmp irigat, ha</w:t>
            </w:r>
          </w:p>
          <w:bookmarkEnd w:id="24"/>
          <w:p w14:paraId="6A4E71E7" w14:textId="493AA8B3" w:rsidR="001E1279" w:rsidRPr="00EE5042" w:rsidRDefault="001E1279" w:rsidP="00586F3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szCs w:val="14"/>
                <w:lang w:val="ro-RO"/>
              </w:rPr>
              <w:t>Площадь орошаемых овощей в открытом грунте, га</w:t>
            </w:r>
          </w:p>
        </w:tc>
        <w:tc>
          <w:tcPr>
            <w:tcW w:w="2894" w:type="dxa"/>
            <w:vMerge w:val="restart"/>
            <w:tcBorders>
              <w:left w:val="single" w:sz="4" w:space="0" w:color="auto"/>
            </w:tcBorders>
            <w:vAlign w:val="center"/>
          </w:tcPr>
          <w:p w14:paraId="5E74A1AE" w14:textId="6892FBD2" w:rsidR="001E1279" w:rsidRPr="00EE5042" w:rsidRDefault="001E1279" w:rsidP="00586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18"/>
                <w:szCs w:val="18"/>
                <w:lang w:val="ro-RO"/>
              </w:rPr>
              <w:t>Наименование культуры</w:t>
            </w:r>
          </w:p>
        </w:tc>
      </w:tr>
      <w:tr w:rsidR="00EE5042" w:rsidRPr="00EE5042" w14:paraId="0516A6EA" w14:textId="77777777" w:rsidTr="00A53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Merge/>
            <w:tcBorders>
              <w:right w:val="single" w:sz="4" w:space="0" w:color="auto"/>
            </w:tcBorders>
          </w:tcPr>
          <w:p w14:paraId="223DACFE" w14:textId="713737BC" w:rsidR="001E1279" w:rsidRPr="00EE5042" w:rsidRDefault="001E1279" w:rsidP="00003531">
            <w:pPr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251A8" w14:textId="4AE11279" w:rsidR="001E1279" w:rsidRPr="00EE5042" w:rsidRDefault="001E1279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50433" w14:textId="77777777" w:rsidR="001E1279" w:rsidRPr="00EE5042" w:rsidRDefault="001E127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Irigare prin picurare</w:t>
            </w:r>
          </w:p>
          <w:p w14:paraId="25891E2A" w14:textId="77777777" w:rsidR="001E1279" w:rsidRPr="00EE5042" w:rsidRDefault="001E127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Капельное орошение</w:t>
            </w:r>
          </w:p>
          <w:p w14:paraId="46A37B83" w14:textId="51028221" w:rsidR="001E1279" w:rsidRPr="00EE5042" w:rsidRDefault="001E1279" w:rsidP="0000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5F87E" w14:textId="10EBB01A" w:rsidR="001E1279" w:rsidRPr="00EE5042" w:rsidRDefault="001E127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bookmarkStart w:id="25" w:name="_Hlk210170560"/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Irigare prin aspersiune</w:t>
            </w:r>
          </w:p>
          <w:bookmarkEnd w:id="25"/>
          <w:p w14:paraId="1579754B" w14:textId="27548EEF" w:rsidR="001E1279" w:rsidRPr="00EE5042" w:rsidRDefault="001E1279" w:rsidP="00A5368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Орошение дождеванием</w:t>
            </w:r>
          </w:p>
          <w:p w14:paraId="08C6367F" w14:textId="74501229" w:rsidR="001E1279" w:rsidRPr="00EE5042" w:rsidRDefault="001E1279" w:rsidP="0000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D716" w14:textId="77777777" w:rsidR="001E1279" w:rsidRPr="00EE5042" w:rsidRDefault="001E127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Irigare prin scurgere (gravitațională)</w:t>
            </w:r>
          </w:p>
          <w:p w14:paraId="37255AD0" w14:textId="5FB8AE0E" w:rsidR="00586F39" w:rsidRPr="00EE5042" w:rsidRDefault="00586F3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Орошение самотёком (гравитационное)</w:t>
            </w: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94000" w14:textId="77777777" w:rsidR="001E1279" w:rsidRPr="00EE5042" w:rsidRDefault="001E127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Irigare cu tambur (sistem cu tambur și cu tun de udare)</w:t>
            </w:r>
          </w:p>
          <w:p w14:paraId="2F19ABA4" w14:textId="43F329DC" w:rsidR="001E1279" w:rsidRPr="00EE5042" w:rsidRDefault="00586F39" w:rsidP="00586F3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Барабанное орошение (система с барабаном и поливальной пушкой)</w:t>
            </w:r>
          </w:p>
        </w:tc>
        <w:tc>
          <w:tcPr>
            <w:tcW w:w="2894" w:type="dxa"/>
            <w:vMerge/>
            <w:tcBorders>
              <w:left w:val="single" w:sz="4" w:space="0" w:color="auto"/>
            </w:tcBorders>
          </w:tcPr>
          <w:p w14:paraId="06DA7066" w14:textId="3EEB6BCA" w:rsidR="001E1279" w:rsidRPr="00EE5042" w:rsidRDefault="001E1279" w:rsidP="0000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</w:tr>
      <w:tr w:rsidR="00EE5042" w:rsidRPr="00EE5042" w14:paraId="12F0B31F" w14:textId="77777777" w:rsidTr="00A53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510E18C7" w14:textId="712A2A66" w:rsidR="00E537AE" w:rsidRPr="00EE5042" w:rsidRDefault="00E537AE" w:rsidP="00586F39">
            <w:pPr>
              <w:jc w:val="center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A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24D965DB" w14:textId="79A98389" w:rsidR="00E537AE" w:rsidRPr="00EE5042" w:rsidRDefault="00E537AE" w:rsidP="00586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B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43255B0D" w14:textId="772821F7" w:rsidR="00E537AE" w:rsidRPr="00EE5042" w:rsidRDefault="00E537AE" w:rsidP="00586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0B22C90F" w14:textId="59AC0308" w:rsidR="00E537AE" w:rsidRPr="00EE5042" w:rsidRDefault="00E537AE" w:rsidP="00586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5087F4ED" w14:textId="36FD1EF3" w:rsidR="00E537AE" w:rsidRPr="00EE5042" w:rsidRDefault="00E537AE" w:rsidP="00586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0ACC15F2" w14:textId="27993056" w:rsidR="00E537AE" w:rsidRPr="00EE5042" w:rsidRDefault="00E537AE" w:rsidP="00586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2894" w:type="dxa"/>
            <w:tcBorders>
              <w:left w:val="single" w:sz="4" w:space="0" w:color="auto"/>
            </w:tcBorders>
          </w:tcPr>
          <w:p w14:paraId="5272A354" w14:textId="758A7F03" w:rsidR="00E537AE" w:rsidRPr="00EE5042" w:rsidRDefault="00E537AE" w:rsidP="00586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C</w:t>
            </w:r>
          </w:p>
        </w:tc>
      </w:tr>
      <w:tr w:rsidR="00EE5042" w:rsidRPr="00EE5042" w14:paraId="0934BAFE" w14:textId="77777777" w:rsidTr="00A53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37B26C77" w14:textId="77777777" w:rsidR="00E537AE" w:rsidRPr="00EE5042" w:rsidRDefault="00E537AE" w:rsidP="00E537AE">
            <w:pPr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Legume de câmp - total </w:t>
            </w:r>
          </w:p>
          <w:p w14:paraId="37146B6D" w14:textId="579212F6" w:rsidR="00E537AE" w:rsidRPr="00EE5042" w:rsidRDefault="00E537AE" w:rsidP="00E537AE">
            <w:pPr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(r</w:t>
            </w:r>
            <w:r w:rsidR="003156C3" w:rsidRPr="003156C3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â</w:t>
            </w:r>
            <w:r w:rsidR="003156C3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nd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. 8710+... +8</w:t>
            </w:r>
            <w:r w:rsidR="00B503AB"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860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)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256A1329" w14:textId="0D9C0A05" w:rsidR="00E537AE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  <w:t>8700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716DC836" w14:textId="77777777" w:rsidR="00E537AE" w:rsidRPr="00EE5042" w:rsidRDefault="00E537AE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1BA6A1ED" w14:textId="77777777" w:rsidR="00E537AE" w:rsidRPr="00EE5042" w:rsidRDefault="00E537AE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629EC08F" w14:textId="77777777" w:rsidR="00E537AE" w:rsidRPr="00EE5042" w:rsidRDefault="00E537AE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7F4E2861" w14:textId="77777777" w:rsidR="00E537AE" w:rsidRPr="00EE5042" w:rsidRDefault="00E537AE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left w:val="single" w:sz="4" w:space="0" w:color="auto"/>
            </w:tcBorders>
          </w:tcPr>
          <w:p w14:paraId="4114784B" w14:textId="77777777" w:rsidR="00E537AE" w:rsidRPr="00EE5042" w:rsidRDefault="00E537AE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Овощи открытого грунта – всего </w:t>
            </w:r>
          </w:p>
          <w:p w14:paraId="747009CC" w14:textId="49107471" w:rsidR="00E537AE" w:rsidRPr="00EE5042" w:rsidRDefault="00E537AE" w:rsidP="00E5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(стр. 8</w:t>
            </w:r>
            <w:r w:rsid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710</w:t>
            </w: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+... +</w:t>
            </w:r>
            <w:r w:rsid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8860</w:t>
            </w: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)</w:t>
            </w:r>
          </w:p>
        </w:tc>
      </w:tr>
      <w:tr w:rsidR="00EE5042" w:rsidRPr="00EE5042" w14:paraId="3149C252" w14:textId="77777777" w:rsidTr="00E61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46F65AB2" w14:textId="35ED62F9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varză (toate varietăţile)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74022FE2" w14:textId="640CE1D0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8710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12F3ED69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32E795CF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796AF6AB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17860179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F34279" w14:textId="176571C5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капуста всякая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64CA49D7" w14:textId="77777777" w:rsidTr="00E6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1E4DCDBE" w14:textId="6EFAC977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castraveți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29DAB131" w14:textId="18881394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20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45CC5CFF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4C188551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63BF56BB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3E6F29C3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A1F1E9" w14:textId="29CA587A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огурцы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29211408" w14:textId="77777777" w:rsidTr="00E61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3F7FA0E9" w14:textId="260FC05C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tomate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1E4CE263" w14:textId="19A8FA06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30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0695BE58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39B3E94C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4609CC58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00F12D9B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F6F3A6C" w14:textId="52B105DA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помидоры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50B12FD4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033D1756" w14:textId="21C1EA17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sfeclă de masă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59B4F4CA" w14:textId="2DC0CF00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40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0E1FCC38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74EA3ADC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58E104CE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4B82287B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B57C1C3" w14:textId="6EB7A076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свекла столовая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03EC5C74" w14:textId="77777777" w:rsidTr="0025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3884B7A0" w14:textId="273E3D30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morcov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6854645" w14:textId="40AEBC25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50</w:t>
            </w:r>
          </w:p>
        </w:tc>
        <w:tc>
          <w:tcPr>
            <w:tcW w:w="2098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1E5BA67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52CEC7D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77966E7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76D908B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14F2286" w14:textId="1593C987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морковь столовая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2FA80B37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1DA385AA" w14:textId="19BE2332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ceapă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uscată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254B9517" w14:textId="481EB3C0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60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5FA34E06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16F51EA3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54A5209D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5DE11939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F919905" w14:textId="61A700DB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лук репчатый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5AF145B5" w14:textId="77777777" w:rsidTr="0025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5CC311DF" w14:textId="2E58F6F4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usturoi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291907F" w14:textId="4AA924BA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70</w:t>
            </w:r>
          </w:p>
        </w:tc>
        <w:tc>
          <w:tcPr>
            <w:tcW w:w="2098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56134F9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D3A1051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1790E7CB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2D190D98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2B588F" w14:textId="5ED8AFF7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чеснок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5C1C13DC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750C0FD6" w14:textId="2606B48D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mazăre de grădină</w:t>
            </w:r>
            <w:r w:rsidRPr="00EE5042">
              <w:rPr>
                <w:rFonts w:ascii="Times New Roman" w:hAnsi="Times New Roman"/>
                <w:b w:val="0"/>
                <w:bCs w:val="0"/>
                <w:color w:val="EE0000"/>
                <w:lang w:val="ro-RO"/>
              </w:rPr>
              <w:t xml:space="preserve">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6AC871D6" w14:textId="6EC595C3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26C40A91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49D61ED6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3669E07E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16D61911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E8C6C1B" w14:textId="39E391D7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зеленый горошек</w:t>
            </w:r>
            <w:r w:rsidRPr="00EE5042">
              <w:rPr>
                <w:rFonts w:ascii="Times New Roman" w:hAnsi="Times New Roman"/>
                <w:i/>
                <w:iCs/>
                <w:color w:val="EE0000"/>
                <w:lang w:val="ro-RO"/>
              </w:rPr>
              <w:t xml:space="preserve"> </w:t>
            </w:r>
          </w:p>
        </w:tc>
      </w:tr>
      <w:tr w:rsidR="00EE5042" w:rsidRPr="00EE5042" w14:paraId="21FBD8D9" w14:textId="77777777" w:rsidTr="0025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44DB6B2A" w14:textId="6A494AC1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porumb zaharat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30AAF1BE" w14:textId="490517A2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87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90</w:t>
            </w:r>
          </w:p>
        </w:tc>
        <w:tc>
          <w:tcPr>
            <w:tcW w:w="2098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2908C471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064E24A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94A1669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3A4A98B4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D11412" w14:textId="6A5EA94A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сахарная кукуруза</w:t>
            </w:r>
          </w:p>
        </w:tc>
      </w:tr>
      <w:tr w:rsidR="00EE5042" w:rsidRPr="00EE5042" w14:paraId="2F2B89EB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55BABC4C" w14:textId="18C5BD89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>bostani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77D683AD" w14:textId="5F4340BF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800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7B867C67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715F85A8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7897832D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67904D02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E722B7" w14:textId="4C9160F6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тыква </w:t>
            </w:r>
          </w:p>
        </w:tc>
      </w:tr>
      <w:tr w:rsidR="00EE5042" w:rsidRPr="00EE5042" w14:paraId="27AE8A04" w14:textId="77777777" w:rsidTr="0025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3456C221" w14:textId="7504E810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dovlecei 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F6249F2" w14:textId="4515711B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810</w:t>
            </w:r>
          </w:p>
        </w:tc>
        <w:tc>
          <w:tcPr>
            <w:tcW w:w="2098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8BBC092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5D7A463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CCA53D7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8FF2BD6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416438" w14:textId="0041987C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кабачки </w:t>
            </w:r>
          </w:p>
        </w:tc>
      </w:tr>
      <w:tr w:rsidR="00EE5042" w:rsidRPr="00EE5042" w14:paraId="51F58405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6DF194D7" w14:textId="5847AFF6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ardei graşi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67E7F0B1" w14:textId="64990A18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820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4809A86B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358EDCD9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44BB51B7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613AADFF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3320BA5" w14:textId="6F837BBA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перец сладкий </w:t>
            </w:r>
          </w:p>
        </w:tc>
      </w:tr>
      <w:tr w:rsidR="00EE5042" w:rsidRPr="00EE5042" w14:paraId="2D5FFE09" w14:textId="77777777" w:rsidTr="0025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52D68DCE" w14:textId="51365DD6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vinete 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C0AF773" w14:textId="1B10166A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830</w:t>
            </w:r>
          </w:p>
        </w:tc>
        <w:tc>
          <w:tcPr>
            <w:tcW w:w="2098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1BC3A190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3B19E04A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ABE3B97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1F00FF5A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50DDF7" w14:textId="222E6EA2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баклажаны </w:t>
            </w:r>
          </w:p>
        </w:tc>
      </w:tr>
      <w:tr w:rsidR="00EE5042" w:rsidRPr="00EE5042" w14:paraId="51B5A3E7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56A166AD" w14:textId="2DBAC30B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gogoşari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08ECD8A9" w14:textId="7CF2EF5F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840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01408EC2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24B16745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44D37DC9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008D6473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B533218" w14:textId="6A56F977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гогошары </w:t>
            </w:r>
          </w:p>
        </w:tc>
      </w:tr>
      <w:tr w:rsidR="00EE5042" w:rsidRPr="00EE5042" w14:paraId="7C0033C7" w14:textId="77777777" w:rsidTr="0025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405DAA69" w14:textId="70D950D7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verzături </w:t>
            </w:r>
          </w:p>
        </w:tc>
        <w:tc>
          <w:tcPr>
            <w:tcW w:w="845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45F61A6" w14:textId="1DF8E8D3" w:rsidR="00233360" w:rsidRPr="00EE5042" w:rsidRDefault="00233360" w:rsidP="002F04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850</w:t>
            </w:r>
          </w:p>
        </w:tc>
        <w:tc>
          <w:tcPr>
            <w:tcW w:w="2098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3A31FF89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2B2509A1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6EF3DAE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31E0E08" w14:textId="77777777" w:rsidR="00233360" w:rsidRPr="00EE5042" w:rsidRDefault="00233360" w:rsidP="0023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0D303C" w14:textId="25AD4869" w:rsidR="00233360" w:rsidRPr="00EE5042" w:rsidRDefault="00233360" w:rsidP="00233360">
            <w:pPr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 xml:space="preserve">зеленные культуры </w:t>
            </w:r>
          </w:p>
        </w:tc>
      </w:tr>
      <w:tr w:rsidR="00EE5042" w:rsidRPr="00EE5042" w14:paraId="0E3F39AB" w14:textId="77777777" w:rsidTr="0025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</w:tcPr>
          <w:p w14:paraId="2ECF4C29" w14:textId="5BFF2BC2" w:rsidR="00233360" w:rsidRPr="00EE5042" w:rsidRDefault="00233360" w:rsidP="00233360">
            <w:pPr>
              <w:ind w:left="113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  <w:t xml:space="preserve">alte legume </w:t>
            </w:r>
          </w:p>
        </w:tc>
        <w:tc>
          <w:tcPr>
            <w:tcW w:w="845" w:type="dxa"/>
            <w:tcBorders>
              <w:left w:val="single" w:sz="4" w:space="0" w:color="auto"/>
              <w:right w:val="single" w:sz="4" w:space="0" w:color="auto"/>
            </w:tcBorders>
          </w:tcPr>
          <w:p w14:paraId="61A985E7" w14:textId="183F3215" w:rsidR="00233360" w:rsidRPr="00EE5042" w:rsidRDefault="00233360" w:rsidP="002F0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2"/>
                <w:lang w:val="ro-RO"/>
              </w:rPr>
            </w:pPr>
            <w:r w:rsidRPr="00EE5042">
              <w:rPr>
                <w:color w:val="EE0000"/>
                <w:sz w:val="18"/>
                <w:szCs w:val="12"/>
              </w:rPr>
              <w:t>8</w:t>
            </w:r>
            <w:r w:rsidR="00B503AB" w:rsidRPr="00EE5042">
              <w:rPr>
                <w:color w:val="EE0000"/>
                <w:sz w:val="18"/>
                <w:szCs w:val="12"/>
                <w:lang w:val="ro-RO"/>
              </w:rPr>
              <w:t>860</w:t>
            </w:r>
          </w:p>
        </w:tc>
        <w:tc>
          <w:tcPr>
            <w:tcW w:w="2098" w:type="dxa"/>
            <w:tcBorders>
              <w:left w:val="single" w:sz="4" w:space="0" w:color="auto"/>
              <w:right w:val="single" w:sz="4" w:space="0" w:color="auto"/>
            </w:tcBorders>
          </w:tcPr>
          <w:p w14:paraId="3F82D3EC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1908D8E2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</w:tcPr>
          <w:p w14:paraId="037508E8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387" w:type="dxa"/>
            <w:tcBorders>
              <w:left w:val="single" w:sz="4" w:space="0" w:color="auto"/>
              <w:right w:val="single" w:sz="4" w:space="0" w:color="auto"/>
            </w:tcBorders>
          </w:tcPr>
          <w:p w14:paraId="3BE3659A" w14:textId="77777777" w:rsidR="00233360" w:rsidRPr="00EE5042" w:rsidRDefault="00233360" w:rsidP="0023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BD9D10" w14:textId="03BFB97E" w:rsidR="00233360" w:rsidRPr="00EE5042" w:rsidRDefault="00233360" w:rsidP="00233360">
            <w:pPr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i/>
                <w:iCs/>
                <w:color w:val="EE0000"/>
                <w:sz w:val="18"/>
                <w:szCs w:val="18"/>
                <w:lang w:val="ro-RO"/>
              </w:rPr>
              <w:t>прочие овощи</w:t>
            </w:r>
          </w:p>
        </w:tc>
      </w:tr>
    </w:tbl>
    <w:p w14:paraId="3C929FF8" w14:textId="77777777" w:rsidR="00003531" w:rsidRPr="00EE5042" w:rsidRDefault="00003531" w:rsidP="00003531">
      <w:pPr>
        <w:ind w:firstLine="706"/>
        <w:rPr>
          <w:rFonts w:ascii="Times New Roman" w:hAnsi="Times New Roman"/>
          <w:color w:val="EE0000"/>
          <w:sz w:val="18"/>
          <w:szCs w:val="18"/>
          <w:lang w:val="ro-RO"/>
        </w:rPr>
      </w:pPr>
    </w:p>
    <w:p w14:paraId="7F83247D" w14:textId="77777777" w:rsidR="00455EF0" w:rsidRPr="00233360" w:rsidRDefault="00455EF0" w:rsidP="00455EF0">
      <w:pPr>
        <w:rPr>
          <w:rFonts w:ascii="Times New Roman" w:hAnsi="Times New Roman"/>
          <w:sz w:val="18"/>
          <w:szCs w:val="18"/>
          <w:lang w:val="ro-RO"/>
        </w:rPr>
      </w:pPr>
    </w:p>
    <w:p w14:paraId="5DAEB64D" w14:textId="3F5D1A86" w:rsidR="00455EF0" w:rsidRPr="00EE5042" w:rsidRDefault="00FD685C" w:rsidP="00455EF0">
      <w:pPr>
        <w:ind w:firstLine="720"/>
        <w:jc w:val="both"/>
        <w:rPr>
          <w:rFonts w:ascii="Times New Roman" w:hAnsi="Times New Roman"/>
          <w:b/>
          <w:color w:val="EE0000"/>
          <w:szCs w:val="26"/>
          <w:u w:val="single"/>
          <w:lang w:val="ro-RO"/>
        </w:rPr>
      </w:pPr>
      <w:r>
        <w:rPr>
          <w:rFonts w:ascii="Times New Roman" w:hAnsi="Times New Roman"/>
          <w:b/>
          <w:bCs/>
          <w:color w:val="EE0000"/>
          <w:lang w:val="ro-RO"/>
        </w:rPr>
        <w:t>IX</w:t>
      </w:r>
      <w:r w:rsidR="00455EF0" w:rsidRPr="00EE5042">
        <w:rPr>
          <w:rFonts w:ascii="Times New Roman" w:hAnsi="Times New Roman"/>
          <w:b/>
          <w:bCs/>
          <w:color w:val="EE0000"/>
          <w:lang w:val="ro-RO"/>
        </w:rPr>
        <w:t xml:space="preserve">. Suprafața cultivată în sistem conservativ în anul </w:t>
      </w:r>
      <w:r w:rsidR="00455EF0" w:rsidRPr="00EE5042">
        <w:rPr>
          <w:rFonts w:ascii="Times New Roman" w:hAnsi="Times New Roman"/>
          <w:b/>
          <w:color w:val="EE0000"/>
          <w:szCs w:val="26"/>
          <w:lang w:val="ro-RO"/>
        </w:rPr>
        <w:t>202</w:t>
      </w:r>
      <w:r w:rsidR="00455EF0" w:rsidRPr="003156C3">
        <w:rPr>
          <w:rFonts w:ascii="Times New Roman" w:hAnsi="Times New Roman"/>
          <w:b/>
          <w:color w:val="EE0000"/>
          <w:szCs w:val="26"/>
          <w:u w:val="single"/>
          <w:lang w:val="ro-RO"/>
        </w:rPr>
        <w:t>__</w:t>
      </w:r>
    </w:p>
    <w:p w14:paraId="30667F18" w14:textId="342FB9DA" w:rsidR="00253659" w:rsidRPr="00EE5042" w:rsidRDefault="00B73573" w:rsidP="00BB0CCB">
      <w:pPr>
        <w:spacing w:line="480" w:lineRule="auto"/>
        <w:ind w:left="1152" w:right="-720"/>
        <w:rPr>
          <w:rFonts w:ascii="Times New Roman" w:hAnsi="Times New Roman"/>
          <w:i/>
          <w:iCs/>
          <w:color w:val="EE0000"/>
          <w:szCs w:val="26"/>
          <w:lang w:val="ro-RO"/>
        </w:rPr>
      </w:pPr>
      <w:r w:rsidRPr="00EE5042">
        <w:rPr>
          <w:rFonts w:ascii="Times New Roman" w:hAnsi="Times New Roman"/>
          <w:i/>
          <w:iCs/>
          <w:color w:val="EE0000"/>
          <w:szCs w:val="26"/>
          <w:lang w:val="ro-RO"/>
        </w:rPr>
        <w:t xml:space="preserve">Площадь, посевная </w:t>
      </w:r>
      <w:r w:rsidR="00253659" w:rsidRPr="00EE5042">
        <w:rPr>
          <w:rFonts w:ascii="Times New Roman" w:hAnsi="Times New Roman"/>
          <w:i/>
          <w:iCs/>
          <w:color w:val="EE0000"/>
          <w:szCs w:val="26"/>
          <w:lang w:val="ro-RO"/>
        </w:rPr>
        <w:t>по консервативной системе в 202</w:t>
      </w:r>
      <w:bookmarkStart w:id="26" w:name="_Hlk214625525"/>
      <w:r w:rsidR="00253659" w:rsidRPr="00EE5042">
        <w:rPr>
          <w:rFonts w:ascii="Times New Roman" w:hAnsi="Times New Roman"/>
          <w:i/>
          <w:iCs/>
          <w:color w:val="EE0000"/>
          <w:szCs w:val="26"/>
          <w:lang w:val="ro-RO"/>
        </w:rPr>
        <w:t>__</w:t>
      </w:r>
      <w:bookmarkEnd w:id="26"/>
    </w:p>
    <w:tbl>
      <w:tblPr>
        <w:tblStyle w:val="PlainTable2"/>
        <w:tblW w:w="0" w:type="auto"/>
        <w:tblInd w:w="614" w:type="dxa"/>
        <w:tblLook w:val="04A0" w:firstRow="1" w:lastRow="0" w:firstColumn="1" w:lastColumn="0" w:noHBand="0" w:noVBand="1"/>
      </w:tblPr>
      <w:tblGrid>
        <w:gridCol w:w="3918"/>
        <w:gridCol w:w="843"/>
        <w:gridCol w:w="3901"/>
        <w:gridCol w:w="3260"/>
      </w:tblGrid>
      <w:tr w:rsidR="00EE5042" w:rsidRPr="00EE5042" w14:paraId="41A83FF0" w14:textId="77777777" w:rsidTr="00E6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8" w:type="dxa"/>
            <w:tcBorders>
              <w:top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52A50B46" w14:textId="77777777" w:rsidR="008208A4" w:rsidRPr="00EE5042" w:rsidRDefault="00B73573" w:rsidP="008208A4">
            <w:pPr>
              <w:jc w:val="center"/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 xml:space="preserve">Denumirea sistemului </w:t>
            </w:r>
          </w:p>
          <w:p w14:paraId="1010757E" w14:textId="2E356D0B" w:rsidR="00B73573" w:rsidRPr="00EE5042" w:rsidRDefault="00B73573" w:rsidP="008208A4">
            <w:pPr>
              <w:jc w:val="center"/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tehnologic</w:t>
            </w:r>
          </w:p>
        </w:tc>
        <w:tc>
          <w:tcPr>
            <w:tcW w:w="781" w:type="dxa"/>
            <w:tcBorders>
              <w:top w:val="single" w:sz="4" w:space="0" w:color="7F7F7F" w:themeColor="text1" w:themeTint="80"/>
              <w:left w:val="single" w:sz="4" w:space="0" w:color="auto"/>
              <w:right w:val="single" w:sz="4" w:space="0" w:color="auto"/>
            </w:tcBorders>
            <w:vAlign w:val="center"/>
          </w:tcPr>
          <w:p w14:paraId="3E1FC558" w14:textId="77777777" w:rsidR="00B73573" w:rsidRPr="00EE5042" w:rsidRDefault="00B73573" w:rsidP="00B735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Nr. rând.</w:t>
            </w:r>
          </w:p>
          <w:p w14:paraId="62781E0A" w14:textId="63E29DA7" w:rsidR="00B73573" w:rsidRPr="00EE5042" w:rsidRDefault="00B73573" w:rsidP="00B735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lang w:val="ro-RO"/>
              </w:rPr>
              <w:t>№ строки</w:t>
            </w:r>
          </w:p>
        </w:tc>
        <w:tc>
          <w:tcPr>
            <w:tcW w:w="3901" w:type="dxa"/>
            <w:tcBorders>
              <w:top w:val="single" w:sz="4" w:space="0" w:color="7F7F7F" w:themeColor="text1" w:themeTint="80"/>
              <w:left w:val="single" w:sz="4" w:space="0" w:color="auto"/>
              <w:right w:val="single" w:sz="4" w:space="0" w:color="auto"/>
            </w:tcBorders>
            <w:vAlign w:val="center"/>
          </w:tcPr>
          <w:p w14:paraId="6299C142" w14:textId="77777777" w:rsidR="00B73573" w:rsidRPr="00EE5042" w:rsidRDefault="00B73573" w:rsidP="008208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bookmarkStart w:id="27" w:name="_Hlk210170619"/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Suprafața cultivată în sistem conservativ, ha</w:t>
            </w:r>
          </w:p>
          <w:bookmarkEnd w:id="27"/>
          <w:p w14:paraId="35255979" w14:textId="5B0755A4" w:rsidR="00B73573" w:rsidRPr="00EE5042" w:rsidRDefault="00B73573" w:rsidP="008208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EE0000"/>
                <w:sz w:val="18"/>
                <w:szCs w:val="18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lang w:val="ro-RO"/>
              </w:rPr>
              <w:t xml:space="preserve">Площадь, посевная по консервативной системе, </w:t>
            </w: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2"/>
                <w:szCs w:val="16"/>
                <w:lang w:val="ro-RO"/>
              </w:rPr>
              <w:t>га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vAlign w:val="center"/>
          </w:tcPr>
          <w:p w14:paraId="74E649C0" w14:textId="38576B3F" w:rsidR="00B73573" w:rsidRPr="00EE5042" w:rsidRDefault="008208A4" w:rsidP="008208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i/>
                <w:iCs/>
                <w:color w:val="EE0000"/>
                <w:sz w:val="20"/>
                <w:lang w:val="ro-RO"/>
              </w:rPr>
              <w:t>Наименование технологической системы</w:t>
            </w:r>
          </w:p>
        </w:tc>
      </w:tr>
      <w:tr w:rsidR="00EE5042" w:rsidRPr="00EE5042" w14:paraId="6CE3D15F" w14:textId="77777777" w:rsidTr="00E6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8" w:type="dxa"/>
            <w:tcBorders>
              <w:right w:val="single" w:sz="4" w:space="0" w:color="auto"/>
            </w:tcBorders>
          </w:tcPr>
          <w:p w14:paraId="6EA9B752" w14:textId="2A068260" w:rsidR="00E61040" w:rsidRPr="00EE5042" w:rsidRDefault="00E61040" w:rsidP="00C14A05">
            <w:pPr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No-Till</w:t>
            </w:r>
          </w:p>
        </w:tc>
        <w:tc>
          <w:tcPr>
            <w:tcW w:w="781" w:type="dxa"/>
            <w:tcBorders>
              <w:left w:val="single" w:sz="4" w:space="0" w:color="auto"/>
              <w:right w:val="single" w:sz="4" w:space="0" w:color="auto"/>
            </w:tcBorders>
          </w:tcPr>
          <w:p w14:paraId="7FEABC85" w14:textId="3A788CF4" w:rsidR="00E61040" w:rsidRPr="00EE5042" w:rsidRDefault="00B503AB" w:rsidP="00E61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9</w:t>
            </w:r>
            <w:r w:rsidR="002410CF"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110</w:t>
            </w:r>
          </w:p>
        </w:tc>
        <w:tc>
          <w:tcPr>
            <w:tcW w:w="3901" w:type="dxa"/>
            <w:tcBorders>
              <w:left w:val="single" w:sz="4" w:space="0" w:color="auto"/>
              <w:right w:val="single" w:sz="4" w:space="0" w:color="auto"/>
            </w:tcBorders>
          </w:tcPr>
          <w:p w14:paraId="6B4F44B5" w14:textId="77777777" w:rsidR="00E61040" w:rsidRPr="00EE5042" w:rsidRDefault="00E61040" w:rsidP="00E61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0BC079" w14:textId="1D0E0D7C" w:rsidR="00E61040" w:rsidRPr="00EE5042" w:rsidRDefault="00E61040" w:rsidP="00C14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Нулевая обработка почвы</w:t>
            </w:r>
          </w:p>
        </w:tc>
      </w:tr>
      <w:tr w:rsidR="00EE5042" w:rsidRPr="00EE5042" w14:paraId="42ACF05D" w14:textId="77777777" w:rsidTr="00E61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7AE42D88" w14:textId="491E0340" w:rsidR="00E61040" w:rsidRPr="00EE5042" w:rsidRDefault="00E61040" w:rsidP="00C14A05">
            <w:pPr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Mini-Till</w:t>
            </w:r>
          </w:p>
        </w:tc>
        <w:tc>
          <w:tcPr>
            <w:tcW w:w="781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1EB3BCB5" w14:textId="38BBBB52" w:rsidR="00E61040" w:rsidRPr="00EE5042" w:rsidRDefault="00B503AB" w:rsidP="00E610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9</w:t>
            </w:r>
            <w:r w:rsidR="002410CF"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120</w:t>
            </w:r>
          </w:p>
        </w:tc>
        <w:tc>
          <w:tcPr>
            <w:tcW w:w="3901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05B40CB" w14:textId="77777777" w:rsidR="00E61040" w:rsidRPr="00EE5042" w:rsidRDefault="00E61040" w:rsidP="00E610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D1B22A" w14:textId="0890D146" w:rsidR="00E61040" w:rsidRPr="00EE5042" w:rsidRDefault="00E61040" w:rsidP="00B456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Минимальная обработка почвы</w:t>
            </w:r>
          </w:p>
        </w:tc>
      </w:tr>
      <w:tr w:rsidR="00EE5042" w:rsidRPr="00EE5042" w14:paraId="0FF5C0C3" w14:textId="77777777" w:rsidTr="00E6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8" w:type="dxa"/>
            <w:tcBorders>
              <w:right w:val="single" w:sz="4" w:space="0" w:color="auto"/>
            </w:tcBorders>
          </w:tcPr>
          <w:p w14:paraId="7F8E0A68" w14:textId="38759F6F" w:rsidR="00E61040" w:rsidRPr="00EE5042" w:rsidRDefault="00E61040" w:rsidP="00C14A05">
            <w:pPr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b w:val="0"/>
                <w:bCs w:val="0"/>
                <w:color w:val="EE0000"/>
                <w:sz w:val="20"/>
                <w:lang w:val="ro-RO"/>
              </w:rPr>
              <w:t>Strip-Till</w:t>
            </w:r>
          </w:p>
        </w:tc>
        <w:tc>
          <w:tcPr>
            <w:tcW w:w="781" w:type="dxa"/>
            <w:tcBorders>
              <w:left w:val="single" w:sz="4" w:space="0" w:color="auto"/>
              <w:right w:val="single" w:sz="4" w:space="0" w:color="auto"/>
            </w:tcBorders>
          </w:tcPr>
          <w:p w14:paraId="073223D5" w14:textId="64D77A84" w:rsidR="00E61040" w:rsidRPr="00EE5042" w:rsidRDefault="00E61040" w:rsidP="00E61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9</w:t>
            </w:r>
            <w:r w:rsidR="002410CF"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130</w:t>
            </w:r>
          </w:p>
        </w:tc>
        <w:tc>
          <w:tcPr>
            <w:tcW w:w="3901" w:type="dxa"/>
            <w:tcBorders>
              <w:left w:val="single" w:sz="4" w:space="0" w:color="auto"/>
              <w:right w:val="single" w:sz="4" w:space="0" w:color="auto"/>
            </w:tcBorders>
          </w:tcPr>
          <w:p w14:paraId="29955329" w14:textId="77777777" w:rsidR="00E61040" w:rsidRPr="00EE5042" w:rsidRDefault="00E61040" w:rsidP="00E61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18"/>
                <w:szCs w:val="18"/>
                <w:lang w:val="ro-RO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0A408E2" w14:textId="67F23BEB" w:rsidR="00E61040" w:rsidRPr="00EE5042" w:rsidRDefault="00E61040" w:rsidP="00C14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EE0000"/>
                <w:sz w:val="20"/>
                <w:lang w:val="ro-RO"/>
              </w:rPr>
            </w:pPr>
            <w:r w:rsidRPr="00EE5042">
              <w:rPr>
                <w:rFonts w:ascii="Times New Roman" w:hAnsi="Times New Roman"/>
                <w:color w:val="EE0000"/>
                <w:sz w:val="20"/>
                <w:lang w:val="ro-RO"/>
              </w:rPr>
              <w:t>Полосная обработка почвы</w:t>
            </w:r>
          </w:p>
        </w:tc>
      </w:tr>
    </w:tbl>
    <w:p w14:paraId="77BC02FC" w14:textId="6F50AC13" w:rsidR="00455EF0" w:rsidRPr="00233360" w:rsidRDefault="00455EF0" w:rsidP="0062588F">
      <w:pPr>
        <w:ind w:firstLine="706"/>
        <w:rPr>
          <w:rFonts w:ascii="Times New Roman" w:hAnsi="Times New Roman"/>
          <w:sz w:val="18"/>
          <w:szCs w:val="18"/>
          <w:lang w:val="ro-RO"/>
        </w:rPr>
      </w:pPr>
    </w:p>
    <w:sectPr w:rsidR="00455EF0" w:rsidRPr="00233360" w:rsidSect="00BA5AB7">
      <w:pgSz w:w="16820" w:h="11900" w:orient="landscape"/>
      <w:pgMar w:top="720" w:right="562" w:bottom="562" w:left="562" w:header="720" w:footer="720" w:gutter="0"/>
      <w:cols w:space="60"/>
      <w:noEndnote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3ECE8" w14:textId="77777777" w:rsidR="00C26E45" w:rsidRDefault="00C26E45" w:rsidP="00630467">
      <w:r>
        <w:separator/>
      </w:r>
    </w:p>
  </w:endnote>
  <w:endnote w:type="continuationSeparator" w:id="0">
    <w:p w14:paraId="57BBE096" w14:textId="77777777" w:rsidR="00C26E45" w:rsidRDefault="00C26E45" w:rsidP="00630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agmatic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5D78" w14:textId="77777777" w:rsidR="00C26E45" w:rsidRDefault="00C26E45" w:rsidP="00630467">
      <w:r>
        <w:separator/>
      </w:r>
    </w:p>
  </w:footnote>
  <w:footnote w:type="continuationSeparator" w:id="0">
    <w:p w14:paraId="2A50C217" w14:textId="77777777" w:rsidR="00C26E45" w:rsidRDefault="00C26E45" w:rsidP="00630467">
      <w:r>
        <w:continuationSeparator/>
      </w:r>
    </w:p>
  </w:footnote>
  <w:footnote w:id="1">
    <w:p w14:paraId="2F51BBDB" w14:textId="77777777" w:rsidR="0065319C" w:rsidRPr="00470B3C" w:rsidRDefault="0065319C" w:rsidP="0065319C">
      <w:pPr>
        <w:shd w:val="clear" w:color="auto" w:fill="FFFFFF"/>
        <w:ind w:left="624" w:hanging="624"/>
        <w:rPr>
          <w:rFonts w:asciiTheme="minorHAnsi" w:hAnsiTheme="minorHAnsi"/>
        </w:rPr>
      </w:pPr>
      <w:r>
        <w:rPr>
          <w:rStyle w:val="FootnoteReference"/>
        </w:rPr>
        <w:footnoteRef/>
      </w:r>
      <w:r w:rsidRPr="00034BD5">
        <w:rPr>
          <w:vertAlign w:val="superscript"/>
          <w:lang w:val="ro-RO"/>
        </w:rPr>
        <w:t>)</w:t>
      </w:r>
      <w:r w:rsidRPr="00034BD5">
        <w:rPr>
          <w:rFonts w:ascii="Times New Roman" w:hAnsi="Times New Roman"/>
          <w:color w:val="000000"/>
          <w:sz w:val="18"/>
          <w:szCs w:val="18"/>
          <w:vertAlign w:val="superscript"/>
          <w:lang w:val="ro-RO"/>
        </w:rPr>
        <w:t xml:space="preserve"> </w:t>
      </w:r>
      <w:r>
        <w:rPr>
          <w:rFonts w:ascii="Times New Roman" w:hAnsi="Times New Roman"/>
          <w:color w:val="000000"/>
          <w:sz w:val="18"/>
          <w:szCs w:val="18"/>
          <w:lang w:val="ro-RO"/>
        </w:rPr>
        <w:t xml:space="preserve">Curățată de pământ  </w:t>
      </w:r>
      <w:r w:rsidRPr="00470B3C">
        <w:rPr>
          <w:rFonts w:ascii="Times New Roman" w:hAnsi="Times New Roman"/>
          <w:color w:val="000000"/>
          <w:sz w:val="18"/>
          <w:szCs w:val="18"/>
          <w:lang w:val="ro-RO"/>
        </w:rPr>
        <w:t xml:space="preserve">/ </w:t>
      </w:r>
      <w:r w:rsidRPr="00470B3C">
        <w:rPr>
          <w:rFonts w:ascii="Times New Roman" w:hAnsi="Times New Roman"/>
          <w:bCs/>
          <w:color w:val="000000"/>
          <w:sz w:val="18"/>
          <w:szCs w:val="18"/>
          <w:lang w:val="ro-RO"/>
        </w:rPr>
        <w:t xml:space="preserve"> </w:t>
      </w:r>
      <w:r w:rsidRPr="00C63A8C">
        <w:rPr>
          <w:rFonts w:ascii="Times New Roman" w:hAnsi="Times New Roman"/>
          <w:bCs/>
          <w:i/>
          <w:iCs/>
          <w:color w:val="000000"/>
          <w:sz w:val="18"/>
          <w:szCs w:val="18"/>
        </w:rPr>
        <w:t>Очищенная от земли</w:t>
      </w:r>
    </w:p>
  </w:footnote>
  <w:footnote w:id="2">
    <w:p w14:paraId="6DA0959A" w14:textId="77777777" w:rsidR="0065319C" w:rsidRPr="00470B3C" w:rsidRDefault="0065319C" w:rsidP="0065319C">
      <w:pPr>
        <w:pStyle w:val="FootnoteText"/>
        <w:rPr>
          <w:sz w:val="26"/>
          <w:szCs w:val="26"/>
          <w:vertAlign w:val="superscript"/>
        </w:rPr>
      </w:pPr>
      <w:r w:rsidRPr="00470B3C">
        <w:rPr>
          <w:sz w:val="26"/>
          <w:szCs w:val="26"/>
          <w:vertAlign w:val="superscript"/>
          <w:lang w:val="ro-RO"/>
        </w:rPr>
        <w:t>2)</w:t>
      </w:r>
      <w:r>
        <w:rPr>
          <w:sz w:val="26"/>
          <w:szCs w:val="26"/>
          <w:vertAlign w:val="superscript"/>
          <w:lang w:val="ro-RO"/>
        </w:rPr>
        <w:t xml:space="preserve"> </w:t>
      </w:r>
      <w:r w:rsidRPr="00470B3C">
        <w:rPr>
          <w:sz w:val="18"/>
          <w:szCs w:val="18"/>
          <w:lang w:val="ro-RO"/>
        </w:rPr>
        <w:t>Frunze uscate</w:t>
      </w:r>
      <w:r>
        <w:rPr>
          <w:sz w:val="18"/>
          <w:szCs w:val="18"/>
          <w:lang w:val="ro-RO"/>
        </w:rPr>
        <w:t xml:space="preserve">  /  </w:t>
      </w:r>
      <w:r w:rsidRPr="00C63A8C">
        <w:rPr>
          <w:i/>
          <w:iCs/>
          <w:sz w:val="18"/>
          <w:szCs w:val="18"/>
        </w:rPr>
        <w:t>Сухой лист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74E"/>
    <w:multiLevelType w:val="hybridMultilevel"/>
    <w:tmpl w:val="06622E0E"/>
    <w:lvl w:ilvl="0" w:tplc="C37E6AA6">
      <w:start w:val="1"/>
      <w:numFmt w:val="bullet"/>
      <w:lvlText w:val="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74766"/>
    <w:multiLevelType w:val="hybridMultilevel"/>
    <w:tmpl w:val="7DD250E6"/>
    <w:lvl w:ilvl="0" w:tplc="2AE62BD8">
      <w:start w:val="6"/>
      <w:numFmt w:val="decimal"/>
      <w:lvlText w:val="%1."/>
      <w:lvlJc w:val="left"/>
      <w:pPr>
        <w:tabs>
          <w:tab w:val="num" w:pos="3532"/>
        </w:tabs>
        <w:ind w:left="35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252"/>
        </w:tabs>
        <w:ind w:left="42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972"/>
        </w:tabs>
        <w:ind w:left="49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92"/>
        </w:tabs>
        <w:ind w:left="56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12"/>
        </w:tabs>
        <w:ind w:left="64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32"/>
        </w:tabs>
        <w:ind w:left="71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52"/>
        </w:tabs>
        <w:ind w:left="78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72"/>
        </w:tabs>
        <w:ind w:left="85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92"/>
        </w:tabs>
        <w:ind w:left="9292" w:hanging="180"/>
      </w:pPr>
    </w:lvl>
  </w:abstractNum>
  <w:abstractNum w:abstractNumId="2" w15:restartNumberingAfterBreak="0">
    <w:nsid w:val="06C9097B"/>
    <w:multiLevelType w:val="hybridMultilevel"/>
    <w:tmpl w:val="CE089B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0A0510"/>
    <w:multiLevelType w:val="hybridMultilevel"/>
    <w:tmpl w:val="E646A9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322CA7"/>
    <w:multiLevelType w:val="hybridMultilevel"/>
    <w:tmpl w:val="573E5F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745CDF"/>
    <w:multiLevelType w:val="hybridMultilevel"/>
    <w:tmpl w:val="A7AC11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53DC"/>
    <w:multiLevelType w:val="hybridMultilevel"/>
    <w:tmpl w:val="D9704E86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7" w15:restartNumberingAfterBreak="0">
    <w:nsid w:val="20895092"/>
    <w:multiLevelType w:val="hybridMultilevel"/>
    <w:tmpl w:val="560C8568"/>
    <w:lvl w:ilvl="0" w:tplc="78562044"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40C02"/>
    <w:multiLevelType w:val="hybridMultilevel"/>
    <w:tmpl w:val="25A2F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B2EBB"/>
    <w:multiLevelType w:val="multilevel"/>
    <w:tmpl w:val="F0243A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21B71"/>
    <w:multiLevelType w:val="hybridMultilevel"/>
    <w:tmpl w:val="6C66F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627DF"/>
    <w:multiLevelType w:val="hybridMultilevel"/>
    <w:tmpl w:val="42EA6ED6"/>
    <w:lvl w:ilvl="0" w:tplc="C6DC5B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2" w15:restartNumberingAfterBreak="0">
    <w:nsid w:val="31816703"/>
    <w:multiLevelType w:val="multilevel"/>
    <w:tmpl w:val="560C8568"/>
    <w:lvl w:ilvl="0"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B41FA"/>
    <w:multiLevelType w:val="hybridMultilevel"/>
    <w:tmpl w:val="C626363C"/>
    <w:lvl w:ilvl="0" w:tplc="8B3873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39540066"/>
    <w:multiLevelType w:val="hybridMultilevel"/>
    <w:tmpl w:val="F0243AFE"/>
    <w:lvl w:ilvl="0" w:tplc="C37E6AA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E7F06"/>
    <w:multiLevelType w:val="hybridMultilevel"/>
    <w:tmpl w:val="A2C625E0"/>
    <w:lvl w:ilvl="0" w:tplc="F99EE8F6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Pragmatica" w:eastAsia="Times New Roman" w:hAnsi="Pragmatica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D3905C7"/>
    <w:multiLevelType w:val="hybridMultilevel"/>
    <w:tmpl w:val="BEDA58D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A0CAB"/>
    <w:multiLevelType w:val="hybridMultilevel"/>
    <w:tmpl w:val="90C09234"/>
    <w:lvl w:ilvl="0" w:tplc="4F000F16">
      <w:start w:val="1"/>
      <w:numFmt w:val="upperRoman"/>
      <w:lvlText w:val="%1."/>
      <w:lvlJc w:val="left"/>
      <w:pPr>
        <w:ind w:left="117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8" w15:restartNumberingAfterBreak="0">
    <w:nsid w:val="429F17C3"/>
    <w:multiLevelType w:val="hybridMultilevel"/>
    <w:tmpl w:val="CC5EEA90"/>
    <w:lvl w:ilvl="0" w:tplc="280A882E">
      <w:start w:val="1"/>
      <w:numFmt w:val="upperRoman"/>
      <w:lvlText w:val="%1."/>
      <w:lvlJc w:val="left"/>
      <w:pPr>
        <w:ind w:left="117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9" w15:restartNumberingAfterBreak="0">
    <w:nsid w:val="4B0306A7"/>
    <w:multiLevelType w:val="hybridMultilevel"/>
    <w:tmpl w:val="4A400D5C"/>
    <w:lvl w:ilvl="0" w:tplc="A68E35A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6386D23"/>
    <w:multiLevelType w:val="hybridMultilevel"/>
    <w:tmpl w:val="528EAB12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C287C"/>
    <w:multiLevelType w:val="singleLevel"/>
    <w:tmpl w:val="A52C189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64211859"/>
    <w:multiLevelType w:val="hybridMultilevel"/>
    <w:tmpl w:val="3AC61F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D1C56"/>
    <w:multiLevelType w:val="hybridMultilevel"/>
    <w:tmpl w:val="77AEA938"/>
    <w:lvl w:ilvl="0" w:tplc="F112CE9C">
      <w:start w:val="1"/>
      <w:numFmt w:val="bullet"/>
      <w:lvlText w:val="-"/>
      <w:lvlJc w:val="left"/>
      <w:pPr>
        <w:ind w:left="1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E54193"/>
    <w:multiLevelType w:val="hybridMultilevel"/>
    <w:tmpl w:val="D9D69C48"/>
    <w:lvl w:ilvl="0" w:tplc="3D0413A4">
      <w:start w:val="1"/>
      <w:numFmt w:val="decimal"/>
      <w:lvlText w:val="%1."/>
      <w:lvlJc w:val="left"/>
      <w:pPr>
        <w:ind w:left="-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29" w:hanging="360"/>
      </w:pPr>
    </w:lvl>
    <w:lvl w:ilvl="2" w:tplc="0409001B" w:tentative="1">
      <w:start w:val="1"/>
      <w:numFmt w:val="lowerRoman"/>
      <w:lvlText w:val="%3."/>
      <w:lvlJc w:val="right"/>
      <w:pPr>
        <w:ind w:left="91" w:hanging="180"/>
      </w:pPr>
    </w:lvl>
    <w:lvl w:ilvl="3" w:tplc="0409000F" w:tentative="1">
      <w:start w:val="1"/>
      <w:numFmt w:val="decimal"/>
      <w:lvlText w:val="%4."/>
      <w:lvlJc w:val="left"/>
      <w:pPr>
        <w:ind w:left="811" w:hanging="360"/>
      </w:pPr>
    </w:lvl>
    <w:lvl w:ilvl="4" w:tplc="04090019" w:tentative="1">
      <w:start w:val="1"/>
      <w:numFmt w:val="lowerLetter"/>
      <w:lvlText w:val="%5."/>
      <w:lvlJc w:val="left"/>
      <w:pPr>
        <w:ind w:left="1531" w:hanging="360"/>
      </w:pPr>
    </w:lvl>
    <w:lvl w:ilvl="5" w:tplc="0409001B" w:tentative="1">
      <w:start w:val="1"/>
      <w:numFmt w:val="lowerRoman"/>
      <w:lvlText w:val="%6."/>
      <w:lvlJc w:val="right"/>
      <w:pPr>
        <w:ind w:left="2251" w:hanging="180"/>
      </w:pPr>
    </w:lvl>
    <w:lvl w:ilvl="6" w:tplc="0409000F" w:tentative="1">
      <w:start w:val="1"/>
      <w:numFmt w:val="decimal"/>
      <w:lvlText w:val="%7."/>
      <w:lvlJc w:val="left"/>
      <w:pPr>
        <w:ind w:left="2971" w:hanging="360"/>
      </w:pPr>
    </w:lvl>
    <w:lvl w:ilvl="7" w:tplc="04090019" w:tentative="1">
      <w:start w:val="1"/>
      <w:numFmt w:val="lowerLetter"/>
      <w:lvlText w:val="%8."/>
      <w:lvlJc w:val="left"/>
      <w:pPr>
        <w:ind w:left="3691" w:hanging="360"/>
      </w:pPr>
    </w:lvl>
    <w:lvl w:ilvl="8" w:tplc="0409001B" w:tentative="1">
      <w:start w:val="1"/>
      <w:numFmt w:val="lowerRoman"/>
      <w:lvlText w:val="%9."/>
      <w:lvlJc w:val="right"/>
      <w:pPr>
        <w:ind w:left="4411" w:hanging="180"/>
      </w:pPr>
    </w:lvl>
  </w:abstractNum>
  <w:abstractNum w:abstractNumId="25" w15:restartNumberingAfterBreak="0">
    <w:nsid w:val="6674378C"/>
    <w:multiLevelType w:val="singleLevel"/>
    <w:tmpl w:val="49606E3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6" w15:restartNumberingAfterBreak="0">
    <w:nsid w:val="73460EF5"/>
    <w:multiLevelType w:val="singleLevel"/>
    <w:tmpl w:val="04C4473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7" w15:restartNumberingAfterBreak="0">
    <w:nsid w:val="7512092D"/>
    <w:multiLevelType w:val="hybridMultilevel"/>
    <w:tmpl w:val="F9DE43A2"/>
    <w:lvl w:ilvl="0" w:tplc="3DCE92C4">
      <w:numFmt w:val="bullet"/>
      <w:lvlText w:val="•"/>
      <w:lvlJc w:val="left"/>
      <w:pPr>
        <w:ind w:left="1126" w:hanging="6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8" w15:restartNumberingAfterBreak="0">
    <w:nsid w:val="77177ACC"/>
    <w:multiLevelType w:val="hybridMultilevel"/>
    <w:tmpl w:val="2DD816C6"/>
    <w:lvl w:ilvl="0" w:tplc="75E40EA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9" w15:restartNumberingAfterBreak="0">
    <w:nsid w:val="7B594A95"/>
    <w:multiLevelType w:val="hybridMultilevel"/>
    <w:tmpl w:val="D0388B00"/>
    <w:lvl w:ilvl="0" w:tplc="5D2835A8">
      <w:start w:val="1"/>
      <w:numFmt w:val="decimal"/>
      <w:lvlText w:val="%1."/>
      <w:lvlJc w:val="left"/>
      <w:pPr>
        <w:ind w:left="-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29" w:hanging="360"/>
      </w:pPr>
    </w:lvl>
    <w:lvl w:ilvl="2" w:tplc="0409001B" w:tentative="1">
      <w:start w:val="1"/>
      <w:numFmt w:val="lowerRoman"/>
      <w:lvlText w:val="%3."/>
      <w:lvlJc w:val="right"/>
      <w:pPr>
        <w:ind w:left="91" w:hanging="180"/>
      </w:pPr>
    </w:lvl>
    <w:lvl w:ilvl="3" w:tplc="0409000F" w:tentative="1">
      <w:start w:val="1"/>
      <w:numFmt w:val="decimal"/>
      <w:lvlText w:val="%4."/>
      <w:lvlJc w:val="left"/>
      <w:pPr>
        <w:ind w:left="811" w:hanging="360"/>
      </w:pPr>
    </w:lvl>
    <w:lvl w:ilvl="4" w:tplc="04090019" w:tentative="1">
      <w:start w:val="1"/>
      <w:numFmt w:val="lowerLetter"/>
      <w:lvlText w:val="%5."/>
      <w:lvlJc w:val="left"/>
      <w:pPr>
        <w:ind w:left="1531" w:hanging="360"/>
      </w:pPr>
    </w:lvl>
    <w:lvl w:ilvl="5" w:tplc="0409001B" w:tentative="1">
      <w:start w:val="1"/>
      <w:numFmt w:val="lowerRoman"/>
      <w:lvlText w:val="%6."/>
      <w:lvlJc w:val="right"/>
      <w:pPr>
        <w:ind w:left="2251" w:hanging="180"/>
      </w:pPr>
    </w:lvl>
    <w:lvl w:ilvl="6" w:tplc="0409000F" w:tentative="1">
      <w:start w:val="1"/>
      <w:numFmt w:val="decimal"/>
      <w:lvlText w:val="%7."/>
      <w:lvlJc w:val="left"/>
      <w:pPr>
        <w:ind w:left="2971" w:hanging="360"/>
      </w:pPr>
    </w:lvl>
    <w:lvl w:ilvl="7" w:tplc="04090019" w:tentative="1">
      <w:start w:val="1"/>
      <w:numFmt w:val="lowerLetter"/>
      <w:lvlText w:val="%8."/>
      <w:lvlJc w:val="left"/>
      <w:pPr>
        <w:ind w:left="3691" w:hanging="360"/>
      </w:pPr>
    </w:lvl>
    <w:lvl w:ilvl="8" w:tplc="0409001B" w:tentative="1">
      <w:start w:val="1"/>
      <w:numFmt w:val="lowerRoman"/>
      <w:lvlText w:val="%9."/>
      <w:lvlJc w:val="right"/>
      <w:pPr>
        <w:ind w:left="4411" w:hanging="180"/>
      </w:pPr>
    </w:lvl>
  </w:abstractNum>
  <w:num w:numId="1" w16cid:durableId="459570421">
    <w:abstractNumId w:val="19"/>
  </w:num>
  <w:num w:numId="2" w16cid:durableId="650718463">
    <w:abstractNumId w:val="16"/>
  </w:num>
  <w:num w:numId="3" w16cid:durableId="1718430560">
    <w:abstractNumId w:val="20"/>
  </w:num>
  <w:num w:numId="4" w16cid:durableId="1126974312">
    <w:abstractNumId w:val="23"/>
  </w:num>
  <w:num w:numId="5" w16cid:durableId="573201535">
    <w:abstractNumId w:val="26"/>
  </w:num>
  <w:num w:numId="6" w16cid:durableId="920987828">
    <w:abstractNumId w:val="25"/>
  </w:num>
  <w:num w:numId="7" w16cid:durableId="1040208534">
    <w:abstractNumId w:val="21"/>
  </w:num>
  <w:num w:numId="8" w16cid:durableId="410085064">
    <w:abstractNumId w:val="11"/>
  </w:num>
  <w:num w:numId="9" w16cid:durableId="1202473870">
    <w:abstractNumId w:val="4"/>
  </w:num>
  <w:num w:numId="10" w16cid:durableId="1139491827">
    <w:abstractNumId w:val="2"/>
  </w:num>
  <w:num w:numId="11" w16cid:durableId="340738959">
    <w:abstractNumId w:val="3"/>
  </w:num>
  <w:num w:numId="12" w16cid:durableId="27924079">
    <w:abstractNumId w:val="0"/>
  </w:num>
  <w:num w:numId="13" w16cid:durableId="1132794568">
    <w:abstractNumId w:val="7"/>
  </w:num>
  <w:num w:numId="14" w16cid:durableId="729616191">
    <w:abstractNumId w:val="12"/>
  </w:num>
  <w:num w:numId="15" w16cid:durableId="394857142">
    <w:abstractNumId w:val="14"/>
  </w:num>
  <w:num w:numId="16" w16cid:durableId="497424382">
    <w:abstractNumId w:val="9"/>
  </w:num>
  <w:num w:numId="17" w16cid:durableId="239408051">
    <w:abstractNumId w:val="1"/>
  </w:num>
  <w:num w:numId="18" w16cid:durableId="1534998247">
    <w:abstractNumId w:val="15"/>
  </w:num>
  <w:num w:numId="19" w16cid:durableId="13311241">
    <w:abstractNumId w:val="13"/>
  </w:num>
  <w:num w:numId="20" w16cid:durableId="360783039">
    <w:abstractNumId w:val="6"/>
  </w:num>
  <w:num w:numId="21" w16cid:durableId="2032877988">
    <w:abstractNumId w:val="27"/>
  </w:num>
  <w:num w:numId="22" w16cid:durableId="22172790">
    <w:abstractNumId w:val="17"/>
  </w:num>
  <w:num w:numId="23" w16cid:durableId="226768653">
    <w:abstractNumId w:val="10"/>
  </w:num>
  <w:num w:numId="24" w16cid:durableId="7146140">
    <w:abstractNumId w:val="28"/>
  </w:num>
  <w:num w:numId="25" w16cid:durableId="276329780">
    <w:abstractNumId w:val="29"/>
  </w:num>
  <w:num w:numId="26" w16cid:durableId="2060090026">
    <w:abstractNumId w:val="24"/>
  </w:num>
  <w:num w:numId="27" w16cid:durableId="111873351">
    <w:abstractNumId w:val="18"/>
  </w:num>
  <w:num w:numId="28" w16cid:durableId="744692224">
    <w:abstractNumId w:val="22"/>
  </w:num>
  <w:num w:numId="29" w16cid:durableId="42681462">
    <w:abstractNumId w:val="8"/>
  </w:num>
  <w:num w:numId="30" w16cid:durableId="495649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41"/>
    <w:rsid w:val="00001FB1"/>
    <w:rsid w:val="00003531"/>
    <w:rsid w:val="00010663"/>
    <w:rsid w:val="00011E3F"/>
    <w:rsid w:val="00013F1B"/>
    <w:rsid w:val="00014993"/>
    <w:rsid w:val="00023399"/>
    <w:rsid w:val="000235CA"/>
    <w:rsid w:val="00024018"/>
    <w:rsid w:val="00032569"/>
    <w:rsid w:val="00034BD5"/>
    <w:rsid w:val="00036E8E"/>
    <w:rsid w:val="00040714"/>
    <w:rsid w:val="00041A75"/>
    <w:rsid w:val="00044AE7"/>
    <w:rsid w:val="0004755F"/>
    <w:rsid w:val="0005438B"/>
    <w:rsid w:val="00054F2F"/>
    <w:rsid w:val="00062FE6"/>
    <w:rsid w:val="00071AC0"/>
    <w:rsid w:val="000725C7"/>
    <w:rsid w:val="000728DB"/>
    <w:rsid w:val="000826E8"/>
    <w:rsid w:val="00084080"/>
    <w:rsid w:val="00086DFF"/>
    <w:rsid w:val="00090623"/>
    <w:rsid w:val="00091286"/>
    <w:rsid w:val="000912C3"/>
    <w:rsid w:val="00092452"/>
    <w:rsid w:val="0009360C"/>
    <w:rsid w:val="000971C5"/>
    <w:rsid w:val="000A081A"/>
    <w:rsid w:val="000A4954"/>
    <w:rsid w:val="000A4EBE"/>
    <w:rsid w:val="000A69B4"/>
    <w:rsid w:val="000A78CB"/>
    <w:rsid w:val="000B1C12"/>
    <w:rsid w:val="000B34C6"/>
    <w:rsid w:val="000B3820"/>
    <w:rsid w:val="000B39BD"/>
    <w:rsid w:val="000B6B65"/>
    <w:rsid w:val="000B74D8"/>
    <w:rsid w:val="000C0ADF"/>
    <w:rsid w:val="000C11E4"/>
    <w:rsid w:val="000C259A"/>
    <w:rsid w:val="000C2BCF"/>
    <w:rsid w:val="000C709B"/>
    <w:rsid w:val="000D364A"/>
    <w:rsid w:val="000E40FC"/>
    <w:rsid w:val="000E4762"/>
    <w:rsid w:val="000E6867"/>
    <w:rsid w:val="000F388E"/>
    <w:rsid w:val="001004E9"/>
    <w:rsid w:val="00101105"/>
    <w:rsid w:val="00103A51"/>
    <w:rsid w:val="001046DF"/>
    <w:rsid w:val="00105885"/>
    <w:rsid w:val="00106396"/>
    <w:rsid w:val="00111149"/>
    <w:rsid w:val="00111872"/>
    <w:rsid w:val="00116952"/>
    <w:rsid w:val="00121875"/>
    <w:rsid w:val="001219C4"/>
    <w:rsid w:val="00123908"/>
    <w:rsid w:val="00124921"/>
    <w:rsid w:val="00125251"/>
    <w:rsid w:val="00134E30"/>
    <w:rsid w:val="001350B1"/>
    <w:rsid w:val="00135735"/>
    <w:rsid w:val="00140D80"/>
    <w:rsid w:val="00144DBB"/>
    <w:rsid w:val="00147A69"/>
    <w:rsid w:val="00147BFD"/>
    <w:rsid w:val="00150991"/>
    <w:rsid w:val="00160DAC"/>
    <w:rsid w:val="0016102D"/>
    <w:rsid w:val="0016134E"/>
    <w:rsid w:val="00162142"/>
    <w:rsid w:val="001630BD"/>
    <w:rsid w:val="00163628"/>
    <w:rsid w:val="001661B9"/>
    <w:rsid w:val="001665EB"/>
    <w:rsid w:val="00174BE6"/>
    <w:rsid w:val="00182FDE"/>
    <w:rsid w:val="00183B4B"/>
    <w:rsid w:val="00185F05"/>
    <w:rsid w:val="001864EB"/>
    <w:rsid w:val="00195601"/>
    <w:rsid w:val="001A3E03"/>
    <w:rsid w:val="001A61C8"/>
    <w:rsid w:val="001B0CF8"/>
    <w:rsid w:val="001B15E4"/>
    <w:rsid w:val="001B1820"/>
    <w:rsid w:val="001B229F"/>
    <w:rsid w:val="001B2397"/>
    <w:rsid w:val="001B5B7C"/>
    <w:rsid w:val="001D2D1A"/>
    <w:rsid w:val="001D2E9E"/>
    <w:rsid w:val="001E1279"/>
    <w:rsid w:val="001E470C"/>
    <w:rsid w:val="002024D3"/>
    <w:rsid w:val="00203200"/>
    <w:rsid w:val="00206309"/>
    <w:rsid w:val="00211219"/>
    <w:rsid w:val="0021310A"/>
    <w:rsid w:val="00213A8A"/>
    <w:rsid w:val="0023050A"/>
    <w:rsid w:val="00232C45"/>
    <w:rsid w:val="00232D89"/>
    <w:rsid w:val="00233258"/>
    <w:rsid w:val="00233360"/>
    <w:rsid w:val="00237B6A"/>
    <w:rsid w:val="002410CF"/>
    <w:rsid w:val="00243F18"/>
    <w:rsid w:val="00244EEC"/>
    <w:rsid w:val="00250D14"/>
    <w:rsid w:val="00250F50"/>
    <w:rsid w:val="00253659"/>
    <w:rsid w:val="002628CE"/>
    <w:rsid w:val="0027052F"/>
    <w:rsid w:val="002707A8"/>
    <w:rsid w:val="00273A41"/>
    <w:rsid w:val="00281860"/>
    <w:rsid w:val="00281BDE"/>
    <w:rsid w:val="00283B0B"/>
    <w:rsid w:val="002870BF"/>
    <w:rsid w:val="00287BC2"/>
    <w:rsid w:val="00293826"/>
    <w:rsid w:val="00294544"/>
    <w:rsid w:val="00297F73"/>
    <w:rsid w:val="002A002F"/>
    <w:rsid w:val="002A480A"/>
    <w:rsid w:val="002B127B"/>
    <w:rsid w:val="002B163D"/>
    <w:rsid w:val="002B2A64"/>
    <w:rsid w:val="002B32B5"/>
    <w:rsid w:val="002B3666"/>
    <w:rsid w:val="002B3B63"/>
    <w:rsid w:val="002B4B60"/>
    <w:rsid w:val="002B7633"/>
    <w:rsid w:val="002C31C7"/>
    <w:rsid w:val="002C4A28"/>
    <w:rsid w:val="002C4B87"/>
    <w:rsid w:val="002C73F8"/>
    <w:rsid w:val="002C7EB7"/>
    <w:rsid w:val="002D31FB"/>
    <w:rsid w:val="002E2B66"/>
    <w:rsid w:val="002E4868"/>
    <w:rsid w:val="002E5D26"/>
    <w:rsid w:val="002F04C4"/>
    <w:rsid w:val="002F1363"/>
    <w:rsid w:val="002F3260"/>
    <w:rsid w:val="002F62CA"/>
    <w:rsid w:val="002F7188"/>
    <w:rsid w:val="0030304B"/>
    <w:rsid w:val="00305462"/>
    <w:rsid w:val="003056A3"/>
    <w:rsid w:val="00305B47"/>
    <w:rsid w:val="00310487"/>
    <w:rsid w:val="0031404E"/>
    <w:rsid w:val="003141CF"/>
    <w:rsid w:val="00315436"/>
    <w:rsid w:val="003156C3"/>
    <w:rsid w:val="003163F5"/>
    <w:rsid w:val="003246A2"/>
    <w:rsid w:val="00325EC2"/>
    <w:rsid w:val="0033404C"/>
    <w:rsid w:val="003377EF"/>
    <w:rsid w:val="003429B4"/>
    <w:rsid w:val="00344CCB"/>
    <w:rsid w:val="00345F67"/>
    <w:rsid w:val="00353BAC"/>
    <w:rsid w:val="003578C2"/>
    <w:rsid w:val="00360175"/>
    <w:rsid w:val="00361560"/>
    <w:rsid w:val="003627DE"/>
    <w:rsid w:val="003633C0"/>
    <w:rsid w:val="00364038"/>
    <w:rsid w:val="00373BE3"/>
    <w:rsid w:val="003772C3"/>
    <w:rsid w:val="00384144"/>
    <w:rsid w:val="003910A4"/>
    <w:rsid w:val="00391EFC"/>
    <w:rsid w:val="003921C6"/>
    <w:rsid w:val="00395CCF"/>
    <w:rsid w:val="00396D25"/>
    <w:rsid w:val="003A7E70"/>
    <w:rsid w:val="003B54C4"/>
    <w:rsid w:val="003B75B4"/>
    <w:rsid w:val="003C0B3F"/>
    <w:rsid w:val="003C0C9F"/>
    <w:rsid w:val="003C1D1D"/>
    <w:rsid w:val="003C399D"/>
    <w:rsid w:val="003C4B28"/>
    <w:rsid w:val="003D25AF"/>
    <w:rsid w:val="003D4821"/>
    <w:rsid w:val="003D51A4"/>
    <w:rsid w:val="003D5DA0"/>
    <w:rsid w:val="003D7173"/>
    <w:rsid w:val="003D7676"/>
    <w:rsid w:val="003E3437"/>
    <w:rsid w:val="003E7352"/>
    <w:rsid w:val="003F3AFC"/>
    <w:rsid w:val="003F3CA5"/>
    <w:rsid w:val="003F4D12"/>
    <w:rsid w:val="003F626E"/>
    <w:rsid w:val="0040093E"/>
    <w:rsid w:val="0040167A"/>
    <w:rsid w:val="0040208F"/>
    <w:rsid w:val="004047A3"/>
    <w:rsid w:val="00411BFB"/>
    <w:rsid w:val="00411D01"/>
    <w:rsid w:val="00413482"/>
    <w:rsid w:val="00415667"/>
    <w:rsid w:val="0041646B"/>
    <w:rsid w:val="00422827"/>
    <w:rsid w:val="0042433E"/>
    <w:rsid w:val="004428F6"/>
    <w:rsid w:val="00444F89"/>
    <w:rsid w:val="00446518"/>
    <w:rsid w:val="00446785"/>
    <w:rsid w:val="0044695B"/>
    <w:rsid w:val="0044707B"/>
    <w:rsid w:val="00447E7E"/>
    <w:rsid w:val="00450C84"/>
    <w:rsid w:val="00450DA0"/>
    <w:rsid w:val="00455EF0"/>
    <w:rsid w:val="00456469"/>
    <w:rsid w:val="00457D44"/>
    <w:rsid w:val="00465111"/>
    <w:rsid w:val="00465A88"/>
    <w:rsid w:val="00465F6D"/>
    <w:rsid w:val="0047027C"/>
    <w:rsid w:val="00470B3C"/>
    <w:rsid w:val="00473909"/>
    <w:rsid w:val="00473C5F"/>
    <w:rsid w:val="004824EE"/>
    <w:rsid w:val="00483D06"/>
    <w:rsid w:val="004860D0"/>
    <w:rsid w:val="00487CFB"/>
    <w:rsid w:val="004916A9"/>
    <w:rsid w:val="00494C92"/>
    <w:rsid w:val="0049772D"/>
    <w:rsid w:val="004A1FA7"/>
    <w:rsid w:val="004A6C40"/>
    <w:rsid w:val="004A7DE4"/>
    <w:rsid w:val="004B015C"/>
    <w:rsid w:val="004B2979"/>
    <w:rsid w:val="004B29B4"/>
    <w:rsid w:val="004B4753"/>
    <w:rsid w:val="004B4F17"/>
    <w:rsid w:val="004C09C9"/>
    <w:rsid w:val="004C2684"/>
    <w:rsid w:val="004C2BF6"/>
    <w:rsid w:val="004C5528"/>
    <w:rsid w:val="004C76B3"/>
    <w:rsid w:val="004C7FEC"/>
    <w:rsid w:val="004D1DF3"/>
    <w:rsid w:val="004D4E36"/>
    <w:rsid w:val="004E352C"/>
    <w:rsid w:val="004E4558"/>
    <w:rsid w:val="004F0214"/>
    <w:rsid w:val="005018F9"/>
    <w:rsid w:val="00502E61"/>
    <w:rsid w:val="00503374"/>
    <w:rsid w:val="00503AB2"/>
    <w:rsid w:val="00503B5C"/>
    <w:rsid w:val="005070EA"/>
    <w:rsid w:val="00512388"/>
    <w:rsid w:val="005145EA"/>
    <w:rsid w:val="00527EEF"/>
    <w:rsid w:val="0053140C"/>
    <w:rsid w:val="00531D58"/>
    <w:rsid w:val="00535D5C"/>
    <w:rsid w:val="00536957"/>
    <w:rsid w:val="00540ED6"/>
    <w:rsid w:val="00544EE9"/>
    <w:rsid w:val="00545036"/>
    <w:rsid w:val="00553839"/>
    <w:rsid w:val="00557057"/>
    <w:rsid w:val="005578F4"/>
    <w:rsid w:val="005617AA"/>
    <w:rsid w:val="005663FA"/>
    <w:rsid w:val="0056648A"/>
    <w:rsid w:val="0056749A"/>
    <w:rsid w:val="005707DE"/>
    <w:rsid w:val="00570CED"/>
    <w:rsid w:val="005730C4"/>
    <w:rsid w:val="00573171"/>
    <w:rsid w:val="00573E4C"/>
    <w:rsid w:val="00574287"/>
    <w:rsid w:val="00575C4C"/>
    <w:rsid w:val="00580486"/>
    <w:rsid w:val="0058134F"/>
    <w:rsid w:val="0058554F"/>
    <w:rsid w:val="00586F39"/>
    <w:rsid w:val="00586FC7"/>
    <w:rsid w:val="0058782C"/>
    <w:rsid w:val="0059041E"/>
    <w:rsid w:val="00593613"/>
    <w:rsid w:val="005A02D4"/>
    <w:rsid w:val="005A28D8"/>
    <w:rsid w:val="005A57EF"/>
    <w:rsid w:val="005A6F58"/>
    <w:rsid w:val="005A715F"/>
    <w:rsid w:val="005B1C99"/>
    <w:rsid w:val="005B6840"/>
    <w:rsid w:val="005C0560"/>
    <w:rsid w:val="005C28AF"/>
    <w:rsid w:val="005C2FD3"/>
    <w:rsid w:val="005C7395"/>
    <w:rsid w:val="005D10BE"/>
    <w:rsid w:val="005E1B65"/>
    <w:rsid w:val="005E2007"/>
    <w:rsid w:val="005E5328"/>
    <w:rsid w:val="005F21DB"/>
    <w:rsid w:val="005F27AB"/>
    <w:rsid w:val="005F31A2"/>
    <w:rsid w:val="005F421C"/>
    <w:rsid w:val="005F4EB5"/>
    <w:rsid w:val="00600D1C"/>
    <w:rsid w:val="00601247"/>
    <w:rsid w:val="00604535"/>
    <w:rsid w:val="00604D64"/>
    <w:rsid w:val="006071E2"/>
    <w:rsid w:val="00611ECE"/>
    <w:rsid w:val="00614464"/>
    <w:rsid w:val="00614D8B"/>
    <w:rsid w:val="0062050C"/>
    <w:rsid w:val="00624B18"/>
    <w:rsid w:val="0062588F"/>
    <w:rsid w:val="00630467"/>
    <w:rsid w:val="00630744"/>
    <w:rsid w:val="00633BAB"/>
    <w:rsid w:val="006350AE"/>
    <w:rsid w:val="00640437"/>
    <w:rsid w:val="006416BA"/>
    <w:rsid w:val="00642CBC"/>
    <w:rsid w:val="00646522"/>
    <w:rsid w:val="0065319C"/>
    <w:rsid w:val="006611DF"/>
    <w:rsid w:val="0066240D"/>
    <w:rsid w:val="00663F9E"/>
    <w:rsid w:val="00664C38"/>
    <w:rsid w:val="0066533D"/>
    <w:rsid w:val="00673EB9"/>
    <w:rsid w:val="0067455D"/>
    <w:rsid w:val="00682D4B"/>
    <w:rsid w:val="00685BC2"/>
    <w:rsid w:val="00686453"/>
    <w:rsid w:val="00693114"/>
    <w:rsid w:val="006950D1"/>
    <w:rsid w:val="006A1A93"/>
    <w:rsid w:val="006A1D90"/>
    <w:rsid w:val="006A53EC"/>
    <w:rsid w:val="006B3B39"/>
    <w:rsid w:val="006B3FF0"/>
    <w:rsid w:val="006B796A"/>
    <w:rsid w:val="006C7CE1"/>
    <w:rsid w:val="006E2A40"/>
    <w:rsid w:val="006E6B1E"/>
    <w:rsid w:val="006F09A7"/>
    <w:rsid w:val="006F2498"/>
    <w:rsid w:val="00700778"/>
    <w:rsid w:val="00702846"/>
    <w:rsid w:val="0070376A"/>
    <w:rsid w:val="00703FD7"/>
    <w:rsid w:val="00704619"/>
    <w:rsid w:val="00710B90"/>
    <w:rsid w:val="00711514"/>
    <w:rsid w:val="007121AB"/>
    <w:rsid w:val="00713167"/>
    <w:rsid w:val="0071745D"/>
    <w:rsid w:val="00722511"/>
    <w:rsid w:val="00724D6F"/>
    <w:rsid w:val="00724E4E"/>
    <w:rsid w:val="007271EA"/>
    <w:rsid w:val="00730AB4"/>
    <w:rsid w:val="007322D2"/>
    <w:rsid w:val="00734676"/>
    <w:rsid w:val="00740707"/>
    <w:rsid w:val="00741E5E"/>
    <w:rsid w:val="007426A6"/>
    <w:rsid w:val="00742BB3"/>
    <w:rsid w:val="00742D27"/>
    <w:rsid w:val="00744729"/>
    <w:rsid w:val="00744902"/>
    <w:rsid w:val="007454C8"/>
    <w:rsid w:val="00757473"/>
    <w:rsid w:val="007576EA"/>
    <w:rsid w:val="00757818"/>
    <w:rsid w:val="00760E21"/>
    <w:rsid w:val="0076139D"/>
    <w:rsid w:val="0076395C"/>
    <w:rsid w:val="007641E4"/>
    <w:rsid w:val="007707EB"/>
    <w:rsid w:val="0077192E"/>
    <w:rsid w:val="00777D43"/>
    <w:rsid w:val="0078366B"/>
    <w:rsid w:val="007862C5"/>
    <w:rsid w:val="00791E09"/>
    <w:rsid w:val="0079319A"/>
    <w:rsid w:val="00796333"/>
    <w:rsid w:val="007A128A"/>
    <w:rsid w:val="007A3C64"/>
    <w:rsid w:val="007A5C31"/>
    <w:rsid w:val="007C2410"/>
    <w:rsid w:val="007D17C4"/>
    <w:rsid w:val="007E19EE"/>
    <w:rsid w:val="007E381F"/>
    <w:rsid w:val="007E4798"/>
    <w:rsid w:val="007E571F"/>
    <w:rsid w:val="007E59B2"/>
    <w:rsid w:val="007E7A36"/>
    <w:rsid w:val="007F02AC"/>
    <w:rsid w:val="007F0E3C"/>
    <w:rsid w:val="007F2C6A"/>
    <w:rsid w:val="007F32CE"/>
    <w:rsid w:val="007F3EB4"/>
    <w:rsid w:val="007F4E92"/>
    <w:rsid w:val="007F5867"/>
    <w:rsid w:val="007F7537"/>
    <w:rsid w:val="00800023"/>
    <w:rsid w:val="00801581"/>
    <w:rsid w:val="00802469"/>
    <w:rsid w:val="0080364A"/>
    <w:rsid w:val="008036BB"/>
    <w:rsid w:val="0081115E"/>
    <w:rsid w:val="00813659"/>
    <w:rsid w:val="00813A7D"/>
    <w:rsid w:val="00814722"/>
    <w:rsid w:val="008208A4"/>
    <w:rsid w:val="008216E3"/>
    <w:rsid w:val="00821C62"/>
    <w:rsid w:val="00826656"/>
    <w:rsid w:val="00831212"/>
    <w:rsid w:val="0083238D"/>
    <w:rsid w:val="00833586"/>
    <w:rsid w:val="008346CE"/>
    <w:rsid w:val="0083766A"/>
    <w:rsid w:val="00841B3C"/>
    <w:rsid w:val="00843AFB"/>
    <w:rsid w:val="00852CED"/>
    <w:rsid w:val="00853B1E"/>
    <w:rsid w:val="00855C46"/>
    <w:rsid w:val="00855E40"/>
    <w:rsid w:val="0085720A"/>
    <w:rsid w:val="00857BC2"/>
    <w:rsid w:val="008603A2"/>
    <w:rsid w:val="00867691"/>
    <w:rsid w:val="0087201E"/>
    <w:rsid w:val="008805EB"/>
    <w:rsid w:val="00882221"/>
    <w:rsid w:val="00882559"/>
    <w:rsid w:val="0088415A"/>
    <w:rsid w:val="0089018F"/>
    <w:rsid w:val="008902F9"/>
    <w:rsid w:val="008931E1"/>
    <w:rsid w:val="008A2268"/>
    <w:rsid w:val="008A3680"/>
    <w:rsid w:val="008B0FD6"/>
    <w:rsid w:val="008B2361"/>
    <w:rsid w:val="008B5902"/>
    <w:rsid w:val="008C063D"/>
    <w:rsid w:val="008C7779"/>
    <w:rsid w:val="008D3402"/>
    <w:rsid w:val="008D3ED4"/>
    <w:rsid w:val="008D5F02"/>
    <w:rsid w:val="008D7BDC"/>
    <w:rsid w:val="008E1CD3"/>
    <w:rsid w:val="008E574A"/>
    <w:rsid w:val="008E6D5D"/>
    <w:rsid w:val="008F20E3"/>
    <w:rsid w:val="008F495C"/>
    <w:rsid w:val="008F49C8"/>
    <w:rsid w:val="008F6E11"/>
    <w:rsid w:val="008F7B51"/>
    <w:rsid w:val="0090290B"/>
    <w:rsid w:val="00904284"/>
    <w:rsid w:val="00905251"/>
    <w:rsid w:val="0091355A"/>
    <w:rsid w:val="00915636"/>
    <w:rsid w:val="00927DA1"/>
    <w:rsid w:val="009336B1"/>
    <w:rsid w:val="00935264"/>
    <w:rsid w:val="00941960"/>
    <w:rsid w:val="00950366"/>
    <w:rsid w:val="00950453"/>
    <w:rsid w:val="00950715"/>
    <w:rsid w:val="00957CE2"/>
    <w:rsid w:val="00965803"/>
    <w:rsid w:val="009660E8"/>
    <w:rsid w:val="0096637B"/>
    <w:rsid w:val="009667CD"/>
    <w:rsid w:val="00967093"/>
    <w:rsid w:val="00973F31"/>
    <w:rsid w:val="0097632F"/>
    <w:rsid w:val="00980A42"/>
    <w:rsid w:val="00982B05"/>
    <w:rsid w:val="00987230"/>
    <w:rsid w:val="00987A7A"/>
    <w:rsid w:val="009903A9"/>
    <w:rsid w:val="00990F30"/>
    <w:rsid w:val="00991A2A"/>
    <w:rsid w:val="00992351"/>
    <w:rsid w:val="00992A9A"/>
    <w:rsid w:val="00992E62"/>
    <w:rsid w:val="00993845"/>
    <w:rsid w:val="00993E60"/>
    <w:rsid w:val="00994306"/>
    <w:rsid w:val="00994580"/>
    <w:rsid w:val="009A24D9"/>
    <w:rsid w:val="009A4A27"/>
    <w:rsid w:val="009B07F1"/>
    <w:rsid w:val="009B57CE"/>
    <w:rsid w:val="009C1441"/>
    <w:rsid w:val="009C43C8"/>
    <w:rsid w:val="009D0C34"/>
    <w:rsid w:val="009D359B"/>
    <w:rsid w:val="009D5012"/>
    <w:rsid w:val="009E17B5"/>
    <w:rsid w:val="009E3748"/>
    <w:rsid w:val="009E37CB"/>
    <w:rsid w:val="009E549A"/>
    <w:rsid w:val="009E74E3"/>
    <w:rsid w:val="009E7AED"/>
    <w:rsid w:val="009F0690"/>
    <w:rsid w:val="00A02531"/>
    <w:rsid w:val="00A159EE"/>
    <w:rsid w:val="00A17921"/>
    <w:rsid w:val="00A375FE"/>
    <w:rsid w:val="00A40F9C"/>
    <w:rsid w:val="00A43006"/>
    <w:rsid w:val="00A505D0"/>
    <w:rsid w:val="00A515B7"/>
    <w:rsid w:val="00A52F97"/>
    <w:rsid w:val="00A53687"/>
    <w:rsid w:val="00A579E3"/>
    <w:rsid w:val="00A65597"/>
    <w:rsid w:val="00A66C3E"/>
    <w:rsid w:val="00A75F19"/>
    <w:rsid w:val="00A776D2"/>
    <w:rsid w:val="00A77AB5"/>
    <w:rsid w:val="00A80AD8"/>
    <w:rsid w:val="00A81B11"/>
    <w:rsid w:val="00A83E94"/>
    <w:rsid w:val="00A84074"/>
    <w:rsid w:val="00A845F6"/>
    <w:rsid w:val="00A85E92"/>
    <w:rsid w:val="00A90015"/>
    <w:rsid w:val="00A93CB9"/>
    <w:rsid w:val="00A9537C"/>
    <w:rsid w:val="00A97848"/>
    <w:rsid w:val="00A97D34"/>
    <w:rsid w:val="00AA2556"/>
    <w:rsid w:val="00AA36ED"/>
    <w:rsid w:val="00AA49D8"/>
    <w:rsid w:val="00AA5946"/>
    <w:rsid w:val="00AA5AB2"/>
    <w:rsid w:val="00AA720A"/>
    <w:rsid w:val="00AA764E"/>
    <w:rsid w:val="00AB205B"/>
    <w:rsid w:val="00AB563C"/>
    <w:rsid w:val="00AB5BBC"/>
    <w:rsid w:val="00AB7160"/>
    <w:rsid w:val="00AB7EAF"/>
    <w:rsid w:val="00AC33B9"/>
    <w:rsid w:val="00AC3F0E"/>
    <w:rsid w:val="00AC5320"/>
    <w:rsid w:val="00AD005C"/>
    <w:rsid w:val="00AD3657"/>
    <w:rsid w:val="00AD6C0F"/>
    <w:rsid w:val="00AD7A34"/>
    <w:rsid w:val="00AE2379"/>
    <w:rsid w:val="00AE4541"/>
    <w:rsid w:val="00AF0CD0"/>
    <w:rsid w:val="00AF1566"/>
    <w:rsid w:val="00AF1FC7"/>
    <w:rsid w:val="00AF5CC7"/>
    <w:rsid w:val="00AF5D65"/>
    <w:rsid w:val="00B008D0"/>
    <w:rsid w:val="00B07884"/>
    <w:rsid w:val="00B12555"/>
    <w:rsid w:val="00B126A0"/>
    <w:rsid w:val="00B233A4"/>
    <w:rsid w:val="00B24D49"/>
    <w:rsid w:val="00B32557"/>
    <w:rsid w:val="00B329B1"/>
    <w:rsid w:val="00B35F88"/>
    <w:rsid w:val="00B404A5"/>
    <w:rsid w:val="00B42074"/>
    <w:rsid w:val="00B4568A"/>
    <w:rsid w:val="00B45FC7"/>
    <w:rsid w:val="00B503AB"/>
    <w:rsid w:val="00B543DE"/>
    <w:rsid w:val="00B55337"/>
    <w:rsid w:val="00B56596"/>
    <w:rsid w:val="00B6062B"/>
    <w:rsid w:val="00B60E09"/>
    <w:rsid w:val="00B62C65"/>
    <w:rsid w:val="00B70AF7"/>
    <w:rsid w:val="00B7264E"/>
    <w:rsid w:val="00B7283C"/>
    <w:rsid w:val="00B72D13"/>
    <w:rsid w:val="00B73573"/>
    <w:rsid w:val="00B80F22"/>
    <w:rsid w:val="00B83938"/>
    <w:rsid w:val="00B83974"/>
    <w:rsid w:val="00B864FF"/>
    <w:rsid w:val="00B86B20"/>
    <w:rsid w:val="00B86EEE"/>
    <w:rsid w:val="00B94FD3"/>
    <w:rsid w:val="00B95C5C"/>
    <w:rsid w:val="00B96241"/>
    <w:rsid w:val="00B975BE"/>
    <w:rsid w:val="00B975DF"/>
    <w:rsid w:val="00BA1A27"/>
    <w:rsid w:val="00BA1E6E"/>
    <w:rsid w:val="00BA5AB7"/>
    <w:rsid w:val="00BB0CCB"/>
    <w:rsid w:val="00BB2833"/>
    <w:rsid w:val="00BC5DEC"/>
    <w:rsid w:val="00BC6877"/>
    <w:rsid w:val="00BD6E5A"/>
    <w:rsid w:val="00BD7E3B"/>
    <w:rsid w:val="00BE192A"/>
    <w:rsid w:val="00BE47FE"/>
    <w:rsid w:val="00BF0596"/>
    <w:rsid w:val="00BF080A"/>
    <w:rsid w:val="00BF105A"/>
    <w:rsid w:val="00BF51A0"/>
    <w:rsid w:val="00BF7809"/>
    <w:rsid w:val="00C019D6"/>
    <w:rsid w:val="00C01A4A"/>
    <w:rsid w:val="00C02334"/>
    <w:rsid w:val="00C051BB"/>
    <w:rsid w:val="00C060DA"/>
    <w:rsid w:val="00C1124A"/>
    <w:rsid w:val="00C14A05"/>
    <w:rsid w:val="00C15A42"/>
    <w:rsid w:val="00C17599"/>
    <w:rsid w:val="00C17C3F"/>
    <w:rsid w:val="00C20EEC"/>
    <w:rsid w:val="00C21301"/>
    <w:rsid w:val="00C22D48"/>
    <w:rsid w:val="00C23C03"/>
    <w:rsid w:val="00C23E1A"/>
    <w:rsid w:val="00C26E45"/>
    <w:rsid w:val="00C27123"/>
    <w:rsid w:val="00C355DB"/>
    <w:rsid w:val="00C42495"/>
    <w:rsid w:val="00C42F85"/>
    <w:rsid w:val="00C444E2"/>
    <w:rsid w:val="00C52DBC"/>
    <w:rsid w:val="00C63A8C"/>
    <w:rsid w:val="00C6528D"/>
    <w:rsid w:val="00C70F66"/>
    <w:rsid w:val="00C71AAD"/>
    <w:rsid w:val="00C7361E"/>
    <w:rsid w:val="00C7435A"/>
    <w:rsid w:val="00C74F4F"/>
    <w:rsid w:val="00C7582B"/>
    <w:rsid w:val="00C95BCC"/>
    <w:rsid w:val="00C962AD"/>
    <w:rsid w:val="00CA4399"/>
    <w:rsid w:val="00CB02D3"/>
    <w:rsid w:val="00CB2ECC"/>
    <w:rsid w:val="00CB3373"/>
    <w:rsid w:val="00CC5E93"/>
    <w:rsid w:val="00CD15FF"/>
    <w:rsid w:val="00CD189A"/>
    <w:rsid w:val="00CD7953"/>
    <w:rsid w:val="00CE0B17"/>
    <w:rsid w:val="00CE2D5F"/>
    <w:rsid w:val="00CE5D03"/>
    <w:rsid w:val="00CE5D09"/>
    <w:rsid w:val="00CF3B87"/>
    <w:rsid w:val="00CF6ADF"/>
    <w:rsid w:val="00D03141"/>
    <w:rsid w:val="00D0599F"/>
    <w:rsid w:val="00D06041"/>
    <w:rsid w:val="00D13B16"/>
    <w:rsid w:val="00D15717"/>
    <w:rsid w:val="00D163A3"/>
    <w:rsid w:val="00D20B5E"/>
    <w:rsid w:val="00D224C3"/>
    <w:rsid w:val="00D2281F"/>
    <w:rsid w:val="00D23630"/>
    <w:rsid w:val="00D25FDD"/>
    <w:rsid w:val="00D30105"/>
    <w:rsid w:val="00D30EFF"/>
    <w:rsid w:val="00D31582"/>
    <w:rsid w:val="00D33F22"/>
    <w:rsid w:val="00D40A62"/>
    <w:rsid w:val="00D40F61"/>
    <w:rsid w:val="00D41BE1"/>
    <w:rsid w:val="00D42B48"/>
    <w:rsid w:val="00D44F2E"/>
    <w:rsid w:val="00D47A86"/>
    <w:rsid w:val="00D5217A"/>
    <w:rsid w:val="00D54747"/>
    <w:rsid w:val="00D55CC4"/>
    <w:rsid w:val="00D56398"/>
    <w:rsid w:val="00D56FB4"/>
    <w:rsid w:val="00D572A2"/>
    <w:rsid w:val="00D57932"/>
    <w:rsid w:val="00D6467D"/>
    <w:rsid w:val="00D740FA"/>
    <w:rsid w:val="00D84A75"/>
    <w:rsid w:val="00D90253"/>
    <w:rsid w:val="00D94422"/>
    <w:rsid w:val="00D96009"/>
    <w:rsid w:val="00D96F9E"/>
    <w:rsid w:val="00DA0F3F"/>
    <w:rsid w:val="00DA2810"/>
    <w:rsid w:val="00DA744B"/>
    <w:rsid w:val="00DB6495"/>
    <w:rsid w:val="00DC15DC"/>
    <w:rsid w:val="00DC1AF4"/>
    <w:rsid w:val="00DC1FB2"/>
    <w:rsid w:val="00DC2114"/>
    <w:rsid w:val="00DC7BC8"/>
    <w:rsid w:val="00DD59EB"/>
    <w:rsid w:val="00DE22C4"/>
    <w:rsid w:val="00DE23CE"/>
    <w:rsid w:val="00DE6311"/>
    <w:rsid w:val="00DE7A43"/>
    <w:rsid w:val="00DF0D38"/>
    <w:rsid w:val="00DF1743"/>
    <w:rsid w:val="00DF27AD"/>
    <w:rsid w:val="00DF3A4D"/>
    <w:rsid w:val="00DF41D2"/>
    <w:rsid w:val="00E03234"/>
    <w:rsid w:val="00E03419"/>
    <w:rsid w:val="00E03ADF"/>
    <w:rsid w:val="00E129E6"/>
    <w:rsid w:val="00E13207"/>
    <w:rsid w:val="00E14A49"/>
    <w:rsid w:val="00E1704D"/>
    <w:rsid w:val="00E20915"/>
    <w:rsid w:val="00E255DD"/>
    <w:rsid w:val="00E33FEC"/>
    <w:rsid w:val="00E351A2"/>
    <w:rsid w:val="00E42BFF"/>
    <w:rsid w:val="00E43904"/>
    <w:rsid w:val="00E449E3"/>
    <w:rsid w:val="00E451A7"/>
    <w:rsid w:val="00E4792D"/>
    <w:rsid w:val="00E50AB3"/>
    <w:rsid w:val="00E50E7B"/>
    <w:rsid w:val="00E51369"/>
    <w:rsid w:val="00E51ACB"/>
    <w:rsid w:val="00E537AE"/>
    <w:rsid w:val="00E577FE"/>
    <w:rsid w:val="00E61040"/>
    <w:rsid w:val="00E66F26"/>
    <w:rsid w:val="00E705F7"/>
    <w:rsid w:val="00E72925"/>
    <w:rsid w:val="00E7542F"/>
    <w:rsid w:val="00E8612A"/>
    <w:rsid w:val="00E912B8"/>
    <w:rsid w:val="00E923D8"/>
    <w:rsid w:val="00E96F81"/>
    <w:rsid w:val="00E96FF7"/>
    <w:rsid w:val="00EA1429"/>
    <w:rsid w:val="00EA16BE"/>
    <w:rsid w:val="00EB1E1E"/>
    <w:rsid w:val="00EB222F"/>
    <w:rsid w:val="00EB4C2E"/>
    <w:rsid w:val="00EC0E30"/>
    <w:rsid w:val="00EC4663"/>
    <w:rsid w:val="00EC7C87"/>
    <w:rsid w:val="00ED08D9"/>
    <w:rsid w:val="00ED25B1"/>
    <w:rsid w:val="00EE5042"/>
    <w:rsid w:val="00EE5CDE"/>
    <w:rsid w:val="00EF1741"/>
    <w:rsid w:val="00EF1824"/>
    <w:rsid w:val="00EF37B8"/>
    <w:rsid w:val="00EF3ADA"/>
    <w:rsid w:val="00EF73D2"/>
    <w:rsid w:val="00F00798"/>
    <w:rsid w:val="00F03922"/>
    <w:rsid w:val="00F03E98"/>
    <w:rsid w:val="00F12A2F"/>
    <w:rsid w:val="00F14FD0"/>
    <w:rsid w:val="00F24A32"/>
    <w:rsid w:val="00F24B00"/>
    <w:rsid w:val="00F24B38"/>
    <w:rsid w:val="00F263AE"/>
    <w:rsid w:val="00F27857"/>
    <w:rsid w:val="00F27B64"/>
    <w:rsid w:val="00F316E2"/>
    <w:rsid w:val="00F34CF9"/>
    <w:rsid w:val="00F36200"/>
    <w:rsid w:val="00F37339"/>
    <w:rsid w:val="00F40200"/>
    <w:rsid w:val="00F41194"/>
    <w:rsid w:val="00F42E8D"/>
    <w:rsid w:val="00F44584"/>
    <w:rsid w:val="00F44DC1"/>
    <w:rsid w:val="00F4577B"/>
    <w:rsid w:val="00F45EB0"/>
    <w:rsid w:val="00F47132"/>
    <w:rsid w:val="00F479C8"/>
    <w:rsid w:val="00F5236B"/>
    <w:rsid w:val="00F52FC7"/>
    <w:rsid w:val="00F56B74"/>
    <w:rsid w:val="00F70235"/>
    <w:rsid w:val="00F80261"/>
    <w:rsid w:val="00F87B3C"/>
    <w:rsid w:val="00F87C01"/>
    <w:rsid w:val="00F92A49"/>
    <w:rsid w:val="00F97523"/>
    <w:rsid w:val="00F9783A"/>
    <w:rsid w:val="00FA036E"/>
    <w:rsid w:val="00FB40A7"/>
    <w:rsid w:val="00FB6479"/>
    <w:rsid w:val="00FC107B"/>
    <w:rsid w:val="00FC3E12"/>
    <w:rsid w:val="00FD3264"/>
    <w:rsid w:val="00FD55C2"/>
    <w:rsid w:val="00FD6664"/>
    <w:rsid w:val="00FD685C"/>
    <w:rsid w:val="00FE15A3"/>
    <w:rsid w:val="00FE1BEB"/>
    <w:rsid w:val="00FE446A"/>
    <w:rsid w:val="00FE7A21"/>
    <w:rsid w:val="00FF2009"/>
    <w:rsid w:val="00FF516C"/>
    <w:rsid w:val="00FF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4397E"/>
  <w15:chartTrackingRefBased/>
  <w15:docId w15:val="{01BB660F-ED8C-4326-986F-C2BFBA3E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MD" w:eastAsia="ro-M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3006"/>
    <w:rPr>
      <w:rFonts w:ascii="Pragmatica" w:hAnsi="Pragmatica"/>
      <w:sz w:val="26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D03141"/>
    <w:pPr>
      <w:keepNext/>
      <w:jc w:val="both"/>
      <w:outlineLvl w:val="0"/>
    </w:pPr>
    <w:rPr>
      <w:rFonts w:ascii="Times New Roman" w:hAnsi="Times New Roman"/>
      <w:b/>
      <w:sz w:val="16"/>
      <w:lang w:val="ro-RO"/>
    </w:rPr>
  </w:style>
  <w:style w:type="paragraph" w:styleId="Heading2">
    <w:name w:val="heading 2"/>
    <w:basedOn w:val="Normal"/>
    <w:next w:val="Normal"/>
    <w:link w:val="Heading2Char"/>
    <w:qFormat/>
    <w:rsid w:val="00642CB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42CBC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6" w:color="auto"/>
      </w:pBdr>
      <w:spacing w:line="240" w:lineRule="exact"/>
      <w:ind w:firstLine="3480"/>
      <w:jc w:val="both"/>
      <w:outlineLvl w:val="2"/>
    </w:pPr>
    <w:rPr>
      <w:rFonts w:ascii="Times New Roman" w:hAnsi="Times New Roman"/>
      <w:b/>
      <w:sz w:val="16"/>
      <w:lang w:val="ro-RO"/>
    </w:rPr>
  </w:style>
  <w:style w:type="paragraph" w:styleId="Heading4">
    <w:name w:val="heading 4"/>
    <w:basedOn w:val="Normal"/>
    <w:next w:val="Normal"/>
    <w:link w:val="Heading4Char"/>
    <w:qFormat/>
    <w:rsid w:val="00642CBC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6" w:color="auto"/>
      </w:pBdr>
      <w:spacing w:line="240" w:lineRule="exact"/>
      <w:ind w:firstLine="284"/>
      <w:jc w:val="both"/>
      <w:outlineLvl w:val="3"/>
    </w:pPr>
    <w:rPr>
      <w:rFonts w:ascii="Times New Roman" w:hAnsi="Times New Roman"/>
      <w:b/>
      <w:sz w:val="16"/>
      <w:lang w:val="ro-RO"/>
    </w:rPr>
  </w:style>
  <w:style w:type="paragraph" w:styleId="Heading5">
    <w:name w:val="heading 5"/>
    <w:basedOn w:val="Normal"/>
    <w:next w:val="Normal"/>
    <w:link w:val="Heading5Char"/>
    <w:qFormat/>
    <w:rsid w:val="00642CBC"/>
    <w:pPr>
      <w:keepNext/>
      <w:pBdr>
        <w:top w:val="single" w:sz="4" w:space="1" w:color="auto"/>
        <w:left w:val="single" w:sz="4" w:space="1" w:color="auto"/>
        <w:bottom w:val="single" w:sz="4" w:space="3" w:color="auto"/>
      </w:pBdr>
      <w:tabs>
        <w:tab w:val="left" w:pos="142"/>
        <w:tab w:val="left" w:pos="3119"/>
      </w:tabs>
      <w:spacing w:line="220" w:lineRule="exact"/>
      <w:outlineLvl w:val="4"/>
    </w:pPr>
    <w:rPr>
      <w:rFonts w:ascii="Times New Roman" w:hAnsi="Times New Roman"/>
      <w:b/>
      <w:sz w:val="18"/>
      <w:lang w:val="ro-RO"/>
    </w:rPr>
  </w:style>
  <w:style w:type="paragraph" w:styleId="Heading6">
    <w:name w:val="heading 6"/>
    <w:basedOn w:val="Normal"/>
    <w:next w:val="Normal"/>
    <w:link w:val="Heading6Char"/>
    <w:qFormat/>
    <w:rsid w:val="00642CBC"/>
    <w:pPr>
      <w:keepNext/>
      <w:pBdr>
        <w:top w:val="single" w:sz="4" w:space="1" w:color="auto"/>
        <w:left w:val="single" w:sz="4" w:space="1" w:color="auto"/>
        <w:bottom w:val="single" w:sz="4" w:space="3" w:color="auto"/>
      </w:pBdr>
      <w:tabs>
        <w:tab w:val="left" w:pos="142"/>
      </w:tabs>
      <w:spacing w:line="220" w:lineRule="exact"/>
      <w:jc w:val="both"/>
      <w:outlineLvl w:val="5"/>
    </w:pPr>
    <w:rPr>
      <w:rFonts w:ascii="Times New Roman" w:hAnsi="Times New Roman"/>
      <w:b/>
      <w:sz w:val="18"/>
      <w:lang w:val="ro-RO"/>
    </w:rPr>
  </w:style>
  <w:style w:type="paragraph" w:styleId="Heading7">
    <w:name w:val="heading 7"/>
    <w:basedOn w:val="Normal"/>
    <w:next w:val="Normal"/>
    <w:link w:val="Heading7Char"/>
    <w:qFormat/>
    <w:rsid w:val="00642CBC"/>
    <w:pPr>
      <w:keepNext/>
      <w:ind w:right="1"/>
      <w:jc w:val="center"/>
      <w:outlineLvl w:val="6"/>
    </w:pPr>
    <w:rPr>
      <w:rFonts w:ascii="Times New Roman" w:hAnsi="Times New Roman"/>
      <w:b/>
      <w:bCs/>
      <w:sz w:val="18"/>
      <w:szCs w:val="18"/>
      <w:lang w:val="ro-RO"/>
    </w:rPr>
  </w:style>
  <w:style w:type="paragraph" w:styleId="Heading8">
    <w:name w:val="heading 8"/>
    <w:basedOn w:val="Normal"/>
    <w:next w:val="Normal"/>
    <w:link w:val="Heading8Char"/>
    <w:qFormat/>
    <w:rsid w:val="00C71AAD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42CBC"/>
    <w:pPr>
      <w:keepNext/>
      <w:ind w:right="12"/>
      <w:jc w:val="center"/>
      <w:outlineLvl w:val="8"/>
    </w:pPr>
    <w:rPr>
      <w:rFonts w:ascii="Times New Roman" w:hAnsi="Times New Roman"/>
      <w:b/>
      <w:bCs/>
      <w:sz w:val="18"/>
      <w:szCs w:val="18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031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rsid w:val="009E17B5"/>
    <w:pPr>
      <w:widowControl w:val="0"/>
      <w:spacing w:line="580" w:lineRule="auto"/>
      <w:ind w:left="40" w:right="800" w:firstLine="480"/>
    </w:pPr>
    <w:rPr>
      <w:rFonts w:ascii="Arial" w:hAnsi="Arial"/>
      <w:b/>
      <w:snapToGrid w:val="0"/>
      <w:lang w:val="en-US" w:eastAsia="ru-RU"/>
    </w:rPr>
  </w:style>
  <w:style w:type="paragraph" w:customStyle="1" w:styleId="Normal1">
    <w:name w:val="Normal1"/>
    <w:rsid w:val="009E17B5"/>
    <w:pPr>
      <w:widowControl w:val="0"/>
      <w:spacing w:before="140"/>
      <w:ind w:left="40" w:firstLine="300"/>
      <w:jc w:val="both"/>
    </w:pPr>
    <w:rPr>
      <w:snapToGrid w:val="0"/>
      <w:sz w:val="16"/>
      <w:lang w:val="ru-RU" w:eastAsia="ru-RU"/>
    </w:rPr>
  </w:style>
  <w:style w:type="paragraph" w:customStyle="1" w:styleId="FR3">
    <w:name w:val="FR3"/>
    <w:rsid w:val="009E17B5"/>
    <w:pPr>
      <w:widowControl w:val="0"/>
      <w:ind w:left="40" w:firstLine="280"/>
      <w:jc w:val="both"/>
    </w:pPr>
    <w:rPr>
      <w:rFonts w:ascii="Arial" w:hAnsi="Arial"/>
      <w:snapToGrid w:val="0"/>
      <w:sz w:val="16"/>
      <w:lang w:val="en-US" w:eastAsia="ru-RU"/>
    </w:rPr>
  </w:style>
  <w:style w:type="paragraph" w:customStyle="1" w:styleId="FR4">
    <w:name w:val="FR4"/>
    <w:rsid w:val="009E17B5"/>
    <w:pPr>
      <w:widowControl w:val="0"/>
      <w:spacing w:before="140" w:line="320" w:lineRule="auto"/>
      <w:ind w:left="720" w:right="200"/>
    </w:pPr>
    <w:rPr>
      <w:rFonts w:ascii="Arial" w:hAnsi="Arial"/>
      <w:snapToGrid w:val="0"/>
      <w:sz w:val="12"/>
      <w:lang w:val="en-US" w:eastAsia="ru-RU"/>
    </w:rPr>
  </w:style>
  <w:style w:type="paragraph" w:styleId="FootnoteText">
    <w:name w:val="footnote text"/>
    <w:basedOn w:val="Normal"/>
    <w:link w:val="FootnoteTextChar"/>
    <w:rsid w:val="00C71AAD"/>
    <w:rPr>
      <w:rFonts w:ascii="Times New Roman" w:hAnsi="Times New Roman"/>
      <w:sz w:val="20"/>
    </w:rPr>
  </w:style>
  <w:style w:type="character" w:styleId="Hyperlink">
    <w:name w:val="Hyperlink"/>
    <w:rsid w:val="00802469"/>
    <w:rPr>
      <w:color w:val="0000FF"/>
      <w:u w:val="single"/>
    </w:rPr>
  </w:style>
  <w:style w:type="paragraph" w:styleId="Header">
    <w:name w:val="header"/>
    <w:basedOn w:val="Normal"/>
    <w:link w:val="HeaderChar"/>
    <w:rsid w:val="00630467"/>
    <w:pPr>
      <w:tabs>
        <w:tab w:val="center" w:pos="4844"/>
        <w:tab w:val="right" w:pos="9689"/>
      </w:tabs>
    </w:pPr>
  </w:style>
  <w:style w:type="character" w:customStyle="1" w:styleId="HeaderChar">
    <w:name w:val="Header Char"/>
    <w:link w:val="Header"/>
    <w:rsid w:val="00630467"/>
    <w:rPr>
      <w:rFonts w:ascii="Pragmatica" w:hAnsi="Pragmatica"/>
      <w:sz w:val="26"/>
      <w:lang w:val="ru-RU" w:eastAsia="ru-RU"/>
    </w:rPr>
  </w:style>
  <w:style w:type="paragraph" w:styleId="Footer">
    <w:name w:val="footer"/>
    <w:basedOn w:val="Normal"/>
    <w:link w:val="FooterChar"/>
    <w:rsid w:val="00630467"/>
    <w:pPr>
      <w:tabs>
        <w:tab w:val="center" w:pos="4844"/>
        <w:tab w:val="right" w:pos="9689"/>
      </w:tabs>
    </w:pPr>
  </w:style>
  <w:style w:type="character" w:customStyle="1" w:styleId="FooterChar">
    <w:name w:val="Footer Char"/>
    <w:link w:val="Footer"/>
    <w:rsid w:val="00630467"/>
    <w:rPr>
      <w:rFonts w:ascii="Pragmatica" w:hAnsi="Pragmatica"/>
      <w:sz w:val="26"/>
      <w:lang w:val="ru-RU" w:eastAsia="ru-RU"/>
    </w:rPr>
  </w:style>
  <w:style w:type="paragraph" w:styleId="NoSpacing">
    <w:name w:val="No Spacing"/>
    <w:link w:val="NoSpacingChar"/>
    <w:uiPriority w:val="1"/>
    <w:qFormat/>
    <w:rsid w:val="00125251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125251"/>
    <w:rPr>
      <w:rFonts w:ascii="Calibri" w:eastAsia="MS Mincho" w:hAnsi="Calibri" w:cs="Arial"/>
      <w:sz w:val="22"/>
      <w:szCs w:val="22"/>
      <w:lang w:eastAsia="ja-JP"/>
    </w:rPr>
  </w:style>
  <w:style w:type="paragraph" w:styleId="BalloonText">
    <w:name w:val="Balloon Text"/>
    <w:basedOn w:val="Normal"/>
    <w:link w:val="BalloonTextChar"/>
    <w:rsid w:val="001252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25251"/>
    <w:rPr>
      <w:rFonts w:ascii="Tahoma" w:hAnsi="Tahoma" w:cs="Tahoma"/>
      <w:sz w:val="16"/>
      <w:szCs w:val="16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5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rsid w:val="00F4577B"/>
    <w:rPr>
      <w:rFonts w:ascii="Courier New" w:hAnsi="Courier New" w:cs="Courier New"/>
      <w:lang w:val="ru-RU" w:eastAsia="ru-RU"/>
    </w:rPr>
  </w:style>
  <w:style w:type="character" w:customStyle="1" w:styleId="FootnoteTextChar">
    <w:name w:val="Footnote Text Char"/>
    <w:link w:val="FootnoteText"/>
    <w:rsid w:val="00F4577B"/>
    <w:rPr>
      <w:lang w:val="ru-RU" w:eastAsia="ru-RU"/>
    </w:rPr>
  </w:style>
  <w:style w:type="paragraph" w:styleId="Title">
    <w:name w:val="Title"/>
    <w:basedOn w:val="Normal"/>
    <w:link w:val="TitleChar"/>
    <w:qFormat/>
    <w:rsid w:val="00F4577B"/>
    <w:pPr>
      <w:jc w:val="center"/>
    </w:pPr>
    <w:rPr>
      <w:rFonts w:ascii="Times New Roman" w:hAnsi="Times New Roman"/>
      <w:b/>
      <w:sz w:val="24"/>
      <w:lang w:val="ro-RO"/>
    </w:rPr>
  </w:style>
  <w:style w:type="character" w:customStyle="1" w:styleId="TitleChar">
    <w:name w:val="Title Char"/>
    <w:link w:val="Title"/>
    <w:rsid w:val="00F4577B"/>
    <w:rPr>
      <w:b/>
      <w:sz w:val="24"/>
      <w:lang w:val="ro-RO" w:eastAsia="ru-RU"/>
    </w:rPr>
  </w:style>
  <w:style w:type="paragraph" w:styleId="BodyTextIndent">
    <w:name w:val="Body Text Indent"/>
    <w:basedOn w:val="Normal"/>
    <w:link w:val="BodyTextIndentChar"/>
    <w:unhideWhenUsed/>
    <w:rsid w:val="00F4577B"/>
    <w:pPr>
      <w:ind w:hanging="142"/>
      <w:jc w:val="both"/>
    </w:pPr>
    <w:rPr>
      <w:rFonts w:ascii="Times New Roman" w:hAnsi="Times New Roman"/>
      <w:sz w:val="24"/>
    </w:rPr>
  </w:style>
  <w:style w:type="character" w:customStyle="1" w:styleId="BodyTextIndentChar">
    <w:name w:val="Body Text Indent Char"/>
    <w:link w:val="BodyTextIndent"/>
    <w:rsid w:val="00F4577B"/>
    <w:rPr>
      <w:sz w:val="24"/>
      <w:lang w:val="ru-RU" w:eastAsia="ru-RU"/>
    </w:rPr>
  </w:style>
  <w:style w:type="paragraph" w:styleId="BodyText2">
    <w:name w:val="Body Text 2"/>
    <w:basedOn w:val="Normal"/>
    <w:link w:val="BodyText2Char"/>
    <w:unhideWhenUsed/>
    <w:rsid w:val="00F4577B"/>
    <w:pPr>
      <w:jc w:val="both"/>
    </w:pPr>
    <w:rPr>
      <w:rFonts w:ascii="Times New Roman" w:hAnsi="Times New Roman"/>
      <w:sz w:val="22"/>
      <w:lang w:val="ro-RO"/>
    </w:rPr>
  </w:style>
  <w:style w:type="character" w:customStyle="1" w:styleId="BodyText2Char">
    <w:name w:val="Body Text 2 Char"/>
    <w:link w:val="BodyText2"/>
    <w:rsid w:val="00F4577B"/>
    <w:rPr>
      <w:sz w:val="22"/>
      <w:lang w:val="ro-RO" w:eastAsia="ru-RU"/>
    </w:rPr>
  </w:style>
  <w:style w:type="character" w:styleId="FootnoteReference">
    <w:name w:val="footnote reference"/>
    <w:unhideWhenUsed/>
    <w:rsid w:val="00F4577B"/>
    <w:rPr>
      <w:vertAlign w:val="superscript"/>
    </w:rPr>
  </w:style>
  <w:style w:type="character" w:customStyle="1" w:styleId="longtext">
    <w:name w:val="long_text"/>
    <w:rsid w:val="00F4577B"/>
  </w:style>
  <w:style w:type="character" w:customStyle="1" w:styleId="Heading2Char">
    <w:name w:val="Heading 2 Char"/>
    <w:link w:val="Heading2"/>
    <w:rsid w:val="00642CBC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link w:val="Heading3"/>
    <w:rsid w:val="00642CBC"/>
    <w:rPr>
      <w:b/>
      <w:sz w:val="16"/>
      <w:lang w:val="ro-RO" w:eastAsia="ru-RU"/>
    </w:rPr>
  </w:style>
  <w:style w:type="character" w:customStyle="1" w:styleId="Heading4Char">
    <w:name w:val="Heading 4 Char"/>
    <w:link w:val="Heading4"/>
    <w:rsid w:val="00642CBC"/>
    <w:rPr>
      <w:b/>
      <w:sz w:val="16"/>
      <w:lang w:val="ro-RO" w:eastAsia="ru-RU"/>
    </w:rPr>
  </w:style>
  <w:style w:type="character" w:customStyle="1" w:styleId="Heading5Char">
    <w:name w:val="Heading 5 Char"/>
    <w:link w:val="Heading5"/>
    <w:rsid w:val="00642CBC"/>
    <w:rPr>
      <w:b/>
      <w:sz w:val="18"/>
      <w:lang w:val="ro-RO" w:eastAsia="ru-RU"/>
    </w:rPr>
  </w:style>
  <w:style w:type="character" w:customStyle="1" w:styleId="Heading6Char">
    <w:name w:val="Heading 6 Char"/>
    <w:link w:val="Heading6"/>
    <w:rsid w:val="00642CBC"/>
    <w:rPr>
      <w:b/>
      <w:sz w:val="18"/>
      <w:lang w:val="ro-RO" w:eastAsia="ru-RU"/>
    </w:rPr>
  </w:style>
  <w:style w:type="character" w:customStyle="1" w:styleId="Heading7Char">
    <w:name w:val="Heading 7 Char"/>
    <w:link w:val="Heading7"/>
    <w:rsid w:val="00642CBC"/>
    <w:rPr>
      <w:b/>
      <w:bCs/>
      <w:sz w:val="18"/>
      <w:szCs w:val="18"/>
      <w:lang w:val="ro-RO" w:eastAsia="ru-RU"/>
    </w:rPr>
  </w:style>
  <w:style w:type="character" w:customStyle="1" w:styleId="Heading9Char">
    <w:name w:val="Heading 9 Char"/>
    <w:link w:val="Heading9"/>
    <w:rsid w:val="00642CBC"/>
    <w:rPr>
      <w:b/>
      <w:bCs/>
      <w:sz w:val="18"/>
      <w:szCs w:val="18"/>
      <w:lang w:val="ro-RO" w:eastAsia="ru-RU"/>
    </w:rPr>
  </w:style>
  <w:style w:type="character" w:customStyle="1" w:styleId="Heading1Char">
    <w:name w:val="Heading 1 Char"/>
    <w:link w:val="Heading1"/>
    <w:rsid w:val="00642CBC"/>
    <w:rPr>
      <w:b/>
      <w:sz w:val="16"/>
      <w:lang w:val="ro-RO" w:eastAsia="ru-RU"/>
    </w:rPr>
  </w:style>
  <w:style w:type="character" w:customStyle="1" w:styleId="Heading8Char">
    <w:name w:val="Heading 8 Char"/>
    <w:link w:val="Heading8"/>
    <w:rsid w:val="00642CBC"/>
    <w:rPr>
      <w:i/>
      <w:iCs/>
      <w:sz w:val="24"/>
      <w:szCs w:val="24"/>
      <w:lang w:val="ru-RU" w:eastAsia="ru-RU"/>
    </w:rPr>
  </w:style>
  <w:style w:type="paragraph" w:styleId="BodyText">
    <w:name w:val="Body Text"/>
    <w:basedOn w:val="Normal"/>
    <w:link w:val="BodyTextChar"/>
    <w:rsid w:val="00642CBC"/>
    <w:rPr>
      <w:sz w:val="16"/>
      <w:lang w:val="ro-RO"/>
    </w:rPr>
  </w:style>
  <w:style w:type="character" w:customStyle="1" w:styleId="BodyTextChar">
    <w:name w:val="Body Text Char"/>
    <w:link w:val="BodyText"/>
    <w:rsid w:val="00642CBC"/>
    <w:rPr>
      <w:rFonts w:ascii="Pragmatica" w:hAnsi="Pragmatica"/>
      <w:sz w:val="16"/>
      <w:lang w:val="ro-RO" w:eastAsia="ru-RU"/>
    </w:rPr>
  </w:style>
  <w:style w:type="character" w:styleId="PageNumber">
    <w:name w:val="page number"/>
    <w:rsid w:val="00642CBC"/>
  </w:style>
  <w:style w:type="paragraph" w:styleId="BodyTextIndent2">
    <w:name w:val="Body Text Indent 2"/>
    <w:basedOn w:val="Normal"/>
    <w:link w:val="BodyTextIndent2Char"/>
    <w:rsid w:val="00642CBC"/>
    <w:pPr>
      <w:pBdr>
        <w:top w:val="single" w:sz="4" w:space="8" w:color="auto"/>
        <w:bottom w:val="single" w:sz="4" w:space="31" w:color="auto"/>
        <w:right w:val="single" w:sz="4" w:space="4" w:color="auto"/>
      </w:pBdr>
      <w:spacing w:line="180" w:lineRule="exact"/>
      <w:ind w:left="567" w:hanging="283"/>
      <w:jc w:val="both"/>
    </w:pPr>
    <w:rPr>
      <w:rFonts w:ascii="Times New Roman" w:hAnsi="Times New Roman"/>
      <w:bCs/>
      <w:sz w:val="18"/>
      <w:lang w:val="ro-RO"/>
    </w:rPr>
  </w:style>
  <w:style w:type="character" w:customStyle="1" w:styleId="BodyTextIndent2Char">
    <w:name w:val="Body Text Indent 2 Char"/>
    <w:link w:val="BodyTextIndent2"/>
    <w:rsid w:val="00642CBC"/>
    <w:rPr>
      <w:bCs/>
      <w:sz w:val="18"/>
      <w:lang w:val="ro-RO" w:eastAsia="ru-RU"/>
    </w:rPr>
  </w:style>
  <w:style w:type="paragraph" w:styleId="BlockText">
    <w:name w:val="Block Text"/>
    <w:basedOn w:val="Normal"/>
    <w:rsid w:val="00642CBC"/>
    <w:pPr>
      <w:spacing w:before="40"/>
      <w:ind w:left="120" w:right="113"/>
    </w:pPr>
    <w:rPr>
      <w:rFonts w:ascii="Times New Roman" w:hAnsi="Times New Roman"/>
      <w:sz w:val="18"/>
      <w:lang w:val="ro-RO"/>
    </w:rPr>
  </w:style>
  <w:style w:type="paragraph" w:styleId="BodyTextIndent3">
    <w:name w:val="Body Text Indent 3"/>
    <w:basedOn w:val="Normal"/>
    <w:link w:val="BodyTextIndent3Char"/>
    <w:rsid w:val="00642CBC"/>
    <w:pPr>
      <w:tabs>
        <w:tab w:val="left" w:pos="284"/>
      </w:tabs>
      <w:ind w:left="284" w:hanging="284"/>
      <w:jc w:val="both"/>
    </w:pPr>
    <w:rPr>
      <w:rFonts w:ascii="Times New Roman" w:hAnsi="Times New Roman"/>
      <w:sz w:val="18"/>
      <w:lang w:val="ro-RO"/>
    </w:rPr>
  </w:style>
  <w:style w:type="character" w:customStyle="1" w:styleId="BodyTextIndent3Char">
    <w:name w:val="Body Text Indent 3 Char"/>
    <w:link w:val="BodyTextIndent3"/>
    <w:rsid w:val="00642CBC"/>
    <w:rPr>
      <w:sz w:val="18"/>
      <w:lang w:val="ro-RO" w:eastAsia="ru-RU"/>
    </w:rPr>
  </w:style>
  <w:style w:type="paragraph" w:styleId="BodyText3">
    <w:name w:val="Body Text 3"/>
    <w:basedOn w:val="Normal"/>
    <w:link w:val="BodyText3Char"/>
    <w:rsid w:val="00642CBC"/>
    <w:pPr>
      <w:spacing w:line="180" w:lineRule="exact"/>
      <w:jc w:val="center"/>
    </w:pPr>
    <w:rPr>
      <w:rFonts w:ascii="Times New Roman" w:hAnsi="Times New Roman"/>
      <w:sz w:val="18"/>
      <w:szCs w:val="14"/>
      <w:lang w:val="ro-RO"/>
    </w:rPr>
  </w:style>
  <w:style w:type="character" w:customStyle="1" w:styleId="BodyText3Char">
    <w:name w:val="Body Text 3 Char"/>
    <w:link w:val="BodyText3"/>
    <w:rsid w:val="00642CBC"/>
    <w:rPr>
      <w:sz w:val="18"/>
      <w:szCs w:val="14"/>
      <w:lang w:val="ro-RO" w:eastAsia="ru-RU"/>
    </w:rPr>
  </w:style>
  <w:style w:type="paragraph" w:styleId="z-BottomofForm">
    <w:name w:val="HTML Bottom of Form"/>
    <w:basedOn w:val="Normal"/>
    <w:next w:val="Normal"/>
    <w:link w:val="z-BottomofFormChar"/>
    <w:hidden/>
    <w:rsid w:val="00642CB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rsid w:val="00642CBC"/>
    <w:rPr>
      <w:rFonts w:ascii="Arial" w:hAnsi="Arial" w:cs="Arial"/>
      <w:vanish/>
      <w:sz w:val="16"/>
      <w:szCs w:val="16"/>
      <w:lang w:val="ru-RU" w:eastAsia="ru-RU"/>
    </w:rPr>
  </w:style>
  <w:style w:type="paragraph" w:styleId="z-TopofForm">
    <w:name w:val="HTML Top of Form"/>
    <w:basedOn w:val="Normal"/>
    <w:next w:val="Normal"/>
    <w:link w:val="z-TopofFormChar"/>
    <w:hidden/>
    <w:rsid w:val="00642CB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rsid w:val="00642CBC"/>
    <w:rPr>
      <w:rFonts w:ascii="Arial" w:hAnsi="Arial" w:cs="Arial"/>
      <w:vanish/>
      <w:sz w:val="16"/>
      <w:szCs w:val="16"/>
      <w:lang w:val="ru-RU" w:eastAsia="ru-RU"/>
    </w:rPr>
  </w:style>
  <w:style w:type="character" w:styleId="CommentReference">
    <w:name w:val="annotation reference"/>
    <w:basedOn w:val="DefaultParagraphFont"/>
    <w:rsid w:val="0041646B"/>
    <w:rPr>
      <w:sz w:val="16"/>
      <w:szCs w:val="16"/>
    </w:rPr>
  </w:style>
  <w:style w:type="paragraph" w:styleId="CommentText">
    <w:name w:val="annotation text"/>
    <w:basedOn w:val="Normal"/>
    <w:link w:val="CommentTextChar"/>
    <w:rsid w:val="0041646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41646B"/>
    <w:rPr>
      <w:rFonts w:ascii="Pragmatica" w:hAnsi="Pragmatica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rsid w:val="004164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646B"/>
    <w:rPr>
      <w:rFonts w:ascii="Pragmatica" w:hAnsi="Pragmatica"/>
      <w:b/>
      <w:bCs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F362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433E"/>
    <w:pPr>
      <w:ind w:left="720"/>
      <w:contextualSpacing/>
    </w:pPr>
  </w:style>
  <w:style w:type="table" w:styleId="PlainTable2">
    <w:name w:val="Plain Table 2"/>
    <w:basedOn w:val="TableNormal"/>
    <w:uiPriority w:val="42"/>
    <w:rsid w:val="00D55CC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D55CC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y2iqfc">
    <w:name w:val="y2iqfc"/>
    <w:basedOn w:val="DefaultParagraphFont"/>
    <w:rsid w:val="00E61040"/>
  </w:style>
  <w:style w:type="paragraph" w:styleId="Revision">
    <w:name w:val="Revision"/>
    <w:hidden/>
    <w:uiPriority w:val="99"/>
    <w:semiHidden/>
    <w:rsid w:val="00640437"/>
    <w:rPr>
      <w:rFonts w:ascii="Pragmatica" w:hAnsi="Pragmatica"/>
      <w:sz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E0ED52F-DB7D-4A73-8B60-96C053561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11</Pages>
  <Words>3021</Words>
  <Characters>17222</Characters>
  <Application>Microsoft Office Word</Application>
  <DocSecurity>0</DocSecurity>
  <Lines>143</Lines>
  <Paragraphs>40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Denumirea: Наименование:</vt:lpstr>
      <vt:lpstr>Denumirea: Наименование:</vt:lpstr>
      <vt:lpstr>Denumirea: Наименование:</vt:lpstr>
    </vt:vector>
  </TitlesOfParts>
  <Company>BNS</Company>
  <LinksUpToDate>false</LinksUpToDate>
  <CharactersWithSpaces>20203</CharactersWithSpaces>
  <SharedDoc>false</SharedDoc>
  <HLinks>
    <vt:vector size="24" baseType="variant">
      <vt:variant>
        <vt:i4>1179720</vt:i4>
      </vt:variant>
      <vt:variant>
        <vt:i4>9</vt:i4>
      </vt:variant>
      <vt:variant>
        <vt:i4>0</vt:i4>
      </vt:variant>
      <vt:variant>
        <vt:i4>5</vt:i4>
      </vt:variant>
      <vt:variant>
        <vt:lpwstr>https://raportare.gov.md/</vt:lpwstr>
      </vt:variant>
      <vt:variant>
        <vt:lpwstr/>
      </vt:variant>
      <vt:variant>
        <vt:i4>1179720</vt:i4>
      </vt:variant>
      <vt:variant>
        <vt:i4>6</vt:i4>
      </vt:variant>
      <vt:variant>
        <vt:i4>0</vt:i4>
      </vt:variant>
      <vt:variant>
        <vt:i4>5</vt:i4>
      </vt:variant>
      <vt:variant>
        <vt:lpwstr>https://raportare.gov.md/</vt:lpwstr>
      </vt:variant>
      <vt:variant>
        <vt:lpwstr/>
      </vt:variant>
      <vt:variant>
        <vt:i4>852038</vt:i4>
      </vt:variant>
      <vt:variant>
        <vt:i4>3</vt:i4>
      </vt:variant>
      <vt:variant>
        <vt:i4>0</vt:i4>
      </vt:variant>
      <vt:variant>
        <vt:i4>5</vt:i4>
      </vt:variant>
      <vt:variant>
        <vt:lpwstr>http://www.statistica.md/</vt:lpwstr>
      </vt:variant>
      <vt:variant>
        <vt:lpwstr/>
      </vt:variant>
      <vt:variant>
        <vt:i4>852038</vt:i4>
      </vt:variant>
      <vt:variant>
        <vt:i4>0</vt:i4>
      </vt:variant>
      <vt:variant>
        <vt:i4>0</vt:i4>
      </vt:variant>
      <vt:variant>
        <vt:i4>5</vt:i4>
      </vt:variant>
      <vt:variant>
        <vt:lpwstr>http://www.statistica.md/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Denumirea: Наименование:</dc:title>
  <dc:subject/>
  <dc:creator>Iurie</dc:creator>
  <cp:keywords/>
  <dc:description/>
  <cp:lastModifiedBy>Vitalie Bancu</cp:lastModifiedBy>
  <cp:revision>1</cp:revision>
  <cp:lastPrinted>2018-10-05T06:25:00Z</cp:lastPrinted>
  <dcterms:created xsi:type="dcterms:W3CDTF">2024-12-23T09:17:00Z</dcterms:created>
  <dcterms:modified xsi:type="dcterms:W3CDTF">2025-12-02T10:59:00Z</dcterms:modified>
</cp:coreProperties>
</file>